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header3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F075CA" w14:textId="77777777" w:rsidR="00BF42EB" w:rsidRDefault="00933E97">
      <w:pPr>
        <w:spacing w:after="0"/>
        <w:ind w:left="-1440" w:right="177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A3E32CF" wp14:editId="6F30179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3218" name="Group 32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16" name="Shape 16"/>
                        <wps:cNvSpPr/>
                        <wps:spPr>
                          <a:xfrm>
                            <a:off x="0" y="4012692"/>
                            <a:ext cx="448056" cy="2845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056" h="2845308">
                                <a:moveTo>
                                  <a:pt x="0" y="0"/>
                                </a:moveTo>
                                <a:lnTo>
                                  <a:pt x="448056" y="2845308"/>
                                </a:lnTo>
                                <a:lnTo>
                                  <a:pt x="0" y="28453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FCBEF">
                              <a:alpha val="7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6096" y="0"/>
                            <a:ext cx="12185904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0261092" y="5925312"/>
                            <a:ext cx="1927860" cy="9326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3F579AD" id="Group 3218" o:spid="_x0000_s1026" style="position:absolute;margin-left:0;margin-top:0;width:960pt;height:540pt;z-index:251658240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">
                <v:shape id="Shape 16" o:spid="_x0000_s1027" style="position:absolute;top:40126;width:4480;height:28454;visibility:visible;mso-wrap-style:square;v-text-anchor:top" coordsize="448056,28453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O+U/sEA&#10;AADbAAAADwAAAGRycy9kb3ducmV2LnhtbERPzWrCQBC+F/oOywi91Y0eQkhdRS1CqReb+gBjdjYJ&#10;ZmdDdjXJ23cFobf5+H5ntRltK+7U+8axgsU8AUFcOt1wpeD8e3jPQPiArLF1TAom8rBZv76sMNdu&#10;4B+6F6ESMYR9jgrqELpcSl/WZNHPXUccOeN6iyHCvpK6xyGG21YukySVFhuODTV2tK+pvBY3q6DL&#10;zOc2Mcddpg/fp2ZCc84uRqm32bj9ABFoDP/ip/tLx/kpPH6JB8j1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jvlP7BAAAA2wAAAA8AAAAAAAAAAAAAAAAAmAIAAGRycy9kb3du&#10;cmV2LnhtbFBLBQYAAAAABAAEAPUAAACGAwAAAAA=&#10;" path="m,l448056,2845308,,2845308,,xe" fillcolor="#5fcbef" stroked="f" strokeweight="0">
                  <v:fill opacity="46003f"/>
                  <v:stroke miterlimit="83231f" joinstyle="miter"/>
                  <v:path arrowok="t" textboxrect="0,0,448056,2845308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8" o:spid="_x0000_s1028" type="#_x0000_t75" style="position:absolute;left:60;width:121860;height:685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+lwgbFAAAA2wAAAA8AAABkcnMvZG93bnJldi54bWxEj0FrwkAQhe+F/odlCt7qpj1IGl1FbAWh&#10;9FBbEG/j7pgEs7NJdo3pv+8cCr3N8N68981iNfpGDdTHOrCBp2kGitgGV3Np4Ptr+5iDignZYROY&#10;DPxQhNXy/m6BhQs3/qRhn0olIRwLNFCl1BZaR1uRxzgNLbFo59B7TLL2pXY93iTcN/o5y2baY83S&#10;UGFLm4rsZX/1BnAznG33fnw9WM5Pb9uXvOs+rDGTh3E9B5VoTP/mv+udE3yBlV9kAL38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/pcIGxQAAANsAAAAPAAAAAAAAAAAAAAAA&#10;AJ8CAABkcnMvZG93bnJldi54bWxQSwUGAAAAAAQABAD3AAAAkQMAAAAA&#10;">
                  <v:imagedata r:id="rId8" o:title=""/>
                </v:shape>
                <v:shape id="Picture 20" o:spid="_x0000_s1029" type="#_x0000_t75" style="position:absolute;left:102610;top:59253;width:19279;height:93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deEwHCAAAA2wAAAA8AAABkcnMvZG93bnJldi54bWxET01rwkAQvRf6H5YpeCnNRkHTpq4ilUj1&#10;ZlR6nWanSWh2Ns1uNP337kHw+Hjf8+VgGnGmztWWFYyjGARxYXXNpYLjIXt5BeE8ssbGMin4JwfL&#10;xePDHFNtL7ync+5LEULYpaig8r5NpXRFRQZdZFviwP3YzqAPsCul7vASwk0jJ3E8kwZrDg0VtvRR&#10;UfGb90ZBkuzWG3TPdNK7bN9/T2dvX9s/pUZPw+odhKfB38U396dWMAnrw5fwA+TiC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HXhMBwgAAANsAAAAPAAAAAAAAAAAAAAAAAJ8C&#10;AABkcnMvZG93bnJldi54bWxQSwUGAAAAAAQABAD3AAAAjgMAAAAA&#10;">
                  <v:imagedata r:id="rId9" o:title=""/>
                </v:shape>
                <w10:wrap type="topAndBottom" anchorx="page" anchory="page"/>
              </v:group>
            </w:pict>
          </mc:Fallback>
        </mc:AlternateContent>
      </w:r>
    </w:p>
    <w:p w14:paraId="3DE3A937" w14:textId="77777777" w:rsidR="00BF42EB" w:rsidRDefault="00BF42EB">
      <w:pPr>
        <w:sectPr w:rsidR="00BF42EB">
          <w:headerReference w:type="even" r:id="rId10"/>
          <w:headerReference w:type="default" r:id="rId11"/>
          <w:headerReference w:type="first" r:id="rId12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61DF6CDC" w14:textId="77777777" w:rsidR="00BF42EB" w:rsidRDefault="00933E97">
      <w:pPr>
        <w:spacing w:after="0"/>
        <w:ind w:left="-1219" w:right="1486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3053D38" wp14:editId="1B0A4684">
                <wp:simplePos x="0" y="0"/>
                <wp:positionH relativeFrom="page">
                  <wp:posOffset>0</wp:posOffset>
                </wp:positionH>
                <wp:positionV relativeFrom="page">
                  <wp:posOffset>271831</wp:posOffset>
                </wp:positionV>
                <wp:extent cx="9533357" cy="6586170"/>
                <wp:effectExtent l="0" t="0" r="0" b="0"/>
                <wp:wrapTopAndBottom/>
                <wp:docPr id="3239" name="Group 32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33357" cy="6586170"/>
                          <a:chOff x="0" y="0"/>
                          <a:chExt cx="9533357" cy="6586170"/>
                        </a:xfrm>
                      </wpg:grpSpPr>
                      <wps:wsp>
                        <wps:cNvPr id="33" name="Shape 33"/>
                        <wps:cNvSpPr/>
                        <wps:spPr>
                          <a:xfrm>
                            <a:off x="0" y="3740861"/>
                            <a:ext cx="448056" cy="2845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056" h="2845308">
                                <a:moveTo>
                                  <a:pt x="0" y="0"/>
                                </a:moveTo>
                                <a:lnTo>
                                  <a:pt x="448056" y="2845308"/>
                                </a:lnTo>
                                <a:lnTo>
                                  <a:pt x="0" y="28453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FCBEF">
                              <a:alpha val="7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" name="Shape 34"/>
                        <wps:cNvSpPr/>
                        <wps:spPr>
                          <a:xfrm>
                            <a:off x="182880" y="9525"/>
                            <a:ext cx="9340952" cy="3798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40952" h="3798392">
                                <a:moveTo>
                                  <a:pt x="632460" y="584"/>
                                </a:moveTo>
                                <a:lnTo>
                                  <a:pt x="8708136" y="584"/>
                                </a:lnTo>
                                <a:cubicBezTo>
                                  <a:pt x="9057513" y="0"/>
                                  <a:pt x="9340952" y="283426"/>
                                  <a:pt x="9340596" y="633044"/>
                                </a:cubicBezTo>
                                <a:lnTo>
                                  <a:pt x="9340596" y="3165932"/>
                                </a:lnTo>
                                <a:cubicBezTo>
                                  <a:pt x="9340952" y="3514839"/>
                                  <a:pt x="9057513" y="3798278"/>
                                  <a:pt x="8708136" y="3798392"/>
                                </a:cubicBezTo>
                                <a:lnTo>
                                  <a:pt x="632460" y="3798392"/>
                                </a:lnTo>
                                <a:cubicBezTo>
                                  <a:pt x="283426" y="3798278"/>
                                  <a:pt x="0" y="3514839"/>
                                  <a:pt x="0" y="3165932"/>
                                </a:cubicBezTo>
                                <a:lnTo>
                                  <a:pt x="0" y="633044"/>
                                </a:lnTo>
                                <a:cubicBezTo>
                                  <a:pt x="0" y="283426"/>
                                  <a:pt x="283426" y="0"/>
                                  <a:pt x="632460" y="58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FCB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" name="Shape 35"/>
                        <wps:cNvSpPr/>
                        <wps:spPr>
                          <a:xfrm>
                            <a:off x="173355" y="0"/>
                            <a:ext cx="4680001" cy="38173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80001" h="3817328">
                                <a:moveTo>
                                  <a:pt x="642468" y="0"/>
                                </a:moveTo>
                                <a:lnTo>
                                  <a:pt x="642582" y="0"/>
                                </a:lnTo>
                                <a:lnTo>
                                  <a:pt x="4680001" y="0"/>
                                </a:lnTo>
                                <a:lnTo>
                                  <a:pt x="4680001" y="19050"/>
                                </a:lnTo>
                                <a:lnTo>
                                  <a:pt x="642709" y="19050"/>
                                </a:lnTo>
                                <a:lnTo>
                                  <a:pt x="626364" y="19253"/>
                                </a:lnTo>
                                <a:lnTo>
                                  <a:pt x="626605" y="19253"/>
                                </a:lnTo>
                                <a:lnTo>
                                  <a:pt x="610428" y="19861"/>
                                </a:lnTo>
                                <a:lnTo>
                                  <a:pt x="594474" y="20879"/>
                                </a:lnTo>
                                <a:lnTo>
                                  <a:pt x="594716" y="20854"/>
                                </a:lnTo>
                                <a:lnTo>
                                  <a:pt x="578779" y="22269"/>
                                </a:lnTo>
                                <a:lnTo>
                                  <a:pt x="563042" y="24067"/>
                                </a:lnTo>
                                <a:lnTo>
                                  <a:pt x="563270" y="24041"/>
                                </a:lnTo>
                                <a:lnTo>
                                  <a:pt x="547574" y="26240"/>
                                </a:lnTo>
                                <a:lnTo>
                                  <a:pt x="532079" y="28804"/>
                                </a:lnTo>
                                <a:lnTo>
                                  <a:pt x="532321" y="28766"/>
                                </a:lnTo>
                                <a:lnTo>
                                  <a:pt x="516842" y="31728"/>
                                </a:lnTo>
                                <a:lnTo>
                                  <a:pt x="501637" y="35040"/>
                                </a:lnTo>
                                <a:lnTo>
                                  <a:pt x="501879" y="34989"/>
                                </a:lnTo>
                                <a:lnTo>
                                  <a:pt x="486626" y="38710"/>
                                </a:lnTo>
                                <a:lnTo>
                                  <a:pt x="486855" y="38646"/>
                                </a:lnTo>
                                <a:lnTo>
                                  <a:pt x="471934" y="42690"/>
                                </a:lnTo>
                                <a:lnTo>
                                  <a:pt x="457048" y="47117"/>
                                </a:lnTo>
                                <a:lnTo>
                                  <a:pt x="457276" y="47041"/>
                                </a:lnTo>
                                <a:lnTo>
                                  <a:pt x="442617" y="51798"/>
                                </a:lnTo>
                                <a:lnTo>
                                  <a:pt x="428079" y="56921"/>
                                </a:lnTo>
                                <a:lnTo>
                                  <a:pt x="428307" y="56845"/>
                                </a:lnTo>
                                <a:lnTo>
                                  <a:pt x="413842" y="62332"/>
                                </a:lnTo>
                                <a:lnTo>
                                  <a:pt x="414058" y="62256"/>
                                </a:lnTo>
                                <a:lnTo>
                                  <a:pt x="399951" y="68011"/>
                                </a:lnTo>
                                <a:lnTo>
                                  <a:pt x="385877" y="74168"/>
                                </a:lnTo>
                                <a:lnTo>
                                  <a:pt x="386093" y="74079"/>
                                </a:lnTo>
                                <a:lnTo>
                                  <a:pt x="372161" y="80582"/>
                                </a:lnTo>
                                <a:lnTo>
                                  <a:pt x="372364" y="80480"/>
                                </a:lnTo>
                                <a:lnTo>
                                  <a:pt x="358623" y="87313"/>
                                </a:lnTo>
                                <a:lnTo>
                                  <a:pt x="358826" y="87198"/>
                                </a:lnTo>
                                <a:lnTo>
                                  <a:pt x="345275" y="94349"/>
                                </a:lnTo>
                                <a:lnTo>
                                  <a:pt x="345478" y="94247"/>
                                </a:lnTo>
                                <a:lnTo>
                                  <a:pt x="332298" y="101614"/>
                                </a:lnTo>
                                <a:lnTo>
                                  <a:pt x="319164" y="109372"/>
                                </a:lnTo>
                                <a:lnTo>
                                  <a:pt x="319367" y="109258"/>
                                </a:lnTo>
                                <a:lnTo>
                                  <a:pt x="306413" y="117335"/>
                                </a:lnTo>
                                <a:lnTo>
                                  <a:pt x="306603" y="117208"/>
                                </a:lnTo>
                                <a:lnTo>
                                  <a:pt x="294007" y="125497"/>
                                </a:lnTo>
                                <a:lnTo>
                                  <a:pt x="281546" y="134150"/>
                                </a:lnTo>
                                <a:lnTo>
                                  <a:pt x="281724" y="134010"/>
                                </a:lnTo>
                                <a:lnTo>
                                  <a:pt x="269431" y="142989"/>
                                </a:lnTo>
                                <a:lnTo>
                                  <a:pt x="269608" y="142850"/>
                                </a:lnTo>
                                <a:lnTo>
                                  <a:pt x="257629" y="152043"/>
                                </a:lnTo>
                                <a:lnTo>
                                  <a:pt x="245872" y="161506"/>
                                </a:lnTo>
                                <a:lnTo>
                                  <a:pt x="246050" y="161354"/>
                                </a:lnTo>
                                <a:lnTo>
                                  <a:pt x="234573" y="171060"/>
                                </a:lnTo>
                                <a:lnTo>
                                  <a:pt x="223286" y="181073"/>
                                </a:lnTo>
                                <a:lnTo>
                                  <a:pt x="212306" y="191300"/>
                                </a:lnTo>
                                <a:lnTo>
                                  <a:pt x="212471" y="191148"/>
                                </a:lnTo>
                                <a:lnTo>
                                  <a:pt x="201600" y="201752"/>
                                </a:lnTo>
                                <a:lnTo>
                                  <a:pt x="201765" y="201600"/>
                                </a:lnTo>
                                <a:lnTo>
                                  <a:pt x="191148" y="212458"/>
                                </a:lnTo>
                                <a:lnTo>
                                  <a:pt x="191300" y="212293"/>
                                </a:lnTo>
                                <a:lnTo>
                                  <a:pt x="181076" y="223282"/>
                                </a:lnTo>
                                <a:lnTo>
                                  <a:pt x="171018" y="234607"/>
                                </a:lnTo>
                                <a:lnTo>
                                  <a:pt x="171171" y="234442"/>
                                </a:lnTo>
                                <a:lnTo>
                                  <a:pt x="161354" y="246050"/>
                                </a:lnTo>
                                <a:lnTo>
                                  <a:pt x="161506" y="245872"/>
                                </a:lnTo>
                                <a:lnTo>
                                  <a:pt x="152043" y="257615"/>
                                </a:lnTo>
                                <a:lnTo>
                                  <a:pt x="142850" y="269608"/>
                                </a:lnTo>
                                <a:lnTo>
                                  <a:pt x="142989" y="269430"/>
                                </a:lnTo>
                                <a:lnTo>
                                  <a:pt x="134010" y="281724"/>
                                </a:lnTo>
                                <a:lnTo>
                                  <a:pt x="134150" y="281534"/>
                                </a:lnTo>
                                <a:lnTo>
                                  <a:pt x="125463" y="294056"/>
                                </a:lnTo>
                                <a:lnTo>
                                  <a:pt x="125603" y="293865"/>
                                </a:lnTo>
                                <a:lnTo>
                                  <a:pt x="117208" y="306603"/>
                                </a:lnTo>
                                <a:lnTo>
                                  <a:pt x="117335" y="306413"/>
                                </a:lnTo>
                                <a:lnTo>
                                  <a:pt x="109258" y="319367"/>
                                </a:lnTo>
                                <a:lnTo>
                                  <a:pt x="109372" y="319164"/>
                                </a:lnTo>
                                <a:lnTo>
                                  <a:pt x="101615" y="332296"/>
                                </a:lnTo>
                                <a:lnTo>
                                  <a:pt x="94247" y="345478"/>
                                </a:lnTo>
                                <a:lnTo>
                                  <a:pt x="94361" y="345275"/>
                                </a:lnTo>
                                <a:lnTo>
                                  <a:pt x="87222" y="358806"/>
                                </a:lnTo>
                                <a:lnTo>
                                  <a:pt x="80494" y="372336"/>
                                </a:lnTo>
                                <a:lnTo>
                                  <a:pt x="74079" y="386080"/>
                                </a:lnTo>
                                <a:lnTo>
                                  <a:pt x="74168" y="385877"/>
                                </a:lnTo>
                                <a:lnTo>
                                  <a:pt x="67996" y="399986"/>
                                </a:lnTo>
                                <a:lnTo>
                                  <a:pt x="68097" y="399771"/>
                                </a:lnTo>
                                <a:lnTo>
                                  <a:pt x="62255" y="414058"/>
                                </a:lnTo>
                                <a:lnTo>
                                  <a:pt x="62344" y="413842"/>
                                </a:lnTo>
                                <a:lnTo>
                                  <a:pt x="56847" y="428291"/>
                                </a:lnTo>
                                <a:lnTo>
                                  <a:pt x="51791" y="442637"/>
                                </a:lnTo>
                                <a:lnTo>
                                  <a:pt x="47041" y="457276"/>
                                </a:lnTo>
                                <a:lnTo>
                                  <a:pt x="47117" y="457048"/>
                                </a:lnTo>
                                <a:lnTo>
                                  <a:pt x="42689" y="471938"/>
                                </a:lnTo>
                                <a:lnTo>
                                  <a:pt x="38646" y="486855"/>
                                </a:lnTo>
                                <a:lnTo>
                                  <a:pt x="38710" y="486626"/>
                                </a:lnTo>
                                <a:lnTo>
                                  <a:pt x="35000" y="501819"/>
                                </a:lnTo>
                                <a:lnTo>
                                  <a:pt x="31699" y="517030"/>
                                </a:lnTo>
                                <a:lnTo>
                                  <a:pt x="31737" y="516789"/>
                                </a:lnTo>
                                <a:lnTo>
                                  <a:pt x="28767" y="532299"/>
                                </a:lnTo>
                                <a:lnTo>
                                  <a:pt x="26213" y="547726"/>
                                </a:lnTo>
                                <a:lnTo>
                                  <a:pt x="26251" y="547497"/>
                                </a:lnTo>
                                <a:lnTo>
                                  <a:pt x="24041" y="563270"/>
                                </a:lnTo>
                                <a:lnTo>
                                  <a:pt x="24079" y="563029"/>
                                </a:lnTo>
                                <a:lnTo>
                                  <a:pt x="22263" y="578942"/>
                                </a:lnTo>
                                <a:lnTo>
                                  <a:pt x="22276" y="578701"/>
                                </a:lnTo>
                                <a:lnTo>
                                  <a:pt x="20853" y="594716"/>
                                </a:lnTo>
                                <a:lnTo>
                                  <a:pt x="20879" y="594475"/>
                                </a:lnTo>
                                <a:lnTo>
                                  <a:pt x="19859" y="610465"/>
                                </a:lnTo>
                                <a:lnTo>
                                  <a:pt x="19253" y="626605"/>
                                </a:lnTo>
                                <a:lnTo>
                                  <a:pt x="19253" y="626364"/>
                                </a:lnTo>
                                <a:lnTo>
                                  <a:pt x="19050" y="642696"/>
                                </a:lnTo>
                                <a:lnTo>
                                  <a:pt x="19050" y="3174619"/>
                                </a:lnTo>
                                <a:lnTo>
                                  <a:pt x="19253" y="3190964"/>
                                </a:lnTo>
                                <a:lnTo>
                                  <a:pt x="19253" y="3190723"/>
                                </a:lnTo>
                                <a:lnTo>
                                  <a:pt x="19859" y="3206851"/>
                                </a:lnTo>
                                <a:lnTo>
                                  <a:pt x="20879" y="3222841"/>
                                </a:lnTo>
                                <a:lnTo>
                                  <a:pt x="20853" y="3222613"/>
                                </a:lnTo>
                                <a:lnTo>
                                  <a:pt x="22276" y="3238627"/>
                                </a:lnTo>
                                <a:lnTo>
                                  <a:pt x="22263" y="3238386"/>
                                </a:lnTo>
                                <a:lnTo>
                                  <a:pt x="24079" y="3254286"/>
                                </a:lnTo>
                                <a:lnTo>
                                  <a:pt x="24041" y="3254045"/>
                                </a:lnTo>
                                <a:lnTo>
                                  <a:pt x="26241" y="3269759"/>
                                </a:lnTo>
                                <a:lnTo>
                                  <a:pt x="28804" y="3285249"/>
                                </a:lnTo>
                                <a:lnTo>
                                  <a:pt x="28766" y="3285008"/>
                                </a:lnTo>
                                <a:lnTo>
                                  <a:pt x="31737" y="3300527"/>
                                </a:lnTo>
                                <a:lnTo>
                                  <a:pt x="31699" y="3300298"/>
                                </a:lnTo>
                                <a:lnTo>
                                  <a:pt x="35000" y="3315495"/>
                                </a:lnTo>
                                <a:lnTo>
                                  <a:pt x="38710" y="3330689"/>
                                </a:lnTo>
                                <a:lnTo>
                                  <a:pt x="38646" y="3330461"/>
                                </a:lnTo>
                                <a:lnTo>
                                  <a:pt x="42690" y="3345392"/>
                                </a:lnTo>
                                <a:lnTo>
                                  <a:pt x="47117" y="3360281"/>
                                </a:lnTo>
                                <a:lnTo>
                                  <a:pt x="47041" y="3360052"/>
                                </a:lnTo>
                                <a:lnTo>
                                  <a:pt x="51841" y="3374835"/>
                                </a:lnTo>
                                <a:lnTo>
                                  <a:pt x="51765" y="3374619"/>
                                </a:lnTo>
                                <a:lnTo>
                                  <a:pt x="56921" y="3389249"/>
                                </a:lnTo>
                                <a:lnTo>
                                  <a:pt x="56845" y="3389021"/>
                                </a:lnTo>
                                <a:lnTo>
                                  <a:pt x="62344" y="3403486"/>
                                </a:lnTo>
                                <a:lnTo>
                                  <a:pt x="62255" y="3403270"/>
                                </a:lnTo>
                                <a:lnTo>
                                  <a:pt x="68097" y="3417557"/>
                                </a:lnTo>
                                <a:lnTo>
                                  <a:pt x="67996" y="3417342"/>
                                </a:lnTo>
                                <a:lnTo>
                                  <a:pt x="74168" y="3431451"/>
                                </a:lnTo>
                                <a:lnTo>
                                  <a:pt x="74079" y="3431235"/>
                                </a:lnTo>
                                <a:lnTo>
                                  <a:pt x="80582" y="3445167"/>
                                </a:lnTo>
                                <a:lnTo>
                                  <a:pt x="80480" y="3444964"/>
                                </a:lnTo>
                                <a:lnTo>
                                  <a:pt x="87218" y="3458516"/>
                                </a:lnTo>
                                <a:lnTo>
                                  <a:pt x="94361" y="3472053"/>
                                </a:lnTo>
                                <a:lnTo>
                                  <a:pt x="94247" y="3471850"/>
                                </a:lnTo>
                                <a:lnTo>
                                  <a:pt x="101714" y="3485198"/>
                                </a:lnTo>
                                <a:lnTo>
                                  <a:pt x="101600" y="3485007"/>
                                </a:lnTo>
                                <a:lnTo>
                                  <a:pt x="109292" y="3498016"/>
                                </a:lnTo>
                                <a:lnTo>
                                  <a:pt x="117215" y="3510723"/>
                                </a:lnTo>
                                <a:lnTo>
                                  <a:pt x="125603" y="3523450"/>
                                </a:lnTo>
                                <a:lnTo>
                                  <a:pt x="125463" y="3523259"/>
                                </a:lnTo>
                                <a:lnTo>
                                  <a:pt x="134150" y="3535782"/>
                                </a:lnTo>
                                <a:lnTo>
                                  <a:pt x="134010" y="3535604"/>
                                </a:lnTo>
                                <a:lnTo>
                                  <a:pt x="142989" y="3547898"/>
                                </a:lnTo>
                                <a:lnTo>
                                  <a:pt x="142850" y="3547720"/>
                                </a:lnTo>
                                <a:lnTo>
                                  <a:pt x="152037" y="3559692"/>
                                </a:lnTo>
                                <a:lnTo>
                                  <a:pt x="161506" y="3571456"/>
                                </a:lnTo>
                                <a:lnTo>
                                  <a:pt x="161354" y="3571278"/>
                                </a:lnTo>
                                <a:lnTo>
                                  <a:pt x="171060" y="3582755"/>
                                </a:lnTo>
                                <a:lnTo>
                                  <a:pt x="181074" y="3594044"/>
                                </a:lnTo>
                                <a:lnTo>
                                  <a:pt x="191300" y="3605022"/>
                                </a:lnTo>
                                <a:lnTo>
                                  <a:pt x="191148" y="3604857"/>
                                </a:lnTo>
                                <a:lnTo>
                                  <a:pt x="201683" y="3615645"/>
                                </a:lnTo>
                                <a:lnTo>
                                  <a:pt x="212471" y="3626180"/>
                                </a:lnTo>
                                <a:lnTo>
                                  <a:pt x="212306" y="3626015"/>
                                </a:lnTo>
                                <a:lnTo>
                                  <a:pt x="223286" y="3636243"/>
                                </a:lnTo>
                                <a:lnTo>
                                  <a:pt x="234620" y="3646297"/>
                                </a:lnTo>
                                <a:lnTo>
                                  <a:pt x="234442" y="3646157"/>
                                </a:lnTo>
                                <a:lnTo>
                                  <a:pt x="246050" y="3655962"/>
                                </a:lnTo>
                                <a:lnTo>
                                  <a:pt x="245872" y="3655822"/>
                                </a:lnTo>
                                <a:lnTo>
                                  <a:pt x="257629" y="3665286"/>
                                </a:lnTo>
                                <a:lnTo>
                                  <a:pt x="269608" y="3674479"/>
                                </a:lnTo>
                                <a:lnTo>
                                  <a:pt x="269431" y="3674339"/>
                                </a:lnTo>
                                <a:lnTo>
                                  <a:pt x="281617" y="3683227"/>
                                </a:lnTo>
                                <a:lnTo>
                                  <a:pt x="294006" y="3691817"/>
                                </a:lnTo>
                                <a:lnTo>
                                  <a:pt x="306603" y="3700107"/>
                                </a:lnTo>
                                <a:lnTo>
                                  <a:pt x="306413" y="3699993"/>
                                </a:lnTo>
                                <a:lnTo>
                                  <a:pt x="319367" y="3708070"/>
                                </a:lnTo>
                                <a:lnTo>
                                  <a:pt x="319164" y="3707956"/>
                                </a:lnTo>
                                <a:lnTo>
                                  <a:pt x="332298" y="3715714"/>
                                </a:lnTo>
                                <a:lnTo>
                                  <a:pt x="345478" y="3723081"/>
                                </a:lnTo>
                                <a:lnTo>
                                  <a:pt x="345275" y="3722967"/>
                                </a:lnTo>
                                <a:lnTo>
                                  <a:pt x="358796" y="3730102"/>
                                </a:lnTo>
                                <a:lnTo>
                                  <a:pt x="372364" y="3736848"/>
                                </a:lnTo>
                                <a:lnTo>
                                  <a:pt x="372161" y="3736746"/>
                                </a:lnTo>
                                <a:lnTo>
                                  <a:pt x="386093" y="3743249"/>
                                </a:lnTo>
                                <a:lnTo>
                                  <a:pt x="385877" y="3743148"/>
                                </a:lnTo>
                                <a:lnTo>
                                  <a:pt x="399957" y="3749307"/>
                                </a:lnTo>
                                <a:lnTo>
                                  <a:pt x="414058" y="3755073"/>
                                </a:lnTo>
                                <a:lnTo>
                                  <a:pt x="413842" y="3754984"/>
                                </a:lnTo>
                                <a:lnTo>
                                  <a:pt x="428307" y="3760483"/>
                                </a:lnTo>
                                <a:lnTo>
                                  <a:pt x="428079" y="3760407"/>
                                </a:lnTo>
                                <a:lnTo>
                                  <a:pt x="442643" y="3765527"/>
                                </a:lnTo>
                                <a:lnTo>
                                  <a:pt x="457276" y="3770275"/>
                                </a:lnTo>
                                <a:lnTo>
                                  <a:pt x="457048" y="3770211"/>
                                </a:lnTo>
                                <a:lnTo>
                                  <a:pt x="471929" y="3774636"/>
                                </a:lnTo>
                                <a:lnTo>
                                  <a:pt x="486855" y="3778669"/>
                                </a:lnTo>
                                <a:lnTo>
                                  <a:pt x="486626" y="3778619"/>
                                </a:lnTo>
                                <a:lnTo>
                                  <a:pt x="501879" y="3782340"/>
                                </a:lnTo>
                                <a:lnTo>
                                  <a:pt x="501637" y="3782276"/>
                                </a:lnTo>
                                <a:lnTo>
                                  <a:pt x="516858" y="3785592"/>
                                </a:lnTo>
                                <a:lnTo>
                                  <a:pt x="532321" y="3788563"/>
                                </a:lnTo>
                                <a:lnTo>
                                  <a:pt x="532079" y="3788512"/>
                                </a:lnTo>
                                <a:lnTo>
                                  <a:pt x="547579" y="3791089"/>
                                </a:lnTo>
                                <a:lnTo>
                                  <a:pt x="563270" y="3793287"/>
                                </a:lnTo>
                                <a:lnTo>
                                  <a:pt x="563042" y="3793249"/>
                                </a:lnTo>
                                <a:lnTo>
                                  <a:pt x="578794" y="3795048"/>
                                </a:lnTo>
                                <a:lnTo>
                                  <a:pt x="594716" y="3796462"/>
                                </a:lnTo>
                                <a:lnTo>
                                  <a:pt x="594474" y="3796449"/>
                                </a:lnTo>
                                <a:lnTo>
                                  <a:pt x="610440" y="3797455"/>
                                </a:lnTo>
                                <a:lnTo>
                                  <a:pt x="626605" y="3798075"/>
                                </a:lnTo>
                                <a:lnTo>
                                  <a:pt x="626364" y="3798075"/>
                                </a:lnTo>
                                <a:lnTo>
                                  <a:pt x="642709" y="3798278"/>
                                </a:lnTo>
                                <a:lnTo>
                                  <a:pt x="4680001" y="3798278"/>
                                </a:lnTo>
                                <a:lnTo>
                                  <a:pt x="4680001" y="3817328"/>
                                </a:lnTo>
                                <a:lnTo>
                                  <a:pt x="642582" y="3817328"/>
                                </a:lnTo>
                                <a:lnTo>
                                  <a:pt x="642468" y="3817328"/>
                                </a:lnTo>
                                <a:lnTo>
                                  <a:pt x="626123" y="3817112"/>
                                </a:lnTo>
                                <a:lnTo>
                                  <a:pt x="625881" y="3817112"/>
                                </a:lnTo>
                                <a:lnTo>
                                  <a:pt x="609651" y="3816490"/>
                                </a:lnTo>
                                <a:lnTo>
                                  <a:pt x="609410" y="3816477"/>
                                </a:lnTo>
                                <a:lnTo>
                                  <a:pt x="593268" y="3815461"/>
                                </a:lnTo>
                                <a:lnTo>
                                  <a:pt x="593039" y="3815436"/>
                                </a:lnTo>
                                <a:lnTo>
                                  <a:pt x="577012" y="3814013"/>
                                </a:lnTo>
                                <a:lnTo>
                                  <a:pt x="576771" y="3814001"/>
                                </a:lnTo>
                                <a:lnTo>
                                  <a:pt x="560870" y="3812172"/>
                                </a:lnTo>
                                <a:lnTo>
                                  <a:pt x="560641" y="3812147"/>
                                </a:lnTo>
                                <a:lnTo>
                                  <a:pt x="544855" y="3809937"/>
                                </a:lnTo>
                                <a:lnTo>
                                  <a:pt x="544614" y="3809899"/>
                                </a:lnTo>
                                <a:lnTo>
                                  <a:pt x="528968" y="3807308"/>
                                </a:lnTo>
                                <a:lnTo>
                                  <a:pt x="528726" y="3807270"/>
                                </a:lnTo>
                                <a:lnTo>
                                  <a:pt x="513207" y="3804298"/>
                                </a:lnTo>
                                <a:lnTo>
                                  <a:pt x="512978" y="3804247"/>
                                </a:lnTo>
                                <a:lnTo>
                                  <a:pt x="497586" y="3800894"/>
                                </a:lnTo>
                                <a:lnTo>
                                  <a:pt x="497357" y="3800844"/>
                                </a:lnTo>
                                <a:lnTo>
                                  <a:pt x="482117" y="3797123"/>
                                </a:lnTo>
                                <a:lnTo>
                                  <a:pt x="481889" y="3797059"/>
                                </a:lnTo>
                                <a:lnTo>
                                  <a:pt x="466788" y="3792982"/>
                                </a:lnTo>
                                <a:lnTo>
                                  <a:pt x="466560" y="3792919"/>
                                </a:lnTo>
                                <a:lnTo>
                                  <a:pt x="451612" y="3788474"/>
                                </a:lnTo>
                                <a:lnTo>
                                  <a:pt x="451396" y="3788398"/>
                                </a:lnTo>
                                <a:lnTo>
                                  <a:pt x="436601" y="3783597"/>
                                </a:lnTo>
                                <a:lnTo>
                                  <a:pt x="436385" y="3783521"/>
                                </a:lnTo>
                                <a:lnTo>
                                  <a:pt x="421754" y="3778364"/>
                                </a:lnTo>
                                <a:lnTo>
                                  <a:pt x="421538" y="3778288"/>
                                </a:lnTo>
                                <a:lnTo>
                                  <a:pt x="407073" y="3772789"/>
                                </a:lnTo>
                                <a:lnTo>
                                  <a:pt x="406857" y="3772700"/>
                                </a:lnTo>
                                <a:lnTo>
                                  <a:pt x="392570" y="3766871"/>
                                </a:lnTo>
                                <a:lnTo>
                                  <a:pt x="392354" y="3766782"/>
                                </a:lnTo>
                                <a:lnTo>
                                  <a:pt x="378244" y="3760610"/>
                                </a:lnTo>
                                <a:lnTo>
                                  <a:pt x="378028" y="3760508"/>
                                </a:lnTo>
                                <a:lnTo>
                                  <a:pt x="364096" y="3754006"/>
                                </a:lnTo>
                                <a:lnTo>
                                  <a:pt x="363893" y="3753904"/>
                                </a:lnTo>
                                <a:lnTo>
                                  <a:pt x="350139" y="3747072"/>
                                </a:lnTo>
                                <a:lnTo>
                                  <a:pt x="349936" y="3746970"/>
                                </a:lnTo>
                                <a:lnTo>
                                  <a:pt x="336385" y="3739820"/>
                                </a:lnTo>
                                <a:lnTo>
                                  <a:pt x="336182" y="3739706"/>
                                </a:lnTo>
                                <a:lnTo>
                                  <a:pt x="322821" y="3732238"/>
                                </a:lnTo>
                                <a:lnTo>
                                  <a:pt x="322631" y="3732124"/>
                                </a:lnTo>
                                <a:lnTo>
                                  <a:pt x="309474" y="3724351"/>
                                </a:lnTo>
                                <a:lnTo>
                                  <a:pt x="309270" y="3724224"/>
                                </a:lnTo>
                                <a:lnTo>
                                  <a:pt x="296329" y="3716147"/>
                                </a:lnTo>
                                <a:lnTo>
                                  <a:pt x="296139" y="3716020"/>
                                </a:lnTo>
                                <a:lnTo>
                                  <a:pt x="283401" y="3707638"/>
                                </a:lnTo>
                                <a:lnTo>
                                  <a:pt x="283210" y="3707511"/>
                                </a:lnTo>
                                <a:lnTo>
                                  <a:pt x="270688" y="3698837"/>
                                </a:lnTo>
                                <a:lnTo>
                                  <a:pt x="270497" y="3698698"/>
                                </a:lnTo>
                                <a:lnTo>
                                  <a:pt x="258204" y="3689731"/>
                                </a:lnTo>
                                <a:lnTo>
                                  <a:pt x="258013" y="3689592"/>
                                </a:lnTo>
                                <a:lnTo>
                                  <a:pt x="245948" y="3680333"/>
                                </a:lnTo>
                                <a:lnTo>
                                  <a:pt x="245770" y="3680194"/>
                                </a:lnTo>
                                <a:lnTo>
                                  <a:pt x="233921" y="3670656"/>
                                </a:lnTo>
                                <a:lnTo>
                                  <a:pt x="233744" y="3670516"/>
                                </a:lnTo>
                                <a:lnTo>
                                  <a:pt x="222148" y="3660699"/>
                                </a:lnTo>
                                <a:lnTo>
                                  <a:pt x="221971" y="3660546"/>
                                </a:lnTo>
                                <a:lnTo>
                                  <a:pt x="210604" y="3650463"/>
                                </a:lnTo>
                                <a:lnTo>
                                  <a:pt x="210439" y="3650310"/>
                                </a:lnTo>
                                <a:lnTo>
                                  <a:pt x="199327" y="3639960"/>
                                </a:lnTo>
                                <a:lnTo>
                                  <a:pt x="199161" y="3639807"/>
                                </a:lnTo>
                                <a:lnTo>
                                  <a:pt x="188290" y="3629190"/>
                                </a:lnTo>
                                <a:lnTo>
                                  <a:pt x="188125" y="3629038"/>
                                </a:lnTo>
                                <a:lnTo>
                                  <a:pt x="177521" y="3618167"/>
                                </a:lnTo>
                                <a:lnTo>
                                  <a:pt x="177356" y="3618002"/>
                                </a:lnTo>
                                <a:lnTo>
                                  <a:pt x="167005" y="3606889"/>
                                </a:lnTo>
                                <a:lnTo>
                                  <a:pt x="166853" y="3606711"/>
                                </a:lnTo>
                                <a:lnTo>
                                  <a:pt x="156769" y="3595357"/>
                                </a:lnTo>
                                <a:lnTo>
                                  <a:pt x="156629" y="3595180"/>
                                </a:lnTo>
                                <a:lnTo>
                                  <a:pt x="146812" y="3583572"/>
                                </a:lnTo>
                                <a:lnTo>
                                  <a:pt x="146672" y="3583394"/>
                                </a:lnTo>
                                <a:lnTo>
                                  <a:pt x="137135" y="3571558"/>
                                </a:lnTo>
                                <a:lnTo>
                                  <a:pt x="136995" y="3571380"/>
                                </a:lnTo>
                                <a:lnTo>
                                  <a:pt x="127737" y="3559302"/>
                                </a:lnTo>
                                <a:lnTo>
                                  <a:pt x="127597" y="3559124"/>
                                </a:lnTo>
                                <a:lnTo>
                                  <a:pt x="118631" y="3546818"/>
                                </a:lnTo>
                                <a:lnTo>
                                  <a:pt x="118491" y="3546640"/>
                                </a:lnTo>
                                <a:lnTo>
                                  <a:pt x="109817" y="3534118"/>
                                </a:lnTo>
                                <a:lnTo>
                                  <a:pt x="109690" y="3533927"/>
                                </a:lnTo>
                                <a:lnTo>
                                  <a:pt x="101308" y="3521189"/>
                                </a:lnTo>
                                <a:lnTo>
                                  <a:pt x="101181" y="3520999"/>
                                </a:lnTo>
                                <a:lnTo>
                                  <a:pt x="93091" y="3508045"/>
                                </a:lnTo>
                                <a:lnTo>
                                  <a:pt x="92977" y="3507855"/>
                                </a:lnTo>
                                <a:lnTo>
                                  <a:pt x="85204" y="3494697"/>
                                </a:lnTo>
                                <a:lnTo>
                                  <a:pt x="85090" y="3494494"/>
                                </a:lnTo>
                                <a:lnTo>
                                  <a:pt x="77622" y="3481147"/>
                                </a:lnTo>
                                <a:lnTo>
                                  <a:pt x="77508" y="3480943"/>
                                </a:lnTo>
                                <a:lnTo>
                                  <a:pt x="70358" y="3467392"/>
                                </a:lnTo>
                                <a:lnTo>
                                  <a:pt x="70256" y="3467176"/>
                                </a:lnTo>
                                <a:lnTo>
                                  <a:pt x="63424" y="3453435"/>
                                </a:lnTo>
                                <a:lnTo>
                                  <a:pt x="63322" y="3453232"/>
                                </a:lnTo>
                                <a:lnTo>
                                  <a:pt x="56820" y="3439300"/>
                                </a:lnTo>
                                <a:lnTo>
                                  <a:pt x="56718" y="3439084"/>
                                </a:lnTo>
                                <a:lnTo>
                                  <a:pt x="50546" y="3424974"/>
                                </a:lnTo>
                                <a:lnTo>
                                  <a:pt x="50457" y="3424759"/>
                                </a:lnTo>
                                <a:lnTo>
                                  <a:pt x="44615" y="3410471"/>
                                </a:lnTo>
                                <a:lnTo>
                                  <a:pt x="44539" y="3410255"/>
                                </a:lnTo>
                                <a:lnTo>
                                  <a:pt x="39040" y="3395790"/>
                                </a:lnTo>
                                <a:lnTo>
                                  <a:pt x="38951" y="3395574"/>
                                </a:lnTo>
                                <a:lnTo>
                                  <a:pt x="33807" y="3380943"/>
                                </a:lnTo>
                                <a:lnTo>
                                  <a:pt x="33731" y="3380727"/>
                                </a:lnTo>
                                <a:lnTo>
                                  <a:pt x="28931" y="3365932"/>
                                </a:lnTo>
                                <a:lnTo>
                                  <a:pt x="28854" y="3365704"/>
                                </a:lnTo>
                                <a:lnTo>
                                  <a:pt x="24409" y="3350768"/>
                                </a:lnTo>
                                <a:lnTo>
                                  <a:pt x="24346" y="3350540"/>
                                </a:lnTo>
                                <a:lnTo>
                                  <a:pt x="20257" y="3335439"/>
                                </a:lnTo>
                                <a:lnTo>
                                  <a:pt x="20206" y="3335211"/>
                                </a:lnTo>
                                <a:lnTo>
                                  <a:pt x="16485" y="3319971"/>
                                </a:lnTo>
                                <a:lnTo>
                                  <a:pt x="16434" y="3319729"/>
                                </a:lnTo>
                                <a:lnTo>
                                  <a:pt x="13081" y="3304350"/>
                                </a:lnTo>
                                <a:lnTo>
                                  <a:pt x="13030" y="3304121"/>
                                </a:lnTo>
                                <a:lnTo>
                                  <a:pt x="10058" y="3288602"/>
                                </a:lnTo>
                                <a:lnTo>
                                  <a:pt x="10020" y="3288360"/>
                                </a:lnTo>
                                <a:lnTo>
                                  <a:pt x="7417" y="3272701"/>
                                </a:lnTo>
                                <a:lnTo>
                                  <a:pt x="7391" y="3272473"/>
                                </a:lnTo>
                                <a:lnTo>
                                  <a:pt x="5182" y="3256687"/>
                                </a:lnTo>
                                <a:lnTo>
                                  <a:pt x="5144" y="3256445"/>
                                </a:lnTo>
                                <a:lnTo>
                                  <a:pt x="3327" y="3240545"/>
                                </a:lnTo>
                                <a:lnTo>
                                  <a:pt x="3302" y="3240316"/>
                                </a:lnTo>
                                <a:lnTo>
                                  <a:pt x="1880" y="3224289"/>
                                </a:lnTo>
                                <a:lnTo>
                                  <a:pt x="1867" y="3224048"/>
                                </a:lnTo>
                                <a:lnTo>
                                  <a:pt x="838" y="3207919"/>
                                </a:lnTo>
                                <a:lnTo>
                                  <a:pt x="826" y="3207677"/>
                                </a:lnTo>
                                <a:lnTo>
                                  <a:pt x="216" y="3191447"/>
                                </a:lnTo>
                                <a:lnTo>
                                  <a:pt x="203" y="3191205"/>
                                </a:lnTo>
                                <a:lnTo>
                                  <a:pt x="0" y="3174861"/>
                                </a:lnTo>
                                <a:lnTo>
                                  <a:pt x="0" y="3174746"/>
                                </a:lnTo>
                                <a:lnTo>
                                  <a:pt x="0" y="642582"/>
                                </a:lnTo>
                                <a:lnTo>
                                  <a:pt x="0" y="642455"/>
                                </a:lnTo>
                                <a:lnTo>
                                  <a:pt x="203" y="626123"/>
                                </a:lnTo>
                                <a:lnTo>
                                  <a:pt x="216" y="625882"/>
                                </a:lnTo>
                                <a:lnTo>
                                  <a:pt x="826" y="609638"/>
                                </a:lnTo>
                                <a:lnTo>
                                  <a:pt x="838" y="609397"/>
                                </a:lnTo>
                                <a:lnTo>
                                  <a:pt x="1867" y="593268"/>
                                </a:lnTo>
                                <a:lnTo>
                                  <a:pt x="1880" y="593027"/>
                                </a:lnTo>
                                <a:lnTo>
                                  <a:pt x="3302" y="577012"/>
                                </a:lnTo>
                                <a:lnTo>
                                  <a:pt x="3327" y="576771"/>
                                </a:lnTo>
                                <a:lnTo>
                                  <a:pt x="5144" y="560870"/>
                                </a:lnTo>
                                <a:lnTo>
                                  <a:pt x="5182" y="560629"/>
                                </a:lnTo>
                                <a:lnTo>
                                  <a:pt x="7391" y="544856"/>
                                </a:lnTo>
                                <a:lnTo>
                                  <a:pt x="7417" y="544614"/>
                                </a:lnTo>
                                <a:lnTo>
                                  <a:pt x="10020" y="528968"/>
                                </a:lnTo>
                                <a:lnTo>
                                  <a:pt x="10058" y="528727"/>
                                </a:lnTo>
                                <a:lnTo>
                                  <a:pt x="13030" y="513207"/>
                                </a:lnTo>
                                <a:lnTo>
                                  <a:pt x="13081" y="512966"/>
                                </a:lnTo>
                                <a:lnTo>
                                  <a:pt x="16434" y="497586"/>
                                </a:lnTo>
                                <a:lnTo>
                                  <a:pt x="16485" y="497358"/>
                                </a:lnTo>
                                <a:lnTo>
                                  <a:pt x="20206" y="482117"/>
                                </a:lnTo>
                                <a:lnTo>
                                  <a:pt x="20257" y="481876"/>
                                </a:lnTo>
                                <a:lnTo>
                                  <a:pt x="24346" y="466789"/>
                                </a:lnTo>
                                <a:lnTo>
                                  <a:pt x="24409" y="466560"/>
                                </a:lnTo>
                                <a:lnTo>
                                  <a:pt x="28854" y="451612"/>
                                </a:lnTo>
                                <a:lnTo>
                                  <a:pt x="28931" y="451383"/>
                                </a:lnTo>
                                <a:lnTo>
                                  <a:pt x="33731" y="436601"/>
                                </a:lnTo>
                                <a:lnTo>
                                  <a:pt x="33807" y="436372"/>
                                </a:lnTo>
                                <a:lnTo>
                                  <a:pt x="38951" y="421755"/>
                                </a:lnTo>
                                <a:lnTo>
                                  <a:pt x="39040" y="421526"/>
                                </a:lnTo>
                                <a:lnTo>
                                  <a:pt x="44539" y="407073"/>
                                </a:lnTo>
                                <a:lnTo>
                                  <a:pt x="44615" y="406857"/>
                                </a:lnTo>
                                <a:lnTo>
                                  <a:pt x="50457" y="392570"/>
                                </a:lnTo>
                                <a:lnTo>
                                  <a:pt x="50546" y="392354"/>
                                </a:lnTo>
                                <a:lnTo>
                                  <a:pt x="56718" y="378232"/>
                                </a:lnTo>
                                <a:lnTo>
                                  <a:pt x="56820" y="378028"/>
                                </a:lnTo>
                                <a:lnTo>
                                  <a:pt x="63322" y="364096"/>
                                </a:lnTo>
                                <a:lnTo>
                                  <a:pt x="63424" y="363881"/>
                                </a:lnTo>
                                <a:lnTo>
                                  <a:pt x="70256" y="350139"/>
                                </a:lnTo>
                                <a:lnTo>
                                  <a:pt x="70358" y="349936"/>
                                </a:lnTo>
                                <a:lnTo>
                                  <a:pt x="77508" y="336385"/>
                                </a:lnTo>
                                <a:lnTo>
                                  <a:pt x="77622" y="336182"/>
                                </a:lnTo>
                                <a:lnTo>
                                  <a:pt x="85090" y="322821"/>
                                </a:lnTo>
                                <a:lnTo>
                                  <a:pt x="85204" y="322618"/>
                                </a:lnTo>
                                <a:lnTo>
                                  <a:pt x="92977" y="309474"/>
                                </a:lnTo>
                                <a:lnTo>
                                  <a:pt x="93091" y="309271"/>
                                </a:lnTo>
                                <a:lnTo>
                                  <a:pt x="101181" y="296329"/>
                                </a:lnTo>
                                <a:lnTo>
                                  <a:pt x="101308" y="296126"/>
                                </a:lnTo>
                                <a:lnTo>
                                  <a:pt x="109690" y="283401"/>
                                </a:lnTo>
                                <a:lnTo>
                                  <a:pt x="109817" y="283210"/>
                                </a:lnTo>
                                <a:lnTo>
                                  <a:pt x="118491" y="270688"/>
                                </a:lnTo>
                                <a:lnTo>
                                  <a:pt x="118631" y="270497"/>
                                </a:lnTo>
                                <a:lnTo>
                                  <a:pt x="127597" y="258204"/>
                                </a:lnTo>
                                <a:lnTo>
                                  <a:pt x="127737" y="258013"/>
                                </a:lnTo>
                                <a:lnTo>
                                  <a:pt x="136995" y="245948"/>
                                </a:lnTo>
                                <a:lnTo>
                                  <a:pt x="137135" y="245771"/>
                                </a:lnTo>
                                <a:lnTo>
                                  <a:pt x="146672" y="233921"/>
                                </a:lnTo>
                                <a:lnTo>
                                  <a:pt x="146812" y="233743"/>
                                </a:lnTo>
                                <a:lnTo>
                                  <a:pt x="156629" y="222136"/>
                                </a:lnTo>
                                <a:lnTo>
                                  <a:pt x="156769" y="221971"/>
                                </a:lnTo>
                                <a:lnTo>
                                  <a:pt x="166853" y="210604"/>
                                </a:lnTo>
                                <a:lnTo>
                                  <a:pt x="167005" y="210439"/>
                                </a:lnTo>
                                <a:lnTo>
                                  <a:pt x="177356" y="199314"/>
                                </a:lnTo>
                                <a:lnTo>
                                  <a:pt x="177521" y="199149"/>
                                </a:lnTo>
                                <a:lnTo>
                                  <a:pt x="188125" y="188290"/>
                                </a:lnTo>
                                <a:lnTo>
                                  <a:pt x="188290" y="188125"/>
                                </a:lnTo>
                                <a:lnTo>
                                  <a:pt x="199161" y="177521"/>
                                </a:lnTo>
                                <a:lnTo>
                                  <a:pt x="199327" y="177355"/>
                                </a:lnTo>
                                <a:lnTo>
                                  <a:pt x="210439" y="167005"/>
                                </a:lnTo>
                                <a:lnTo>
                                  <a:pt x="210604" y="166853"/>
                                </a:lnTo>
                                <a:lnTo>
                                  <a:pt x="221971" y="156769"/>
                                </a:lnTo>
                                <a:lnTo>
                                  <a:pt x="222148" y="156616"/>
                                </a:lnTo>
                                <a:lnTo>
                                  <a:pt x="233744" y="146812"/>
                                </a:lnTo>
                                <a:lnTo>
                                  <a:pt x="233921" y="146660"/>
                                </a:lnTo>
                                <a:lnTo>
                                  <a:pt x="245770" y="137122"/>
                                </a:lnTo>
                                <a:lnTo>
                                  <a:pt x="245948" y="136982"/>
                                </a:lnTo>
                                <a:lnTo>
                                  <a:pt x="258013" y="127724"/>
                                </a:lnTo>
                                <a:lnTo>
                                  <a:pt x="258204" y="127597"/>
                                </a:lnTo>
                                <a:lnTo>
                                  <a:pt x="270497" y="118618"/>
                                </a:lnTo>
                                <a:lnTo>
                                  <a:pt x="270688" y="118491"/>
                                </a:lnTo>
                                <a:lnTo>
                                  <a:pt x="283210" y="109817"/>
                                </a:lnTo>
                                <a:lnTo>
                                  <a:pt x="283401" y="109677"/>
                                </a:lnTo>
                                <a:lnTo>
                                  <a:pt x="296139" y="101295"/>
                                </a:lnTo>
                                <a:lnTo>
                                  <a:pt x="296329" y="101181"/>
                                </a:lnTo>
                                <a:lnTo>
                                  <a:pt x="309270" y="93091"/>
                                </a:lnTo>
                                <a:lnTo>
                                  <a:pt x="309474" y="92977"/>
                                </a:lnTo>
                                <a:lnTo>
                                  <a:pt x="322631" y="85192"/>
                                </a:lnTo>
                                <a:lnTo>
                                  <a:pt x="322821" y="85077"/>
                                </a:lnTo>
                                <a:lnTo>
                                  <a:pt x="336182" y="77610"/>
                                </a:lnTo>
                                <a:lnTo>
                                  <a:pt x="336385" y="77508"/>
                                </a:lnTo>
                                <a:lnTo>
                                  <a:pt x="349936" y="70358"/>
                                </a:lnTo>
                                <a:lnTo>
                                  <a:pt x="350139" y="70244"/>
                                </a:lnTo>
                                <a:lnTo>
                                  <a:pt x="363893" y="63424"/>
                                </a:lnTo>
                                <a:lnTo>
                                  <a:pt x="364096" y="63322"/>
                                </a:lnTo>
                                <a:lnTo>
                                  <a:pt x="378028" y="56820"/>
                                </a:lnTo>
                                <a:lnTo>
                                  <a:pt x="378244" y="56718"/>
                                </a:lnTo>
                                <a:lnTo>
                                  <a:pt x="392354" y="50546"/>
                                </a:lnTo>
                                <a:lnTo>
                                  <a:pt x="392570" y="50457"/>
                                </a:lnTo>
                                <a:lnTo>
                                  <a:pt x="406857" y="44615"/>
                                </a:lnTo>
                                <a:lnTo>
                                  <a:pt x="407073" y="44526"/>
                                </a:lnTo>
                                <a:lnTo>
                                  <a:pt x="421538" y="39027"/>
                                </a:lnTo>
                                <a:lnTo>
                                  <a:pt x="421754" y="38951"/>
                                </a:lnTo>
                                <a:lnTo>
                                  <a:pt x="436385" y="33795"/>
                                </a:lnTo>
                                <a:lnTo>
                                  <a:pt x="436601" y="33731"/>
                                </a:lnTo>
                                <a:lnTo>
                                  <a:pt x="451396" y="28918"/>
                                </a:lnTo>
                                <a:lnTo>
                                  <a:pt x="451612" y="28855"/>
                                </a:lnTo>
                                <a:lnTo>
                                  <a:pt x="466560" y="24409"/>
                                </a:lnTo>
                                <a:lnTo>
                                  <a:pt x="466788" y="24346"/>
                                </a:lnTo>
                                <a:lnTo>
                                  <a:pt x="481889" y="20257"/>
                                </a:lnTo>
                                <a:lnTo>
                                  <a:pt x="482117" y="20193"/>
                                </a:lnTo>
                                <a:lnTo>
                                  <a:pt x="497357" y="16485"/>
                                </a:lnTo>
                                <a:lnTo>
                                  <a:pt x="497586" y="16421"/>
                                </a:lnTo>
                                <a:lnTo>
                                  <a:pt x="512978" y="13081"/>
                                </a:lnTo>
                                <a:lnTo>
                                  <a:pt x="513207" y="13030"/>
                                </a:lnTo>
                                <a:lnTo>
                                  <a:pt x="528726" y="10058"/>
                                </a:lnTo>
                                <a:lnTo>
                                  <a:pt x="528968" y="10008"/>
                                </a:lnTo>
                                <a:lnTo>
                                  <a:pt x="544614" y="7417"/>
                                </a:lnTo>
                                <a:lnTo>
                                  <a:pt x="544855" y="7379"/>
                                </a:lnTo>
                                <a:lnTo>
                                  <a:pt x="560641" y="5182"/>
                                </a:lnTo>
                                <a:lnTo>
                                  <a:pt x="560870" y="5144"/>
                                </a:lnTo>
                                <a:lnTo>
                                  <a:pt x="576771" y="3328"/>
                                </a:lnTo>
                                <a:lnTo>
                                  <a:pt x="577012" y="3302"/>
                                </a:lnTo>
                                <a:lnTo>
                                  <a:pt x="593039" y="1880"/>
                                </a:lnTo>
                                <a:lnTo>
                                  <a:pt x="593268" y="1867"/>
                                </a:lnTo>
                                <a:lnTo>
                                  <a:pt x="609410" y="838"/>
                                </a:lnTo>
                                <a:lnTo>
                                  <a:pt x="609651" y="826"/>
                                </a:lnTo>
                                <a:lnTo>
                                  <a:pt x="625881" y="216"/>
                                </a:lnTo>
                                <a:lnTo>
                                  <a:pt x="626123" y="203"/>
                                </a:lnTo>
                                <a:lnTo>
                                  <a:pt x="6424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95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" name="Shape 36"/>
                        <wps:cNvSpPr/>
                        <wps:spPr>
                          <a:xfrm>
                            <a:off x="4853356" y="0"/>
                            <a:ext cx="4680001" cy="38173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80001" h="3817328">
                                <a:moveTo>
                                  <a:pt x="0" y="0"/>
                                </a:moveTo>
                                <a:lnTo>
                                  <a:pt x="4037406" y="0"/>
                                </a:lnTo>
                                <a:lnTo>
                                  <a:pt x="4037533" y="0"/>
                                </a:lnTo>
                                <a:lnTo>
                                  <a:pt x="4053878" y="203"/>
                                </a:lnTo>
                                <a:lnTo>
                                  <a:pt x="4054107" y="216"/>
                                </a:lnTo>
                                <a:lnTo>
                                  <a:pt x="4070350" y="826"/>
                                </a:lnTo>
                                <a:lnTo>
                                  <a:pt x="4070591" y="838"/>
                                </a:lnTo>
                                <a:lnTo>
                                  <a:pt x="4086720" y="1867"/>
                                </a:lnTo>
                                <a:lnTo>
                                  <a:pt x="4086961" y="1880"/>
                                </a:lnTo>
                                <a:lnTo>
                                  <a:pt x="4102976" y="3302"/>
                                </a:lnTo>
                                <a:lnTo>
                                  <a:pt x="4103217" y="3328"/>
                                </a:lnTo>
                                <a:lnTo>
                                  <a:pt x="4119118" y="5144"/>
                                </a:lnTo>
                                <a:lnTo>
                                  <a:pt x="4119359" y="5182"/>
                                </a:lnTo>
                                <a:lnTo>
                                  <a:pt x="4135145" y="7379"/>
                                </a:lnTo>
                                <a:lnTo>
                                  <a:pt x="4135374" y="7417"/>
                                </a:lnTo>
                                <a:lnTo>
                                  <a:pt x="4151033" y="10008"/>
                                </a:lnTo>
                                <a:lnTo>
                                  <a:pt x="4151262" y="10058"/>
                                </a:lnTo>
                                <a:lnTo>
                                  <a:pt x="4166781" y="13030"/>
                                </a:lnTo>
                                <a:lnTo>
                                  <a:pt x="4167022" y="13081"/>
                                </a:lnTo>
                                <a:lnTo>
                                  <a:pt x="4182402" y="16421"/>
                                </a:lnTo>
                                <a:lnTo>
                                  <a:pt x="4182643" y="16485"/>
                                </a:lnTo>
                                <a:lnTo>
                                  <a:pt x="4197883" y="20193"/>
                                </a:lnTo>
                                <a:lnTo>
                                  <a:pt x="4198112" y="20257"/>
                                </a:lnTo>
                                <a:lnTo>
                                  <a:pt x="4213212" y="24346"/>
                                </a:lnTo>
                                <a:lnTo>
                                  <a:pt x="4213441" y="24409"/>
                                </a:lnTo>
                                <a:lnTo>
                                  <a:pt x="4228376" y="28855"/>
                                </a:lnTo>
                                <a:lnTo>
                                  <a:pt x="4228605" y="28918"/>
                                </a:lnTo>
                                <a:lnTo>
                                  <a:pt x="4243387" y="33731"/>
                                </a:lnTo>
                                <a:lnTo>
                                  <a:pt x="4243616" y="33795"/>
                                </a:lnTo>
                                <a:lnTo>
                                  <a:pt x="4258246" y="38951"/>
                                </a:lnTo>
                                <a:lnTo>
                                  <a:pt x="4258462" y="39027"/>
                                </a:lnTo>
                                <a:lnTo>
                                  <a:pt x="4272927" y="44526"/>
                                </a:lnTo>
                                <a:lnTo>
                                  <a:pt x="4273144" y="44615"/>
                                </a:lnTo>
                                <a:lnTo>
                                  <a:pt x="4287431" y="50457"/>
                                </a:lnTo>
                                <a:lnTo>
                                  <a:pt x="4287647" y="50546"/>
                                </a:lnTo>
                                <a:lnTo>
                                  <a:pt x="4301757" y="56718"/>
                                </a:lnTo>
                                <a:lnTo>
                                  <a:pt x="4301973" y="56820"/>
                                </a:lnTo>
                                <a:lnTo>
                                  <a:pt x="4315905" y="63322"/>
                                </a:lnTo>
                                <a:lnTo>
                                  <a:pt x="4316108" y="63424"/>
                                </a:lnTo>
                                <a:lnTo>
                                  <a:pt x="4329849" y="70244"/>
                                </a:lnTo>
                                <a:lnTo>
                                  <a:pt x="4330053" y="70358"/>
                                </a:lnTo>
                                <a:lnTo>
                                  <a:pt x="4343616" y="77508"/>
                                </a:lnTo>
                                <a:lnTo>
                                  <a:pt x="4343819" y="77610"/>
                                </a:lnTo>
                                <a:lnTo>
                                  <a:pt x="4357166" y="85077"/>
                                </a:lnTo>
                                <a:lnTo>
                                  <a:pt x="4357370" y="85192"/>
                                </a:lnTo>
                                <a:lnTo>
                                  <a:pt x="4370527" y="92977"/>
                                </a:lnTo>
                                <a:lnTo>
                                  <a:pt x="4370718" y="93091"/>
                                </a:lnTo>
                                <a:lnTo>
                                  <a:pt x="4383672" y="101181"/>
                                </a:lnTo>
                                <a:lnTo>
                                  <a:pt x="4383863" y="101295"/>
                                </a:lnTo>
                                <a:lnTo>
                                  <a:pt x="4396600" y="109677"/>
                                </a:lnTo>
                                <a:lnTo>
                                  <a:pt x="4396790" y="109817"/>
                                </a:lnTo>
                                <a:lnTo>
                                  <a:pt x="4409313" y="118491"/>
                                </a:lnTo>
                                <a:lnTo>
                                  <a:pt x="4409490" y="118618"/>
                                </a:lnTo>
                                <a:lnTo>
                                  <a:pt x="4421797" y="127597"/>
                                </a:lnTo>
                                <a:lnTo>
                                  <a:pt x="4421975" y="127724"/>
                                </a:lnTo>
                                <a:lnTo>
                                  <a:pt x="4434052" y="136982"/>
                                </a:lnTo>
                                <a:lnTo>
                                  <a:pt x="4434231" y="137122"/>
                                </a:lnTo>
                                <a:lnTo>
                                  <a:pt x="4446066" y="146660"/>
                                </a:lnTo>
                                <a:lnTo>
                                  <a:pt x="4446245" y="146812"/>
                                </a:lnTo>
                                <a:lnTo>
                                  <a:pt x="4457853" y="156616"/>
                                </a:lnTo>
                                <a:lnTo>
                                  <a:pt x="4458030" y="156769"/>
                                </a:lnTo>
                                <a:lnTo>
                                  <a:pt x="4469384" y="166853"/>
                                </a:lnTo>
                                <a:lnTo>
                                  <a:pt x="4469562" y="167005"/>
                                </a:lnTo>
                                <a:lnTo>
                                  <a:pt x="4480674" y="177355"/>
                                </a:lnTo>
                                <a:lnTo>
                                  <a:pt x="4480840" y="177521"/>
                                </a:lnTo>
                                <a:lnTo>
                                  <a:pt x="4491710" y="188125"/>
                                </a:lnTo>
                                <a:lnTo>
                                  <a:pt x="4491863" y="188290"/>
                                </a:lnTo>
                                <a:lnTo>
                                  <a:pt x="4502480" y="199149"/>
                                </a:lnTo>
                                <a:lnTo>
                                  <a:pt x="4502633" y="199314"/>
                                </a:lnTo>
                                <a:lnTo>
                                  <a:pt x="4512983" y="210439"/>
                                </a:lnTo>
                                <a:lnTo>
                                  <a:pt x="4513135" y="210604"/>
                                </a:lnTo>
                                <a:lnTo>
                                  <a:pt x="4523219" y="221971"/>
                                </a:lnTo>
                                <a:lnTo>
                                  <a:pt x="4523372" y="222136"/>
                                </a:lnTo>
                                <a:lnTo>
                                  <a:pt x="4533189" y="233743"/>
                                </a:lnTo>
                                <a:lnTo>
                                  <a:pt x="4533329" y="233921"/>
                                </a:lnTo>
                                <a:lnTo>
                                  <a:pt x="4542866" y="245771"/>
                                </a:lnTo>
                                <a:lnTo>
                                  <a:pt x="4543006" y="245948"/>
                                </a:lnTo>
                                <a:lnTo>
                                  <a:pt x="4552264" y="258013"/>
                                </a:lnTo>
                                <a:lnTo>
                                  <a:pt x="4552404" y="258204"/>
                                </a:lnTo>
                                <a:lnTo>
                                  <a:pt x="4561370" y="270497"/>
                                </a:lnTo>
                                <a:lnTo>
                                  <a:pt x="4561497" y="270688"/>
                                </a:lnTo>
                                <a:lnTo>
                                  <a:pt x="4570184" y="283210"/>
                                </a:lnTo>
                                <a:lnTo>
                                  <a:pt x="4570311" y="283401"/>
                                </a:lnTo>
                                <a:lnTo>
                                  <a:pt x="4578693" y="296126"/>
                                </a:lnTo>
                                <a:lnTo>
                                  <a:pt x="4578820" y="296329"/>
                                </a:lnTo>
                                <a:lnTo>
                                  <a:pt x="4586897" y="309271"/>
                                </a:lnTo>
                                <a:lnTo>
                                  <a:pt x="4587024" y="309474"/>
                                </a:lnTo>
                                <a:lnTo>
                                  <a:pt x="4594796" y="322618"/>
                                </a:lnTo>
                                <a:lnTo>
                                  <a:pt x="4594911" y="322821"/>
                                </a:lnTo>
                                <a:lnTo>
                                  <a:pt x="4602379" y="336182"/>
                                </a:lnTo>
                                <a:lnTo>
                                  <a:pt x="4602493" y="336385"/>
                                </a:lnTo>
                                <a:lnTo>
                                  <a:pt x="4609643" y="349936"/>
                                </a:lnTo>
                                <a:lnTo>
                                  <a:pt x="4609744" y="350139"/>
                                </a:lnTo>
                                <a:lnTo>
                                  <a:pt x="4616577" y="363881"/>
                                </a:lnTo>
                                <a:lnTo>
                                  <a:pt x="4616679" y="364096"/>
                                </a:lnTo>
                                <a:lnTo>
                                  <a:pt x="4623181" y="378028"/>
                                </a:lnTo>
                                <a:lnTo>
                                  <a:pt x="4623270" y="378232"/>
                                </a:lnTo>
                                <a:lnTo>
                                  <a:pt x="4629442" y="392354"/>
                                </a:lnTo>
                                <a:lnTo>
                                  <a:pt x="4629544" y="392570"/>
                                </a:lnTo>
                                <a:lnTo>
                                  <a:pt x="4635373" y="406857"/>
                                </a:lnTo>
                                <a:lnTo>
                                  <a:pt x="4635462" y="407073"/>
                                </a:lnTo>
                                <a:lnTo>
                                  <a:pt x="4640961" y="421526"/>
                                </a:lnTo>
                                <a:lnTo>
                                  <a:pt x="4641038" y="421755"/>
                                </a:lnTo>
                                <a:lnTo>
                                  <a:pt x="4646193" y="436372"/>
                                </a:lnTo>
                                <a:lnTo>
                                  <a:pt x="4646270" y="436601"/>
                                </a:lnTo>
                                <a:lnTo>
                                  <a:pt x="4651070" y="451383"/>
                                </a:lnTo>
                                <a:lnTo>
                                  <a:pt x="4651134" y="451612"/>
                                </a:lnTo>
                                <a:lnTo>
                                  <a:pt x="4655578" y="466560"/>
                                </a:lnTo>
                                <a:lnTo>
                                  <a:pt x="4655655" y="466789"/>
                                </a:lnTo>
                                <a:lnTo>
                                  <a:pt x="4659732" y="481876"/>
                                </a:lnTo>
                                <a:lnTo>
                                  <a:pt x="4659795" y="482117"/>
                                </a:lnTo>
                                <a:lnTo>
                                  <a:pt x="4663516" y="497358"/>
                                </a:lnTo>
                                <a:lnTo>
                                  <a:pt x="4663567" y="497586"/>
                                </a:lnTo>
                                <a:lnTo>
                                  <a:pt x="4666920" y="512966"/>
                                </a:lnTo>
                                <a:lnTo>
                                  <a:pt x="4666958" y="513207"/>
                                </a:lnTo>
                                <a:lnTo>
                                  <a:pt x="4669943" y="528727"/>
                                </a:lnTo>
                                <a:lnTo>
                                  <a:pt x="4669981" y="528968"/>
                                </a:lnTo>
                                <a:lnTo>
                                  <a:pt x="4672571" y="544614"/>
                                </a:lnTo>
                                <a:lnTo>
                                  <a:pt x="4672609" y="544856"/>
                                </a:lnTo>
                                <a:lnTo>
                                  <a:pt x="4674819" y="560629"/>
                                </a:lnTo>
                                <a:lnTo>
                                  <a:pt x="4674845" y="560870"/>
                                </a:lnTo>
                                <a:lnTo>
                                  <a:pt x="4676661" y="576771"/>
                                </a:lnTo>
                                <a:lnTo>
                                  <a:pt x="4676686" y="577012"/>
                                </a:lnTo>
                                <a:lnTo>
                                  <a:pt x="4678108" y="593027"/>
                                </a:lnTo>
                                <a:lnTo>
                                  <a:pt x="4678134" y="593268"/>
                                </a:lnTo>
                                <a:lnTo>
                                  <a:pt x="4679150" y="609397"/>
                                </a:lnTo>
                                <a:lnTo>
                                  <a:pt x="4679162" y="609638"/>
                                </a:lnTo>
                                <a:lnTo>
                                  <a:pt x="4679785" y="625882"/>
                                </a:lnTo>
                                <a:lnTo>
                                  <a:pt x="4679785" y="626123"/>
                                </a:lnTo>
                                <a:lnTo>
                                  <a:pt x="4680001" y="642455"/>
                                </a:lnTo>
                                <a:lnTo>
                                  <a:pt x="4680001" y="642582"/>
                                </a:lnTo>
                                <a:lnTo>
                                  <a:pt x="4680001" y="3174746"/>
                                </a:lnTo>
                                <a:lnTo>
                                  <a:pt x="4680001" y="3174861"/>
                                </a:lnTo>
                                <a:lnTo>
                                  <a:pt x="4679785" y="3191205"/>
                                </a:lnTo>
                                <a:lnTo>
                                  <a:pt x="4679785" y="3191447"/>
                                </a:lnTo>
                                <a:lnTo>
                                  <a:pt x="4679162" y="3207677"/>
                                </a:lnTo>
                                <a:lnTo>
                                  <a:pt x="4679150" y="3207919"/>
                                </a:lnTo>
                                <a:lnTo>
                                  <a:pt x="4678134" y="3224048"/>
                                </a:lnTo>
                                <a:lnTo>
                                  <a:pt x="4678108" y="3224289"/>
                                </a:lnTo>
                                <a:lnTo>
                                  <a:pt x="4676686" y="3240316"/>
                                </a:lnTo>
                                <a:lnTo>
                                  <a:pt x="4676661" y="3240545"/>
                                </a:lnTo>
                                <a:lnTo>
                                  <a:pt x="4674845" y="3256445"/>
                                </a:lnTo>
                                <a:lnTo>
                                  <a:pt x="4674819" y="3256687"/>
                                </a:lnTo>
                                <a:lnTo>
                                  <a:pt x="4672609" y="3272473"/>
                                </a:lnTo>
                                <a:lnTo>
                                  <a:pt x="4672571" y="3272701"/>
                                </a:lnTo>
                                <a:lnTo>
                                  <a:pt x="4669981" y="3288360"/>
                                </a:lnTo>
                                <a:lnTo>
                                  <a:pt x="4669943" y="3288602"/>
                                </a:lnTo>
                                <a:lnTo>
                                  <a:pt x="4666958" y="3304121"/>
                                </a:lnTo>
                                <a:lnTo>
                                  <a:pt x="4666920" y="3304350"/>
                                </a:lnTo>
                                <a:lnTo>
                                  <a:pt x="4663567" y="3319729"/>
                                </a:lnTo>
                                <a:lnTo>
                                  <a:pt x="4663516" y="3319971"/>
                                </a:lnTo>
                                <a:lnTo>
                                  <a:pt x="4659795" y="3335211"/>
                                </a:lnTo>
                                <a:lnTo>
                                  <a:pt x="4659732" y="3335439"/>
                                </a:lnTo>
                                <a:lnTo>
                                  <a:pt x="4655655" y="3350540"/>
                                </a:lnTo>
                                <a:lnTo>
                                  <a:pt x="4655578" y="3350768"/>
                                </a:lnTo>
                                <a:lnTo>
                                  <a:pt x="4651134" y="3365704"/>
                                </a:lnTo>
                                <a:lnTo>
                                  <a:pt x="4651070" y="3365932"/>
                                </a:lnTo>
                                <a:lnTo>
                                  <a:pt x="4646270" y="3380727"/>
                                </a:lnTo>
                                <a:lnTo>
                                  <a:pt x="4646193" y="3380943"/>
                                </a:lnTo>
                                <a:lnTo>
                                  <a:pt x="4641038" y="3395574"/>
                                </a:lnTo>
                                <a:lnTo>
                                  <a:pt x="4640961" y="3395790"/>
                                </a:lnTo>
                                <a:lnTo>
                                  <a:pt x="4635462" y="3410255"/>
                                </a:lnTo>
                                <a:lnTo>
                                  <a:pt x="4635373" y="3410471"/>
                                </a:lnTo>
                                <a:lnTo>
                                  <a:pt x="4629544" y="3424759"/>
                                </a:lnTo>
                                <a:lnTo>
                                  <a:pt x="4629442" y="3424974"/>
                                </a:lnTo>
                                <a:lnTo>
                                  <a:pt x="4623270" y="3439084"/>
                                </a:lnTo>
                                <a:lnTo>
                                  <a:pt x="4623181" y="3439300"/>
                                </a:lnTo>
                                <a:lnTo>
                                  <a:pt x="4616679" y="3453232"/>
                                </a:lnTo>
                                <a:lnTo>
                                  <a:pt x="4616577" y="3453435"/>
                                </a:lnTo>
                                <a:lnTo>
                                  <a:pt x="4609744" y="3467176"/>
                                </a:lnTo>
                                <a:lnTo>
                                  <a:pt x="4609643" y="3467392"/>
                                </a:lnTo>
                                <a:lnTo>
                                  <a:pt x="4602493" y="3480943"/>
                                </a:lnTo>
                                <a:lnTo>
                                  <a:pt x="4602379" y="3481147"/>
                                </a:lnTo>
                                <a:lnTo>
                                  <a:pt x="4594911" y="3494494"/>
                                </a:lnTo>
                                <a:lnTo>
                                  <a:pt x="4594796" y="3494697"/>
                                </a:lnTo>
                                <a:lnTo>
                                  <a:pt x="4587024" y="3507855"/>
                                </a:lnTo>
                                <a:lnTo>
                                  <a:pt x="4586897" y="3508045"/>
                                </a:lnTo>
                                <a:lnTo>
                                  <a:pt x="4578820" y="3520999"/>
                                </a:lnTo>
                                <a:lnTo>
                                  <a:pt x="4578693" y="3521189"/>
                                </a:lnTo>
                                <a:lnTo>
                                  <a:pt x="4570311" y="3533927"/>
                                </a:lnTo>
                                <a:lnTo>
                                  <a:pt x="4570184" y="3534118"/>
                                </a:lnTo>
                                <a:lnTo>
                                  <a:pt x="4561497" y="3546640"/>
                                </a:lnTo>
                                <a:lnTo>
                                  <a:pt x="4561370" y="3546818"/>
                                </a:lnTo>
                                <a:lnTo>
                                  <a:pt x="4552404" y="3559124"/>
                                </a:lnTo>
                                <a:lnTo>
                                  <a:pt x="4552264" y="3559302"/>
                                </a:lnTo>
                                <a:lnTo>
                                  <a:pt x="4543006" y="3571380"/>
                                </a:lnTo>
                                <a:lnTo>
                                  <a:pt x="4542866" y="3571558"/>
                                </a:lnTo>
                                <a:lnTo>
                                  <a:pt x="4533329" y="3583394"/>
                                </a:lnTo>
                                <a:lnTo>
                                  <a:pt x="4533189" y="3583572"/>
                                </a:lnTo>
                                <a:lnTo>
                                  <a:pt x="4523372" y="3595180"/>
                                </a:lnTo>
                                <a:lnTo>
                                  <a:pt x="4523219" y="3595357"/>
                                </a:lnTo>
                                <a:lnTo>
                                  <a:pt x="4513135" y="3606711"/>
                                </a:lnTo>
                                <a:lnTo>
                                  <a:pt x="4512983" y="3606889"/>
                                </a:lnTo>
                                <a:lnTo>
                                  <a:pt x="4502633" y="3618002"/>
                                </a:lnTo>
                                <a:lnTo>
                                  <a:pt x="4502480" y="3618167"/>
                                </a:lnTo>
                                <a:lnTo>
                                  <a:pt x="4491863" y="3629038"/>
                                </a:lnTo>
                                <a:lnTo>
                                  <a:pt x="4491710" y="3629190"/>
                                </a:lnTo>
                                <a:lnTo>
                                  <a:pt x="4480840" y="3639807"/>
                                </a:lnTo>
                                <a:lnTo>
                                  <a:pt x="4480674" y="3639960"/>
                                </a:lnTo>
                                <a:lnTo>
                                  <a:pt x="4469562" y="3650310"/>
                                </a:lnTo>
                                <a:lnTo>
                                  <a:pt x="4469384" y="3650463"/>
                                </a:lnTo>
                                <a:lnTo>
                                  <a:pt x="4458030" y="3660546"/>
                                </a:lnTo>
                                <a:lnTo>
                                  <a:pt x="4457853" y="3660699"/>
                                </a:lnTo>
                                <a:lnTo>
                                  <a:pt x="4446245" y="3670516"/>
                                </a:lnTo>
                                <a:lnTo>
                                  <a:pt x="4446066" y="3670656"/>
                                </a:lnTo>
                                <a:lnTo>
                                  <a:pt x="4434231" y="3680194"/>
                                </a:lnTo>
                                <a:lnTo>
                                  <a:pt x="4434052" y="3680333"/>
                                </a:lnTo>
                                <a:lnTo>
                                  <a:pt x="4421975" y="3689592"/>
                                </a:lnTo>
                                <a:lnTo>
                                  <a:pt x="4421797" y="3689731"/>
                                </a:lnTo>
                                <a:lnTo>
                                  <a:pt x="4409490" y="3698698"/>
                                </a:lnTo>
                                <a:lnTo>
                                  <a:pt x="4409313" y="3698837"/>
                                </a:lnTo>
                                <a:lnTo>
                                  <a:pt x="4396790" y="3707511"/>
                                </a:lnTo>
                                <a:lnTo>
                                  <a:pt x="4396600" y="3707638"/>
                                </a:lnTo>
                                <a:lnTo>
                                  <a:pt x="4383863" y="3716020"/>
                                </a:lnTo>
                                <a:lnTo>
                                  <a:pt x="4383672" y="3716147"/>
                                </a:lnTo>
                                <a:lnTo>
                                  <a:pt x="4370718" y="3724224"/>
                                </a:lnTo>
                                <a:lnTo>
                                  <a:pt x="4370527" y="3724351"/>
                                </a:lnTo>
                                <a:lnTo>
                                  <a:pt x="4357370" y="3732124"/>
                                </a:lnTo>
                                <a:lnTo>
                                  <a:pt x="4357166" y="3732238"/>
                                </a:lnTo>
                                <a:lnTo>
                                  <a:pt x="4343819" y="3739706"/>
                                </a:lnTo>
                                <a:lnTo>
                                  <a:pt x="4343616" y="3739820"/>
                                </a:lnTo>
                                <a:lnTo>
                                  <a:pt x="4330053" y="3746970"/>
                                </a:lnTo>
                                <a:lnTo>
                                  <a:pt x="4329849" y="3747072"/>
                                </a:lnTo>
                                <a:lnTo>
                                  <a:pt x="4316108" y="3753904"/>
                                </a:lnTo>
                                <a:lnTo>
                                  <a:pt x="4315905" y="3754006"/>
                                </a:lnTo>
                                <a:lnTo>
                                  <a:pt x="4301973" y="3760508"/>
                                </a:lnTo>
                                <a:lnTo>
                                  <a:pt x="4301757" y="3760610"/>
                                </a:lnTo>
                                <a:lnTo>
                                  <a:pt x="4287647" y="3766782"/>
                                </a:lnTo>
                                <a:lnTo>
                                  <a:pt x="4287431" y="3766871"/>
                                </a:lnTo>
                                <a:lnTo>
                                  <a:pt x="4273144" y="3772700"/>
                                </a:lnTo>
                                <a:lnTo>
                                  <a:pt x="4272927" y="3772789"/>
                                </a:lnTo>
                                <a:lnTo>
                                  <a:pt x="4258462" y="3778288"/>
                                </a:lnTo>
                                <a:lnTo>
                                  <a:pt x="4258246" y="3778364"/>
                                </a:lnTo>
                                <a:lnTo>
                                  <a:pt x="4243616" y="3783521"/>
                                </a:lnTo>
                                <a:lnTo>
                                  <a:pt x="4243387" y="3783597"/>
                                </a:lnTo>
                                <a:lnTo>
                                  <a:pt x="4228605" y="3788398"/>
                                </a:lnTo>
                                <a:lnTo>
                                  <a:pt x="4228376" y="3788474"/>
                                </a:lnTo>
                                <a:lnTo>
                                  <a:pt x="4213441" y="3792919"/>
                                </a:lnTo>
                                <a:lnTo>
                                  <a:pt x="4213212" y="3792982"/>
                                </a:lnTo>
                                <a:lnTo>
                                  <a:pt x="4198112" y="3797059"/>
                                </a:lnTo>
                                <a:lnTo>
                                  <a:pt x="4197883" y="3797123"/>
                                </a:lnTo>
                                <a:lnTo>
                                  <a:pt x="4182643" y="3800844"/>
                                </a:lnTo>
                                <a:lnTo>
                                  <a:pt x="4182402" y="3800894"/>
                                </a:lnTo>
                                <a:lnTo>
                                  <a:pt x="4167022" y="3804247"/>
                                </a:lnTo>
                                <a:lnTo>
                                  <a:pt x="4166781" y="3804298"/>
                                </a:lnTo>
                                <a:lnTo>
                                  <a:pt x="4151262" y="3807270"/>
                                </a:lnTo>
                                <a:lnTo>
                                  <a:pt x="4151033" y="3807308"/>
                                </a:lnTo>
                                <a:lnTo>
                                  <a:pt x="4135374" y="3809899"/>
                                </a:lnTo>
                                <a:lnTo>
                                  <a:pt x="4135145" y="3809937"/>
                                </a:lnTo>
                                <a:lnTo>
                                  <a:pt x="4119359" y="3812147"/>
                                </a:lnTo>
                                <a:lnTo>
                                  <a:pt x="4119118" y="3812172"/>
                                </a:lnTo>
                                <a:lnTo>
                                  <a:pt x="4103217" y="3814001"/>
                                </a:lnTo>
                                <a:lnTo>
                                  <a:pt x="4102976" y="3814013"/>
                                </a:lnTo>
                                <a:lnTo>
                                  <a:pt x="4086961" y="3815436"/>
                                </a:lnTo>
                                <a:lnTo>
                                  <a:pt x="4086720" y="3815461"/>
                                </a:lnTo>
                                <a:lnTo>
                                  <a:pt x="4070591" y="3816477"/>
                                </a:lnTo>
                                <a:lnTo>
                                  <a:pt x="4070350" y="3816490"/>
                                </a:lnTo>
                                <a:lnTo>
                                  <a:pt x="4054107" y="3817112"/>
                                </a:lnTo>
                                <a:lnTo>
                                  <a:pt x="4053878" y="3817112"/>
                                </a:lnTo>
                                <a:lnTo>
                                  <a:pt x="4037533" y="3817328"/>
                                </a:lnTo>
                                <a:lnTo>
                                  <a:pt x="4037406" y="3817328"/>
                                </a:lnTo>
                                <a:lnTo>
                                  <a:pt x="0" y="3817328"/>
                                </a:lnTo>
                                <a:lnTo>
                                  <a:pt x="0" y="3798278"/>
                                </a:lnTo>
                                <a:lnTo>
                                  <a:pt x="4037292" y="3798278"/>
                                </a:lnTo>
                                <a:lnTo>
                                  <a:pt x="4053637" y="3798075"/>
                                </a:lnTo>
                                <a:lnTo>
                                  <a:pt x="4053395" y="3798075"/>
                                </a:lnTo>
                                <a:lnTo>
                                  <a:pt x="4069529" y="3797456"/>
                                </a:lnTo>
                                <a:lnTo>
                                  <a:pt x="4085514" y="3796449"/>
                                </a:lnTo>
                                <a:lnTo>
                                  <a:pt x="4085272" y="3796462"/>
                                </a:lnTo>
                                <a:lnTo>
                                  <a:pt x="4101208" y="3795048"/>
                                </a:lnTo>
                                <a:lnTo>
                                  <a:pt x="4116959" y="3793249"/>
                                </a:lnTo>
                                <a:lnTo>
                                  <a:pt x="4116717" y="3793287"/>
                                </a:lnTo>
                                <a:lnTo>
                                  <a:pt x="4132423" y="3791088"/>
                                </a:lnTo>
                                <a:lnTo>
                                  <a:pt x="4147922" y="3788512"/>
                                </a:lnTo>
                                <a:lnTo>
                                  <a:pt x="4147680" y="3788563"/>
                                </a:lnTo>
                                <a:lnTo>
                                  <a:pt x="4163200" y="3785578"/>
                                </a:lnTo>
                                <a:lnTo>
                                  <a:pt x="4162971" y="3785629"/>
                                </a:lnTo>
                                <a:lnTo>
                                  <a:pt x="4178351" y="3782276"/>
                                </a:lnTo>
                                <a:lnTo>
                                  <a:pt x="4178122" y="3782340"/>
                                </a:lnTo>
                                <a:lnTo>
                                  <a:pt x="4193362" y="3778619"/>
                                </a:lnTo>
                                <a:lnTo>
                                  <a:pt x="4193134" y="3778669"/>
                                </a:lnTo>
                                <a:lnTo>
                                  <a:pt x="4208072" y="3774636"/>
                                </a:lnTo>
                                <a:lnTo>
                                  <a:pt x="4222953" y="3770211"/>
                                </a:lnTo>
                                <a:lnTo>
                                  <a:pt x="4222724" y="3770275"/>
                                </a:lnTo>
                                <a:lnTo>
                                  <a:pt x="4237507" y="3765474"/>
                                </a:lnTo>
                                <a:lnTo>
                                  <a:pt x="4237292" y="3765550"/>
                                </a:lnTo>
                                <a:lnTo>
                                  <a:pt x="4251702" y="3760480"/>
                                </a:lnTo>
                                <a:lnTo>
                                  <a:pt x="4266008" y="3755041"/>
                                </a:lnTo>
                                <a:lnTo>
                                  <a:pt x="4280053" y="3749303"/>
                                </a:lnTo>
                                <a:lnTo>
                                  <a:pt x="4294124" y="3743148"/>
                                </a:lnTo>
                                <a:lnTo>
                                  <a:pt x="4293908" y="3743249"/>
                                </a:lnTo>
                                <a:lnTo>
                                  <a:pt x="4307656" y="3736832"/>
                                </a:lnTo>
                                <a:lnTo>
                                  <a:pt x="4321378" y="3730015"/>
                                </a:lnTo>
                                <a:lnTo>
                                  <a:pt x="4321162" y="3730117"/>
                                </a:lnTo>
                                <a:lnTo>
                                  <a:pt x="4334726" y="3722967"/>
                                </a:lnTo>
                                <a:lnTo>
                                  <a:pt x="4334523" y="3723081"/>
                                </a:lnTo>
                                <a:lnTo>
                                  <a:pt x="4347870" y="3715614"/>
                                </a:lnTo>
                                <a:lnTo>
                                  <a:pt x="4347680" y="3715728"/>
                                </a:lnTo>
                                <a:lnTo>
                                  <a:pt x="4360682" y="3708040"/>
                                </a:lnTo>
                                <a:lnTo>
                                  <a:pt x="4373576" y="3699993"/>
                                </a:lnTo>
                                <a:lnTo>
                                  <a:pt x="4373385" y="3700107"/>
                                </a:lnTo>
                                <a:lnTo>
                                  <a:pt x="4385979" y="3691819"/>
                                </a:lnTo>
                                <a:lnTo>
                                  <a:pt x="4398455" y="3683178"/>
                                </a:lnTo>
                                <a:lnTo>
                                  <a:pt x="4398264" y="3683305"/>
                                </a:lnTo>
                                <a:lnTo>
                                  <a:pt x="4410405" y="3674459"/>
                                </a:lnTo>
                                <a:lnTo>
                                  <a:pt x="4422362" y="3665293"/>
                                </a:lnTo>
                                <a:lnTo>
                                  <a:pt x="4434114" y="3655824"/>
                                </a:lnTo>
                                <a:lnTo>
                                  <a:pt x="4445389" y="3646291"/>
                                </a:lnTo>
                                <a:lnTo>
                                  <a:pt x="4456714" y="3636243"/>
                                </a:lnTo>
                                <a:lnTo>
                                  <a:pt x="4467695" y="3626015"/>
                                </a:lnTo>
                                <a:lnTo>
                                  <a:pt x="4467529" y="3626180"/>
                                </a:lnTo>
                                <a:lnTo>
                                  <a:pt x="4478317" y="3615645"/>
                                </a:lnTo>
                                <a:lnTo>
                                  <a:pt x="4488853" y="3604857"/>
                                </a:lnTo>
                                <a:lnTo>
                                  <a:pt x="4488688" y="3605022"/>
                                </a:lnTo>
                                <a:lnTo>
                                  <a:pt x="4498907" y="3594051"/>
                                </a:lnTo>
                                <a:lnTo>
                                  <a:pt x="4508970" y="3582708"/>
                                </a:lnTo>
                                <a:lnTo>
                                  <a:pt x="4508830" y="3582886"/>
                                </a:lnTo>
                                <a:lnTo>
                                  <a:pt x="4518635" y="3571278"/>
                                </a:lnTo>
                                <a:lnTo>
                                  <a:pt x="4518495" y="3571456"/>
                                </a:lnTo>
                                <a:lnTo>
                                  <a:pt x="4527968" y="3559687"/>
                                </a:lnTo>
                                <a:lnTo>
                                  <a:pt x="4537151" y="3547720"/>
                                </a:lnTo>
                                <a:lnTo>
                                  <a:pt x="4537011" y="3547898"/>
                                </a:lnTo>
                                <a:lnTo>
                                  <a:pt x="4545900" y="3535710"/>
                                </a:lnTo>
                                <a:lnTo>
                                  <a:pt x="4554492" y="3523307"/>
                                </a:lnTo>
                                <a:lnTo>
                                  <a:pt x="4562779" y="3510712"/>
                                </a:lnTo>
                                <a:lnTo>
                                  <a:pt x="4562653" y="3510915"/>
                                </a:lnTo>
                                <a:lnTo>
                                  <a:pt x="4570743" y="3497961"/>
                                </a:lnTo>
                                <a:lnTo>
                                  <a:pt x="4570615" y="3498152"/>
                                </a:lnTo>
                                <a:lnTo>
                                  <a:pt x="4578401" y="3485007"/>
                                </a:lnTo>
                                <a:lnTo>
                                  <a:pt x="4578286" y="3485198"/>
                                </a:lnTo>
                                <a:lnTo>
                                  <a:pt x="4585754" y="3471850"/>
                                </a:lnTo>
                                <a:lnTo>
                                  <a:pt x="4585640" y="3472053"/>
                                </a:lnTo>
                                <a:lnTo>
                                  <a:pt x="4592781" y="3458520"/>
                                </a:lnTo>
                                <a:lnTo>
                                  <a:pt x="4599508" y="3444964"/>
                                </a:lnTo>
                                <a:lnTo>
                                  <a:pt x="4599419" y="3445167"/>
                                </a:lnTo>
                                <a:lnTo>
                                  <a:pt x="4605922" y="3431235"/>
                                </a:lnTo>
                                <a:lnTo>
                                  <a:pt x="4605820" y="3431451"/>
                                </a:lnTo>
                                <a:lnTo>
                                  <a:pt x="4611990" y="3417345"/>
                                </a:lnTo>
                                <a:lnTo>
                                  <a:pt x="4617745" y="3403270"/>
                                </a:lnTo>
                                <a:lnTo>
                                  <a:pt x="4617657" y="3403486"/>
                                </a:lnTo>
                                <a:lnTo>
                                  <a:pt x="4623156" y="3389021"/>
                                </a:lnTo>
                                <a:lnTo>
                                  <a:pt x="4623067" y="3389249"/>
                                </a:lnTo>
                                <a:lnTo>
                                  <a:pt x="4628148" y="3374831"/>
                                </a:lnTo>
                                <a:lnTo>
                                  <a:pt x="4632947" y="3360052"/>
                                </a:lnTo>
                                <a:lnTo>
                                  <a:pt x="4632884" y="3360281"/>
                                </a:lnTo>
                                <a:lnTo>
                                  <a:pt x="4637317" y="3345371"/>
                                </a:lnTo>
                                <a:lnTo>
                                  <a:pt x="4641342" y="3330461"/>
                                </a:lnTo>
                                <a:lnTo>
                                  <a:pt x="4641291" y="3330689"/>
                                </a:lnTo>
                                <a:lnTo>
                                  <a:pt x="4645012" y="3315450"/>
                                </a:lnTo>
                                <a:lnTo>
                                  <a:pt x="4644949" y="3315678"/>
                                </a:lnTo>
                                <a:lnTo>
                                  <a:pt x="4648301" y="3300298"/>
                                </a:lnTo>
                                <a:lnTo>
                                  <a:pt x="4648251" y="3300527"/>
                                </a:lnTo>
                                <a:lnTo>
                                  <a:pt x="4651223" y="3285008"/>
                                </a:lnTo>
                                <a:lnTo>
                                  <a:pt x="4651184" y="3285249"/>
                                </a:lnTo>
                                <a:lnTo>
                                  <a:pt x="4653748" y="3269754"/>
                                </a:lnTo>
                                <a:lnTo>
                                  <a:pt x="4655947" y="3254045"/>
                                </a:lnTo>
                                <a:lnTo>
                                  <a:pt x="4655922" y="3254286"/>
                                </a:lnTo>
                                <a:lnTo>
                                  <a:pt x="4657719" y="3238549"/>
                                </a:lnTo>
                                <a:lnTo>
                                  <a:pt x="4659135" y="3222613"/>
                                </a:lnTo>
                                <a:lnTo>
                                  <a:pt x="4659122" y="3222841"/>
                                </a:lnTo>
                                <a:lnTo>
                                  <a:pt x="4660130" y="3206840"/>
                                </a:lnTo>
                                <a:lnTo>
                                  <a:pt x="4660748" y="3190723"/>
                                </a:lnTo>
                                <a:lnTo>
                                  <a:pt x="4660735" y="3190964"/>
                                </a:lnTo>
                                <a:lnTo>
                                  <a:pt x="4660951" y="3174619"/>
                                </a:lnTo>
                                <a:lnTo>
                                  <a:pt x="4660951" y="642696"/>
                                </a:lnTo>
                                <a:lnTo>
                                  <a:pt x="4660735" y="626364"/>
                                </a:lnTo>
                                <a:lnTo>
                                  <a:pt x="4660748" y="626605"/>
                                </a:lnTo>
                                <a:lnTo>
                                  <a:pt x="4660130" y="610476"/>
                                </a:lnTo>
                                <a:lnTo>
                                  <a:pt x="4659122" y="594475"/>
                                </a:lnTo>
                                <a:lnTo>
                                  <a:pt x="4659135" y="594716"/>
                                </a:lnTo>
                                <a:lnTo>
                                  <a:pt x="4657719" y="578777"/>
                                </a:lnTo>
                                <a:lnTo>
                                  <a:pt x="4655922" y="563029"/>
                                </a:lnTo>
                                <a:lnTo>
                                  <a:pt x="4655947" y="563270"/>
                                </a:lnTo>
                                <a:lnTo>
                                  <a:pt x="4653738" y="547497"/>
                                </a:lnTo>
                                <a:lnTo>
                                  <a:pt x="4653775" y="547726"/>
                                </a:lnTo>
                                <a:lnTo>
                                  <a:pt x="4651217" y="532274"/>
                                </a:lnTo>
                                <a:lnTo>
                                  <a:pt x="4648267" y="516869"/>
                                </a:lnTo>
                                <a:lnTo>
                                  <a:pt x="4644949" y="501638"/>
                                </a:lnTo>
                                <a:lnTo>
                                  <a:pt x="4645012" y="501866"/>
                                </a:lnTo>
                                <a:lnTo>
                                  <a:pt x="4641291" y="486626"/>
                                </a:lnTo>
                                <a:lnTo>
                                  <a:pt x="4641342" y="486855"/>
                                </a:lnTo>
                                <a:lnTo>
                                  <a:pt x="4637318" y="471959"/>
                                </a:lnTo>
                                <a:lnTo>
                                  <a:pt x="4632884" y="457048"/>
                                </a:lnTo>
                                <a:lnTo>
                                  <a:pt x="4632947" y="457276"/>
                                </a:lnTo>
                                <a:lnTo>
                                  <a:pt x="4628200" y="442646"/>
                                </a:lnTo>
                                <a:lnTo>
                                  <a:pt x="4623067" y="428079"/>
                                </a:lnTo>
                                <a:lnTo>
                                  <a:pt x="4623156" y="428295"/>
                                </a:lnTo>
                                <a:lnTo>
                                  <a:pt x="4617657" y="413842"/>
                                </a:lnTo>
                                <a:lnTo>
                                  <a:pt x="4617745" y="414058"/>
                                </a:lnTo>
                                <a:lnTo>
                                  <a:pt x="4611990" y="399983"/>
                                </a:lnTo>
                                <a:lnTo>
                                  <a:pt x="4605820" y="385877"/>
                                </a:lnTo>
                                <a:lnTo>
                                  <a:pt x="4605922" y="386080"/>
                                </a:lnTo>
                                <a:lnTo>
                                  <a:pt x="4599419" y="372148"/>
                                </a:lnTo>
                                <a:lnTo>
                                  <a:pt x="4599508" y="372364"/>
                                </a:lnTo>
                                <a:lnTo>
                                  <a:pt x="4592778" y="358802"/>
                                </a:lnTo>
                                <a:lnTo>
                                  <a:pt x="4585640" y="345275"/>
                                </a:lnTo>
                                <a:lnTo>
                                  <a:pt x="4585754" y="345478"/>
                                </a:lnTo>
                                <a:lnTo>
                                  <a:pt x="4578379" y="332284"/>
                                </a:lnTo>
                                <a:lnTo>
                                  <a:pt x="4570615" y="319164"/>
                                </a:lnTo>
                                <a:lnTo>
                                  <a:pt x="4570743" y="319367"/>
                                </a:lnTo>
                                <a:lnTo>
                                  <a:pt x="4562653" y="306413"/>
                                </a:lnTo>
                                <a:lnTo>
                                  <a:pt x="4562779" y="306603"/>
                                </a:lnTo>
                                <a:lnTo>
                                  <a:pt x="4554487" y="294001"/>
                                </a:lnTo>
                                <a:lnTo>
                                  <a:pt x="4545850" y="281534"/>
                                </a:lnTo>
                                <a:lnTo>
                                  <a:pt x="4545977" y="281724"/>
                                </a:lnTo>
                                <a:lnTo>
                                  <a:pt x="4537011" y="269430"/>
                                </a:lnTo>
                                <a:lnTo>
                                  <a:pt x="4537151" y="269608"/>
                                </a:lnTo>
                                <a:lnTo>
                                  <a:pt x="4527961" y="257620"/>
                                </a:lnTo>
                                <a:lnTo>
                                  <a:pt x="4518495" y="245872"/>
                                </a:lnTo>
                                <a:lnTo>
                                  <a:pt x="4518635" y="246050"/>
                                </a:lnTo>
                                <a:lnTo>
                                  <a:pt x="4508968" y="234606"/>
                                </a:lnTo>
                                <a:lnTo>
                                  <a:pt x="4498905" y="223275"/>
                                </a:lnTo>
                                <a:lnTo>
                                  <a:pt x="4488688" y="212293"/>
                                </a:lnTo>
                                <a:lnTo>
                                  <a:pt x="4488853" y="212458"/>
                                </a:lnTo>
                                <a:lnTo>
                                  <a:pt x="4478236" y="201600"/>
                                </a:lnTo>
                                <a:lnTo>
                                  <a:pt x="4478401" y="201752"/>
                                </a:lnTo>
                                <a:lnTo>
                                  <a:pt x="4467529" y="191148"/>
                                </a:lnTo>
                                <a:lnTo>
                                  <a:pt x="4467695" y="191300"/>
                                </a:lnTo>
                                <a:lnTo>
                                  <a:pt x="4456714" y="181073"/>
                                </a:lnTo>
                                <a:lnTo>
                                  <a:pt x="4445381" y="171018"/>
                                </a:lnTo>
                                <a:lnTo>
                                  <a:pt x="4445546" y="171171"/>
                                </a:lnTo>
                                <a:lnTo>
                                  <a:pt x="4433951" y="161354"/>
                                </a:lnTo>
                                <a:lnTo>
                                  <a:pt x="4434116" y="161506"/>
                                </a:lnTo>
                                <a:lnTo>
                                  <a:pt x="4422362" y="152035"/>
                                </a:lnTo>
                                <a:lnTo>
                                  <a:pt x="4410390" y="142858"/>
                                </a:lnTo>
                                <a:lnTo>
                                  <a:pt x="4398264" y="134010"/>
                                </a:lnTo>
                                <a:lnTo>
                                  <a:pt x="4398455" y="134150"/>
                                </a:lnTo>
                                <a:lnTo>
                                  <a:pt x="4385979" y="125495"/>
                                </a:lnTo>
                                <a:lnTo>
                                  <a:pt x="4373385" y="117208"/>
                                </a:lnTo>
                                <a:lnTo>
                                  <a:pt x="4373576" y="117335"/>
                                </a:lnTo>
                                <a:lnTo>
                                  <a:pt x="4360682" y="109288"/>
                                </a:lnTo>
                                <a:lnTo>
                                  <a:pt x="4347680" y="101600"/>
                                </a:lnTo>
                                <a:lnTo>
                                  <a:pt x="4347870" y="101714"/>
                                </a:lnTo>
                                <a:lnTo>
                                  <a:pt x="4334523" y="94247"/>
                                </a:lnTo>
                                <a:lnTo>
                                  <a:pt x="4334726" y="94349"/>
                                </a:lnTo>
                                <a:lnTo>
                                  <a:pt x="4321162" y="87198"/>
                                </a:lnTo>
                                <a:lnTo>
                                  <a:pt x="4321378" y="87313"/>
                                </a:lnTo>
                                <a:lnTo>
                                  <a:pt x="4307644" y="80490"/>
                                </a:lnTo>
                                <a:lnTo>
                                  <a:pt x="4293908" y="74079"/>
                                </a:lnTo>
                                <a:lnTo>
                                  <a:pt x="4294124" y="74168"/>
                                </a:lnTo>
                                <a:lnTo>
                                  <a:pt x="4280058" y="68015"/>
                                </a:lnTo>
                                <a:lnTo>
                                  <a:pt x="4265930" y="62256"/>
                                </a:lnTo>
                                <a:lnTo>
                                  <a:pt x="4266159" y="62332"/>
                                </a:lnTo>
                                <a:lnTo>
                                  <a:pt x="4251693" y="56845"/>
                                </a:lnTo>
                                <a:lnTo>
                                  <a:pt x="4251909" y="56921"/>
                                </a:lnTo>
                                <a:lnTo>
                                  <a:pt x="4237292" y="51765"/>
                                </a:lnTo>
                                <a:lnTo>
                                  <a:pt x="4237507" y="51842"/>
                                </a:lnTo>
                                <a:lnTo>
                                  <a:pt x="4222724" y="47041"/>
                                </a:lnTo>
                                <a:lnTo>
                                  <a:pt x="4222953" y="47117"/>
                                </a:lnTo>
                                <a:lnTo>
                                  <a:pt x="4208067" y="42690"/>
                                </a:lnTo>
                                <a:lnTo>
                                  <a:pt x="4193134" y="38646"/>
                                </a:lnTo>
                                <a:lnTo>
                                  <a:pt x="4193362" y="38710"/>
                                </a:lnTo>
                                <a:lnTo>
                                  <a:pt x="4178172" y="35001"/>
                                </a:lnTo>
                                <a:lnTo>
                                  <a:pt x="4162971" y="31686"/>
                                </a:lnTo>
                                <a:lnTo>
                                  <a:pt x="4163200" y="31738"/>
                                </a:lnTo>
                                <a:lnTo>
                                  <a:pt x="4147680" y="28766"/>
                                </a:lnTo>
                                <a:lnTo>
                                  <a:pt x="4147922" y="28804"/>
                                </a:lnTo>
                                <a:lnTo>
                                  <a:pt x="4132429" y="26241"/>
                                </a:lnTo>
                                <a:lnTo>
                                  <a:pt x="4116717" y="24041"/>
                                </a:lnTo>
                                <a:lnTo>
                                  <a:pt x="4116959" y="24067"/>
                                </a:lnTo>
                                <a:lnTo>
                                  <a:pt x="4101223" y="22269"/>
                                </a:lnTo>
                                <a:lnTo>
                                  <a:pt x="4085272" y="20854"/>
                                </a:lnTo>
                                <a:lnTo>
                                  <a:pt x="4085514" y="20879"/>
                                </a:lnTo>
                                <a:lnTo>
                                  <a:pt x="4069542" y="19860"/>
                                </a:lnTo>
                                <a:lnTo>
                                  <a:pt x="4053395" y="19253"/>
                                </a:lnTo>
                                <a:lnTo>
                                  <a:pt x="4053637" y="19253"/>
                                </a:lnTo>
                                <a:lnTo>
                                  <a:pt x="4037292" y="19050"/>
                                </a:lnTo>
                                <a:lnTo>
                                  <a:pt x="0" y="19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95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8" name="Picture 38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271852" y="294449"/>
                            <a:ext cx="5233937" cy="9540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" name="Picture 40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2775407" y="1400620"/>
                            <a:ext cx="4105542" cy="9451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" name="Picture 42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765122" y="2497900"/>
                            <a:ext cx="6100712" cy="871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Shape 43"/>
                        <wps:cNvSpPr/>
                        <wps:spPr>
                          <a:xfrm>
                            <a:off x="815340" y="3906279"/>
                            <a:ext cx="8398993" cy="26798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98993" h="2679891">
                                <a:moveTo>
                                  <a:pt x="4199789" y="0"/>
                                </a:moveTo>
                                <a:cubicBezTo>
                                  <a:pt x="6518948" y="0"/>
                                  <a:pt x="8398993" y="599910"/>
                                  <a:pt x="8398993" y="1339939"/>
                                </a:cubicBezTo>
                                <a:cubicBezTo>
                                  <a:pt x="8398993" y="2079981"/>
                                  <a:pt x="6518948" y="2679891"/>
                                  <a:pt x="4199789" y="2679891"/>
                                </a:cubicBezTo>
                                <a:cubicBezTo>
                                  <a:pt x="1880629" y="2679891"/>
                                  <a:pt x="584" y="2079981"/>
                                  <a:pt x="0" y="1340295"/>
                                </a:cubicBezTo>
                                <a:cubicBezTo>
                                  <a:pt x="584" y="599910"/>
                                  <a:pt x="1880629" y="0"/>
                                  <a:pt x="4199789" y="0"/>
                                </a:cubicBez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FCB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Shape 44"/>
                        <wps:cNvSpPr/>
                        <wps:spPr>
                          <a:xfrm>
                            <a:off x="806399" y="3896754"/>
                            <a:ext cx="4208730" cy="26894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08730" h="2689416">
                                <a:moveTo>
                                  <a:pt x="4208717" y="0"/>
                                </a:moveTo>
                                <a:lnTo>
                                  <a:pt x="4208730" y="0"/>
                                </a:lnTo>
                                <a:lnTo>
                                  <a:pt x="4208730" y="19050"/>
                                </a:lnTo>
                                <a:lnTo>
                                  <a:pt x="4154475" y="19152"/>
                                </a:lnTo>
                                <a:lnTo>
                                  <a:pt x="4154513" y="19152"/>
                                </a:lnTo>
                                <a:lnTo>
                                  <a:pt x="4100411" y="19482"/>
                                </a:lnTo>
                                <a:lnTo>
                                  <a:pt x="4100449" y="19482"/>
                                </a:lnTo>
                                <a:lnTo>
                                  <a:pt x="4046500" y="20028"/>
                                </a:lnTo>
                                <a:lnTo>
                                  <a:pt x="4046538" y="20028"/>
                                </a:lnTo>
                                <a:lnTo>
                                  <a:pt x="3992779" y="20790"/>
                                </a:lnTo>
                                <a:lnTo>
                                  <a:pt x="3992816" y="20790"/>
                                </a:lnTo>
                                <a:lnTo>
                                  <a:pt x="3939222" y="21768"/>
                                </a:lnTo>
                                <a:lnTo>
                                  <a:pt x="3939261" y="21768"/>
                                </a:lnTo>
                                <a:lnTo>
                                  <a:pt x="3885857" y="22949"/>
                                </a:lnTo>
                                <a:lnTo>
                                  <a:pt x="3885895" y="22949"/>
                                </a:lnTo>
                                <a:lnTo>
                                  <a:pt x="3832670" y="24346"/>
                                </a:lnTo>
                                <a:lnTo>
                                  <a:pt x="3832708" y="24346"/>
                                </a:lnTo>
                                <a:lnTo>
                                  <a:pt x="3779673" y="25959"/>
                                </a:lnTo>
                                <a:lnTo>
                                  <a:pt x="3779711" y="25959"/>
                                </a:lnTo>
                                <a:lnTo>
                                  <a:pt x="3726878" y="27775"/>
                                </a:lnTo>
                                <a:lnTo>
                                  <a:pt x="3726917" y="27775"/>
                                </a:lnTo>
                                <a:lnTo>
                                  <a:pt x="3674275" y="29807"/>
                                </a:lnTo>
                                <a:lnTo>
                                  <a:pt x="3674313" y="29807"/>
                                </a:lnTo>
                                <a:lnTo>
                                  <a:pt x="3621875" y="32042"/>
                                </a:lnTo>
                                <a:lnTo>
                                  <a:pt x="3621913" y="32029"/>
                                </a:lnTo>
                                <a:lnTo>
                                  <a:pt x="3569678" y="34481"/>
                                </a:lnTo>
                                <a:lnTo>
                                  <a:pt x="3569716" y="34468"/>
                                </a:lnTo>
                                <a:lnTo>
                                  <a:pt x="3517697" y="37122"/>
                                </a:lnTo>
                                <a:lnTo>
                                  <a:pt x="3517735" y="37110"/>
                                </a:lnTo>
                                <a:lnTo>
                                  <a:pt x="3465932" y="39955"/>
                                </a:lnTo>
                                <a:lnTo>
                                  <a:pt x="3465970" y="39955"/>
                                </a:lnTo>
                                <a:lnTo>
                                  <a:pt x="3414370" y="43002"/>
                                </a:lnTo>
                                <a:lnTo>
                                  <a:pt x="3414420" y="43002"/>
                                </a:lnTo>
                                <a:lnTo>
                                  <a:pt x="3363049" y="46254"/>
                                </a:lnTo>
                                <a:lnTo>
                                  <a:pt x="3363087" y="46241"/>
                                </a:lnTo>
                                <a:lnTo>
                                  <a:pt x="3311944" y="49695"/>
                                </a:lnTo>
                                <a:lnTo>
                                  <a:pt x="3311982" y="49695"/>
                                </a:lnTo>
                                <a:lnTo>
                                  <a:pt x="3261081" y="53327"/>
                                </a:lnTo>
                                <a:lnTo>
                                  <a:pt x="3261119" y="53327"/>
                                </a:lnTo>
                                <a:lnTo>
                                  <a:pt x="3210446" y="57176"/>
                                </a:lnTo>
                                <a:lnTo>
                                  <a:pt x="3210484" y="57163"/>
                                </a:lnTo>
                                <a:lnTo>
                                  <a:pt x="3160039" y="61201"/>
                                </a:lnTo>
                                <a:lnTo>
                                  <a:pt x="3160090" y="61201"/>
                                </a:lnTo>
                                <a:lnTo>
                                  <a:pt x="3109887" y="65431"/>
                                </a:lnTo>
                                <a:lnTo>
                                  <a:pt x="3109938" y="65418"/>
                                </a:lnTo>
                                <a:lnTo>
                                  <a:pt x="3059989" y="69838"/>
                                </a:lnTo>
                                <a:lnTo>
                                  <a:pt x="3060027" y="69838"/>
                                </a:lnTo>
                                <a:lnTo>
                                  <a:pt x="3010332" y="74447"/>
                                </a:lnTo>
                                <a:lnTo>
                                  <a:pt x="3010370" y="74447"/>
                                </a:lnTo>
                                <a:lnTo>
                                  <a:pt x="2960941" y="79248"/>
                                </a:lnTo>
                                <a:lnTo>
                                  <a:pt x="2960980" y="79235"/>
                                </a:lnTo>
                                <a:lnTo>
                                  <a:pt x="2911805" y="84227"/>
                                </a:lnTo>
                                <a:lnTo>
                                  <a:pt x="2911843" y="84227"/>
                                </a:lnTo>
                                <a:lnTo>
                                  <a:pt x="2862923" y="89395"/>
                                </a:lnTo>
                                <a:lnTo>
                                  <a:pt x="2862974" y="89395"/>
                                </a:lnTo>
                                <a:lnTo>
                                  <a:pt x="2814320" y="94755"/>
                                </a:lnTo>
                                <a:lnTo>
                                  <a:pt x="2814358" y="94742"/>
                                </a:lnTo>
                                <a:lnTo>
                                  <a:pt x="2765984" y="100292"/>
                                </a:lnTo>
                                <a:lnTo>
                                  <a:pt x="2766035" y="100292"/>
                                </a:lnTo>
                                <a:lnTo>
                                  <a:pt x="2717927" y="106020"/>
                                </a:lnTo>
                                <a:lnTo>
                                  <a:pt x="2717978" y="106007"/>
                                </a:lnTo>
                                <a:lnTo>
                                  <a:pt x="2670162" y="111913"/>
                                </a:lnTo>
                                <a:lnTo>
                                  <a:pt x="2670200" y="111913"/>
                                </a:lnTo>
                                <a:lnTo>
                                  <a:pt x="2622664" y="117996"/>
                                </a:lnTo>
                                <a:lnTo>
                                  <a:pt x="2622715" y="117996"/>
                                </a:lnTo>
                                <a:lnTo>
                                  <a:pt x="2575471" y="124257"/>
                                </a:lnTo>
                                <a:lnTo>
                                  <a:pt x="2575509" y="124257"/>
                                </a:lnTo>
                                <a:lnTo>
                                  <a:pt x="2528557" y="130696"/>
                                </a:lnTo>
                                <a:lnTo>
                                  <a:pt x="2528595" y="130696"/>
                                </a:lnTo>
                                <a:lnTo>
                                  <a:pt x="2481948" y="137313"/>
                                </a:lnTo>
                                <a:lnTo>
                                  <a:pt x="2481987" y="137313"/>
                                </a:lnTo>
                                <a:lnTo>
                                  <a:pt x="2435631" y="144107"/>
                                </a:lnTo>
                                <a:lnTo>
                                  <a:pt x="2435682" y="144107"/>
                                </a:lnTo>
                                <a:lnTo>
                                  <a:pt x="2389632" y="151067"/>
                                </a:lnTo>
                                <a:lnTo>
                                  <a:pt x="2389670" y="151067"/>
                                </a:lnTo>
                                <a:lnTo>
                                  <a:pt x="2343937" y="158204"/>
                                </a:lnTo>
                                <a:lnTo>
                                  <a:pt x="2343976" y="158204"/>
                                </a:lnTo>
                                <a:lnTo>
                                  <a:pt x="2298548" y="165519"/>
                                </a:lnTo>
                                <a:lnTo>
                                  <a:pt x="2298599" y="165507"/>
                                </a:lnTo>
                                <a:lnTo>
                                  <a:pt x="2253488" y="172987"/>
                                </a:lnTo>
                                <a:lnTo>
                                  <a:pt x="2253539" y="172987"/>
                                </a:lnTo>
                                <a:lnTo>
                                  <a:pt x="2208746" y="180632"/>
                                </a:lnTo>
                                <a:lnTo>
                                  <a:pt x="2208797" y="180632"/>
                                </a:lnTo>
                                <a:lnTo>
                                  <a:pt x="2164334" y="188443"/>
                                </a:lnTo>
                                <a:lnTo>
                                  <a:pt x="2164372" y="188443"/>
                                </a:lnTo>
                                <a:lnTo>
                                  <a:pt x="2120240" y="196418"/>
                                </a:lnTo>
                                <a:lnTo>
                                  <a:pt x="2120290" y="196418"/>
                                </a:lnTo>
                                <a:lnTo>
                                  <a:pt x="2076488" y="204559"/>
                                </a:lnTo>
                                <a:lnTo>
                                  <a:pt x="2076539" y="204546"/>
                                </a:lnTo>
                                <a:lnTo>
                                  <a:pt x="2033079" y="212865"/>
                                </a:lnTo>
                                <a:lnTo>
                                  <a:pt x="2033130" y="212852"/>
                                </a:lnTo>
                                <a:lnTo>
                                  <a:pt x="1990014" y="221336"/>
                                </a:lnTo>
                                <a:lnTo>
                                  <a:pt x="1990065" y="221323"/>
                                </a:lnTo>
                                <a:lnTo>
                                  <a:pt x="1947291" y="229959"/>
                                </a:lnTo>
                                <a:lnTo>
                                  <a:pt x="1947342" y="229946"/>
                                </a:lnTo>
                                <a:lnTo>
                                  <a:pt x="1904911" y="238735"/>
                                </a:lnTo>
                                <a:lnTo>
                                  <a:pt x="1904962" y="238722"/>
                                </a:lnTo>
                                <a:lnTo>
                                  <a:pt x="1862900" y="247676"/>
                                </a:lnTo>
                                <a:lnTo>
                                  <a:pt x="1862950" y="247663"/>
                                </a:lnTo>
                                <a:lnTo>
                                  <a:pt x="1821244" y="256782"/>
                                </a:lnTo>
                                <a:lnTo>
                                  <a:pt x="1821294" y="256769"/>
                                </a:lnTo>
                                <a:lnTo>
                                  <a:pt x="1779943" y="266027"/>
                                </a:lnTo>
                                <a:lnTo>
                                  <a:pt x="1779994" y="266014"/>
                                </a:lnTo>
                                <a:lnTo>
                                  <a:pt x="1739024" y="275438"/>
                                </a:lnTo>
                                <a:lnTo>
                                  <a:pt x="1739075" y="275425"/>
                                </a:lnTo>
                                <a:lnTo>
                                  <a:pt x="1698460" y="284988"/>
                                </a:lnTo>
                                <a:lnTo>
                                  <a:pt x="1698524" y="284976"/>
                                </a:lnTo>
                                <a:lnTo>
                                  <a:pt x="1658290" y="294704"/>
                                </a:lnTo>
                                <a:lnTo>
                                  <a:pt x="1658341" y="294691"/>
                                </a:lnTo>
                                <a:lnTo>
                                  <a:pt x="1618504" y="304555"/>
                                </a:lnTo>
                                <a:lnTo>
                                  <a:pt x="1579067" y="314566"/>
                                </a:lnTo>
                                <a:lnTo>
                                  <a:pt x="1579131" y="314554"/>
                                </a:lnTo>
                                <a:lnTo>
                                  <a:pt x="1540040" y="324714"/>
                                </a:lnTo>
                                <a:lnTo>
                                  <a:pt x="1540104" y="324701"/>
                                </a:lnTo>
                                <a:lnTo>
                                  <a:pt x="1501407" y="335014"/>
                                </a:lnTo>
                                <a:lnTo>
                                  <a:pt x="1501470" y="335001"/>
                                </a:lnTo>
                                <a:lnTo>
                                  <a:pt x="1463180" y="345453"/>
                                </a:lnTo>
                                <a:lnTo>
                                  <a:pt x="1463231" y="345440"/>
                                </a:lnTo>
                                <a:lnTo>
                                  <a:pt x="1425334" y="356045"/>
                                </a:lnTo>
                                <a:lnTo>
                                  <a:pt x="1425397" y="356032"/>
                                </a:lnTo>
                                <a:lnTo>
                                  <a:pt x="1387907" y="366776"/>
                                </a:lnTo>
                                <a:lnTo>
                                  <a:pt x="1387970" y="366751"/>
                                </a:lnTo>
                                <a:lnTo>
                                  <a:pt x="1350886" y="377635"/>
                                </a:lnTo>
                                <a:lnTo>
                                  <a:pt x="1350937" y="377622"/>
                                </a:lnTo>
                                <a:lnTo>
                                  <a:pt x="1314272" y="388646"/>
                                </a:lnTo>
                                <a:lnTo>
                                  <a:pt x="1314336" y="388620"/>
                                </a:lnTo>
                                <a:lnTo>
                                  <a:pt x="1278077" y="399783"/>
                                </a:lnTo>
                                <a:lnTo>
                                  <a:pt x="1278141" y="399771"/>
                                </a:lnTo>
                                <a:lnTo>
                                  <a:pt x="1242314" y="411061"/>
                                </a:lnTo>
                                <a:lnTo>
                                  <a:pt x="1242378" y="411049"/>
                                </a:lnTo>
                                <a:lnTo>
                                  <a:pt x="1206970" y="422478"/>
                                </a:lnTo>
                                <a:lnTo>
                                  <a:pt x="1207033" y="422466"/>
                                </a:lnTo>
                                <a:lnTo>
                                  <a:pt x="1172045" y="434023"/>
                                </a:lnTo>
                                <a:lnTo>
                                  <a:pt x="1172121" y="434010"/>
                                </a:lnTo>
                                <a:lnTo>
                                  <a:pt x="1137564" y="445707"/>
                                </a:lnTo>
                                <a:lnTo>
                                  <a:pt x="1137641" y="445681"/>
                                </a:lnTo>
                                <a:lnTo>
                                  <a:pt x="1103528" y="457518"/>
                                </a:lnTo>
                                <a:lnTo>
                                  <a:pt x="1103592" y="457492"/>
                                </a:lnTo>
                                <a:lnTo>
                                  <a:pt x="1069924" y="469456"/>
                                </a:lnTo>
                                <a:lnTo>
                                  <a:pt x="1070000" y="469430"/>
                                </a:lnTo>
                                <a:lnTo>
                                  <a:pt x="1036777" y="481521"/>
                                </a:lnTo>
                                <a:lnTo>
                                  <a:pt x="1036841" y="481495"/>
                                </a:lnTo>
                                <a:lnTo>
                                  <a:pt x="1004075" y="493713"/>
                                </a:lnTo>
                                <a:lnTo>
                                  <a:pt x="1004138" y="493687"/>
                                </a:lnTo>
                                <a:lnTo>
                                  <a:pt x="971817" y="506032"/>
                                </a:lnTo>
                                <a:lnTo>
                                  <a:pt x="971893" y="506006"/>
                                </a:lnTo>
                                <a:lnTo>
                                  <a:pt x="940029" y="518478"/>
                                </a:lnTo>
                                <a:lnTo>
                                  <a:pt x="940105" y="518452"/>
                                </a:lnTo>
                                <a:lnTo>
                                  <a:pt x="908710" y="531038"/>
                                </a:lnTo>
                                <a:lnTo>
                                  <a:pt x="908787" y="531013"/>
                                </a:lnTo>
                                <a:lnTo>
                                  <a:pt x="877849" y="543725"/>
                                </a:lnTo>
                                <a:lnTo>
                                  <a:pt x="877926" y="543700"/>
                                </a:lnTo>
                                <a:lnTo>
                                  <a:pt x="847458" y="556540"/>
                                </a:lnTo>
                                <a:lnTo>
                                  <a:pt x="847535" y="556501"/>
                                </a:lnTo>
                                <a:lnTo>
                                  <a:pt x="817550" y="569456"/>
                                </a:lnTo>
                                <a:lnTo>
                                  <a:pt x="817626" y="569418"/>
                                </a:lnTo>
                                <a:lnTo>
                                  <a:pt x="788111" y="582499"/>
                                </a:lnTo>
                                <a:lnTo>
                                  <a:pt x="788200" y="582460"/>
                                </a:lnTo>
                                <a:lnTo>
                                  <a:pt x="759168" y="595656"/>
                                </a:lnTo>
                                <a:lnTo>
                                  <a:pt x="759257" y="595618"/>
                                </a:lnTo>
                                <a:lnTo>
                                  <a:pt x="730707" y="608927"/>
                                </a:lnTo>
                                <a:lnTo>
                                  <a:pt x="730796" y="608889"/>
                                </a:lnTo>
                                <a:lnTo>
                                  <a:pt x="702742" y="622300"/>
                                </a:lnTo>
                                <a:lnTo>
                                  <a:pt x="702831" y="622262"/>
                                </a:lnTo>
                                <a:lnTo>
                                  <a:pt x="675272" y="635800"/>
                                </a:lnTo>
                                <a:lnTo>
                                  <a:pt x="675361" y="635750"/>
                                </a:lnTo>
                                <a:lnTo>
                                  <a:pt x="648310" y="649402"/>
                                </a:lnTo>
                                <a:lnTo>
                                  <a:pt x="648399" y="649351"/>
                                </a:lnTo>
                                <a:lnTo>
                                  <a:pt x="621843" y="663118"/>
                                </a:lnTo>
                                <a:lnTo>
                                  <a:pt x="621932" y="663067"/>
                                </a:lnTo>
                                <a:lnTo>
                                  <a:pt x="595884" y="676935"/>
                                </a:lnTo>
                                <a:lnTo>
                                  <a:pt x="595986" y="676885"/>
                                </a:lnTo>
                                <a:lnTo>
                                  <a:pt x="570446" y="690855"/>
                                </a:lnTo>
                                <a:lnTo>
                                  <a:pt x="570548" y="690804"/>
                                </a:lnTo>
                                <a:lnTo>
                                  <a:pt x="545529" y="704888"/>
                                </a:lnTo>
                                <a:lnTo>
                                  <a:pt x="545630" y="704825"/>
                                </a:lnTo>
                                <a:lnTo>
                                  <a:pt x="521119" y="719011"/>
                                </a:lnTo>
                                <a:lnTo>
                                  <a:pt x="521221" y="718947"/>
                                </a:lnTo>
                                <a:lnTo>
                                  <a:pt x="497243" y="733248"/>
                                </a:lnTo>
                                <a:lnTo>
                                  <a:pt x="497357" y="733184"/>
                                </a:lnTo>
                                <a:lnTo>
                                  <a:pt x="473900" y="747573"/>
                                </a:lnTo>
                                <a:lnTo>
                                  <a:pt x="474015" y="747509"/>
                                </a:lnTo>
                                <a:lnTo>
                                  <a:pt x="451091" y="762000"/>
                                </a:lnTo>
                                <a:lnTo>
                                  <a:pt x="451206" y="761924"/>
                                </a:lnTo>
                                <a:lnTo>
                                  <a:pt x="428840" y="776513"/>
                                </a:lnTo>
                                <a:lnTo>
                                  <a:pt x="407086" y="791147"/>
                                </a:lnTo>
                                <a:lnTo>
                                  <a:pt x="407200" y="791058"/>
                                </a:lnTo>
                                <a:lnTo>
                                  <a:pt x="386004" y="805782"/>
                                </a:lnTo>
                                <a:lnTo>
                                  <a:pt x="365277" y="820662"/>
                                </a:lnTo>
                                <a:lnTo>
                                  <a:pt x="365392" y="820572"/>
                                </a:lnTo>
                                <a:lnTo>
                                  <a:pt x="345199" y="835546"/>
                                </a:lnTo>
                                <a:lnTo>
                                  <a:pt x="345326" y="835457"/>
                                </a:lnTo>
                                <a:lnTo>
                                  <a:pt x="325679" y="850532"/>
                                </a:lnTo>
                                <a:lnTo>
                                  <a:pt x="325806" y="850430"/>
                                </a:lnTo>
                                <a:lnTo>
                                  <a:pt x="306836" y="865511"/>
                                </a:lnTo>
                                <a:lnTo>
                                  <a:pt x="288341" y="880758"/>
                                </a:lnTo>
                                <a:lnTo>
                                  <a:pt x="288468" y="880644"/>
                                </a:lnTo>
                                <a:lnTo>
                                  <a:pt x="270523" y="895985"/>
                                </a:lnTo>
                                <a:lnTo>
                                  <a:pt x="270662" y="895871"/>
                                </a:lnTo>
                                <a:lnTo>
                                  <a:pt x="253343" y="911254"/>
                                </a:lnTo>
                                <a:lnTo>
                                  <a:pt x="236626" y="926707"/>
                                </a:lnTo>
                                <a:lnTo>
                                  <a:pt x="236766" y="926567"/>
                                </a:lnTo>
                                <a:lnTo>
                                  <a:pt x="220569" y="942155"/>
                                </a:lnTo>
                                <a:lnTo>
                                  <a:pt x="205067" y="957733"/>
                                </a:lnTo>
                                <a:lnTo>
                                  <a:pt x="205207" y="957580"/>
                                </a:lnTo>
                                <a:lnTo>
                                  <a:pt x="190183" y="973340"/>
                                </a:lnTo>
                                <a:lnTo>
                                  <a:pt x="175870" y="989051"/>
                                </a:lnTo>
                                <a:lnTo>
                                  <a:pt x="176022" y="988886"/>
                                </a:lnTo>
                                <a:lnTo>
                                  <a:pt x="162275" y="1004699"/>
                                </a:lnTo>
                                <a:lnTo>
                                  <a:pt x="149073" y="1020661"/>
                                </a:lnTo>
                                <a:lnTo>
                                  <a:pt x="149225" y="1020483"/>
                                </a:lnTo>
                                <a:lnTo>
                                  <a:pt x="136595" y="1036550"/>
                                </a:lnTo>
                                <a:lnTo>
                                  <a:pt x="124701" y="1052538"/>
                                </a:lnTo>
                                <a:lnTo>
                                  <a:pt x="124854" y="1052335"/>
                                </a:lnTo>
                                <a:lnTo>
                                  <a:pt x="113436" y="1068578"/>
                                </a:lnTo>
                                <a:lnTo>
                                  <a:pt x="113576" y="1068362"/>
                                </a:lnTo>
                                <a:lnTo>
                                  <a:pt x="102823" y="1084618"/>
                                </a:lnTo>
                                <a:lnTo>
                                  <a:pt x="92761" y="1100836"/>
                                </a:lnTo>
                                <a:lnTo>
                                  <a:pt x="92900" y="1100595"/>
                                </a:lnTo>
                                <a:lnTo>
                                  <a:pt x="83350" y="1117054"/>
                                </a:lnTo>
                                <a:lnTo>
                                  <a:pt x="83503" y="1116800"/>
                                </a:lnTo>
                                <a:lnTo>
                                  <a:pt x="74579" y="1133328"/>
                                </a:lnTo>
                                <a:lnTo>
                                  <a:pt x="66434" y="1149655"/>
                                </a:lnTo>
                                <a:lnTo>
                                  <a:pt x="66573" y="1149376"/>
                                </a:lnTo>
                                <a:lnTo>
                                  <a:pt x="58928" y="1166051"/>
                                </a:lnTo>
                                <a:lnTo>
                                  <a:pt x="59055" y="1165746"/>
                                </a:lnTo>
                                <a:lnTo>
                                  <a:pt x="52057" y="1182484"/>
                                </a:lnTo>
                                <a:lnTo>
                                  <a:pt x="52146" y="1182256"/>
                                </a:lnTo>
                                <a:lnTo>
                                  <a:pt x="48933" y="1190522"/>
                                </a:lnTo>
                                <a:lnTo>
                                  <a:pt x="45847" y="1198893"/>
                                </a:lnTo>
                                <a:lnTo>
                                  <a:pt x="45911" y="1198740"/>
                                </a:lnTo>
                                <a:lnTo>
                                  <a:pt x="42977" y="1207160"/>
                                </a:lnTo>
                                <a:lnTo>
                                  <a:pt x="43028" y="1206995"/>
                                </a:lnTo>
                                <a:lnTo>
                                  <a:pt x="40259" y="1215441"/>
                                </a:lnTo>
                                <a:lnTo>
                                  <a:pt x="40310" y="1215276"/>
                                </a:lnTo>
                                <a:lnTo>
                                  <a:pt x="37757" y="1223558"/>
                                </a:lnTo>
                                <a:lnTo>
                                  <a:pt x="35306" y="1232027"/>
                                </a:lnTo>
                                <a:lnTo>
                                  <a:pt x="35357" y="1231862"/>
                                </a:lnTo>
                                <a:lnTo>
                                  <a:pt x="33083" y="1240346"/>
                                </a:lnTo>
                                <a:lnTo>
                                  <a:pt x="33122" y="1240168"/>
                                </a:lnTo>
                                <a:lnTo>
                                  <a:pt x="31018" y="1248645"/>
                                </a:lnTo>
                                <a:lnTo>
                                  <a:pt x="29120" y="1256957"/>
                                </a:lnTo>
                                <a:lnTo>
                                  <a:pt x="27392" y="1265254"/>
                                </a:lnTo>
                                <a:lnTo>
                                  <a:pt x="25794" y="1273722"/>
                                </a:lnTo>
                                <a:lnTo>
                                  <a:pt x="25832" y="1273544"/>
                                </a:lnTo>
                                <a:lnTo>
                                  <a:pt x="24384" y="1282103"/>
                                </a:lnTo>
                                <a:lnTo>
                                  <a:pt x="24409" y="1281913"/>
                                </a:lnTo>
                                <a:lnTo>
                                  <a:pt x="23158" y="1290359"/>
                                </a:lnTo>
                                <a:lnTo>
                                  <a:pt x="22047" y="1298893"/>
                                </a:lnTo>
                                <a:lnTo>
                                  <a:pt x="22073" y="1298702"/>
                                </a:lnTo>
                                <a:lnTo>
                                  <a:pt x="21133" y="1307300"/>
                                </a:lnTo>
                                <a:lnTo>
                                  <a:pt x="21158" y="1307122"/>
                                </a:lnTo>
                                <a:lnTo>
                                  <a:pt x="20383" y="1315733"/>
                                </a:lnTo>
                                <a:lnTo>
                                  <a:pt x="20396" y="1315543"/>
                                </a:lnTo>
                                <a:lnTo>
                                  <a:pt x="19799" y="1324166"/>
                                </a:lnTo>
                                <a:lnTo>
                                  <a:pt x="19812" y="1323988"/>
                                </a:lnTo>
                                <a:lnTo>
                                  <a:pt x="19380" y="1332624"/>
                                </a:lnTo>
                                <a:lnTo>
                                  <a:pt x="19393" y="1332433"/>
                                </a:lnTo>
                                <a:lnTo>
                                  <a:pt x="19139" y="1341082"/>
                                </a:lnTo>
                                <a:lnTo>
                                  <a:pt x="19139" y="1340891"/>
                                </a:lnTo>
                                <a:lnTo>
                                  <a:pt x="19051" y="1349470"/>
                                </a:lnTo>
                                <a:lnTo>
                                  <a:pt x="19139" y="1358037"/>
                                </a:lnTo>
                                <a:lnTo>
                                  <a:pt x="19139" y="1357846"/>
                                </a:lnTo>
                                <a:lnTo>
                                  <a:pt x="19393" y="1366508"/>
                                </a:lnTo>
                                <a:lnTo>
                                  <a:pt x="19380" y="1366317"/>
                                </a:lnTo>
                                <a:lnTo>
                                  <a:pt x="19811" y="1374929"/>
                                </a:lnTo>
                                <a:lnTo>
                                  <a:pt x="20396" y="1383399"/>
                                </a:lnTo>
                                <a:lnTo>
                                  <a:pt x="20383" y="1383208"/>
                                </a:lnTo>
                                <a:lnTo>
                                  <a:pt x="21158" y="1391819"/>
                                </a:lnTo>
                                <a:lnTo>
                                  <a:pt x="21133" y="1391628"/>
                                </a:lnTo>
                                <a:lnTo>
                                  <a:pt x="22073" y="1400226"/>
                                </a:lnTo>
                                <a:lnTo>
                                  <a:pt x="22047" y="1400048"/>
                                </a:lnTo>
                                <a:lnTo>
                                  <a:pt x="23144" y="1408474"/>
                                </a:lnTo>
                                <a:lnTo>
                                  <a:pt x="24409" y="1417016"/>
                                </a:lnTo>
                                <a:lnTo>
                                  <a:pt x="24384" y="1416838"/>
                                </a:lnTo>
                                <a:lnTo>
                                  <a:pt x="25832" y="1425398"/>
                                </a:lnTo>
                                <a:lnTo>
                                  <a:pt x="25794" y="1425207"/>
                                </a:lnTo>
                                <a:lnTo>
                                  <a:pt x="27407" y="1433754"/>
                                </a:lnTo>
                                <a:lnTo>
                                  <a:pt x="27369" y="1433576"/>
                                </a:lnTo>
                                <a:lnTo>
                                  <a:pt x="29121" y="1441988"/>
                                </a:lnTo>
                                <a:lnTo>
                                  <a:pt x="31052" y="1450442"/>
                                </a:lnTo>
                                <a:lnTo>
                                  <a:pt x="31013" y="1450264"/>
                                </a:lnTo>
                                <a:lnTo>
                                  <a:pt x="33122" y="1458773"/>
                                </a:lnTo>
                                <a:lnTo>
                                  <a:pt x="33083" y="1458595"/>
                                </a:lnTo>
                                <a:lnTo>
                                  <a:pt x="35357" y="1467079"/>
                                </a:lnTo>
                                <a:lnTo>
                                  <a:pt x="35306" y="1466914"/>
                                </a:lnTo>
                                <a:lnTo>
                                  <a:pt x="37757" y="1475372"/>
                                </a:lnTo>
                                <a:lnTo>
                                  <a:pt x="37706" y="1475207"/>
                                </a:lnTo>
                                <a:lnTo>
                                  <a:pt x="40310" y="1483665"/>
                                </a:lnTo>
                                <a:lnTo>
                                  <a:pt x="40259" y="1483500"/>
                                </a:lnTo>
                                <a:lnTo>
                                  <a:pt x="42992" y="1491823"/>
                                </a:lnTo>
                                <a:lnTo>
                                  <a:pt x="45911" y="1500200"/>
                                </a:lnTo>
                                <a:lnTo>
                                  <a:pt x="45847" y="1500035"/>
                                </a:lnTo>
                                <a:lnTo>
                                  <a:pt x="48946" y="1508443"/>
                                </a:lnTo>
                                <a:lnTo>
                                  <a:pt x="48882" y="1508290"/>
                                </a:lnTo>
                                <a:lnTo>
                                  <a:pt x="52146" y="1516685"/>
                                </a:lnTo>
                                <a:lnTo>
                                  <a:pt x="52057" y="1516456"/>
                                </a:lnTo>
                                <a:lnTo>
                                  <a:pt x="58982" y="1533008"/>
                                </a:lnTo>
                                <a:lnTo>
                                  <a:pt x="66573" y="1549553"/>
                                </a:lnTo>
                                <a:lnTo>
                                  <a:pt x="66434" y="1549273"/>
                                </a:lnTo>
                                <a:lnTo>
                                  <a:pt x="74660" y="1565764"/>
                                </a:lnTo>
                                <a:lnTo>
                                  <a:pt x="83503" y="1582141"/>
                                </a:lnTo>
                                <a:lnTo>
                                  <a:pt x="83350" y="1581887"/>
                                </a:lnTo>
                                <a:lnTo>
                                  <a:pt x="92900" y="1598346"/>
                                </a:lnTo>
                                <a:lnTo>
                                  <a:pt x="92761" y="1598105"/>
                                </a:lnTo>
                                <a:lnTo>
                                  <a:pt x="102933" y="1614488"/>
                                </a:lnTo>
                                <a:lnTo>
                                  <a:pt x="102781" y="1614259"/>
                                </a:lnTo>
                                <a:lnTo>
                                  <a:pt x="113576" y="1630579"/>
                                </a:lnTo>
                                <a:lnTo>
                                  <a:pt x="113436" y="1630350"/>
                                </a:lnTo>
                                <a:lnTo>
                                  <a:pt x="124716" y="1646409"/>
                                </a:lnTo>
                                <a:lnTo>
                                  <a:pt x="136728" y="1662557"/>
                                </a:lnTo>
                                <a:lnTo>
                                  <a:pt x="136576" y="1662367"/>
                                </a:lnTo>
                                <a:lnTo>
                                  <a:pt x="149123" y="1678328"/>
                                </a:lnTo>
                                <a:lnTo>
                                  <a:pt x="162275" y="1694229"/>
                                </a:lnTo>
                                <a:lnTo>
                                  <a:pt x="176022" y="1710043"/>
                                </a:lnTo>
                                <a:lnTo>
                                  <a:pt x="175870" y="1709877"/>
                                </a:lnTo>
                                <a:lnTo>
                                  <a:pt x="190310" y="1725740"/>
                                </a:lnTo>
                                <a:lnTo>
                                  <a:pt x="190170" y="1725575"/>
                                </a:lnTo>
                                <a:lnTo>
                                  <a:pt x="205207" y="1741361"/>
                                </a:lnTo>
                                <a:lnTo>
                                  <a:pt x="205067" y="1741209"/>
                                </a:lnTo>
                                <a:lnTo>
                                  <a:pt x="220566" y="1756771"/>
                                </a:lnTo>
                                <a:lnTo>
                                  <a:pt x="236766" y="1772361"/>
                                </a:lnTo>
                                <a:lnTo>
                                  <a:pt x="236626" y="1772235"/>
                                </a:lnTo>
                                <a:lnTo>
                                  <a:pt x="253353" y="1787684"/>
                                </a:lnTo>
                                <a:lnTo>
                                  <a:pt x="270662" y="1803070"/>
                                </a:lnTo>
                                <a:lnTo>
                                  <a:pt x="270523" y="1802943"/>
                                </a:lnTo>
                                <a:lnTo>
                                  <a:pt x="288468" y="1818297"/>
                                </a:lnTo>
                                <a:lnTo>
                                  <a:pt x="288341" y="1818183"/>
                                </a:lnTo>
                                <a:lnTo>
                                  <a:pt x="306857" y="1833449"/>
                                </a:lnTo>
                                <a:lnTo>
                                  <a:pt x="306730" y="1833334"/>
                                </a:lnTo>
                                <a:lnTo>
                                  <a:pt x="325806" y="1848498"/>
                                </a:lnTo>
                                <a:lnTo>
                                  <a:pt x="325679" y="1848409"/>
                                </a:lnTo>
                                <a:lnTo>
                                  <a:pt x="345326" y="1863484"/>
                                </a:lnTo>
                                <a:lnTo>
                                  <a:pt x="345199" y="1863382"/>
                                </a:lnTo>
                                <a:lnTo>
                                  <a:pt x="365392" y="1878368"/>
                                </a:lnTo>
                                <a:lnTo>
                                  <a:pt x="365277" y="1878280"/>
                                </a:lnTo>
                                <a:lnTo>
                                  <a:pt x="386029" y="1893164"/>
                                </a:lnTo>
                                <a:lnTo>
                                  <a:pt x="385902" y="1893088"/>
                                </a:lnTo>
                                <a:lnTo>
                                  <a:pt x="407200" y="1907870"/>
                                </a:lnTo>
                                <a:lnTo>
                                  <a:pt x="407086" y="1907794"/>
                                </a:lnTo>
                                <a:lnTo>
                                  <a:pt x="428839" y="1922427"/>
                                </a:lnTo>
                                <a:lnTo>
                                  <a:pt x="451206" y="1937004"/>
                                </a:lnTo>
                                <a:lnTo>
                                  <a:pt x="451091" y="1936941"/>
                                </a:lnTo>
                                <a:lnTo>
                                  <a:pt x="474015" y="1951431"/>
                                </a:lnTo>
                                <a:lnTo>
                                  <a:pt x="473900" y="1951368"/>
                                </a:lnTo>
                                <a:lnTo>
                                  <a:pt x="497357" y="1965757"/>
                                </a:lnTo>
                                <a:lnTo>
                                  <a:pt x="497243" y="1965694"/>
                                </a:lnTo>
                                <a:lnTo>
                                  <a:pt x="521221" y="1979981"/>
                                </a:lnTo>
                                <a:lnTo>
                                  <a:pt x="521119" y="1979918"/>
                                </a:lnTo>
                                <a:lnTo>
                                  <a:pt x="545630" y="1994116"/>
                                </a:lnTo>
                                <a:lnTo>
                                  <a:pt x="545529" y="1994053"/>
                                </a:lnTo>
                                <a:lnTo>
                                  <a:pt x="570548" y="2008137"/>
                                </a:lnTo>
                                <a:lnTo>
                                  <a:pt x="570446" y="2008086"/>
                                </a:lnTo>
                                <a:lnTo>
                                  <a:pt x="595986" y="2022056"/>
                                </a:lnTo>
                                <a:lnTo>
                                  <a:pt x="595884" y="2022005"/>
                                </a:lnTo>
                                <a:lnTo>
                                  <a:pt x="621932" y="2035874"/>
                                </a:lnTo>
                                <a:lnTo>
                                  <a:pt x="621843" y="2035823"/>
                                </a:lnTo>
                                <a:lnTo>
                                  <a:pt x="648399" y="2049577"/>
                                </a:lnTo>
                                <a:lnTo>
                                  <a:pt x="648310" y="2049539"/>
                                </a:lnTo>
                                <a:lnTo>
                                  <a:pt x="675361" y="2063179"/>
                                </a:lnTo>
                                <a:lnTo>
                                  <a:pt x="675272" y="2063141"/>
                                </a:lnTo>
                                <a:lnTo>
                                  <a:pt x="702831" y="2076679"/>
                                </a:lnTo>
                                <a:lnTo>
                                  <a:pt x="702742" y="2076628"/>
                                </a:lnTo>
                                <a:lnTo>
                                  <a:pt x="730796" y="2090052"/>
                                </a:lnTo>
                                <a:lnTo>
                                  <a:pt x="730707" y="2090014"/>
                                </a:lnTo>
                                <a:lnTo>
                                  <a:pt x="759257" y="2103324"/>
                                </a:lnTo>
                                <a:lnTo>
                                  <a:pt x="759168" y="2103285"/>
                                </a:lnTo>
                                <a:lnTo>
                                  <a:pt x="788200" y="2116481"/>
                                </a:lnTo>
                                <a:lnTo>
                                  <a:pt x="788111" y="2116443"/>
                                </a:lnTo>
                                <a:lnTo>
                                  <a:pt x="817626" y="2129511"/>
                                </a:lnTo>
                                <a:lnTo>
                                  <a:pt x="817550" y="2129473"/>
                                </a:lnTo>
                                <a:lnTo>
                                  <a:pt x="847535" y="2142440"/>
                                </a:lnTo>
                                <a:lnTo>
                                  <a:pt x="847458" y="2142402"/>
                                </a:lnTo>
                                <a:lnTo>
                                  <a:pt x="877926" y="2155241"/>
                                </a:lnTo>
                                <a:lnTo>
                                  <a:pt x="877849" y="2155203"/>
                                </a:lnTo>
                                <a:lnTo>
                                  <a:pt x="908787" y="2167928"/>
                                </a:lnTo>
                                <a:lnTo>
                                  <a:pt x="908710" y="2167890"/>
                                </a:lnTo>
                                <a:lnTo>
                                  <a:pt x="940105" y="2180489"/>
                                </a:lnTo>
                                <a:lnTo>
                                  <a:pt x="940029" y="2180463"/>
                                </a:lnTo>
                                <a:lnTo>
                                  <a:pt x="971893" y="2192935"/>
                                </a:lnTo>
                                <a:lnTo>
                                  <a:pt x="971817" y="2192897"/>
                                </a:lnTo>
                                <a:lnTo>
                                  <a:pt x="1004138" y="2205241"/>
                                </a:lnTo>
                                <a:lnTo>
                                  <a:pt x="1004075" y="2205216"/>
                                </a:lnTo>
                                <a:lnTo>
                                  <a:pt x="1036841" y="2217433"/>
                                </a:lnTo>
                                <a:lnTo>
                                  <a:pt x="1036777" y="2217408"/>
                                </a:lnTo>
                                <a:lnTo>
                                  <a:pt x="1070000" y="2229511"/>
                                </a:lnTo>
                                <a:lnTo>
                                  <a:pt x="1069924" y="2229485"/>
                                </a:lnTo>
                                <a:lnTo>
                                  <a:pt x="1103592" y="2241449"/>
                                </a:lnTo>
                                <a:lnTo>
                                  <a:pt x="1103528" y="2241423"/>
                                </a:lnTo>
                                <a:lnTo>
                                  <a:pt x="1137641" y="2253247"/>
                                </a:lnTo>
                                <a:lnTo>
                                  <a:pt x="1137564" y="2253234"/>
                                </a:lnTo>
                                <a:lnTo>
                                  <a:pt x="1172120" y="2264930"/>
                                </a:lnTo>
                                <a:lnTo>
                                  <a:pt x="1207033" y="2276475"/>
                                </a:lnTo>
                                <a:lnTo>
                                  <a:pt x="1206970" y="2276450"/>
                                </a:lnTo>
                                <a:lnTo>
                                  <a:pt x="1242378" y="2287893"/>
                                </a:lnTo>
                                <a:lnTo>
                                  <a:pt x="1242314" y="2287867"/>
                                </a:lnTo>
                                <a:lnTo>
                                  <a:pt x="1278141" y="2299170"/>
                                </a:lnTo>
                                <a:lnTo>
                                  <a:pt x="1278077" y="2299145"/>
                                </a:lnTo>
                                <a:lnTo>
                                  <a:pt x="1314336" y="2310308"/>
                                </a:lnTo>
                                <a:lnTo>
                                  <a:pt x="1314272" y="2310296"/>
                                </a:lnTo>
                                <a:lnTo>
                                  <a:pt x="1350937" y="2321319"/>
                                </a:lnTo>
                                <a:lnTo>
                                  <a:pt x="1350886" y="2321294"/>
                                </a:lnTo>
                                <a:lnTo>
                                  <a:pt x="1387970" y="2332178"/>
                                </a:lnTo>
                                <a:lnTo>
                                  <a:pt x="1387907" y="2332165"/>
                                </a:lnTo>
                                <a:lnTo>
                                  <a:pt x="1425397" y="2342909"/>
                                </a:lnTo>
                                <a:lnTo>
                                  <a:pt x="1425334" y="2342897"/>
                                </a:lnTo>
                                <a:lnTo>
                                  <a:pt x="1463231" y="2353488"/>
                                </a:lnTo>
                                <a:lnTo>
                                  <a:pt x="1463180" y="2353475"/>
                                </a:lnTo>
                                <a:lnTo>
                                  <a:pt x="1501470" y="2363940"/>
                                </a:lnTo>
                                <a:lnTo>
                                  <a:pt x="1501407" y="2363915"/>
                                </a:lnTo>
                                <a:lnTo>
                                  <a:pt x="1540104" y="2374227"/>
                                </a:lnTo>
                                <a:lnTo>
                                  <a:pt x="1540040" y="2374215"/>
                                </a:lnTo>
                                <a:lnTo>
                                  <a:pt x="1579131" y="2384387"/>
                                </a:lnTo>
                                <a:lnTo>
                                  <a:pt x="1579067" y="2384375"/>
                                </a:lnTo>
                                <a:lnTo>
                                  <a:pt x="1618539" y="2394395"/>
                                </a:lnTo>
                                <a:lnTo>
                                  <a:pt x="1618488" y="2394382"/>
                                </a:lnTo>
                                <a:lnTo>
                                  <a:pt x="1658341" y="2404250"/>
                                </a:lnTo>
                                <a:lnTo>
                                  <a:pt x="1658290" y="2404237"/>
                                </a:lnTo>
                                <a:lnTo>
                                  <a:pt x="1698524" y="2413953"/>
                                </a:lnTo>
                                <a:lnTo>
                                  <a:pt x="1698460" y="2413940"/>
                                </a:lnTo>
                                <a:lnTo>
                                  <a:pt x="1739075" y="2423516"/>
                                </a:lnTo>
                                <a:lnTo>
                                  <a:pt x="1739024" y="2423503"/>
                                </a:lnTo>
                                <a:lnTo>
                                  <a:pt x="1779994" y="2432914"/>
                                </a:lnTo>
                                <a:lnTo>
                                  <a:pt x="1779943" y="2432914"/>
                                </a:lnTo>
                                <a:lnTo>
                                  <a:pt x="1821294" y="2442172"/>
                                </a:lnTo>
                                <a:lnTo>
                                  <a:pt x="1821244" y="2442160"/>
                                </a:lnTo>
                                <a:lnTo>
                                  <a:pt x="1862950" y="2451265"/>
                                </a:lnTo>
                                <a:lnTo>
                                  <a:pt x="1862900" y="2451253"/>
                                </a:lnTo>
                                <a:lnTo>
                                  <a:pt x="1904962" y="2460207"/>
                                </a:lnTo>
                                <a:lnTo>
                                  <a:pt x="1904911" y="2460193"/>
                                </a:lnTo>
                                <a:lnTo>
                                  <a:pt x="1947342" y="2468994"/>
                                </a:lnTo>
                                <a:lnTo>
                                  <a:pt x="1947291" y="2468982"/>
                                </a:lnTo>
                                <a:lnTo>
                                  <a:pt x="1990065" y="2477618"/>
                                </a:lnTo>
                                <a:lnTo>
                                  <a:pt x="1990014" y="2477605"/>
                                </a:lnTo>
                                <a:lnTo>
                                  <a:pt x="2033130" y="2486076"/>
                                </a:lnTo>
                                <a:lnTo>
                                  <a:pt x="2033079" y="2486076"/>
                                </a:lnTo>
                                <a:lnTo>
                                  <a:pt x="2076539" y="2494382"/>
                                </a:lnTo>
                                <a:lnTo>
                                  <a:pt x="2076488" y="2494370"/>
                                </a:lnTo>
                                <a:lnTo>
                                  <a:pt x="2120290" y="2502523"/>
                                </a:lnTo>
                                <a:lnTo>
                                  <a:pt x="2120240" y="2502510"/>
                                </a:lnTo>
                                <a:lnTo>
                                  <a:pt x="2164372" y="2510498"/>
                                </a:lnTo>
                                <a:lnTo>
                                  <a:pt x="2164334" y="2510486"/>
                                </a:lnTo>
                                <a:lnTo>
                                  <a:pt x="2208797" y="2518308"/>
                                </a:lnTo>
                                <a:lnTo>
                                  <a:pt x="2208746" y="2518296"/>
                                </a:lnTo>
                                <a:lnTo>
                                  <a:pt x="2253539" y="2525954"/>
                                </a:lnTo>
                                <a:lnTo>
                                  <a:pt x="2253488" y="2525941"/>
                                </a:lnTo>
                                <a:lnTo>
                                  <a:pt x="2298599" y="2533435"/>
                                </a:lnTo>
                                <a:lnTo>
                                  <a:pt x="2298548" y="2533421"/>
                                </a:lnTo>
                                <a:lnTo>
                                  <a:pt x="2343976" y="2540737"/>
                                </a:lnTo>
                                <a:lnTo>
                                  <a:pt x="2343937" y="2540724"/>
                                </a:lnTo>
                                <a:lnTo>
                                  <a:pt x="2389670" y="2547874"/>
                                </a:lnTo>
                                <a:lnTo>
                                  <a:pt x="2389632" y="2547862"/>
                                </a:lnTo>
                                <a:lnTo>
                                  <a:pt x="2435682" y="2554834"/>
                                </a:lnTo>
                                <a:lnTo>
                                  <a:pt x="2435631" y="2554834"/>
                                </a:lnTo>
                                <a:lnTo>
                                  <a:pt x="2481987" y="2561628"/>
                                </a:lnTo>
                                <a:lnTo>
                                  <a:pt x="2481948" y="2561616"/>
                                </a:lnTo>
                                <a:lnTo>
                                  <a:pt x="2528595" y="2568245"/>
                                </a:lnTo>
                                <a:lnTo>
                                  <a:pt x="2528557" y="2568233"/>
                                </a:lnTo>
                                <a:lnTo>
                                  <a:pt x="2575509" y="2574684"/>
                                </a:lnTo>
                                <a:lnTo>
                                  <a:pt x="2575471" y="2574672"/>
                                </a:lnTo>
                                <a:lnTo>
                                  <a:pt x="2622715" y="2580945"/>
                                </a:lnTo>
                                <a:lnTo>
                                  <a:pt x="2622664" y="2580933"/>
                                </a:lnTo>
                                <a:lnTo>
                                  <a:pt x="2670200" y="2587028"/>
                                </a:lnTo>
                                <a:lnTo>
                                  <a:pt x="2670162" y="2587016"/>
                                </a:lnTo>
                                <a:lnTo>
                                  <a:pt x="2717978" y="2592934"/>
                                </a:lnTo>
                                <a:lnTo>
                                  <a:pt x="2717927" y="2592921"/>
                                </a:lnTo>
                                <a:lnTo>
                                  <a:pt x="2766035" y="2598649"/>
                                </a:lnTo>
                                <a:lnTo>
                                  <a:pt x="2765984" y="2598649"/>
                                </a:lnTo>
                                <a:lnTo>
                                  <a:pt x="2814358" y="2604186"/>
                                </a:lnTo>
                                <a:lnTo>
                                  <a:pt x="2814320" y="2604186"/>
                                </a:lnTo>
                                <a:lnTo>
                                  <a:pt x="2862974" y="2609545"/>
                                </a:lnTo>
                                <a:lnTo>
                                  <a:pt x="2862923" y="2609545"/>
                                </a:lnTo>
                                <a:lnTo>
                                  <a:pt x="2911843" y="2614714"/>
                                </a:lnTo>
                                <a:lnTo>
                                  <a:pt x="2911805" y="2614714"/>
                                </a:lnTo>
                                <a:lnTo>
                                  <a:pt x="2960980" y="2619693"/>
                                </a:lnTo>
                                <a:lnTo>
                                  <a:pt x="2960941" y="2619693"/>
                                </a:lnTo>
                                <a:lnTo>
                                  <a:pt x="3010370" y="2624493"/>
                                </a:lnTo>
                                <a:lnTo>
                                  <a:pt x="3010332" y="2624493"/>
                                </a:lnTo>
                                <a:lnTo>
                                  <a:pt x="3060027" y="2629103"/>
                                </a:lnTo>
                                <a:lnTo>
                                  <a:pt x="3059989" y="2629091"/>
                                </a:lnTo>
                                <a:lnTo>
                                  <a:pt x="3109938" y="2633511"/>
                                </a:lnTo>
                                <a:lnTo>
                                  <a:pt x="3109887" y="2633511"/>
                                </a:lnTo>
                                <a:lnTo>
                                  <a:pt x="3160090" y="2637740"/>
                                </a:lnTo>
                                <a:lnTo>
                                  <a:pt x="3160039" y="2637740"/>
                                </a:lnTo>
                                <a:lnTo>
                                  <a:pt x="3210484" y="2641765"/>
                                </a:lnTo>
                                <a:lnTo>
                                  <a:pt x="3210446" y="2641765"/>
                                </a:lnTo>
                                <a:lnTo>
                                  <a:pt x="3261119" y="2645601"/>
                                </a:lnTo>
                                <a:lnTo>
                                  <a:pt x="3261081" y="2645601"/>
                                </a:lnTo>
                                <a:lnTo>
                                  <a:pt x="3311982" y="2649245"/>
                                </a:lnTo>
                                <a:lnTo>
                                  <a:pt x="3311944" y="2649245"/>
                                </a:lnTo>
                                <a:lnTo>
                                  <a:pt x="3363087" y="2652687"/>
                                </a:lnTo>
                                <a:lnTo>
                                  <a:pt x="3363049" y="2652687"/>
                                </a:lnTo>
                                <a:lnTo>
                                  <a:pt x="3414420" y="2655939"/>
                                </a:lnTo>
                                <a:lnTo>
                                  <a:pt x="3414370" y="2655926"/>
                                </a:lnTo>
                                <a:lnTo>
                                  <a:pt x="3465970" y="2658974"/>
                                </a:lnTo>
                                <a:lnTo>
                                  <a:pt x="3465932" y="2658974"/>
                                </a:lnTo>
                                <a:lnTo>
                                  <a:pt x="3517735" y="2661819"/>
                                </a:lnTo>
                                <a:lnTo>
                                  <a:pt x="3517697" y="2661819"/>
                                </a:lnTo>
                                <a:lnTo>
                                  <a:pt x="3569716" y="2664460"/>
                                </a:lnTo>
                                <a:lnTo>
                                  <a:pt x="3569678" y="2664460"/>
                                </a:lnTo>
                                <a:lnTo>
                                  <a:pt x="3621913" y="2666899"/>
                                </a:lnTo>
                                <a:lnTo>
                                  <a:pt x="3621875" y="2666899"/>
                                </a:lnTo>
                                <a:lnTo>
                                  <a:pt x="3674313" y="2669134"/>
                                </a:lnTo>
                                <a:lnTo>
                                  <a:pt x="3674275" y="2669134"/>
                                </a:lnTo>
                                <a:lnTo>
                                  <a:pt x="3726917" y="2671153"/>
                                </a:lnTo>
                                <a:lnTo>
                                  <a:pt x="3726878" y="2671153"/>
                                </a:lnTo>
                                <a:lnTo>
                                  <a:pt x="3779711" y="2672982"/>
                                </a:lnTo>
                                <a:lnTo>
                                  <a:pt x="3779673" y="2672982"/>
                                </a:lnTo>
                                <a:lnTo>
                                  <a:pt x="3832708" y="2674582"/>
                                </a:lnTo>
                                <a:lnTo>
                                  <a:pt x="3832670" y="2674582"/>
                                </a:lnTo>
                                <a:lnTo>
                                  <a:pt x="3885895" y="2675992"/>
                                </a:lnTo>
                                <a:lnTo>
                                  <a:pt x="3885857" y="2675992"/>
                                </a:lnTo>
                                <a:lnTo>
                                  <a:pt x="3939261" y="2677173"/>
                                </a:lnTo>
                                <a:lnTo>
                                  <a:pt x="3939222" y="2677173"/>
                                </a:lnTo>
                                <a:lnTo>
                                  <a:pt x="3992816" y="2678151"/>
                                </a:lnTo>
                                <a:lnTo>
                                  <a:pt x="3992779" y="2678151"/>
                                </a:lnTo>
                                <a:lnTo>
                                  <a:pt x="4046538" y="2678913"/>
                                </a:lnTo>
                                <a:lnTo>
                                  <a:pt x="4046500" y="2678913"/>
                                </a:lnTo>
                                <a:lnTo>
                                  <a:pt x="4100449" y="2679459"/>
                                </a:lnTo>
                                <a:lnTo>
                                  <a:pt x="4100411" y="2679459"/>
                                </a:lnTo>
                                <a:lnTo>
                                  <a:pt x="4154513" y="2679777"/>
                                </a:lnTo>
                                <a:lnTo>
                                  <a:pt x="4154475" y="2679777"/>
                                </a:lnTo>
                                <a:lnTo>
                                  <a:pt x="4208730" y="2679891"/>
                                </a:lnTo>
                                <a:lnTo>
                                  <a:pt x="4208730" y="2689416"/>
                                </a:lnTo>
                                <a:lnTo>
                                  <a:pt x="3705993" y="2689416"/>
                                </a:lnTo>
                                <a:lnTo>
                                  <a:pt x="3673539" y="2688171"/>
                                </a:lnTo>
                                <a:lnTo>
                                  <a:pt x="3673500" y="2688171"/>
                                </a:lnTo>
                                <a:lnTo>
                                  <a:pt x="3621062" y="2685936"/>
                                </a:lnTo>
                                <a:lnTo>
                                  <a:pt x="3621024" y="2685936"/>
                                </a:lnTo>
                                <a:lnTo>
                                  <a:pt x="3568789" y="2683498"/>
                                </a:lnTo>
                                <a:lnTo>
                                  <a:pt x="3568751" y="2683485"/>
                                </a:lnTo>
                                <a:lnTo>
                                  <a:pt x="3516732" y="2680843"/>
                                </a:lnTo>
                                <a:lnTo>
                                  <a:pt x="3516694" y="2680843"/>
                                </a:lnTo>
                                <a:lnTo>
                                  <a:pt x="3464878" y="2677999"/>
                                </a:lnTo>
                                <a:lnTo>
                                  <a:pt x="3464839" y="2677999"/>
                                </a:lnTo>
                                <a:lnTo>
                                  <a:pt x="3413252" y="2674951"/>
                                </a:lnTo>
                                <a:lnTo>
                                  <a:pt x="3413214" y="2674951"/>
                                </a:lnTo>
                                <a:lnTo>
                                  <a:pt x="3361843" y="2671699"/>
                                </a:lnTo>
                                <a:lnTo>
                                  <a:pt x="3361804" y="2671699"/>
                                </a:lnTo>
                                <a:lnTo>
                                  <a:pt x="3310662" y="2668245"/>
                                </a:lnTo>
                                <a:lnTo>
                                  <a:pt x="3310623" y="2668245"/>
                                </a:lnTo>
                                <a:lnTo>
                                  <a:pt x="3259722" y="2664600"/>
                                </a:lnTo>
                                <a:lnTo>
                                  <a:pt x="3259671" y="2664600"/>
                                </a:lnTo>
                                <a:lnTo>
                                  <a:pt x="3208998" y="2660765"/>
                                </a:lnTo>
                                <a:lnTo>
                                  <a:pt x="3208960" y="2660765"/>
                                </a:lnTo>
                                <a:lnTo>
                                  <a:pt x="3158528" y="2656726"/>
                                </a:lnTo>
                                <a:lnTo>
                                  <a:pt x="3158490" y="2656726"/>
                                </a:lnTo>
                                <a:lnTo>
                                  <a:pt x="3108300" y="2652497"/>
                                </a:lnTo>
                                <a:lnTo>
                                  <a:pt x="3108249" y="2652497"/>
                                </a:lnTo>
                                <a:lnTo>
                                  <a:pt x="3058313" y="2648077"/>
                                </a:lnTo>
                                <a:lnTo>
                                  <a:pt x="3058274" y="2648065"/>
                                </a:lnTo>
                                <a:lnTo>
                                  <a:pt x="3008579" y="2643454"/>
                                </a:lnTo>
                                <a:lnTo>
                                  <a:pt x="3008529" y="2643454"/>
                                </a:lnTo>
                                <a:lnTo>
                                  <a:pt x="2959100" y="2638654"/>
                                </a:lnTo>
                                <a:lnTo>
                                  <a:pt x="2959062" y="2638654"/>
                                </a:lnTo>
                                <a:lnTo>
                                  <a:pt x="2909875" y="2633663"/>
                                </a:lnTo>
                                <a:lnTo>
                                  <a:pt x="2909837" y="2633663"/>
                                </a:lnTo>
                                <a:lnTo>
                                  <a:pt x="2860929" y="2628482"/>
                                </a:lnTo>
                                <a:lnTo>
                                  <a:pt x="2860878" y="2628482"/>
                                </a:lnTo>
                                <a:lnTo>
                                  <a:pt x="2812237" y="2623122"/>
                                </a:lnTo>
                                <a:lnTo>
                                  <a:pt x="2812199" y="2623109"/>
                                </a:lnTo>
                                <a:lnTo>
                                  <a:pt x="2763825" y="2617572"/>
                                </a:lnTo>
                                <a:lnTo>
                                  <a:pt x="2763774" y="2617572"/>
                                </a:lnTo>
                                <a:lnTo>
                                  <a:pt x="2715679" y="2611845"/>
                                </a:lnTo>
                                <a:lnTo>
                                  <a:pt x="2715641" y="2611831"/>
                                </a:lnTo>
                                <a:lnTo>
                                  <a:pt x="2667826" y="2605926"/>
                                </a:lnTo>
                                <a:lnTo>
                                  <a:pt x="2667775" y="2605926"/>
                                </a:lnTo>
                                <a:lnTo>
                                  <a:pt x="2620251" y="2599830"/>
                                </a:lnTo>
                                <a:lnTo>
                                  <a:pt x="2620201" y="2599830"/>
                                </a:lnTo>
                                <a:lnTo>
                                  <a:pt x="2572957" y="2593557"/>
                                </a:lnTo>
                                <a:lnTo>
                                  <a:pt x="2572919" y="2593557"/>
                                </a:lnTo>
                                <a:lnTo>
                                  <a:pt x="2525966" y="2587104"/>
                                </a:lnTo>
                                <a:lnTo>
                                  <a:pt x="2525929" y="2587104"/>
                                </a:lnTo>
                                <a:lnTo>
                                  <a:pt x="2479269" y="2580475"/>
                                </a:lnTo>
                                <a:lnTo>
                                  <a:pt x="2479218" y="2580475"/>
                                </a:lnTo>
                                <a:lnTo>
                                  <a:pt x="2432876" y="2573681"/>
                                </a:lnTo>
                                <a:lnTo>
                                  <a:pt x="2432825" y="2573668"/>
                                </a:lnTo>
                                <a:lnTo>
                                  <a:pt x="2386775" y="2566695"/>
                                </a:lnTo>
                                <a:lnTo>
                                  <a:pt x="2386736" y="2566695"/>
                                </a:lnTo>
                                <a:lnTo>
                                  <a:pt x="2340991" y="2559545"/>
                                </a:lnTo>
                                <a:lnTo>
                                  <a:pt x="2340953" y="2559545"/>
                                </a:lnTo>
                                <a:lnTo>
                                  <a:pt x="2295525" y="2552230"/>
                                </a:lnTo>
                                <a:lnTo>
                                  <a:pt x="2295474" y="2552218"/>
                                </a:lnTo>
                                <a:lnTo>
                                  <a:pt x="2250364" y="2544737"/>
                                </a:lnTo>
                                <a:lnTo>
                                  <a:pt x="2250326" y="2544737"/>
                                </a:lnTo>
                                <a:lnTo>
                                  <a:pt x="2205533" y="2537079"/>
                                </a:lnTo>
                                <a:lnTo>
                                  <a:pt x="2205495" y="2537067"/>
                                </a:lnTo>
                                <a:lnTo>
                                  <a:pt x="2161032" y="2529256"/>
                                </a:lnTo>
                                <a:lnTo>
                                  <a:pt x="2160981" y="2529243"/>
                                </a:lnTo>
                                <a:lnTo>
                                  <a:pt x="2116849" y="2521255"/>
                                </a:lnTo>
                                <a:lnTo>
                                  <a:pt x="2116811" y="2521255"/>
                                </a:lnTo>
                                <a:lnTo>
                                  <a:pt x="2073008" y="2513102"/>
                                </a:lnTo>
                                <a:lnTo>
                                  <a:pt x="2072957" y="2513089"/>
                                </a:lnTo>
                                <a:lnTo>
                                  <a:pt x="2029498" y="2504783"/>
                                </a:lnTo>
                                <a:lnTo>
                                  <a:pt x="2029460" y="2504770"/>
                                </a:lnTo>
                                <a:lnTo>
                                  <a:pt x="1986344" y="2496300"/>
                                </a:lnTo>
                                <a:lnTo>
                                  <a:pt x="1986293" y="2496287"/>
                                </a:lnTo>
                                <a:lnTo>
                                  <a:pt x="1943519" y="2487651"/>
                                </a:lnTo>
                                <a:lnTo>
                                  <a:pt x="1943468" y="2487651"/>
                                </a:lnTo>
                                <a:lnTo>
                                  <a:pt x="1901050" y="2478850"/>
                                </a:lnTo>
                                <a:lnTo>
                                  <a:pt x="1901000" y="2478837"/>
                                </a:lnTo>
                                <a:lnTo>
                                  <a:pt x="1858937" y="2469897"/>
                                </a:lnTo>
                                <a:lnTo>
                                  <a:pt x="1858886" y="2469883"/>
                                </a:lnTo>
                                <a:lnTo>
                                  <a:pt x="1817179" y="2460778"/>
                                </a:lnTo>
                                <a:lnTo>
                                  <a:pt x="1817129" y="2460765"/>
                                </a:lnTo>
                                <a:lnTo>
                                  <a:pt x="1775778" y="2451494"/>
                                </a:lnTo>
                                <a:lnTo>
                                  <a:pt x="1775727" y="2451481"/>
                                </a:lnTo>
                                <a:lnTo>
                                  <a:pt x="1734757" y="2442070"/>
                                </a:lnTo>
                                <a:lnTo>
                                  <a:pt x="1734706" y="2442058"/>
                                </a:lnTo>
                                <a:lnTo>
                                  <a:pt x="1694091" y="2432482"/>
                                </a:lnTo>
                                <a:lnTo>
                                  <a:pt x="1694040" y="2432469"/>
                                </a:lnTo>
                                <a:lnTo>
                                  <a:pt x="1653807" y="2422754"/>
                                </a:lnTo>
                                <a:lnTo>
                                  <a:pt x="1653756" y="2422741"/>
                                </a:lnTo>
                                <a:lnTo>
                                  <a:pt x="1613903" y="2412873"/>
                                </a:lnTo>
                                <a:lnTo>
                                  <a:pt x="1613853" y="2412861"/>
                                </a:lnTo>
                                <a:lnTo>
                                  <a:pt x="1574381" y="2402840"/>
                                </a:lnTo>
                                <a:lnTo>
                                  <a:pt x="1574330" y="2402828"/>
                                </a:lnTo>
                                <a:lnTo>
                                  <a:pt x="1535252" y="2392655"/>
                                </a:lnTo>
                                <a:lnTo>
                                  <a:pt x="1535189" y="2392642"/>
                                </a:lnTo>
                                <a:lnTo>
                                  <a:pt x="1496504" y="2382330"/>
                                </a:lnTo>
                                <a:lnTo>
                                  <a:pt x="1496454" y="2382317"/>
                                </a:lnTo>
                                <a:lnTo>
                                  <a:pt x="1458151" y="2371852"/>
                                </a:lnTo>
                                <a:lnTo>
                                  <a:pt x="1458100" y="2371840"/>
                                </a:lnTo>
                                <a:lnTo>
                                  <a:pt x="1420203" y="2361235"/>
                                </a:lnTo>
                                <a:lnTo>
                                  <a:pt x="1420152" y="2361223"/>
                                </a:lnTo>
                                <a:lnTo>
                                  <a:pt x="1382662" y="2350478"/>
                                </a:lnTo>
                                <a:lnTo>
                                  <a:pt x="1382598" y="2350465"/>
                                </a:lnTo>
                                <a:lnTo>
                                  <a:pt x="1345514" y="2339581"/>
                                </a:lnTo>
                                <a:lnTo>
                                  <a:pt x="1345463" y="2339557"/>
                                </a:lnTo>
                                <a:lnTo>
                                  <a:pt x="1308786" y="2328533"/>
                                </a:lnTo>
                                <a:lnTo>
                                  <a:pt x="1308722" y="2328520"/>
                                </a:lnTo>
                                <a:lnTo>
                                  <a:pt x="1272476" y="2317357"/>
                                </a:lnTo>
                                <a:lnTo>
                                  <a:pt x="1272413" y="2317331"/>
                                </a:lnTo>
                                <a:lnTo>
                                  <a:pt x="1236586" y="2306041"/>
                                </a:lnTo>
                                <a:lnTo>
                                  <a:pt x="1236523" y="2306016"/>
                                </a:lnTo>
                                <a:lnTo>
                                  <a:pt x="1201115" y="2294586"/>
                                </a:lnTo>
                                <a:lnTo>
                                  <a:pt x="1201052" y="2294560"/>
                                </a:lnTo>
                                <a:lnTo>
                                  <a:pt x="1166063" y="2282990"/>
                                </a:lnTo>
                                <a:lnTo>
                                  <a:pt x="1166000" y="2282978"/>
                                </a:lnTo>
                                <a:lnTo>
                                  <a:pt x="1131456" y="2271268"/>
                                </a:lnTo>
                                <a:lnTo>
                                  <a:pt x="1131392" y="2271256"/>
                                </a:lnTo>
                                <a:lnTo>
                                  <a:pt x="1097280" y="2259419"/>
                                </a:lnTo>
                                <a:lnTo>
                                  <a:pt x="1097217" y="2259394"/>
                                </a:lnTo>
                                <a:lnTo>
                                  <a:pt x="1063549" y="2247430"/>
                                </a:lnTo>
                                <a:lnTo>
                                  <a:pt x="1063473" y="2247405"/>
                                </a:lnTo>
                                <a:lnTo>
                                  <a:pt x="1030262" y="2235314"/>
                                </a:lnTo>
                                <a:lnTo>
                                  <a:pt x="1030186" y="2235289"/>
                                </a:lnTo>
                                <a:lnTo>
                                  <a:pt x="997407" y="2223072"/>
                                </a:lnTo>
                                <a:lnTo>
                                  <a:pt x="997344" y="2223047"/>
                                </a:lnTo>
                                <a:lnTo>
                                  <a:pt x="965022" y="2210702"/>
                                </a:lnTo>
                                <a:lnTo>
                                  <a:pt x="964946" y="2210664"/>
                                </a:lnTo>
                                <a:lnTo>
                                  <a:pt x="933082" y="2198193"/>
                                </a:lnTo>
                                <a:lnTo>
                                  <a:pt x="933018" y="2198167"/>
                                </a:lnTo>
                                <a:lnTo>
                                  <a:pt x="901611" y="2185569"/>
                                </a:lnTo>
                                <a:lnTo>
                                  <a:pt x="901535" y="2185543"/>
                                </a:lnTo>
                                <a:lnTo>
                                  <a:pt x="870598" y="2172831"/>
                                </a:lnTo>
                                <a:lnTo>
                                  <a:pt x="870522" y="2172793"/>
                                </a:lnTo>
                                <a:lnTo>
                                  <a:pt x="840067" y="2159953"/>
                                </a:lnTo>
                                <a:lnTo>
                                  <a:pt x="839978" y="2159928"/>
                                </a:lnTo>
                                <a:lnTo>
                                  <a:pt x="809993" y="2146961"/>
                                </a:lnTo>
                                <a:lnTo>
                                  <a:pt x="809917" y="2146935"/>
                                </a:lnTo>
                                <a:lnTo>
                                  <a:pt x="780402" y="2133854"/>
                                </a:lnTo>
                                <a:lnTo>
                                  <a:pt x="780313" y="2133816"/>
                                </a:lnTo>
                                <a:lnTo>
                                  <a:pt x="751281" y="2120621"/>
                                </a:lnTo>
                                <a:lnTo>
                                  <a:pt x="751205" y="2120583"/>
                                </a:lnTo>
                                <a:lnTo>
                                  <a:pt x="722655" y="2107273"/>
                                </a:lnTo>
                                <a:lnTo>
                                  <a:pt x="722579" y="2107235"/>
                                </a:lnTo>
                                <a:lnTo>
                                  <a:pt x="694525" y="2093811"/>
                                </a:lnTo>
                                <a:lnTo>
                                  <a:pt x="694436" y="2093773"/>
                                </a:lnTo>
                                <a:lnTo>
                                  <a:pt x="666877" y="2080235"/>
                                </a:lnTo>
                                <a:lnTo>
                                  <a:pt x="666788" y="2080197"/>
                                </a:lnTo>
                                <a:lnTo>
                                  <a:pt x="639724" y="2066544"/>
                                </a:lnTo>
                                <a:lnTo>
                                  <a:pt x="639636" y="2066493"/>
                                </a:lnTo>
                                <a:lnTo>
                                  <a:pt x="613080" y="2052739"/>
                                </a:lnTo>
                                <a:lnTo>
                                  <a:pt x="612978" y="2052689"/>
                                </a:lnTo>
                                <a:lnTo>
                                  <a:pt x="586931" y="2038820"/>
                                </a:lnTo>
                                <a:lnTo>
                                  <a:pt x="586842" y="2038769"/>
                                </a:lnTo>
                                <a:lnTo>
                                  <a:pt x="561302" y="2024787"/>
                                </a:lnTo>
                                <a:lnTo>
                                  <a:pt x="561200" y="2024736"/>
                                </a:lnTo>
                                <a:lnTo>
                                  <a:pt x="536181" y="2010651"/>
                                </a:lnTo>
                                <a:lnTo>
                                  <a:pt x="536080" y="2010601"/>
                                </a:lnTo>
                                <a:lnTo>
                                  <a:pt x="511581" y="1996415"/>
                                </a:lnTo>
                                <a:lnTo>
                                  <a:pt x="511467" y="1996351"/>
                                </a:lnTo>
                                <a:lnTo>
                                  <a:pt x="487489" y="1982051"/>
                                </a:lnTo>
                                <a:lnTo>
                                  <a:pt x="487388" y="1981988"/>
                                </a:lnTo>
                                <a:lnTo>
                                  <a:pt x="463931" y="1967599"/>
                                </a:lnTo>
                                <a:lnTo>
                                  <a:pt x="463829" y="1967535"/>
                                </a:lnTo>
                                <a:lnTo>
                                  <a:pt x="440906" y="1953032"/>
                                </a:lnTo>
                                <a:lnTo>
                                  <a:pt x="440792" y="1952968"/>
                                </a:lnTo>
                                <a:lnTo>
                                  <a:pt x="418414" y="1938363"/>
                                </a:lnTo>
                                <a:lnTo>
                                  <a:pt x="418300" y="1938300"/>
                                </a:lnTo>
                                <a:lnTo>
                                  <a:pt x="396456" y="1923606"/>
                                </a:lnTo>
                                <a:lnTo>
                                  <a:pt x="396342" y="1923517"/>
                                </a:lnTo>
                                <a:lnTo>
                                  <a:pt x="375044" y="1908734"/>
                                </a:lnTo>
                                <a:lnTo>
                                  <a:pt x="374917" y="1908645"/>
                                </a:lnTo>
                                <a:lnTo>
                                  <a:pt x="354165" y="1893761"/>
                                </a:lnTo>
                                <a:lnTo>
                                  <a:pt x="354051" y="1893672"/>
                                </a:lnTo>
                                <a:lnTo>
                                  <a:pt x="333845" y="1878686"/>
                                </a:lnTo>
                                <a:lnTo>
                                  <a:pt x="333718" y="1878597"/>
                                </a:lnTo>
                                <a:lnTo>
                                  <a:pt x="314084" y="1863522"/>
                                </a:lnTo>
                                <a:lnTo>
                                  <a:pt x="313957" y="1863420"/>
                                </a:lnTo>
                                <a:lnTo>
                                  <a:pt x="294869" y="1848244"/>
                                </a:lnTo>
                                <a:lnTo>
                                  <a:pt x="294742" y="1848142"/>
                                </a:lnTo>
                                <a:lnTo>
                                  <a:pt x="276225" y="1832890"/>
                                </a:lnTo>
                                <a:lnTo>
                                  <a:pt x="276085" y="1832775"/>
                                </a:lnTo>
                                <a:lnTo>
                                  <a:pt x="258140" y="1817421"/>
                                </a:lnTo>
                                <a:lnTo>
                                  <a:pt x="258013" y="1817307"/>
                                </a:lnTo>
                                <a:lnTo>
                                  <a:pt x="240627" y="1801876"/>
                                </a:lnTo>
                                <a:lnTo>
                                  <a:pt x="240500" y="1801749"/>
                                </a:lnTo>
                                <a:lnTo>
                                  <a:pt x="223698" y="1786230"/>
                                </a:lnTo>
                                <a:lnTo>
                                  <a:pt x="223558" y="1786090"/>
                                </a:lnTo>
                                <a:lnTo>
                                  <a:pt x="207340" y="1770482"/>
                                </a:lnTo>
                                <a:lnTo>
                                  <a:pt x="207200" y="1770342"/>
                                </a:lnTo>
                                <a:lnTo>
                                  <a:pt x="191567" y="1754645"/>
                                </a:lnTo>
                                <a:lnTo>
                                  <a:pt x="191427" y="1754505"/>
                                </a:lnTo>
                                <a:lnTo>
                                  <a:pt x="176378" y="1738719"/>
                                </a:lnTo>
                                <a:lnTo>
                                  <a:pt x="176238" y="1738567"/>
                                </a:lnTo>
                                <a:lnTo>
                                  <a:pt x="161785" y="1722705"/>
                                </a:lnTo>
                                <a:lnTo>
                                  <a:pt x="161633" y="1722539"/>
                                </a:lnTo>
                                <a:lnTo>
                                  <a:pt x="147790" y="1706601"/>
                                </a:lnTo>
                                <a:lnTo>
                                  <a:pt x="147638" y="1706423"/>
                                </a:lnTo>
                                <a:lnTo>
                                  <a:pt x="134391" y="1690409"/>
                                </a:lnTo>
                                <a:lnTo>
                                  <a:pt x="134239" y="1690231"/>
                                </a:lnTo>
                                <a:lnTo>
                                  <a:pt x="121603" y="1674127"/>
                                </a:lnTo>
                                <a:lnTo>
                                  <a:pt x="121450" y="1673936"/>
                                </a:lnTo>
                                <a:lnTo>
                                  <a:pt x="109411" y="1657769"/>
                                </a:lnTo>
                                <a:lnTo>
                                  <a:pt x="109258" y="1657554"/>
                                </a:lnTo>
                                <a:lnTo>
                                  <a:pt x="97841" y="1641310"/>
                                </a:lnTo>
                                <a:lnTo>
                                  <a:pt x="97701" y="1641094"/>
                                </a:lnTo>
                                <a:lnTo>
                                  <a:pt x="86893" y="1624775"/>
                                </a:lnTo>
                                <a:lnTo>
                                  <a:pt x="86754" y="1624533"/>
                                </a:lnTo>
                                <a:lnTo>
                                  <a:pt x="76568" y="1608150"/>
                                </a:lnTo>
                                <a:lnTo>
                                  <a:pt x="76429" y="1607896"/>
                                </a:lnTo>
                                <a:lnTo>
                                  <a:pt x="66878" y="1591437"/>
                                </a:lnTo>
                                <a:lnTo>
                                  <a:pt x="66726" y="1591183"/>
                                </a:lnTo>
                                <a:lnTo>
                                  <a:pt x="57810" y="1574648"/>
                                </a:lnTo>
                                <a:lnTo>
                                  <a:pt x="57671" y="1574381"/>
                                </a:lnTo>
                                <a:lnTo>
                                  <a:pt x="49390" y="1557782"/>
                                </a:lnTo>
                                <a:lnTo>
                                  <a:pt x="49251" y="1557503"/>
                                </a:lnTo>
                                <a:lnTo>
                                  <a:pt x="41605" y="1540828"/>
                                </a:lnTo>
                                <a:lnTo>
                                  <a:pt x="41478" y="1540535"/>
                                </a:lnTo>
                                <a:lnTo>
                                  <a:pt x="34481" y="1523810"/>
                                </a:lnTo>
                                <a:lnTo>
                                  <a:pt x="34392" y="1523581"/>
                                </a:lnTo>
                                <a:lnTo>
                                  <a:pt x="31128" y="1515186"/>
                                </a:lnTo>
                                <a:lnTo>
                                  <a:pt x="31064" y="1515034"/>
                                </a:lnTo>
                                <a:lnTo>
                                  <a:pt x="27978" y="1506627"/>
                                </a:lnTo>
                                <a:lnTo>
                                  <a:pt x="27915" y="1506462"/>
                                </a:lnTo>
                                <a:lnTo>
                                  <a:pt x="24981" y="1498042"/>
                                </a:lnTo>
                                <a:lnTo>
                                  <a:pt x="24930" y="1497876"/>
                                </a:lnTo>
                                <a:lnTo>
                                  <a:pt x="22161" y="1489444"/>
                                </a:lnTo>
                                <a:lnTo>
                                  <a:pt x="22111" y="1489279"/>
                                </a:lnTo>
                                <a:lnTo>
                                  <a:pt x="19494" y="1480820"/>
                                </a:lnTo>
                                <a:lnTo>
                                  <a:pt x="19444" y="1480655"/>
                                </a:lnTo>
                                <a:lnTo>
                                  <a:pt x="17005" y="1472184"/>
                                </a:lnTo>
                                <a:lnTo>
                                  <a:pt x="16955" y="1472019"/>
                                </a:lnTo>
                                <a:lnTo>
                                  <a:pt x="14681" y="1463536"/>
                                </a:lnTo>
                                <a:lnTo>
                                  <a:pt x="14643" y="1463358"/>
                                </a:lnTo>
                                <a:lnTo>
                                  <a:pt x="12522" y="1454861"/>
                                </a:lnTo>
                                <a:lnTo>
                                  <a:pt x="12484" y="1454684"/>
                                </a:lnTo>
                                <a:lnTo>
                                  <a:pt x="10541" y="1446175"/>
                                </a:lnTo>
                                <a:lnTo>
                                  <a:pt x="10503" y="1445997"/>
                                </a:lnTo>
                                <a:lnTo>
                                  <a:pt x="8725" y="1437462"/>
                                </a:lnTo>
                                <a:lnTo>
                                  <a:pt x="8687" y="1437285"/>
                                </a:lnTo>
                                <a:lnTo>
                                  <a:pt x="7074" y="1428750"/>
                                </a:lnTo>
                                <a:lnTo>
                                  <a:pt x="7049" y="1428560"/>
                                </a:lnTo>
                                <a:lnTo>
                                  <a:pt x="5601" y="1420013"/>
                                </a:lnTo>
                                <a:lnTo>
                                  <a:pt x="5575" y="1419822"/>
                                </a:lnTo>
                                <a:lnTo>
                                  <a:pt x="4293" y="1411250"/>
                                </a:lnTo>
                                <a:lnTo>
                                  <a:pt x="4267" y="1411072"/>
                                </a:lnTo>
                                <a:lnTo>
                                  <a:pt x="3162" y="1402487"/>
                                </a:lnTo>
                                <a:lnTo>
                                  <a:pt x="3137" y="1402296"/>
                                </a:lnTo>
                                <a:lnTo>
                                  <a:pt x="2197" y="1393698"/>
                                </a:lnTo>
                                <a:lnTo>
                                  <a:pt x="2184" y="1393508"/>
                                </a:lnTo>
                                <a:lnTo>
                                  <a:pt x="1410" y="1384897"/>
                                </a:lnTo>
                                <a:lnTo>
                                  <a:pt x="1397" y="1384707"/>
                                </a:lnTo>
                                <a:lnTo>
                                  <a:pt x="800" y="1376084"/>
                                </a:lnTo>
                                <a:lnTo>
                                  <a:pt x="787" y="1375893"/>
                                </a:lnTo>
                                <a:lnTo>
                                  <a:pt x="356" y="1367257"/>
                                </a:lnTo>
                                <a:lnTo>
                                  <a:pt x="356" y="1367066"/>
                                </a:lnTo>
                                <a:lnTo>
                                  <a:pt x="89" y="1358418"/>
                                </a:lnTo>
                                <a:lnTo>
                                  <a:pt x="89" y="1358227"/>
                                </a:lnTo>
                                <a:lnTo>
                                  <a:pt x="0" y="1349566"/>
                                </a:lnTo>
                                <a:lnTo>
                                  <a:pt x="0" y="1349375"/>
                                </a:lnTo>
                                <a:lnTo>
                                  <a:pt x="89" y="1340714"/>
                                </a:lnTo>
                                <a:lnTo>
                                  <a:pt x="89" y="1340523"/>
                                </a:lnTo>
                                <a:lnTo>
                                  <a:pt x="356" y="1331862"/>
                                </a:lnTo>
                                <a:lnTo>
                                  <a:pt x="356" y="1331671"/>
                                </a:lnTo>
                                <a:lnTo>
                                  <a:pt x="787" y="1323036"/>
                                </a:lnTo>
                                <a:lnTo>
                                  <a:pt x="800" y="1322845"/>
                                </a:lnTo>
                                <a:lnTo>
                                  <a:pt x="1397" y="1314222"/>
                                </a:lnTo>
                                <a:lnTo>
                                  <a:pt x="1410" y="1314031"/>
                                </a:lnTo>
                                <a:lnTo>
                                  <a:pt x="2184" y="1305420"/>
                                </a:lnTo>
                                <a:lnTo>
                                  <a:pt x="2197" y="1305243"/>
                                </a:lnTo>
                                <a:lnTo>
                                  <a:pt x="3137" y="1296632"/>
                                </a:lnTo>
                                <a:lnTo>
                                  <a:pt x="3162" y="1296454"/>
                                </a:lnTo>
                                <a:lnTo>
                                  <a:pt x="4267" y="1287869"/>
                                </a:lnTo>
                                <a:lnTo>
                                  <a:pt x="4293" y="1287679"/>
                                </a:lnTo>
                                <a:lnTo>
                                  <a:pt x="5575" y="1279106"/>
                                </a:lnTo>
                                <a:lnTo>
                                  <a:pt x="5601" y="1278928"/>
                                </a:lnTo>
                                <a:lnTo>
                                  <a:pt x="7049" y="1270369"/>
                                </a:lnTo>
                                <a:lnTo>
                                  <a:pt x="7074" y="1270191"/>
                                </a:lnTo>
                                <a:lnTo>
                                  <a:pt x="8687" y="1261644"/>
                                </a:lnTo>
                                <a:lnTo>
                                  <a:pt x="8725" y="1261466"/>
                                </a:lnTo>
                                <a:lnTo>
                                  <a:pt x="10503" y="1252944"/>
                                </a:lnTo>
                                <a:lnTo>
                                  <a:pt x="10541" y="1252766"/>
                                </a:lnTo>
                                <a:lnTo>
                                  <a:pt x="12484" y="1244245"/>
                                </a:lnTo>
                                <a:lnTo>
                                  <a:pt x="12522" y="1244080"/>
                                </a:lnTo>
                                <a:lnTo>
                                  <a:pt x="14643" y="1235570"/>
                                </a:lnTo>
                                <a:lnTo>
                                  <a:pt x="14681" y="1235405"/>
                                </a:lnTo>
                                <a:lnTo>
                                  <a:pt x="16955" y="1226922"/>
                                </a:lnTo>
                                <a:lnTo>
                                  <a:pt x="17005" y="1226744"/>
                                </a:lnTo>
                                <a:lnTo>
                                  <a:pt x="19444" y="1218286"/>
                                </a:lnTo>
                                <a:lnTo>
                                  <a:pt x="19494" y="1218108"/>
                                </a:lnTo>
                                <a:lnTo>
                                  <a:pt x="22111" y="1209663"/>
                                </a:lnTo>
                                <a:lnTo>
                                  <a:pt x="22161" y="1209498"/>
                                </a:lnTo>
                                <a:lnTo>
                                  <a:pt x="24930" y="1201052"/>
                                </a:lnTo>
                                <a:lnTo>
                                  <a:pt x="24981" y="1200900"/>
                                </a:lnTo>
                                <a:lnTo>
                                  <a:pt x="27915" y="1192467"/>
                                </a:lnTo>
                                <a:lnTo>
                                  <a:pt x="27978" y="1192314"/>
                                </a:lnTo>
                                <a:lnTo>
                                  <a:pt x="31064" y="1183907"/>
                                </a:lnTo>
                                <a:lnTo>
                                  <a:pt x="31128" y="1183755"/>
                                </a:lnTo>
                                <a:lnTo>
                                  <a:pt x="34392" y="1175360"/>
                                </a:lnTo>
                                <a:lnTo>
                                  <a:pt x="34481" y="1175131"/>
                                </a:lnTo>
                                <a:lnTo>
                                  <a:pt x="41478" y="1158393"/>
                                </a:lnTo>
                                <a:lnTo>
                                  <a:pt x="41605" y="1158101"/>
                                </a:lnTo>
                                <a:lnTo>
                                  <a:pt x="49251" y="1141438"/>
                                </a:lnTo>
                                <a:lnTo>
                                  <a:pt x="49390" y="1141159"/>
                                </a:lnTo>
                                <a:lnTo>
                                  <a:pt x="57671" y="1124560"/>
                                </a:lnTo>
                                <a:lnTo>
                                  <a:pt x="57810" y="1124280"/>
                                </a:lnTo>
                                <a:lnTo>
                                  <a:pt x="66726" y="1107758"/>
                                </a:lnTo>
                                <a:lnTo>
                                  <a:pt x="66878" y="1107491"/>
                                </a:lnTo>
                                <a:lnTo>
                                  <a:pt x="76429" y="1091032"/>
                                </a:lnTo>
                                <a:lnTo>
                                  <a:pt x="76568" y="1090790"/>
                                </a:lnTo>
                                <a:lnTo>
                                  <a:pt x="86754" y="1074395"/>
                                </a:lnTo>
                                <a:lnTo>
                                  <a:pt x="86893" y="1074166"/>
                                </a:lnTo>
                                <a:lnTo>
                                  <a:pt x="97701" y="1057847"/>
                                </a:lnTo>
                                <a:lnTo>
                                  <a:pt x="97841" y="1057631"/>
                                </a:lnTo>
                                <a:lnTo>
                                  <a:pt x="109258" y="1041388"/>
                                </a:lnTo>
                                <a:lnTo>
                                  <a:pt x="109411" y="1041172"/>
                                </a:lnTo>
                                <a:lnTo>
                                  <a:pt x="121450" y="1025005"/>
                                </a:lnTo>
                                <a:lnTo>
                                  <a:pt x="121603" y="1024801"/>
                                </a:lnTo>
                                <a:lnTo>
                                  <a:pt x="134239" y="1008711"/>
                                </a:lnTo>
                                <a:lnTo>
                                  <a:pt x="134391" y="1008520"/>
                                </a:lnTo>
                                <a:lnTo>
                                  <a:pt x="147638" y="992505"/>
                                </a:lnTo>
                                <a:lnTo>
                                  <a:pt x="147790" y="992327"/>
                                </a:lnTo>
                                <a:lnTo>
                                  <a:pt x="161633" y="976389"/>
                                </a:lnTo>
                                <a:lnTo>
                                  <a:pt x="161785" y="976224"/>
                                </a:lnTo>
                                <a:lnTo>
                                  <a:pt x="176238" y="960374"/>
                                </a:lnTo>
                                <a:lnTo>
                                  <a:pt x="176378" y="960209"/>
                                </a:lnTo>
                                <a:lnTo>
                                  <a:pt x="191427" y="944436"/>
                                </a:lnTo>
                                <a:lnTo>
                                  <a:pt x="191567" y="944283"/>
                                </a:lnTo>
                                <a:lnTo>
                                  <a:pt x="207200" y="928599"/>
                                </a:lnTo>
                                <a:lnTo>
                                  <a:pt x="207340" y="928459"/>
                                </a:lnTo>
                                <a:lnTo>
                                  <a:pt x="223558" y="912851"/>
                                </a:lnTo>
                                <a:lnTo>
                                  <a:pt x="223698" y="912711"/>
                                </a:lnTo>
                                <a:lnTo>
                                  <a:pt x="240500" y="897192"/>
                                </a:lnTo>
                                <a:lnTo>
                                  <a:pt x="240627" y="897065"/>
                                </a:lnTo>
                                <a:lnTo>
                                  <a:pt x="258013" y="881634"/>
                                </a:lnTo>
                                <a:lnTo>
                                  <a:pt x="258140" y="881507"/>
                                </a:lnTo>
                                <a:lnTo>
                                  <a:pt x="276085" y="866166"/>
                                </a:lnTo>
                                <a:lnTo>
                                  <a:pt x="276225" y="866051"/>
                                </a:lnTo>
                                <a:lnTo>
                                  <a:pt x="294742" y="850798"/>
                                </a:lnTo>
                                <a:lnTo>
                                  <a:pt x="294869" y="850684"/>
                                </a:lnTo>
                                <a:lnTo>
                                  <a:pt x="313957" y="835520"/>
                                </a:lnTo>
                                <a:lnTo>
                                  <a:pt x="314084" y="835419"/>
                                </a:lnTo>
                                <a:lnTo>
                                  <a:pt x="333718" y="820344"/>
                                </a:lnTo>
                                <a:lnTo>
                                  <a:pt x="333845" y="820255"/>
                                </a:lnTo>
                                <a:lnTo>
                                  <a:pt x="354051" y="805269"/>
                                </a:lnTo>
                                <a:lnTo>
                                  <a:pt x="354165" y="805180"/>
                                </a:lnTo>
                                <a:lnTo>
                                  <a:pt x="374917" y="790296"/>
                                </a:lnTo>
                                <a:lnTo>
                                  <a:pt x="375044" y="790207"/>
                                </a:lnTo>
                                <a:lnTo>
                                  <a:pt x="396342" y="775411"/>
                                </a:lnTo>
                                <a:lnTo>
                                  <a:pt x="396456" y="775335"/>
                                </a:lnTo>
                                <a:lnTo>
                                  <a:pt x="418300" y="760641"/>
                                </a:lnTo>
                                <a:lnTo>
                                  <a:pt x="418414" y="760565"/>
                                </a:lnTo>
                                <a:lnTo>
                                  <a:pt x="440792" y="745973"/>
                                </a:lnTo>
                                <a:lnTo>
                                  <a:pt x="440906" y="745897"/>
                                </a:lnTo>
                                <a:lnTo>
                                  <a:pt x="463829" y="731406"/>
                                </a:lnTo>
                                <a:lnTo>
                                  <a:pt x="463931" y="731343"/>
                                </a:lnTo>
                                <a:lnTo>
                                  <a:pt x="487388" y="716941"/>
                                </a:lnTo>
                                <a:lnTo>
                                  <a:pt x="487489" y="716877"/>
                                </a:lnTo>
                                <a:lnTo>
                                  <a:pt x="511467" y="702590"/>
                                </a:lnTo>
                                <a:lnTo>
                                  <a:pt x="511581" y="702526"/>
                                </a:lnTo>
                                <a:lnTo>
                                  <a:pt x="536080" y="688340"/>
                                </a:lnTo>
                                <a:lnTo>
                                  <a:pt x="536181" y="688277"/>
                                </a:lnTo>
                                <a:lnTo>
                                  <a:pt x="561200" y="674205"/>
                                </a:lnTo>
                                <a:lnTo>
                                  <a:pt x="561302" y="674141"/>
                                </a:lnTo>
                                <a:lnTo>
                                  <a:pt x="586842" y="660172"/>
                                </a:lnTo>
                                <a:lnTo>
                                  <a:pt x="586931" y="660121"/>
                                </a:lnTo>
                                <a:lnTo>
                                  <a:pt x="612978" y="646252"/>
                                </a:lnTo>
                                <a:lnTo>
                                  <a:pt x="613080" y="646202"/>
                                </a:lnTo>
                                <a:lnTo>
                                  <a:pt x="639636" y="632435"/>
                                </a:lnTo>
                                <a:lnTo>
                                  <a:pt x="639724" y="632397"/>
                                </a:lnTo>
                                <a:lnTo>
                                  <a:pt x="666788" y="618744"/>
                                </a:lnTo>
                                <a:lnTo>
                                  <a:pt x="666877" y="618706"/>
                                </a:lnTo>
                                <a:lnTo>
                                  <a:pt x="694436" y="605168"/>
                                </a:lnTo>
                                <a:lnTo>
                                  <a:pt x="694525" y="605117"/>
                                </a:lnTo>
                                <a:lnTo>
                                  <a:pt x="722579" y="591693"/>
                                </a:lnTo>
                                <a:lnTo>
                                  <a:pt x="722655" y="591655"/>
                                </a:lnTo>
                                <a:lnTo>
                                  <a:pt x="751205" y="578345"/>
                                </a:lnTo>
                                <a:lnTo>
                                  <a:pt x="751281" y="578307"/>
                                </a:lnTo>
                                <a:lnTo>
                                  <a:pt x="780313" y="565112"/>
                                </a:lnTo>
                                <a:lnTo>
                                  <a:pt x="780402" y="565087"/>
                                </a:lnTo>
                                <a:lnTo>
                                  <a:pt x="809917" y="552006"/>
                                </a:lnTo>
                                <a:lnTo>
                                  <a:pt x="809993" y="551968"/>
                                </a:lnTo>
                                <a:lnTo>
                                  <a:pt x="839978" y="539014"/>
                                </a:lnTo>
                                <a:lnTo>
                                  <a:pt x="840067" y="538976"/>
                                </a:lnTo>
                                <a:lnTo>
                                  <a:pt x="870522" y="526136"/>
                                </a:lnTo>
                                <a:lnTo>
                                  <a:pt x="870598" y="526111"/>
                                </a:lnTo>
                                <a:lnTo>
                                  <a:pt x="901535" y="513398"/>
                                </a:lnTo>
                                <a:lnTo>
                                  <a:pt x="901611" y="513360"/>
                                </a:lnTo>
                                <a:lnTo>
                                  <a:pt x="933018" y="500761"/>
                                </a:lnTo>
                                <a:lnTo>
                                  <a:pt x="933082" y="500736"/>
                                </a:lnTo>
                                <a:lnTo>
                                  <a:pt x="964946" y="488264"/>
                                </a:lnTo>
                                <a:lnTo>
                                  <a:pt x="965022" y="488239"/>
                                </a:lnTo>
                                <a:lnTo>
                                  <a:pt x="997344" y="475895"/>
                                </a:lnTo>
                                <a:lnTo>
                                  <a:pt x="997407" y="475869"/>
                                </a:lnTo>
                                <a:lnTo>
                                  <a:pt x="1030186" y="463652"/>
                                </a:lnTo>
                                <a:lnTo>
                                  <a:pt x="1030262" y="463626"/>
                                </a:lnTo>
                                <a:lnTo>
                                  <a:pt x="1063473" y="451536"/>
                                </a:lnTo>
                                <a:lnTo>
                                  <a:pt x="1063549" y="451510"/>
                                </a:lnTo>
                                <a:lnTo>
                                  <a:pt x="1097217" y="439547"/>
                                </a:lnTo>
                                <a:lnTo>
                                  <a:pt x="1097280" y="439522"/>
                                </a:lnTo>
                                <a:lnTo>
                                  <a:pt x="1131392" y="427686"/>
                                </a:lnTo>
                                <a:lnTo>
                                  <a:pt x="1131456" y="427660"/>
                                </a:lnTo>
                                <a:lnTo>
                                  <a:pt x="1166000" y="415963"/>
                                </a:lnTo>
                                <a:lnTo>
                                  <a:pt x="1166063" y="415938"/>
                                </a:lnTo>
                                <a:lnTo>
                                  <a:pt x="1201052" y="404368"/>
                                </a:lnTo>
                                <a:lnTo>
                                  <a:pt x="1201115" y="404356"/>
                                </a:lnTo>
                                <a:lnTo>
                                  <a:pt x="1236523" y="392913"/>
                                </a:lnTo>
                                <a:lnTo>
                                  <a:pt x="1236586" y="392900"/>
                                </a:lnTo>
                                <a:lnTo>
                                  <a:pt x="1272413" y="381597"/>
                                </a:lnTo>
                                <a:lnTo>
                                  <a:pt x="1272476" y="381584"/>
                                </a:lnTo>
                                <a:lnTo>
                                  <a:pt x="1308722" y="370421"/>
                                </a:lnTo>
                                <a:lnTo>
                                  <a:pt x="1308786" y="370396"/>
                                </a:lnTo>
                                <a:lnTo>
                                  <a:pt x="1345463" y="359372"/>
                                </a:lnTo>
                                <a:lnTo>
                                  <a:pt x="1345514" y="359359"/>
                                </a:lnTo>
                                <a:lnTo>
                                  <a:pt x="1382598" y="348476"/>
                                </a:lnTo>
                                <a:lnTo>
                                  <a:pt x="1382662" y="348463"/>
                                </a:lnTo>
                                <a:lnTo>
                                  <a:pt x="1420152" y="337719"/>
                                </a:lnTo>
                                <a:lnTo>
                                  <a:pt x="1420203" y="337693"/>
                                </a:lnTo>
                                <a:lnTo>
                                  <a:pt x="1458100" y="327101"/>
                                </a:lnTo>
                                <a:lnTo>
                                  <a:pt x="1458151" y="327076"/>
                                </a:lnTo>
                                <a:lnTo>
                                  <a:pt x="1496454" y="316624"/>
                                </a:lnTo>
                                <a:lnTo>
                                  <a:pt x="1496504" y="316611"/>
                                </a:lnTo>
                                <a:lnTo>
                                  <a:pt x="1535189" y="306299"/>
                                </a:lnTo>
                                <a:lnTo>
                                  <a:pt x="1535252" y="306286"/>
                                </a:lnTo>
                                <a:lnTo>
                                  <a:pt x="1574330" y="296113"/>
                                </a:lnTo>
                                <a:lnTo>
                                  <a:pt x="1574381" y="296101"/>
                                </a:lnTo>
                                <a:lnTo>
                                  <a:pt x="1613853" y="286080"/>
                                </a:lnTo>
                                <a:lnTo>
                                  <a:pt x="1613903" y="286068"/>
                                </a:lnTo>
                                <a:lnTo>
                                  <a:pt x="1653756" y="276200"/>
                                </a:lnTo>
                                <a:lnTo>
                                  <a:pt x="1653807" y="276187"/>
                                </a:lnTo>
                                <a:lnTo>
                                  <a:pt x="1694040" y="266459"/>
                                </a:lnTo>
                                <a:lnTo>
                                  <a:pt x="1694091" y="266446"/>
                                </a:lnTo>
                                <a:lnTo>
                                  <a:pt x="1734706" y="256883"/>
                                </a:lnTo>
                                <a:lnTo>
                                  <a:pt x="1734757" y="256870"/>
                                </a:lnTo>
                                <a:lnTo>
                                  <a:pt x="1775727" y="247447"/>
                                </a:lnTo>
                                <a:lnTo>
                                  <a:pt x="1775778" y="247434"/>
                                </a:lnTo>
                                <a:lnTo>
                                  <a:pt x="1817129" y="238176"/>
                                </a:lnTo>
                                <a:lnTo>
                                  <a:pt x="1817179" y="238163"/>
                                </a:lnTo>
                                <a:lnTo>
                                  <a:pt x="1858886" y="229057"/>
                                </a:lnTo>
                                <a:lnTo>
                                  <a:pt x="1858937" y="229045"/>
                                </a:lnTo>
                                <a:lnTo>
                                  <a:pt x="1901000" y="220091"/>
                                </a:lnTo>
                                <a:lnTo>
                                  <a:pt x="1901050" y="220078"/>
                                </a:lnTo>
                                <a:lnTo>
                                  <a:pt x="1943468" y="211290"/>
                                </a:lnTo>
                                <a:lnTo>
                                  <a:pt x="1943519" y="211277"/>
                                </a:lnTo>
                                <a:lnTo>
                                  <a:pt x="1986293" y="202642"/>
                                </a:lnTo>
                                <a:lnTo>
                                  <a:pt x="1986344" y="202642"/>
                                </a:lnTo>
                                <a:lnTo>
                                  <a:pt x="2029460" y="194158"/>
                                </a:lnTo>
                                <a:lnTo>
                                  <a:pt x="2029498" y="194158"/>
                                </a:lnTo>
                                <a:lnTo>
                                  <a:pt x="2072957" y="185839"/>
                                </a:lnTo>
                                <a:lnTo>
                                  <a:pt x="2073008" y="185839"/>
                                </a:lnTo>
                                <a:lnTo>
                                  <a:pt x="2116811" y="177686"/>
                                </a:lnTo>
                                <a:lnTo>
                                  <a:pt x="2116849" y="177673"/>
                                </a:lnTo>
                                <a:lnTo>
                                  <a:pt x="2160981" y="169685"/>
                                </a:lnTo>
                                <a:lnTo>
                                  <a:pt x="2161032" y="169685"/>
                                </a:lnTo>
                                <a:lnTo>
                                  <a:pt x="2205495" y="161862"/>
                                </a:lnTo>
                                <a:lnTo>
                                  <a:pt x="2205533" y="161862"/>
                                </a:lnTo>
                                <a:lnTo>
                                  <a:pt x="2250326" y="154204"/>
                                </a:lnTo>
                                <a:lnTo>
                                  <a:pt x="2250364" y="154191"/>
                                </a:lnTo>
                                <a:lnTo>
                                  <a:pt x="2295474" y="146710"/>
                                </a:lnTo>
                                <a:lnTo>
                                  <a:pt x="2295525" y="146710"/>
                                </a:lnTo>
                                <a:lnTo>
                                  <a:pt x="2340953" y="139395"/>
                                </a:lnTo>
                                <a:lnTo>
                                  <a:pt x="2340991" y="139383"/>
                                </a:lnTo>
                                <a:lnTo>
                                  <a:pt x="2386736" y="132245"/>
                                </a:lnTo>
                                <a:lnTo>
                                  <a:pt x="2386775" y="132233"/>
                                </a:lnTo>
                                <a:lnTo>
                                  <a:pt x="2432825" y="125260"/>
                                </a:lnTo>
                                <a:lnTo>
                                  <a:pt x="2432876" y="125260"/>
                                </a:lnTo>
                                <a:lnTo>
                                  <a:pt x="2479218" y="118466"/>
                                </a:lnTo>
                                <a:lnTo>
                                  <a:pt x="2479269" y="118453"/>
                                </a:lnTo>
                                <a:lnTo>
                                  <a:pt x="2525929" y="111836"/>
                                </a:lnTo>
                                <a:lnTo>
                                  <a:pt x="2525966" y="111824"/>
                                </a:lnTo>
                                <a:lnTo>
                                  <a:pt x="2572919" y="105385"/>
                                </a:lnTo>
                                <a:lnTo>
                                  <a:pt x="2572957" y="105372"/>
                                </a:lnTo>
                                <a:lnTo>
                                  <a:pt x="2620201" y="99111"/>
                                </a:lnTo>
                                <a:lnTo>
                                  <a:pt x="2620251" y="99111"/>
                                </a:lnTo>
                                <a:lnTo>
                                  <a:pt x="2667775" y="93015"/>
                                </a:lnTo>
                                <a:lnTo>
                                  <a:pt x="2667826" y="93015"/>
                                </a:lnTo>
                                <a:lnTo>
                                  <a:pt x="2715641" y="87097"/>
                                </a:lnTo>
                                <a:lnTo>
                                  <a:pt x="2715679" y="87097"/>
                                </a:lnTo>
                                <a:lnTo>
                                  <a:pt x="2763774" y="81369"/>
                                </a:lnTo>
                                <a:lnTo>
                                  <a:pt x="2763825" y="81369"/>
                                </a:lnTo>
                                <a:lnTo>
                                  <a:pt x="2812199" y="75819"/>
                                </a:lnTo>
                                <a:lnTo>
                                  <a:pt x="2812237" y="75819"/>
                                </a:lnTo>
                                <a:lnTo>
                                  <a:pt x="2860878" y="70460"/>
                                </a:lnTo>
                                <a:lnTo>
                                  <a:pt x="2860929" y="70447"/>
                                </a:lnTo>
                                <a:lnTo>
                                  <a:pt x="2909837" y="65278"/>
                                </a:lnTo>
                                <a:lnTo>
                                  <a:pt x="2909875" y="65278"/>
                                </a:lnTo>
                                <a:lnTo>
                                  <a:pt x="2959062" y="60287"/>
                                </a:lnTo>
                                <a:lnTo>
                                  <a:pt x="2959100" y="60287"/>
                                </a:lnTo>
                                <a:lnTo>
                                  <a:pt x="3008529" y="55487"/>
                                </a:lnTo>
                                <a:lnTo>
                                  <a:pt x="3008579" y="55474"/>
                                </a:lnTo>
                                <a:lnTo>
                                  <a:pt x="3058274" y="50864"/>
                                </a:lnTo>
                                <a:lnTo>
                                  <a:pt x="3058313" y="50864"/>
                                </a:lnTo>
                                <a:lnTo>
                                  <a:pt x="3108249" y="46444"/>
                                </a:lnTo>
                                <a:lnTo>
                                  <a:pt x="3108300" y="46444"/>
                                </a:lnTo>
                                <a:lnTo>
                                  <a:pt x="3158490" y="42215"/>
                                </a:lnTo>
                                <a:lnTo>
                                  <a:pt x="3158528" y="42215"/>
                                </a:lnTo>
                                <a:lnTo>
                                  <a:pt x="3208960" y="38176"/>
                                </a:lnTo>
                                <a:lnTo>
                                  <a:pt x="3208998" y="38176"/>
                                </a:lnTo>
                                <a:lnTo>
                                  <a:pt x="3259671" y="34341"/>
                                </a:lnTo>
                                <a:lnTo>
                                  <a:pt x="3259722" y="34328"/>
                                </a:lnTo>
                                <a:lnTo>
                                  <a:pt x="3310623" y="30683"/>
                                </a:lnTo>
                                <a:lnTo>
                                  <a:pt x="3310662" y="30683"/>
                                </a:lnTo>
                                <a:lnTo>
                                  <a:pt x="3361804" y="27242"/>
                                </a:lnTo>
                                <a:lnTo>
                                  <a:pt x="3361843" y="27242"/>
                                </a:lnTo>
                                <a:lnTo>
                                  <a:pt x="3413214" y="23990"/>
                                </a:lnTo>
                                <a:lnTo>
                                  <a:pt x="3413252" y="23990"/>
                                </a:lnTo>
                                <a:lnTo>
                                  <a:pt x="3464839" y="20943"/>
                                </a:lnTo>
                                <a:lnTo>
                                  <a:pt x="3464878" y="20943"/>
                                </a:lnTo>
                                <a:lnTo>
                                  <a:pt x="3516694" y="18098"/>
                                </a:lnTo>
                                <a:lnTo>
                                  <a:pt x="3516732" y="18085"/>
                                </a:lnTo>
                                <a:lnTo>
                                  <a:pt x="3568751" y="15443"/>
                                </a:lnTo>
                                <a:lnTo>
                                  <a:pt x="3568789" y="15443"/>
                                </a:lnTo>
                                <a:lnTo>
                                  <a:pt x="3621024" y="13005"/>
                                </a:lnTo>
                                <a:lnTo>
                                  <a:pt x="3621062" y="13005"/>
                                </a:lnTo>
                                <a:lnTo>
                                  <a:pt x="3673500" y="10770"/>
                                </a:lnTo>
                                <a:lnTo>
                                  <a:pt x="3673539" y="10770"/>
                                </a:lnTo>
                                <a:lnTo>
                                  <a:pt x="3726180" y="8738"/>
                                </a:lnTo>
                                <a:lnTo>
                                  <a:pt x="3726218" y="8738"/>
                                </a:lnTo>
                                <a:lnTo>
                                  <a:pt x="3779063" y="6922"/>
                                </a:lnTo>
                                <a:lnTo>
                                  <a:pt x="3779101" y="6922"/>
                                </a:lnTo>
                                <a:lnTo>
                                  <a:pt x="3832136" y="5309"/>
                                </a:lnTo>
                                <a:lnTo>
                                  <a:pt x="3832174" y="5309"/>
                                </a:lnTo>
                                <a:lnTo>
                                  <a:pt x="3885387" y="3912"/>
                                </a:lnTo>
                                <a:lnTo>
                                  <a:pt x="3885438" y="3899"/>
                                </a:lnTo>
                                <a:lnTo>
                                  <a:pt x="3938841" y="2718"/>
                                </a:lnTo>
                                <a:lnTo>
                                  <a:pt x="3938880" y="2718"/>
                                </a:lnTo>
                                <a:lnTo>
                                  <a:pt x="3992474" y="1740"/>
                                </a:lnTo>
                                <a:lnTo>
                                  <a:pt x="3992512" y="1740"/>
                                </a:lnTo>
                                <a:lnTo>
                                  <a:pt x="4046271" y="978"/>
                                </a:lnTo>
                                <a:lnTo>
                                  <a:pt x="4046309" y="978"/>
                                </a:lnTo>
                                <a:lnTo>
                                  <a:pt x="4100259" y="432"/>
                                </a:lnTo>
                                <a:lnTo>
                                  <a:pt x="4100297" y="432"/>
                                </a:lnTo>
                                <a:lnTo>
                                  <a:pt x="4154399" y="102"/>
                                </a:lnTo>
                                <a:lnTo>
                                  <a:pt x="4154437" y="102"/>
                                </a:lnTo>
                                <a:lnTo>
                                  <a:pt x="4208717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95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Shape 45"/>
                        <wps:cNvSpPr/>
                        <wps:spPr>
                          <a:xfrm>
                            <a:off x="5015129" y="3896754"/>
                            <a:ext cx="4208729" cy="26894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08729" h="2689416">
                                <a:moveTo>
                                  <a:pt x="0" y="0"/>
                                </a:moveTo>
                                <a:lnTo>
                                  <a:pt x="25" y="0"/>
                                </a:lnTo>
                                <a:lnTo>
                                  <a:pt x="54292" y="102"/>
                                </a:lnTo>
                                <a:lnTo>
                                  <a:pt x="54330" y="102"/>
                                </a:lnTo>
                                <a:lnTo>
                                  <a:pt x="108445" y="432"/>
                                </a:lnTo>
                                <a:lnTo>
                                  <a:pt x="108483" y="432"/>
                                </a:lnTo>
                                <a:lnTo>
                                  <a:pt x="162420" y="978"/>
                                </a:lnTo>
                                <a:lnTo>
                                  <a:pt x="162458" y="978"/>
                                </a:lnTo>
                                <a:lnTo>
                                  <a:pt x="216230" y="1740"/>
                                </a:lnTo>
                                <a:lnTo>
                                  <a:pt x="216268" y="1740"/>
                                </a:lnTo>
                                <a:lnTo>
                                  <a:pt x="269862" y="2718"/>
                                </a:lnTo>
                                <a:lnTo>
                                  <a:pt x="269900" y="2718"/>
                                </a:lnTo>
                                <a:lnTo>
                                  <a:pt x="323304" y="3899"/>
                                </a:lnTo>
                                <a:lnTo>
                                  <a:pt x="323342" y="3912"/>
                                </a:lnTo>
                                <a:lnTo>
                                  <a:pt x="376567" y="5309"/>
                                </a:lnTo>
                                <a:lnTo>
                                  <a:pt x="376605" y="5309"/>
                                </a:lnTo>
                                <a:lnTo>
                                  <a:pt x="429640" y="6922"/>
                                </a:lnTo>
                                <a:lnTo>
                                  <a:pt x="429679" y="6922"/>
                                </a:lnTo>
                                <a:lnTo>
                                  <a:pt x="482511" y="8738"/>
                                </a:lnTo>
                                <a:lnTo>
                                  <a:pt x="482549" y="8738"/>
                                </a:lnTo>
                                <a:lnTo>
                                  <a:pt x="535190" y="10770"/>
                                </a:lnTo>
                                <a:lnTo>
                                  <a:pt x="535229" y="10770"/>
                                </a:lnTo>
                                <a:lnTo>
                                  <a:pt x="587667" y="13005"/>
                                </a:lnTo>
                                <a:lnTo>
                                  <a:pt x="587718" y="13005"/>
                                </a:lnTo>
                                <a:lnTo>
                                  <a:pt x="639940" y="15443"/>
                                </a:lnTo>
                                <a:lnTo>
                                  <a:pt x="639978" y="15443"/>
                                </a:lnTo>
                                <a:lnTo>
                                  <a:pt x="692010" y="18085"/>
                                </a:lnTo>
                                <a:lnTo>
                                  <a:pt x="692048" y="18098"/>
                                </a:lnTo>
                                <a:lnTo>
                                  <a:pt x="743852" y="20943"/>
                                </a:lnTo>
                                <a:lnTo>
                                  <a:pt x="743890" y="20943"/>
                                </a:lnTo>
                                <a:lnTo>
                                  <a:pt x="795489" y="23990"/>
                                </a:lnTo>
                                <a:lnTo>
                                  <a:pt x="795528" y="23990"/>
                                </a:lnTo>
                                <a:lnTo>
                                  <a:pt x="846886" y="27242"/>
                                </a:lnTo>
                                <a:lnTo>
                                  <a:pt x="846925" y="27242"/>
                                </a:lnTo>
                                <a:lnTo>
                                  <a:pt x="898067" y="30683"/>
                                </a:lnTo>
                                <a:lnTo>
                                  <a:pt x="898106" y="30683"/>
                                </a:lnTo>
                                <a:lnTo>
                                  <a:pt x="949020" y="34328"/>
                                </a:lnTo>
                                <a:lnTo>
                                  <a:pt x="949058" y="34341"/>
                                </a:lnTo>
                                <a:lnTo>
                                  <a:pt x="999731" y="38176"/>
                                </a:lnTo>
                                <a:lnTo>
                                  <a:pt x="999769" y="38176"/>
                                </a:lnTo>
                                <a:lnTo>
                                  <a:pt x="1050213" y="42215"/>
                                </a:lnTo>
                                <a:lnTo>
                                  <a:pt x="1050251" y="42215"/>
                                </a:lnTo>
                                <a:lnTo>
                                  <a:pt x="1100442" y="46444"/>
                                </a:lnTo>
                                <a:lnTo>
                                  <a:pt x="1100480" y="46444"/>
                                </a:lnTo>
                                <a:lnTo>
                                  <a:pt x="1150429" y="50864"/>
                                </a:lnTo>
                                <a:lnTo>
                                  <a:pt x="1150467" y="50864"/>
                                </a:lnTo>
                                <a:lnTo>
                                  <a:pt x="1200162" y="55474"/>
                                </a:lnTo>
                                <a:lnTo>
                                  <a:pt x="1200200" y="55487"/>
                                </a:lnTo>
                                <a:lnTo>
                                  <a:pt x="1249642" y="60287"/>
                                </a:lnTo>
                                <a:lnTo>
                                  <a:pt x="1249680" y="60287"/>
                                </a:lnTo>
                                <a:lnTo>
                                  <a:pt x="1298854" y="65278"/>
                                </a:lnTo>
                                <a:lnTo>
                                  <a:pt x="1298905" y="65278"/>
                                </a:lnTo>
                                <a:lnTo>
                                  <a:pt x="1347813" y="70447"/>
                                </a:lnTo>
                                <a:lnTo>
                                  <a:pt x="1347851" y="70460"/>
                                </a:lnTo>
                                <a:lnTo>
                                  <a:pt x="1396504" y="75819"/>
                                </a:lnTo>
                                <a:lnTo>
                                  <a:pt x="1396542" y="75819"/>
                                </a:lnTo>
                                <a:lnTo>
                                  <a:pt x="1444917" y="81369"/>
                                </a:lnTo>
                                <a:lnTo>
                                  <a:pt x="1444955" y="81369"/>
                                </a:lnTo>
                                <a:lnTo>
                                  <a:pt x="1493050" y="87097"/>
                                </a:lnTo>
                                <a:lnTo>
                                  <a:pt x="1493100" y="87097"/>
                                </a:lnTo>
                                <a:lnTo>
                                  <a:pt x="1540916" y="93015"/>
                                </a:lnTo>
                                <a:lnTo>
                                  <a:pt x="1540954" y="93015"/>
                                </a:lnTo>
                                <a:lnTo>
                                  <a:pt x="1588490" y="99111"/>
                                </a:lnTo>
                                <a:lnTo>
                                  <a:pt x="1588529" y="99111"/>
                                </a:lnTo>
                                <a:lnTo>
                                  <a:pt x="1635772" y="105372"/>
                                </a:lnTo>
                                <a:lnTo>
                                  <a:pt x="1635823" y="105385"/>
                                </a:lnTo>
                                <a:lnTo>
                                  <a:pt x="1682775" y="111824"/>
                                </a:lnTo>
                                <a:lnTo>
                                  <a:pt x="1682813" y="111836"/>
                                </a:lnTo>
                                <a:lnTo>
                                  <a:pt x="1729473" y="118453"/>
                                </a:lnTo>
                                <a:lnTo>
                                  <a:pt x="1729511" y="118466"/>
                                </a:lnTo>
                                <a:lnTo>
                                  <a:pt x="1775866" y="125260"/>
                                </a:lnTo>
                                <a:lnTo>
                                  <a:pt x="1775904" y="125260"/>
                                </a:lnTo>
                                <a:lnTo>
                                  <a:pt x="1821955" y="132233"/>
                                </a:lnTo>
                                <a:lnTo>
                                  <a:pt x="1822005" y="132245"/>
                                </a:lnTo>
                                <a:lnTo>
                                  <a:pt x="1867738" y="139383"/>
                                </a:lnTo>
                                <a:lnTo>
                                  <a:pt x="1867788" y="139395"/>
                                </a:lnTo>
                                <a:lnTo>
                                  <a:pt x="1913217" y="146710"/>
                                </a:lnTo>
                                <a:lnTo>
                                  <a:pt x="1913255" y="146710"/>
                                </a:lnTo>
                                <a:lnTo>
                                  <a:pt x="1958365" y="154191"/>
                                </a:lnTo>
                                <a:lnTo>
                                  <a:pt x="1958416" y="154204"/>
                                </a:lnTo>
                                <a:lnTo>
                                  <a:pt x="2003196" y="161862"/>
                                </a:lnTo>
                                <a:lnTo>
                                  <a:pt x="2003247" y="161862"/>
                                </a:lnTo>
                                <a:lnTo>
                                  <a:pt x="2047710" y="169685"/>
                                </a:lnTo>
                                <a:lnTo>
                                  <a:pt x="2047748" y="169685"/>
                                </a:lnTo>
                                <a:lnTo>
                                  <a:pt x="2091880" y="177673"/>
                                </a:lnTo>
                                <a:lnTo>
                                  <a:pt x="2091931" y="177686"/>
                                </a:lnTo>
                                <a:lnTo>
                                  <a:pt x="2135733" y="185839"/>
                                </a:lnTo>
                                <a:lnTo>
                                  <a:pt x="2135771" y="185839"/>
                                </a:lnTo>
                                <a:lnTo>
                                  <a:pt x="2179231" y="194158"/>
                                </a:lnTo>
                                <a:lnTo>
                                  <a:pt x="2179282" y="194158"/>
                                </a:lnTo>
                                <a:lnTo>
                                  <a:pt x="2222398" y="202642"/>
                                </a:lnTo>
                                <a:lnTo>
                                  <a:pt x="2222449" y="202642"/>
                                </a:lnTo>
                                <a:lnTo>
                                  <a:pt x="2265222" y="211277"/>
                                </a:lnTo>
                                <a:lnTo>
                                  <a:pt x="2265260" y="211290"/>
                                </a:lnTo>
                                <a:lnTo>
                                  <a:pt x="2307691" y="220078"/>
                                </a:lnTo>
                                <a:lnTo>
                                  <a:pt x="2307730" y="220091"/>
                                </a:lnTo>
                                <a:lnTo>
                                  <a:pt x="2349805" y="229045"/>
                                </a:lnTo>
                                <a:lnTo>
                                  <a:pt x="2349855" y="229057"/>
                                </a:lnTo>
                                <a:lnTo>
                                  <a:pt x="2391562" y="238163"/>
                                </a:lnTo>
                                <a:lnTo>
                                  <a:pt x="2391613" y="238176"/>
                                </a:lnTo>
                                <a:lnTo>
                                  <a:pt x="2432952" y="247434"/>
                                </a:lnTo>
                                <a:lnTo>
                                  <a:pt x="2433002" y="247447"/>
                                </a:lnTo>
                                <a:lnTo>
                                  <a:pt x="2473985" y="256870"/>
                                </a:lnTo>
                                <a:lnTo>
                                  <a:pt x="2474036" y="256883"/>
                                </a:lnTo>
                                <a:lnTo>
                                  <a:pt x="2514638" y="266446"/>
                                </a:lnTo>
                                <a:lnTo>
                                  <a:pt x="2514688" y="266459"/>
                                </a:lnTo>
                                <a:lnTo>
                                  <a:pt x="2554922" y="276187"/>
                                </a:lnTo>
                                <a:lnTo>
                                  <a:pt x="2554973" y="276200"/>
                                </a:lnTo>
                                <a:lnTo>
                                  <a:pt x="2594825" y="286068"/>
                                </a:lnTo>
                                <a:lnTo>
                                  <a:pt x="2594877" y="286080"/>
                                </a:lnTo>
                                <a:lnTo>
                                  <a:pt x="2634348" y="296101"/>
                                </a:lnTo>
                                <a:lnTo>
                                  <a:pt x="2634411" y="296113"/>
                                </a:lnTo>
                                <a:lnTo>
                                  <a:pt x="2673490" y="306286"/>
                                </a:lnTo>
                                <a:lnTo>
                                  <a:pt x="2673540" y="306299"/>
                                </a:lnTo>
                                <a:lnTo>
                                  <a:pt x="2712224" y="316611"/>
                                </a:lnTo>
                                <a:lnTo>
                                  <a:pt x="2712288" y="316624"/>
                                </a:lnTo>
                                <a:lnTo>
                                  <a:pt x="2750579" y="327076"/>
                                </a:lnTo>
                                <a:lnTo>
                                  <a:pt x="2750642" y="327101"/>
                                </a:lnTo>
                                <a:lnTo>
                                  <a:pt x="2788526" y="337693"/>
                                </a:lnTo>
                                <a:lnTo>
                                  <a:pt x="2788590" y="337719"/>
                                </a:lnTo>
                                <a:lnTo>
                                  <a:pt x="2826080" y="348463"/>
                                </a:lnTo>
                                <a:lnTo>
                                  <a:pt x="2826131" y="348476"/>
                                </a:lnTo>
                                <a:lnTo>
                                  <a:pt x="2863215" y="359359"/>
                                </a:lnTo>
                                <a:lnTo>
                                  <a:pt x="2863278" y="359372"/>
                                </a:lnTo>
                                <a:lnTo>
                                  <a:pt x="2899943" y="370396"/>
                                </a:lnTo>
                                <a:lnTo>
                                  <a:pt x="2900007" y="370421"/>
                                </a:lnTo>
                                <a:lnTo>
                                  <a:pt x="2936265" y="381584"/>
                                </a:lnTo>
                                <a:lnTo>
                                  <a:pt x="2936329" y="381597"/>
                                </a:lnTo>
                                <a:lnTo>
                                  <a:pt x="2972155" y="392900"/>
                                </a:lnTo>
                                <a:lnTo>
                                  <a:pt x="2972219" y="392913"/>
                                </a:lnTo>
                                <a:lnTo>
                                  <a:pt x="3007627" y="404356"/>
                                </a:lnTo>
                                <a:lnTo>
                                  <a:pt x="3007690" y="404368"/>
                                </a:lnTo>
                                <a:lnTo>
                                  <a:pt x="3042666" y="415938"/>
                                </a:lnTo>
                                <a:lnTo>
                                  <a:pt x="3042729" y="415963"/>
                                </a:lnTo>
                                <a:lnTo>
                                  <a:pt x="3077274" y="427660"/>
                                </a:lnTo>
                                <a:lnTo>
                                  <a:pt x="3077349" y="427686"/>
                                </a:lnTo>
                                <a:lnTo>
                                  <a:pt x="3111449" y="439522"/>
                                </a:lnTo>
                                <a:lnTo>
                                  <a:pt x="3111525" y="439547"/>
                                </a:lnTo>
                                <a:lnTo>
                                  <a:pt x="3145193" y="451510"/>
                                </a:lnTo>
                                <a:lnTo>
                                  <a:pt x="3145256" y="451536"/>
                                </a:lnTo>
                                <a:lnTo>
                                  <a:pt x="3178480" y="463626"/>
                                </a:lnTo>
                                <a:lnTo>
                                  <a:pt x="3178556" y="463652"/>
                                </a:lnTo>
                                <a:lnTo>
                                  <a:pt x="3211322" y="475869"/>
                                </a:lnTo>
                                <a:lnTo>
                                  <a:pt x="3211398" y="475895"/>
                                </a:lnTo>
                                <a:lnTo>
                                  <a:pt x="3243707" y="488239"/>
                                </a:lnTo>
                                <a:lnTo>
                                  <a:pt x="3243783" y="488264"/>
                                </a:lnTo>
                                <a:lnTo>
                                  <a:pt x="3275647" y="500736"/>
                                </a:lnTo>
                                <a:lnTo>
                                  <a:pt x="3275723" y="500761"/>
                                </a:lnTo>
                                <a:lnTo>
                                  <a:pt x="3307118" y="513360"/>
                                </a:lnTo>
                                <a:lnTo>
                                  <a:pt x="3307194" y="513398"/>
                                </a:lnTo>
                                <a:lnTo>
                                  <a:pt x="3338131" y="526111"/>
                                </a:lnTo>
                                <a:lnTo>
                                  <a:pt x="3338207" y="526136"/>
                                </a:lnTo>
                                <a:lnTo>
                                  <a:pt x="3368675" y="538976"/>
                                </a:lnTo>
                                <a:lnTo>
                                  <a:pt x="3368751" y="539014"/>
                                </a:lnTo>
                                <a:lnTo>
                                  <a:pt x="3398748" y="551968"/>
                                </a:lnTo>
                                <a:lnTo>
                                  <a:pt x="3398824" y="552006"/>
                                </a:lnTo>
                                <a:lnTo>
                                  <a:pt x="3428340" y="565087"/>
                                </a:lnTo>
                                <a:lnTo>
                                  <a:pt x="3428416" y="565112"/>
                                </a:lnTo>
                                <a:lnTo>
                                  <a:pt x="3457448" y="578307"/>
                                </a:lnTo>
                                <a:lnTo>
                                  <a:pt x="3457536" y="578345"/>
                                </a:lnTo>
                                <a:lnTo>
                                  <a:pt x="3486073" y="591655"/>
                                </a:lnTo>
                                <a:lnTo>
                                  <a:pt x="3486163" y="591693"/>
                                </a:lnTo>
                                <a:lnTo>
                                  <a:pt x="3514217" y="605117"/>
                                </a:lnTo>
                                <a:lnTo>
                                  <a:pt x="3514306" y="605168"/>
                                </a:lnTo>
                                <a:lnTo>
                                  <a:pt x="3541865" y="618706"/>
                                </a:lnTo>
                                <a:lnTo>
                                  <a:pt x="3541954" y="618744"/>
                                </a:lnTo>
                                <a:lnTo>
                                  <a:pt x="3569005" y="632397"/>
                                </a:lnTo>
                                <a:lnTo>
                                  <a:pt x="3569106" y="632435"/>
                                </a:lnTo>
                                <a:lnTo>
                                  <a:pt x="3595662" y="646202"/>
                                </a:lnTo>
                                <a:lnTo>
                                  <a:pt x="3595750" y="646252"/>
                                </a:lnTo>
                                <a:lnTo>
                                  <a:pt x="3621798" y="660121"/>
                                </a:lnTo>
                                <a:lnTo>
                                  <a:pt x="3621900" y="660172"/>
                                </a:lnTo>
                                <a:lnTo>
                                  <a:pt x="3647440" y="674141"/>
                                </a:lnTo>
                                <a:lnTo>
                                  <a:pt x="3647529" y="674205"/>
                                </a:lnTo>
                                <a:lnTo>
                                  <a:pt x="3672560" y="688277"/>
                                </a:lnTo>
                                <a:lnTo>
                                  <a:pt x="3672662" y="688340"/>
                                </a:lnTo>
                                <a:lnTo>
                                  <a:pt x="3697161" y="702526"/>
                                </a:lnTo>
                                <a:lnTo>
                                  <a:pt x="3697262" y="702590"/>
                                </a:lnTo>
                                <a:lnTo>
                                  <a:pt x="3721240" y="716877"/>
                                </a:lnTo>
                                <a:lnTo>
                                  <a:pt x="3721354" y="716941"/>
                                </a:lnTo>
                                <a:lnTo>
                                  <a:pt x="3744798" y="731343"/>
                                </a:lnTo>
                                <a:lnTo>
                                  <a:pt x="3744913" y="731406"/>
                                </a:lnTo>
                                <a:lnTo>
                                  <a:pt x="3767823" y="745897"/>
                                </a:lnTo>
                                <a:lnTo>
                                  <a:pt x="3767938" y="745973"/>
                                </a:lnTo>
                                <a:lnTo>
                                  <a:pt x="3790328" y="760565"/>
                                </a:lnTo>
                                <a:lnTo>
                                  <a:pt x="3790442" y="760641"/>
                                </a:lnTo>
                                <a:lnTo>
                                  <a:pt x="3812286" y="775335"/>
                                </a:lnTo>
                                <a:lnTo>
                                  <a:pt x="3812400" y="775411"/>
                                </a:lnTo>
                                <a:lnTo>
                                  <a:pt x="3833698" y="790207"/>
                                </a:lnTo>
                                <a:lnTo>
                                  <a:pt x="3833813" y="790296"/>
                                </a:lnTo>
                                <a:lnTo>
                                  <a:pt x="3854564" y="805180"/>
                                </a:lnTo>
                                <a:lnTo>
                                  <a:pt x="3854691" y="805269"/>
                                </a:lnTo>
                                <a:lnTo>
                                  <a:pt x="3874884" y="820255"/>
                                </a:lnTo>
                                <a:lnTo>
                                  <a:pt x="3875011" y="820344"/>
                                </a:lnTo>
                                <a:lnTo>
                                  <a:pt x="3894658" y="835419"/>
                                </a:lnTo>
                                <a:lnTo>
                                  <a:pt x="3894785" y="835520"/>
                                </a:lnTo>
                                <a:lnTo>
                                  <a:pt x="3913860" y="850684"/>
                                </a:lnTo>
                                <a:lnTo>
                                  <a:pt x="3914000" y="850798"/>
                                </a:lnTo>
                                <a:lnTo>
                                  <a:pt x="3932517" y="866051"/>
                                </a:lnTo>
                                <a:lnTo>
                                  <a:pt x="3932644" y="866166"/>
                                </a:lnTo>
                                <a:lnTo>
                                  <a:pt x="3950588" y="881507"/>
                                </a:lnTo>
                                <a:lnTo>
                                  <a:pt x="3950729" y="881634"/>
                                </a:lnTo>
                                <a:lnTo>
                                  <a:pt x="3968102" y="897065"/>
                                </a:lnTo>
                                <a:lnTo>
                                  <a:pt x="3968242" y="897192"/>
                                </a:lnTo>
                                <a:lnTo>
                                  <a:pt x="3985044" y="912711"/>
                                </a:lnTo>
                                <a:lnTo>
                                  <a:pt x="3985183" y="912851"/>
                                </a:lnTo>
                                <a:lnTo>
                                  <a:pt x="4001402" y="928459"/>
                                </a:lnTo>
                                <a:lnTo>
                                  <a:pt x="4001541" y="928599"/>
                                </a:lnTo>
                                <a:lnTo>
                                  <a:pt x="4017175" y="944283"/>
                                </a:lnTo>
                                <a:lnTo>
                                  <a:pt x="4017315" y="944436"/>
                                </a:lnTo>
                                <a:lnTo>
                                  <a:pt x="4032352" y="960209"/>
                                </a:lnTo>
                                <a:lnTo>
                                  <a:pt x="4032504" y="960374"/>
                                </a:lnTo>
                                <a:lnTo>
                                  <a:pt x="4046944" y="976224"/>
                                </a:lnTo>
                                <a:lnTo>
                                  <a:pt x="4047096" y="976389"/>
                                </a:lnTo>
                                <a:lnTo>
                                  <a:pt x="4060951" y="992327"/>
                                </a:lnTo>
                                <a:lnTo>
                                  <a:pt x="4061104" y="992505"/>
                                </a:lnTo>
                                <a:lnTo>
                                  <a:pt x="4074350" y="1008520"/>
                                </a:lnTo>
                                <a:lnTo>
                                  <a:pt x="4074503" y="1008711"/>
                                </a:lnTo>
                                <a:lnTo>
                                  <a:pt x="4087139" y="1024801"/>
                                </a:lnTo>
                                <a:lnTo>
                                  <a:pt x="4087292" y="1025005"/>
                                </a:lnTo>
                                <a:lnTo>
                                  <a:pt x="4099318" y="1041172"/>
                                </a:lnTo>
                                <a:lnTo>
                                  <a:pt x="4099471" y="1041388"/>
                                </a:lnTo>
                                <a:lnTo>
                                  <a:pt x="4110888" y="1057631"/>
                                </a:lnTo>
                                <a:lnTo>
                                  <a:pt x="4111041" y="1057847"/>
                                </a:lnTo>
                                <a:lnTo>
                                  <a:pt x="4121835" y="1074166"/>
                                </a:lnTo>
                                <a:lnTo>
                                  <a:pt x="4121988" y="1074395"/>
                                </a:lnTo>
                                <a:lnTo>
                                  <a:pt x="4132160" y="1090790"/>
                                </a:lnTo>
                                <a:lnTo>
                                  <a:pt x="4132313" y="1091032"/>
                                </a:lnTo>
                                <a:lnTo>
                                  <a:pt x="4141864" y="1107491"/>
                                </a:lnTo>
                                <a:lnTo>
                                  <a:pt x="4142003" y="1107758"/>
                                </a:lnTo>
                                <a:lnTo>
                                  <a:pt x="4150919" y="1124280"/>
                                </a:lnTo>
                                <a:lnTo>
                                  <a:pt x="4151058" y="1124560"/>
                                </a:lnTo>
                                <a:lnTo>
                                  <a:pt x="4159352" y="1141159"/>
                                </a:lnTo>
                                <a:lnTo>
                                  <a:pt x="4159478" y="1141438"/>
                                </a:lnTo>
                                <a:lnTo>
                                  <a:pt x="4167124" y="1158101"/>
                                </a:lnTo>
                                <a:lnTo>
                                  <a:pt x="4167250" y="1158393"/>
                                </a:lnTo>
                                <a:lnTo>
                                  <a:pt x="4174261" y="1175131"/>
                                </a:lnTo>
                                <a:lnTo>
                                  <a:pt x="4174350" y="1175360"/>
                                </a:lnTo>
                                <a:lnTo>
                                  <a:pt x="4177614" y="1183755"/>
                                </a:lnTo>
                                <a:lnTo>
                                  <a:pt x="4177665" y="1183907"/>
                                </a:lnTo>
                                <a:lnTo>
                                  <a:pt x="4180764" y="1192314"/>
                                </a:lnTo>
                                <a:lnTo>
                                  <a:pt x="4180827" y="1192467"/>
                                </a:lnTo>
                                <a:lnTo>
                                  <a:pt x="4183748" y="1200900"/>
                                </a:lnTo>
                                <a:lnTo>
                                  <a:pt x="4183811" y="1201052"/>
                                </a:lnTo>
                                <a:lnTo>
                                  <a:pt x="4186580" y="1209498"/>
                                </a:lnTo>
                                <a:lnTo>
                                  <a:pt x="4186631" y="1209663"/>
                                </a:lnTo>
                                <a:lnTo>
                                  <a:pt x="4189234" y="1218108"/>
                                </a:lnTo>
                                <a:lnTo>
                                  <a:pt x="4189286" y="1218286"/>
                                </a:lnTo>
                                <a:lnTo>
                                  <a:pt x="4191723" y="1226744"/>
                                </a:lnTo>
                                <a:lnTo>
                                  <a:pt x="4191774" y="1226922"/>
                                </a:lnTo>
                                <a:lnTo>
                                  <a:pt x="4194048" y="1235405"/>
                                </a:lnTo>
                                <a:lnTo>
                                  <a:pt x="4194098" y="1235570"/>
                                </a:lnTo>
                                <a:lnTo>
                                  <a:pt x="4196207" y="1244080"/>
                                </a:lnTo>
                                <a:lnTo>
                                  <a:pt x="4196245" y="1244245"/>
                                </a:lnTo>
                                <a:lnTo>
                                  <a:pt x="4198201" y="1252766"/>
                                </a:lnTo>
                                <a:lnTo>
                                  <a:pt x="4198239" y="1252944"/>
                                </a:lnTo>
                                <a:lnTo>
                                  <a:pt x="4200017" y="1261466"/>
                                </a:lnTo>
                                <a:lnTo>
                                  <a:pt x="4200042" y="1261644"/>
                                </a:lnTo>
                                <a:lnTo>
                                  <a:pt x="4201655" y="1270191"/>
                                </a:lnTo>
                                <a:lnTo>
                                  <a:pt x="4201693" y="1270369"/>
                                </a:lnTo>
                                <a:lnTo>
                                  <a:pt x="4203141" y="1278928"/>
                                </a:lnTo>
                                <a:lnTo>
                                  <a:pt x="4203166" y="1279106"/>
                                </a:lnTo>
                                <a:lnTo>
                                  <a:pt x="4204449" y="1287679"/>
                                </a:lnTo>
                                <a:lnTo>
                                  <a:pt x="4204475" y="1287869"/>
                                </a:lnTo>
                                <a:lnTo>
                                  <a:pt x="4205579" y="1296454"/>
                                </a:lnTo>
                                <a:lnTo>
                                  <a:pt x="4205592" y="1296632"/>
                                </a:lnTo>
                                <a:lnTo>
                                  <a:pt x="4206532" y="1305243"/>
                                </a:lnTo>
                                <a:lnTo>
                                  <a:pt x="4206557" y="1305420"/>
                                </a:lnTo>
                                <a:lnTo>
                                  <a:pt x="4207319" y="1314031"/>
                                </a:lnTo>
                                <a:lnTo>
                                  <a:pt x="4207345" y="1314222"/>
                                </a:lnTo>
                                <a:lnTo>
                                  <a:pt x="4207942" y="1322845"/>
                                </a:lnTo>
                                <a:lnTo>
                                  <a:pt x="4207954" y="1323036"/>
                                </a:lnTo>
                                <a:lnTo>
                                  <a:pt x="4208374" y="1331671"/>
                                </a:lnTo>
                                <a:lnTo>
                                  <a:pt x="4208386" y="1331862"/>
                                </a:lnTo>
                                <a:lnTo>
                                  <a:pt x="4208640" y="1340523"/>
                                </a:lnTo>
                                <a:lnTo>
                                  <a:pt x="4208653" y="1340714"/>
                                </a:lnTo>
                                <a:lnTo>
                                  <a:pt x="4208729" y="1349375"/>
                                </a:lnTo>
                                <a:lnTo>
                                  <a:pt x="4208729" y="1349566"/>
                                </a:lnTo>
                                <a:lnTo>
                                  <a:pt x="4208653" y="1358227"/>
                                </a:lnTo>
                                <a:lnTo>
                                  <a:pt x="4208640" y="1358418"/>
                                </a:lnTo>
                                <a:lnTo>
                                  <a:pt x="4208386" y="1367066"/>
                                </a:lnTo>
                                <a:lnTo>
                                  <a:pt x="4208374" y="1367257"/>
                                </a:lnTo>
                                <a:lnTo>
                                  <a:pt x="4207954" y="1375893"/>
                                </a:lnTo>
                                <a:lnTo>
                                  <a:pt x="4207942" y="1376084"/>
                                </a:lnTo>
                                <a:lnTo>
                                  <a:pt x="4207345" y="1384707"/>
                                </a:lnTo>
                                <a:lnTo>
                                  <a:pt x="4207319" y="1384897"/>
                                </a:lnTo>
                                <a:lnTo>
                                  <a:pt x="4206557" y="1393508"/>
                                </a:lnTo>
                                <a:lnTo>
                                  <a:pt x="4206532" y="1393698"/>
                                </a:lnTo>
                                <a:lnTo>
                                  <a:pt x="4205592" y="1402296"/>
                                </a:lnTo>
                                <a:lnTo>
                                  <a:pt x="4205579" y="1402487"/>
                                </a:lnTo>
                                <a:lnTo>
                                  <a:pt x="4204475" y="1411072"/>
                                </a:lnTo>
                                <a:lnTo>
                                  <a:pt x="4204449" y="1411250"/>
                                </a:lnTo>
                                <a:lnTo>
                                  <a:pt x="4203166" y="1419822"/>
                                </a:lnTo>
                                <a:lnTo>
                                  <a:pt x="4203141" y="1420013"/>
                                </a:lnTo>
                                <a:lnTo>
                                  <a:pt x="4201693" y="1428560"/>
                                </a:lnTo>
                                <a:lnTo>
                                  <a:pt x="4201655" y="1428750"/>
                                </a:lnTo>
                                <a:lnTo>
                                  <a:pt x="4200042" y="1437285"/>
                                </a:lnTo>
                                <a:lnTo>
                                  <a:pt x="4200017" y="1437462"/>
                                </a:lnTo>
                                <a:lnTo>
                                  <a:pt x="4198239" y="1445997"/>
                                </a:lnTo>
                                <a:lnTo>
                                  <a:pt x="4198201" y="1446175"/>
                                </a:lnTo>
                                <a:lnTo>
                                  <a:pt x="4196245" y="1454684"/>
                                </a:lnTo>
                                <a:lnTo>
                                  <a:pt x="4196207" y="1454861"/>
                                </a:lnTo>
                                <a:lnTo>
                                  <a:pt x="4194098" y="1463358"/>
                                </a:lnTo>
                                <a:lnTo>
                                  <a:pt x="4194048" y="1463536"/>
                                </a:lnTo>
                                <a:lnTo>
                                  <a:pt x="4191774" y="1472019"/>
                                </a:lnTo>
                                <a:lnTo>
                                  <a:pt x="4191723" y="1472184"/>
                                </a:lnTo>
                                <a:lnTo>
                                  <a:pt x="4189286" y="1480655"/>
                                </a:lnTo>
                                <a:lnTo>
                                  <a:pt x="4189234" y="1480820"/>
                                </a:lnTo>
                                <a:lnTo>
                                  <a:pt x="4186631" y="1489279"/>
                                </a:lnTo>
                                <a:lnTo>
                                  <a:pt x="4186580" y="1489444"/>
                                </a:lnTo>
                                <a:lnTo>
                                  <a:pt x="4183811" y="1497876"/>
                                </a:lnTo>
                                <a:lnTo>
                                  <a:pt x="4183748" y="1498042"/>
                                </a:lnTo>
                                <a:lnTo>
                                  <a:pt x="4180827" y="1506462"/>
                                </a:lnTo>
                                <a:lnTo>
                                  <a:pt x="4180764" y="1506627"/>
                                </a:lnTo>
                                <a:lnTo>
                                  <a:pt x="4177665" y="1515034"/>
                                </a:lnTo>
                                <a:lnTo>
                                  <a:pt x="4177614" y="1515186"/>
                                </a:lnTo>
                                <a:lnTo>
                                  <a:pt x="4174350" y="1523581"/>
                                </a:lnTo>
                                <a:lnTo>
                                  <a:pt x="4174261" y="1523810"/>
                                </a:lnTo>
                                <a:lnTo>
                                  <a:pt x="4167250" y="1540535"/>
                                </a:lnTo>
                                <a:lnTo>
                                  <a:pt x="4167124" y="1540828"/>
                                </a:lnTo>
                                <a:lnTo>
                                  <a:pt x="4159478" y="1557503"/>
                                </a:lnTo>
                                <a:lnTo>
                                  <a:pt x="4159352" y="1557782"/>
                                </a:lnTo>
                                <a:lnTo>
                                  <a:pt x="4151058" y="1574381"/>
                                </a:lnTo>
                                <a:lnTo>
                                  <a:pt x="4150919" y="1574648"/>
                                </a:lnTo>
                                <a:lnTo>
                                  <a:pt x="4142003" y="1591183"/>
                                </a:lnTo>
                                <a:lnTo>
                                  <a:pt x="4141864" y="1591437"/>
                                </a:lnTo>
                                <a:lnTo>
                                  <a:pt x="4132313" y="1607896"/>
                                </a:lnTo>
                                <a:lnTo>
                                  <a:pt x="4132160" y="1608150"/>
                                </a:lnTo>
                                <a:lnTo>
                                  <a:pt x="4121988" y="1624533"/>
                                </a:lnTo>
                                <a:lnTo>
                                  <a:pt x="4121835" y="1624775"/>
                                </a:lnTo>
                                <a:lnTo>
                                  <a:pt x="4111041" y="1641094"/>
                                </a:lnTo>
                                <a:lnTo>
                                  <a:pt x="4110888" y="1641310"/>
                                </a:lnTo>
                                <a:lnTo>
                                  <a:pt x="4099471" y="1657554"/>
                                </a:lnTo>
                                <a:lnTo>
                                  <a:pt x="4099318" y="1657769"/>
                                </a:lnTo>
                                <a:lnTo>
                                  <a:pt x="4087292" y="1673936"/>
                                </a:lnTo>
                                <a:lnTo>
                                  <a:pt x="4087139" y="1674127"/>
                                </a:lnTo>
                                <a:lnTo>
                                  <a:pt x="4074503" y="1690231"/>
                                </a:lnTo>
                                <a:lnTo>
                                  <a:pt x="4074350" y="1690409"/>
                                </a:lnTo>
                                <a:lnTo>
                                  <a:pt x="4061104" y="1706423"/>
                                </a:lnTo>
                                <a:lnTo>
                                  <a:pt x="4060951" y="1706601"/>
                                </a:lnTo>
                                <a:lnTo>
                                  <a:pt x="4047096" y="1722539"/>
                                </a:lnTo>
                                <a:lnTo>
                                  <a:pt x="4046944" y="1722705"/>
                                </a:lnTo>
                                <a:lnTo>
                                  <a:pt x="4032504" y="1738567"/>
                                </a:lnTo>
                                <a:lnTo>
                                  <a:pt x="4032352" y="1738719"/>
                                </a:lnTo>
                                <a:lnTo>
                                  <a:pt x="4017315" y="1754505"/>
                                </a:lnTo>
                                <a:lnTo>
                                  <a:pt x="4017175" y="1754645"/>
                                </a:lnTo>
                                <a:lnTo>
                                  <a:pt x="4001541" y="1770342"/>
                                </a:lnTo>
                                <a:lnTo>
                                  <a:pt x="4001402" y="1770482"/>
                                </a:lnTo>
                                <a:lnTo>
                                  <a:pt x="3985183" y="1786090"/>
                                </a:lnTo>
                                <a:lnTo>
                                  <a:pt x="3985044" y="1786230"/>
                                </a:lnTo>
                                <a:lnTo>
                                  <a:pt x="3968242" y="1801749"/>
                                </a:lnTo>
                                <a:lnTo>
                                  <a:pt x="3968102" y="1801876"/>
                                </a:lnTo>
                                <a:lnTo>
                                  <a:pt x="3950729" y="1817307"/>
                                </a:lnTo>
                                <a:lnTo>
                                  <a:pt x="3950588" y="1817421"/>
                                </a:lnTo>
                                <a:lnTo>
                                  <a:pt x="3932644" y="1832775"/>
                                </a:lnTo>
                                <a:lnTo>
                                  <a:pt x="3932517" y="1832890"/>
                                </a:lnTo>
                                <a:lnTo>
                                  <a:pt x="3914000" y="1848142"/>
                                </a:lnTo>
                                <a:lnTo>
                                  <a:pt x="3913860" y="1848244"/>
                                </a:lnTo>
                                <a:lnTo>
                                  <a:pt x="3894785" y="1863420"/>
                                </a:lnTo>
                                <a:lnTo>
                                  <a:pt x="3894658" y="1863522"/>
                                </a:lnTo>
                                <a:lnTo>
                                  <a:pt x="3875011" y="1878597"/>
                                </a:lnTo>
                                <a:lnTo>
                                  <a:pt x="3874884" y="1878686"/>
                                </a:lnTo>
                                <a:lnTo>
                                  <a:pt x="3854691" y="1893672"/>
                                </a:lnTo>
                                <a:lnTo>
                                  <a:pt x="3854564" y="1893761"/>
                                </a:lnTo>
                                <a:lnTo>
                                  <a:pt x="3833813" y="1908645"/>
                                </a:lnTo>
                                <a:lnTo>
                                  <a:pt x="3833698" y="1908734"/>
                                </a:lnTo>
                                <a:lnTo>
                                  <a:pt x="3812400" y="1923517"/>
                                </a:lnTo>
                                <a:lnTo>
                                  <a:pt x="3812286" y="1923606"/>
                                </a:lnTo>
                                <a:lnTo>
                                  <a:pt x="3790442" y="1938300"/>
                                </a:lnTo>
                                <a:lnTo>
                                  <a:pt x="3790328" y="1938363"/>
                                </a:lnTo>
                                <a:lnTo>
                                  <a:pt x="3767938" y="1952968"/>
                                </a:lnTo>
                                <a:lnTo>
                                  <a:pt x="3767823" y="1953032"/>
                                </a:lnTo>
                                <a:lnTo>
                                  <a:pt x="3744913" y="1967535"/>
                                </a:lnTo>
                                <a:lnTo>
                                  <a:pt x="3744798" y="1967599"/>
                                </a:lnTo>
                                <a:lnTo>
                                  <a:pt x="3721354" y="1981988"/>
                                </a:lnTo>
                                <a:lnTo>
                                  <a:pt x="3721240" y="1982051"/>
                                </a:lnTo>
                                <a:lnTo>
                                  <a:pt x="3697262" y="1996351"/>
                                </a:lnTo>
                                <a:lnTo>
                                  <a:pt x="3697161" y="1996415"/>
                                </a:lnTo>
                                <a:lnTo>
                                  <a:pt x="3672662" y="2010601"/>
                                </a:lnTo>
                                <a:lnTo>
                                  <a:pt x="3672560" y="2010651"/>
                                </a:lnTo>
                                <a:lnTo>
                                  <a:pt x="3647529" y="2024736"/>
                                </a:lnTo>
                                <a:lnTo>
                                  <a:pt x="3647440" y="2024787"/>
                                </a:lnTo>
                                <a:lnTo>
                                  <a:pt x="3621900" y="2038769"/>
                                </a:lnTo>
                                <a:lnTo>
                                  <a:pt x="3621798" y="2038820"/>
                                </a:lnTo>
                                <a:lnTo>
                                  <a:pt x="3595750" y="2052689"/>
                                </a:lnTo>
                                <a:lnTo>
                                  <a:pt x="3595662" y="2052739"/>
                                </a:lnTo>
                                <a:lnTo>
                                  <a:pt x="3569106" y="2066493"/>
                                </a:lnTo>
                                <a:lnTo>
                                  <a:pt x="3569005" y="2066544"/>
                                </a:lnTo>
                                <a:lnTo>
                                  <a:pt x="3541954" y="2080197"/>
                                </a:lnTo>
                                <a:lnTo>
                                  <a:pt x="3541865" y="2080235"/>
                                </a:lnTo>
                                <a:lnTo>
                                  <a:pt x="3514306" y="2093773"/>
                                </a:lnTo>
                                <a:lnTo>
                                  <a:pt x="3514217" y="2093811"/>
                                </a:lnTo>
                                <a:lnTo>
                                  <a:pt x="3486163" y="2107235"/>
                                </a:lnTo>
                                <a:lnTo>
                                  <a:pt x="3486073" y="2107273"/>
                                </a:lnTo>
                                <a:lnTo>
                                  <a:pt x="3457536" y="2120583"/>
                                </a:lnTo>
                                <a:lnTo>
                                  <a:pt x="3457448" y="2120621"/>
                                </a:lnTo>
                                <a:lnTo>
                                  <a:pt x="3428416" y="2133816"/>
                                </a:lnTo>
                                <a:lnTo>
                                  <a:pt x="3428340" y="2133854"/>
                                </a:lnTo>
                                <a:lnTo>
                                  <a:pt x="3398824" y="2146935"/>
                                </a:lnTo>
                                <a:lnTo>
                                  <a:pt x="3398748" y="2146961"/>
                                </a:lnTo>
                                <a:lnTo>
                                  <a:pt x="3368751" y="2159928"/>
                                </a:lnTo>
                                <a:lnTo>
                                  <a:pt x="3368675" y="2159953"/>
                                </a:lnTo>
                                <a:lnTo>
                                  <a:pt x="3338207" y="2172793"/>
                                </a:lnTo>
                                <a:lnTo>
                                  <a:pt x="3338131" y="2172831"/>
                                </a:lnTo>
                                <a:lnTo>
                                  <a:pt x="3307194" y="2185543"/>
                                </a:lnTo>
                                <a:lnTo>
                                  <a:pt x="3307118" y="2185569"/>
                                </a:lnTo>
                                <a:lnTo>
                                  <a:pt x="3275723" y="2198167"/>
                                </a:lnTo>
                                <a:lnTo>
                                  <a:pt x="3275647" y="2198193"/>
                                </a:lnTo>
                                <a:lnTo>
                                  <a:pt x="3243783" y="2210664"/>
                                </a:lnTo>
                                <a:lnTo>
                                  <a:pt x="3243707" y="2210702"/>
                                </a:lnTo>
                                <a:lnTo>
                                  <a:pt x="3211398" y="2223047"/>
                                </a:lnTo>
                                <a:lnTo>
                                  <a:pt x="3211322" y="2223072"/>
                                </a:lnTo>
                                <a:lnTo>
                                  <a:pt x="3178556" y="2235289"/>
                                </a:lnTo>
                                <a:lnTo>
                                  <a:pt x="3178480" y="2235314"/>
                                </a:lnTo>
                                <a:lnTo>
                                  <a:pt x="3145256" y="2247405"/>
                                </a:lnTo>
                                <a:lnTo>
                                  <a:pt x="3145193" y="2247430"/>
                                </a:lnTo>
                                <a:lnTo>
                                  <a:pt x="3111525" y="2259394"/>
                                </a:lnTo>
                                <a:lnTo>
                                  <a:pt x="3111449" y="2259419"/>
                                </a:lnTo>
                                <a:lnTo>
                                  <a:pt x="3077349" y="2271256"/>
                                </a:lnTo>
                                <a:lnTo>
                                  <a:pt x="3077274" y="2271268"/>
                                </a:lnTo>
                                <a:lnTo>
                                  <a:pt x="3042729" y="2282978"/>
                                </a:lnTo>
                                <a:lnTo>
                                  <a:pt x="3042666" y="2282990"/>
                                </a:lnTo>
                                <a:lnTo>
                                  <a:pt x="3007690" y="2294560"/>
                                </a:lnTo>
                                <a:lnTo>
                                  <a:pt x="3007627" y="2294586"/>
                                </a:lnTo>
                                <a:lnTo>
                                  <a:pt x="2972219" y="2306016"/>
                                </a:lnTo>
                                <a:lnTo>
                                  <a:pt x="2972155" y="2306041"/>
                                </a:lnTo>
                                <a:lnTo>
                                  <a:pt x="2936329" y="2317331"/>
                                </a:lnTo>
                                <a:lnTo>
                                  <a:pt x="2936265" y="2317357"/>
                                </a:lnTo>
                                <a:lnTo>
                                  <a:pt x="2900007" y="2328520"/>
                                </a:lnTo>
                                <a:lnTo>
                                  <a:pt x="2899943" y="2328533"/>
                                </a:lnTo>
                                <a:lnTo>
                                  <a:pt x="2863278" y="2339557"/>
                                </a:lnTo>
                                <a:lnTo>
                                  <a:pt x="2863215" y="2339581"/>
                                </a:lnTo>
                                <a:lnTo>
                                  <a:pt x="2826131" y="2350465"/>
                                </a:lnTo>
                                <a:lnTo>
                                  <a:pt x="2826080" y="2350478"/>
                                </a:lnTo>
                                <a:lnTo>
                                  <a:pt x="2788590" y="2361223"/>
                                </a:lnTo>
                                <a:lnTo>
                                  <a:pt x="2788526" y="2361235"/>
                                </a:lnTo>
                                <a:lnTo>
                                  <a:pt x="2750642" y="2371840"/>
                                </a:lnTo>
                                <a:lnTo>
                                  <a:pt x="2750579" y="2371852"/>
                                </a:lnTo>
                                <a:lnTo>
                                  <a:pt x="2712288" y="2382317"/>
                                </a:lnTo>
                                <a:lnTo>
                                  <a:pt x="2712224" y="2382330"/>
                                </a:lnTo>
                                <a:lnTo>
                                  <a:pt x="2673540" y="2392642"/>
                                </a:lnTo>
                                <a:lnTo>
                                  <a:pt x="2673490" y="2392655"/>
                                </a:lnTo>
                                <a:lnTo>
                                  <a:pt x="2634411" y="2402828"/>
                                </a:lnTo>
                                <a:lnTo>
                                  <a:pt x="2634348" y="2402840"/>
                                </a:lnTo>
                                <a:lnTo>
                                  <a:pt x="2594877" y="2412861"/>
                                </a:lnTo>
                                <a:lnTo>
                                  <a:pt x="2594825" y="2412873"/>
                                </a:lnTo>
                                <a:lnTo>
                                  <a:pt x="2554973" y="2422741"/>
                                </a:lnTo>
                                <a:lnTo>
                                  <a:pt x="2554922" y="2422754"/>
                                </a:lnTo>
                                <a:lnTo>
                                  <a:pt x="2514688" y="2432469"/>
                                </a:lnTo>
                                <a:lnTo>
                                  <a:pt x="2514638" y="2432482"/>
                                </a:lnTo>
                                <a:lnTo>
                                  <a:pt x="2474036" y="2442058"/>
                                </a:lnTo>
                                <a:lnTo>
                                  <a:pt x="2473985" y="2442070"/>
                                </a:lnTo>
                                <a:lnTo>
                                  <a:pt x="2433002" y="2451481"/>
                                </a:lnTo>
                                <a:lnTo>
                                  <a:pt x="2432952" y="2451494"/>
                                </a:lnTo>
                                <a:lnTo>
                                  <a:pt x="2391613" y="2460765"/>
                                </a:lnTo>
                                <a:lnTo>
                                  <a:pt x="2391562" y="2460778"/>
                                </a:lnTo>
                                <a:lnTo>
                                  <a:pt x="2349855" y="2469883"/>
                                </a:lnTo>
                                <a:lnTo>
                                  <a:pt x="2349805" y="2469897"/>
                                </a:lnTo>
                                <a:lnTo>
                                  <a:pt x="2307730" y="2478837"/>
                                </a:lnTo>
                                <a:lnTo>
                                  <a:pt x="2307691" y="2478850"/>
                                </a:lnTo>
                                <a:lnTo>
                                  <a:pt x="2265260" y="2487651"/>
                                </a:lnTo>
                                <a:lnTo>
                                  <a:pt x="2265222" y="2487651"/>
                                </a:lnTo>
                                <a:lnTo>
                                  <a:pt x="2222449" y="2496287"/>
                                </a:lnTo>
                                <a:lnTo>
                                  <a:pt x="2222398" y="2496300"/>
                                </a:lnTo>
                                <a:lnTo>
                                  <a:pt x="2179282" y="2504770"/>
                                </a:lnTo>
                                <a:lnTo>
                                  <a:pt x="2179231" y="2504783"/>
                                </a:lnTo>
                                <a:lnTo>
                                  <a:pt x="2135771" y="2513089"/>
                                </a:lnTo>
                                <a:lnTo>
                                  <a:pt x="2135733" y="2513102"/>
                                </a:lnTo>
                                <a:lnTo>
                                  <a:pt x="2091931" y="2521255"/>
                                </a:lnTo>
                                <a:lnTo>
                                  <a:pt x="2091880" y="2521255"/>
                                </a:lnTo>
                                <a:lnTo>
                                  <a:pt x="2047748" y="2529243"/>
                                </a:lnTo>
                                <a:lnTo>
                                  <a:pt x="2047710" y="2529256"/>
                                </a:lnTo>
                                <a:lnTo>
                                  <a:pt x="2003247" y="2537067"/>
                                </a:lnTo>
                                <a:lnTo>
                                  <a:pt x="2003196" y="2537079"/>
                                </a:lnTo>
                                <a:lnTo>
                                  <a:pt x="1958416" y="2544737"/>
                                </a:lnTo>
                                <a:lnTo>
                                  <a:pt x="1958365" y="2544737"/>
                                </a:lnTo>
                                <a:lnTo>
                                  <a:pt x="1913255" y="2552218"/>
                                </a:lnTo>
                                <a:lnTo>
                                  <a:pt x="1913217" y="2552230"/>
                                </a:lnTo>
                                <a:lnTo>
                                  <a:pt x="1867788" y="2559545"/>
                                </a:lnTo>
                                <a:lnTo>
                                  <a:pt x="1867738" y="2559545"/>
                                </a:lnTo>
                                <a:lnTo>
                                  <a:pt x="1822005" y="2566695"/>
                                </a:lnTo>
                                <a:lnTo>
                                  <a:pt x="1821955" y="2566695"/>
                                </a:lnTo>
                                <a:lnTo>
                                  <a:pt x="1775904" y="2573668"/>
                                </a:lnTo>
                                <a:lnTo>
                                  <a:pt x="1775866" y="2573681"/>
                                </a:lnTo>
                                <a:lnTo>
                                  <a:pt x="1729511" y="2580475"/>
                                </a:lnTo>
                                <a:lnTo>
                                  <a:pt x="1729473" y="2580475"/>
                                </a:lnTo>
                                <a:lnTo>
                                  <a:pt x="1682813" y="2587104"/>
                                </a:lnTo>
                                <a:lnTo>
                                  <a:pt x="1682775" y="2587104"/>
                                </a:lnTo>
                                <a:lnTo>
                                  <a:pt x="1635823" y="2593557"/>
                                </a:lnTo>
                                <a:lnTo>
                                  <a:pt x="1635772" y="2593557"/>
                                </a:lnTo>
                                <a:lnTo>
                                  <a:pt x="1588529" y="2599830"/>
                                </a:lnTo>
                                <a:lnTo>
                                  <a:pt x="1588490" y="2599830"/>
                                </a:lnTo>
                                <a:lnTo>
                                  <a:pt x="1540954" y="2605926"/>
                                </a:lnTo>
                                <a:lnTo>
                                  <a:pt x="1540916" y="2605926"/>
                                </a:lnTo>
                                <a:lnTo>
                                  <a:pt x="1493100" y="2611831"/>
                                </a:lnTo>
                                <a:lnTo>
                                  <a:pt x="1493050" y="2611845"/>
                                </a:lnTo>
                                <a:lnTo>
                                  <a:pt x="1444955" y="2617572"/>
                                </a:lnTo>
                                <a:lnTo>
                                  <a:pt x="1444917" y="2617572"/>
                                </a:lnTo>
                                <a:lnTo>
                                  <a:pt x="1396542" y="2623109"/>
                                </a:lnTo>
                                <a:lnTo>
                                  <a:pt x="1396504" y="2623122"/>
                                </a:lnTo>
                                <a:lnTo>
                                  <a:pt x="1347851" y="2628482"/>
                                </a:lnTo>
                                <a:lnTo>
                                  <a:pt x="1347813" y="2628482"/>
                                </a:lnTo>
                                <a:lnTo>
                                  <a:pt x="1298905" y="2633663"/>
                                </a:lnTo>
                                <a:lnTo>
                                  <a:pt x="1298854" y="2633663"/>
                                </a:lnTo>
                                <a:lnTo>
                                  <a:pt x="1249680" y="2638654"/>
                                </a:lnTo>
                                <a:lnTo>
                                  <a:pt x="1249642" y="2638654"/>
                                </a:lnTo>
                                <a:lnTo>
                                  <a:pt x="1200200" y="2643454"/>
                                </a:lnTo>
                                <a:lnTo>
                                  <a:pt x="1200162" y="2643454"/>
                                </a:lnTo>
                                <a:lnTo>
                                  <a:pt x="1150467" y="2648065"/>
                                </a:lnTo>
                                <a:lnTo>
                                  <a:pt x="1150429" y="2648077"/>
                                </a:lnTo>
                                <a:lnTo>
                                  <a:pt x="1100480" y="2652497"/>
                                </a:lnTo>
                                <a:lnTo>
                                  <a:pt x="1100442" y="2652497"/>
                                </a:lnTo>
                                <a:lnTo>
                                  <a:pt x="1050251" y="2656726"/>
                                </a:lnTo>
                                <a:lnTo>
                                  <a:pt x="1050213" y="2656726"/>
                                </a:lnTo>
                                <a:lnTo>
                                  <a:pt x="999769" y="2660765"/>
                                </a:lnTo>
                                <a:lnTo>
                                  <a:pt x="999731" y="2660765"/>
                                </a:lnTo>
                                <a:lnTo>
                                  <a:pt x="949058" y="2664600"/>
                                </a:lnTo>
                                <a:lnTo>
                                  <a:pt x="949020" y="2664600"/>
                                </a:lnTo>
                                <a:lnTo>
                                  <a:pt x="898106" y="2668245"/>
                                </a:lnTo>
                                <a:lnTo>
                                  <a:pt x="898067" y="2668245"/>
                                </a:lnTo>
                                <a:lnTo>
                                  <a:pt x="846925" y="2671699"/>
                                </a:lnTo>
                                <a:lnTo>
                                  <a:pt x="846886" y="2671699"/>
                                </a:lnTo>
                                <a:lnTo>
                                  <a:pt x="795528" y="2674951"/>
                                </a:lnTo>
                                <a:lnTo>
                                  <a:pt x="795489" y="2674951"/>
                                </a:lnTo>
                                <a:lnTo>
                                  <a:pt x="743890" y="2677999"/>
                                </a:lnTo>
                                <a:lnTo>
                                  <a:pt x="743852" y="2677999"/>
                                </a:lnTo>
                                <a:lnTo>
                                  <a:pt x="692048" y="2680843"/>
                                </a:lnTo>
                                <a:lnTo>
                                  <a:pt x="692010" y="2680843"/>
                                </a:lnTo>
                                <a:lnTo>
                                  <a:pt x="639978" y="2683485"/>
                                </a:lnTo>
                                <a:lnTo>
                                  <a:pt x="639940" y="2683498"/>
                                </a:lnTo>
                                <a:lnTo>
                                  <a:pt x="587718" y="2685936"/>
                                </a:lnTo>
                                <a:lnTo>
                                  <a:pt x="587667" y="2685936"/>
                                </a:lnTo>
                                <a:lnTo>
                                  <a:pt x="535229" y="2688171"/>
                                </a:lnTo>
                                <a:lnTo>
                                  <a:pt x="535190" y="2688171"/>
                                </a:lnTo>
                                <a:lnTo>
                                  <a:pt x="502736" y="2689416"/>
                                </a:lnTo>
                                <a:lnTo>
                                  <a:pt x="0" y="2689416"/>
                                </a:lnTo>
                                <a:lnTo>
                                  <a:pt x="0" y="2679891"/>
                                </a:lnTo>
                                <a:lnTo>
                                  <a:pt x="6" y="2679891"/>
                                </a:lnTo>
                                <a:lnTo>
                                  <a:pt x="54254" y="2679777"/>
                                </a:lnTo>
                                <a:lnTo>
                                  <a:pt x="54216" y="2679777"/>
                                </a:lnTo>
                                <a:lnTo>
                                  <a:pt x="108331" y="2679459"/>
                                </a:lnTo>
                                <a:lnTo>
                                  <a:pt x="108293" y="2679459"/>
                                </a:lnTo>
                                <a:lnTo>
                                  <a:pt x="162229" y="2678913"/>
                                </a:lnTo>
                                <a:lnTo>
                                  <a:pt x="162191" y="2678913"/>
                                </a:lnTo>
                                <a:lnTo>
                                  <a:pt x="215963" y="2678151"/>
                                </a:lnTo>
                                <a:lnTo>
                                  <a:pt x="215925" y="2678151"/>
                                </a:lnTo>
                                <a:lnTo>
                                  <a:pt x="269506" y="2677173"/>
                                </a:lnTo>
                                <a:lnTo>
                                  <a:pt x="269468" y="2677173"/>
                                </a:lnTo>
                                <a:lnTo>
                                  <a:pt x="322885" y="2675992"/>
                                </a:lnTo>
                                <a:lnTo>
                                  <a:pt x="322846" y="2675992"/>
                                </a:lnTo>
                                <a:lnTo>
                                  <a:pt x="376059" y="2674582"/>
                                </a:lnTo>
                                <a:lnTo>
                                  <a:pt x="376021" y="2674582"/>
                                </a:lnTo>
                                <a:lnTo>
                                  <a:pt x="429056" y="2672982"/>
                                </a:lnTo>
                                <a:lnTo>
                                  <a:pt x="429018" y="2672982"/>
                                </a:lnTo>
                                <a:lnTo>
                                  <a:pt x="481863" y="2671153"/>
                                </a:lnTo>
                                <a:lnTo>
                                  <a:pt x="481825" y="2671153"/>
                                </a:lnTo>
                                <a:lnTo>
                                  <a:pt x="534467" y="2669134"/>
                                </a:lnTo>
                                <a:lnTo>
                                  <a:pt x="534428" y="2669134"/>
                                </a:lnTo>
                                <a:lnTo>
                                  <a:pt x="586867" y="2666899"/>
                                </a:lnTo>
                                <a:lnTo>
                                  <a:pt x="586829" y="2666899"/>
                                </a:lnTo>
                                <a:lnTo>
                                  <a:pt x="639051" y="2664460"/>
                                </a:lnTo>
                                <a:lnTo>
                                  <a:pt x="639013" y="2664460"/>
                                </a:lnTo>
                                <a:lnTo>
                                  <a:pt x="691045" y="2661819"/>
                                </a:lnTo>
                                <a:lnTo>
                                  <a:pt x="691007" y="2661819"/>
                                </a:lnTo>
                                <a:lnTo>
                                  <a:pt x="742810" y="2658974"/>
                                </a:lnTo>
                                <a:lnTo>
                                  <a:pt x="742772" y="2658974"/>
                                </a:lnTo>
                                <a:lnTo>
                                  <a:pt x="794359" y="2655926"/>
                                </a:lnTo>
                                <a:lnTo>
                                  <a:pt x="794321" y="2655939"/>
                                </a:lnTo>
                                <a:lnTo>
                                  <a:pt x="845693" y="2652687"/>
                                </a:lnTo>
                                <a:lnTo>
                                  <a:pt x="845655" y="2652687"/>
                                </a:lnTo>
                                <a:lnTo>
                                  <a:pt x="896785" y="2649245"/>
                                </a:lnTo>
                                <a:lnTo>
                                  <a:pt x="896747" y="2649245"/>
                                </a:lnTo>
                                <a:lnTo>
                                  <a:pt x="947661" y="2645601"/>
                                </a:lnTo>
                                <a:lnTo>
                                  <a:pt x="947623" y="2645601"/>
                                </a:lnTo>
                                <a:lnTo>
                                  <a:pt x="998296" y="2641765"/>
                                </a:lnTo>
                                <a:lnTo>
                                  <a:pt x="998258" y="2641765"/>
                                </a:lnTo>
                                <a:lnTo>
                                  <a:pt x="1048690" y="2637740"/>
                                </a:lnTo>
                                <a:lnTo>
                                  <a:pt x="1048652" y="2637740"/>
                                </a:lnTo>
                                <a:lnTo>
                                  <a:pt x="1098842" y="2633511"/>
                                </a:lnTo>
                                <a:lnTo>
                                  <a:pt x="1098804" y="2633511"/>
                                </a:lnTo>
                                <a:lnTo>
                                  <a:pt x="1148753" y="2629091"/>
                                </a:lnTo>
                                <a:lnTo>
                                  <a:pt x="1148702" y="2629103"/>
                                </a:lnTo>
                                <a:lnTo>
                                  <a:pt x="1198397" y="2624493"/>
                                </a:lnTo>
                                <a:lnTo>
                                  <a:pt x="1198359" y="2624493"/>
                                </a:lnTo>
                                <a:lnTo>
                                  <a:pt x="1247800" y="2619693"/>
                                </a:lnTo>
                                <a:lnTo>
                                  <a:pt x="1247762" y="2619693"/>
                                </a:lnTo>
                                <a:lnTo>
                                  <a:pt x="1296936" y="2614714"/>
                                </a:lnTo>
                                <a:lnTo>
                                  <a:pt x="1296898" y="2614714"/>
                                </a:lnTo>
                                <a:lnTo>
                                  <a:pt x="1345806" y="2609545"/>
                                </a:lnTo>
                                <a:lnTo>
                                  <a:pt x="1345768" y="2609545"/>
                                </a:lnTo>
                                <a:lnTo>
                                  <a:pt x="1394409" y="2604186"/>
                                </a:lnTo>
                                <a:lnTo>
                                  <a:pt x="1394371" y="2604186"/>
                                </a:lnTo>
                                <a:lnTo>
                                  <a:pt x="1442745" y="2598649"/>
                                </a:lnTo>
                                <a:lnTo>
                                  <a:pt x="1442707" y="2598649"/>
                                </a:lnTo>
                                <a:lnTo>
                                  <a:pt x="1490802" y="2592921"/>
                                </a:lnTo>
                                <a:lnTo>
                                  <a:pt x="1490764" y="2592934"/>
                                </a:lnTo>
                                <a:lnTo>
                                  <a:pt x="1538579" y="2587016"/>
                                </a:lnTo>
                                <a:lnTo>
                                  <a:pt x="1538541" y="2587028"/>
                                </a:lnTo>
                                <a:lnTo>
                                  <a:pt x="1586064" y="2580933"/>
                                </a:lnTo>
                                <a:lnTo>
                                  <a:pt x="1586027" y="2580945"/>
                                </a:lnTo>
                                <a:lnTo>
                                  <a:pt x="1633270" y="2574672"/>
                                </a:lnTo>
                                <a:lnTo>
                                  <a:pt x="1633232" y="2574684"/>
                                </a:lnTo>
                                <a:lnTo>
                                  <a:pt x="1680184" y="2568233"/>
                                </a:lnTo>
                                <a:lnTo>
                                  <a:pt x="1680133" y="2568245"/>
                                </a:lnTo>
                                <a:lnTo>
                                  <a:pt x="1726793" y="2561616"/>
                                </a:lnTo>
                                <a:lnTo>
                                  <a:pt x="1726743" y="2561628"/>
                                </a:lnTo>
                                <a:lnTo>
                                  <a:pt x="1773097" y="2554834"/>
                                </a:lnTo>
                                <a:lnTo>
                                  <a:pt x="1773059" y="2554834"/>
                                </a:lnTo>
                                <a:lnTo>
                                  <a:pt x="1819110" y="2547862"/>
                                </a:lnTo>
                                <a:lnTo>
                                  <a:pt x="1819059" y="2547874"/>
                                </a:lnTo>
                                <a:lnTo>
                                  <a:pt x="1864804" y="2540724"/>
                                </a:lnTo>
                                <a:lnTo>
                                  <a:pt x="1864754" y="2540737"/>
                                </a:lnTo>
                                <a:lnTo>
                                  <a:pt x="1910181" y="2533421"/>
                                </a:lnTo>
                                <a:lnTo>
                                  <a:pt x="1910143" y="2533435"/>
                                </a:lnTo>
                                <a:lnTo>
                                  <a:pt x="1955254" y="2525941"/>
                                </a:lnTo>
                                <a:lnTo>
                                  <a:pt x="1955202" y="2525954"/>
                                </a:lnTo>
                                <a:lnTo>
                                  <a:pt x="1999996" y="2518296"/>
                                </a:lnTo>
                                <a:lnTo>
                                  <a:pt x="1999945" y="2518308"/>
                                </a:lnTo>
                                <a:lnTo>
                                  <a:pt x="2044408" y="2510486"/>
                                </a:lnTo>
                                <a:lnTo>
                                  <a:pt x="2044357" y="2510498"/>
                                </a:lnTo>
                                <a:lnTo>
                                  <a:pt x="2088490" y="2502510"/>
                                </a:lnTo>
                                <a:lnTo>
                                  <a:pt x="2088438" y="2502523"/>
                                </a:lnTo>
                                <a:lnTo>
                                  <a:pt x="2132241" y="2494370"/>
                                </a:lnTo>
                                <a:lnTo>
                                  <a:pt x="2132190" y="2494382"/>
                                </a:lnTo>
                                <a:lnTo>
                                  <a:pt x="2175649" y="2486076"/>
                                </a:lnTo>
                                <a:lnTo>
                                  <a:pt x="2175612" y="2486076"/>
                                </a:lnTo>
                                <a:lnTo>
                                  <a:pt x="2218727" y="2477605"/>
                                </a:lnTo>
                                <a:lnTo>
                                  <a:pt x="2218677" y="2477618"/>
                                </a:lnTo>
                                <a:lnTo>
                                  <a:pt x="2261450" y="2468982"/>
                                </a:lnTo>
                                <a:lnTo>
                                  <a:pt x="2261400" y="2468994"/>
                                </a:lnTo>
                                <a:lnTo>
                                  <a:pt x="2303818" y="2460193"/>
                                </a:lnTo>
                                <a:lnTo>
                                  <a:pt x="2303767" y="2460207"/>
                                </a:lnTo>
                                <a:lnTo>
                                  <a:pt x="2345842" y="2451253"/>
                                </a:lnTo>
                                <a:lnTo>
                                  <a:pt x="2345791" y="2451265"/>
                                </a:lnTo>
                                <a:lnTo>
                                  <a:pt x="2387498" y="2442160"/>
                                </a:lnTo>
                                <a:lnTo>
                                  <a:pt x="2387447" y="2442172"/>
                                </a:lnTo>
                                <a:lnTo>
                                  <a:pt x="2428786" y="2432914"/>
                                </a:lnTo>
                                <a:lnTo>
                                  <a:pt x="2428735" y="2432914"/>
                                </a:lnTo>
                                <a:lnTo>
                                  <a:pt x="2469718" y="2423503"/>
                                </a:lnTo>
                                <a:lnTo>
                                  <a:pt x="2469667" y="2423516"/>
                                </a:lnTo>
                                <a:lnTo>
                                  <a:pt x="2510269" y="2413940"/>
                                </a:lnTo>
                                <a:lnTo>
                                  <a:pt x="2510218" y="2413953"/>
                                </a:lnTo>
                                <a:lnTo>
                                  <a:pt x="2550452" y="2404237"/>
                                </a:lnTo>
                                <a:lnTo>
                                  <a:pt x="2550401" y="2404250"/>
                                </a:lnTo>
                                <a:lnTo>
                                  <a:pt x="2590254" y="2394382"/>
                                </a:lnTo>
                                <a:lnTo>
                                  <a:pt x="2590190" y="2394395"/>
                                </a:lnTo>
                                <a:lnTo>
                                  <a:pt x="2629662" y="2384375"/>
                                </a:lnTo>
                                <a:lnTo>
                                  <a:pt x="2629611" y="2384387"/>
                                </a:lnTo>
                                <a:lnTo>
                                  <a:pt x="2668689" y="2374215"/>
                                </a:lnTo>
                                <a:lnTo>
                                  <a:pt x="2668638" y="2374227"/>
                                </a:lnTo>
                                <a:lnTo>
                                  <a:pt x="2707322" y="2363915"/>
                                </a:lnTo>
                                <a:lnTo>
                                  <a:pt x="2707271" y="2363940"/>
                                </a:lnTo>
                                <a:lnTo>
                                  <a:pt x="2745562" y="2353475"/>
                                </a:lnTo>
                                <a:lnTo>
                                  <a:pt x="2745498" y="2353488"/>
                                </a:lnTo>
                                <a:lnTo>
                                  <a:pt x="2783395" y="2342897"/>
                                </a:lnTo>
                                <a:lnTo>
                                  <a:pt x="2783344" y="2342909"/>
                                </a:lnTo>
                                <a:lnTo>
                                  <a:pt x="2820835" y="2332165"/>
                                </a:lnTo>
                                <a:lnTo>
                                  <a:pt x="2820771" y="2332178"/>
                                </a:lnTo>
                                <a:lnTo>
                                  <a:pt x="2857855" y="2321294"/>
                                </a:lnTo>
                                <a:lnTo>
                                  <a:pt x="2857792" y="2321319"/>
                                </a:lnTo>
                                <a:lnTo>
                                  <a:pt x="2894457" y="2310296"/>
                                </a:lnTo>
                                <a:lnTo>
                                  <a:pt x="2894406" y="2310308"/>
                                </a:lnTo>
                                <a:lnTo>
                                  <a:pt x="2930651" y="2299145"/>
                                </a:lnTo>
                                <a:lnTo>
                                  <a:pt x="2930588" y="2299170"/>
                                </a:lnTo>
                                <a:lnTo>
                                  <a:pt x="2966428" y="2287867"/>
                                </a:lnTo>
                                <a:lnTo>
                                  <a:pt x="2966364" y="2287893"/>
                                </a:lnTo>
                                <a:lnTo>
                                  <a:pt x="3001772" y="2276450"/>
                                </a:lnTo>
                                <a:lnTo>
                                  <a:pt x="3001708" y="2276475"/>
                                </a:lnTo>
                                <a:lnTo>
                                  <a:pt x="3036684" y="2264906"/>
                                </a:lnTo>
                                <a:lnTo>
                                  <a:pt x="3036620" y="2264931"/>
                                </a:lnTo>
                                <a:lnTo>
                                  <a:pt x="3071165" y="2253234"/>
                                </a:lnTo>
                                <a:lnTo>
                                  <a:pt x="3071101" y="2253247"/>
                                </a:lnTo>
                                <a:lnTo>
                                  <a:pt x="3105213" y="2241423"/>
                                </a:lnTo>
                                <a:lnTo>
                                  <a:pt x="3105137" y="2241449"/>
                                </a:lnTo>
                                <a:lnTo>
                                  <a:pt x="3138805" y="2229485"/>
                                </a:lnTo>
                                <a:lnTo>
                                  <a:pt x="3138741" y="2229511"/>
                                </a:lnTo>
                                <a:lnTo>
                                  <a:pt x="3171965" y="2217408"/>
                                </a:lnTo>
                                <a:lnTo>
                                  <a:pt x="3171888" y="2217433"/>
                                </a:lnTo>
                                <a:lnTo>
                                  <a:pt x="3204667" y="2205216"/>
                                </a:lnTo>
                                <a:lnTo>
                                  <a:pt x="3204591" y="2205241"/>
                                </a:lnTo>
                                <a:lnTo>
                                  <a:pt x="3236913" y="2192897"/>
                                </a:lnTo>
                                <a:lnTo>
                                  <a:pt x="3236849" y="2192935"/>
                                </a:lnTo>
                                <a:lnTo>
                                  <a:pt x="3268701" y="2180463"/>
                                </a:lnTo>
                                <a:lnTo>
                                  <a:pt x="3268637" y="2180489"/>
                                </a:lnTo>
                                <a:lnTo>
                                  <a:pt x="3300031" y="2167890"/>
                                </a:lnTo>
                                <a:lnTo>
                                  <a:pt x="3299955" y="2167928"/>
                                </a:lnTo>
                                <a:lnTo>
                                  <a:pt x="3330892" y="2155203"/>
                                </a:lnTo>
                                <a:lnTo>
                                  <a:pt x="3330816" y="2155241"/>
                                </a:lnTo>
                                <a:lnTo>
                                  <a:pt x="3361233" y="2142423"/>
                                </a:lnTo>
                                <a:lnTo>
                                  <a:pt x="3391192" y="2129473"/>
                                </a:lnTo>
                                <a:lnTo>
                                  <a:pt x="3391103" y="2129511"/>
                                </a:lnTo>
                                <a:lnTo>
                                  <a:pt x="3420618" y="2116443"/>
                                </a:lnTo>
                                <a:lnTo>
                                  <a:pt x="3420542" y="2116481"/>
                                </a:lnTo>
                                <a:lnTo>
                                  <a:pt x="3449561" y="2103285"/>
                                </a:lnTo>
                                <a:lnTo>
                                  <a:pt x="3449485" y="2103324"/>
                                </a:lnTo>
                                <a:lnTo>
                                  <a:pt x="3478022" y="2090014"/>
                                </a:lnTo>
                                <a:lnTo>
                                  <a:pt x="3477945" y="2090052"/>
                                </a:lnTo>
                                <a:lnTo>
                                  <a:pt x="3505987" y="2076628"/>
                                </a:lnTo>
                                <a:lnTo>
                                  <a:pt x="3505899" y="2076679"/>
                                </a:lnTo>
                                <a:lnTo>
                                  <a:pt x="3533457" y="2063141"/>
                                </a:lnTo>
                                <a:lnTo>
                                  <a:pt x="3533368" y="2063179"/>
                                </a:lnTo>
                                <a:lnTo>
                                  <a:pt x="3560432" y="2049539"/>
                                </a:lnTo>
                                <a:lnTo>
                                  <a:pt x="3560343" y="2049577"/>
                                </a:lnTo>
                                <a:lnTo>
                                  <a:pt x="3586899" y="2035823"/>
                                </a:lnTo>
                                <a:lnTo>
                                  <a:pt x="3586797" y="2035874"/>
                                </a:lnTo>
                                <a:lnTo>
                                  <a:pt x="3612845" y="2022005"/>
                                </a:lnTo>
                                <a:lnTo>
                                  <a:pt x="3612756" y="2022056"/>
                                </a:lnTo>
                                <a:lnTo>
                                  <a:pt x="3638296" y="2008086"/>
                                </a:lnTo>
                                <a:lnTo>
                                  <a:pt x="3638194" y="2008137"/>
                                </a:lnTo>
                                <a:lnTo>
                                  <a:pt x="3663213" y="1994053"/>
                                </a:lnTo>
                                <a:lnTo>
                                  <a:pt x="3663111" y="1994116"/>
                                </a:lnTo>
                                <a:lnTo>
                                  <a:pt x="3687610" y="1979918"/>
                                </a:lnTo>
                                <a:lnTo>
                                  <a:pt x="3687508" y="1979981"/>
                                </a:lnTo>
                                <a:lnTo>
                                  <a:pt x="3711486" y="1965694"/>
                                </a:lnTo>
                                <a:lnTo>
                                  <a:pt x="3711384" y="1965757"/>
                                </a:lnTo>
                                <a:lnTo>
                                  <a:pt x="3734841" y="1951368"/>
                                </a:lnTo>
                                <a:lnTo>
                                  <a:pt x="3734727" y="1951431"/>
                                </a:lnTo>
                                <a:lnTo>
                                  <a:pt x="3757651" y="1936941"/>
                                </a:lnTo>
                                <a:lnTo>
                                  <a:pt x="3757536" y="1937004"/>
                                </a:lnTo>
                                <a:lnTo>
                                  <a:pt x="3779874" y="1922438"/>
                                </a:lnTo>
                                <a:lnTo>
                                  <a:pt x="3801643" y="1907794"/>
                                </a:lnTo>
                                <a:lnTo>
                                  <a:pt x="3801529" y="1907870"/>
                                </a:lnTo>
                                <a:lnTo>
                                  <a:pt x="3822826" y="1893088"/>
                                </a:lnTo>
                                <a:lnTo>
                                  <a:pt x="3822713" y="1893164"/>
                                </a:lnTo>
                                <a:lnTo>
                                  <a:pt x="3843464" y="1878280"/>
                                </a:lnTo>
                                <a:lnTo>
                                  <a:pt x="3843338" y="1878368"/>
                                </a:lnTo>
                                <a:lnTo>
                                  <a:pt x="3863543" y="1863382"/>
                                </a:lnTo>
                                <a:lnTo>
                                  <a:pt x="3863416" y="1863484"/>
                                </a:lnTo>
                                <a:lnTo>
                                  <a:pt x="3883063" y="1848409"/>
                                </a:lnTo>
                                <a:lnTo>
                                  <a:pt x="3882936" y="1848498"/>
                                </a:lnTo>
                                <a:lnTo>
                                  <a:pt x="3902012" y="1833334"/>
                                </a:lnTo>
                                <a:lnTo>
                                  <a:pt x="3901884" y="1833449"/>
                                </a:lnTo>
                                <a:lnTo>
                                  <a:pt x="3920401" y="1818183"/>
                                </a:lnTo>
                                <a:lnTo>
                                  <a:pt x="3920261" y="1818297"/>
                                </a:lnTo>
                                <a:lnTo>
                                  <a:pt x="3938206" y="1802943"/>
                                </a:lnTo>
                                <a:lnTo>
                                  <a:pt x="3938079" y="1803070"/>
                                </a:lnTo>
                                <a:lnTo>
                                  <a:pt x="3955391" y="1787682"/>
                                </a:lnTo>
                                <a:lnTo>
                                  <a:pt x="3972115" y="1772235"/>
                                </a:lnTo>
                                <a:lnTo>
                                  <a:pt x="3971963" y="1772361"/>
                                </a:lnTo>
                                <a:lnTo>
                                  <a:pt x="3988170" y="1756764"/>
                                </a:lnTo>
                                <a:lnTo>
                                  <a:pt x="4003675" y="1741209"/>
                                </a:lnTo>
                                <a:lnTo>
                                  <a:pt x="4003522" y="1741361"/>
                                </a:lnTo>
                                <a:lnTo>
                                  <a:pt x="4018521" y="1725628"/>
                                </a:lnTo>
                                <a:lnTo>
                                  <a:pt x="4032872" y="1709877"/>
                                </a:lnTo>
                                <a:lnTo>
                                  <a:pt x="4032720" y="1710043"/>
                                </a:lnTo>
                                <a:lnTo>
                                  <a:pt x="4046461" y="1694236"/>
                                </a:lnTo>
                                <a:lnTo>
                                  <a:pt x="4059611" y="1678338"/>
                                </a:lnTo>
                                <a:lnTo>
                                  <a:pt x="4072153" y="1662367"/>
                                </a:lnTo>
                                <a:lnTo>
                                  <a:pt x="4072000" y="1662557"/>
                                </a:lnTo>
                                <a:lnTo>
                                  <a:pt x="4084035" y="1646398"/>
                                </a:lnTo>
                                <a:lnTo>
                                  <a:pt x="4095280" y="1630385"/>
                                </a:lnTo>
                                <a:lnTo>
                                  <a:pt x="4105948" y="1614259"/>
                                </a:lnTo>
                                <a:lnTo>
                                  <a:pt x="4105808" y="1614488"/>
                                </a:lnTo>
                                <a:lnTo>
                                  <a:pt x="4115981" y="1598105"/>
                                </a:lnTo>
                                <a:lnTo>
                                  <a:pt x="4115829" y="1598346"/>
                                </a:lnTo>
                                <a:lnTo>
                                  <a:pt x="4125341" y="1581952"/>
                                </a:lnTo>
                                <a:lnTo>
                                  <a:pt x="4134072" y="1565760"/>
                                </a:lnTo>
                                <a:lnTo>
                                  <a:pt x="4142169" y="1549551"/>
                                </a:lnTo>
                                <a:lnTo>
                                  <a:pt x="4149758" y="1533010"/>
                                </a:lnTo>
                                <a:lnTo>
                                  <a:pt x="4156677" y="1516475"/>
                                </a:lnTo>
                                <a:lnTo>
                                  <a:pt x="4159847" y="1508290"/>
                                </a:lnTo>
                                <a:lnTo>
                                  <a:pt x="4159796" y="1508443"/>
                                </a:lnTo>
                                <a:lnTo>
                                  <a:pt x="4162882" y="1500035"/>
                                </a:lnTo>
                                <a:lnTo>
                                  <a:pt x="4162831" y="1500200"/>
                                </a:lnTo>
                                <a:lnTo>
                                  <a:pt x="4165745" y="1491837"/>
                                </a:lnTo>
                                <a:lnTo>
                                  <a:pt x="4168477" y="1483516"/>
                                </a:lnTo>
                                <a:lnTo>
                                  <a:pt x="4171035" y="1475207"/>
                                </a:lnTo>
                                <a:lnTo>
                                  <a:pt x="4170984" y="1475372"/>
                                </a:lnTo>
                                <a:lnTo>
                                  <a:pt x="4173423" y="1466914"/>
                                </a:lnTo>
                                <a:lnTo>
                                  <a:pt x="4173373" y="1467079"/>
                                </a:lnTo>
                                <a:lnTo>
                                  <a:pt x="4175658" y="1458595"/>
                                </a:lnTo>
                                <a:lnTo>
                                  <a:pt x="4175607" y="1458773"/>
                                </a:lnTo>
                                <a:lnTo>
                                  <a:pt x="4177716" y="1450264"/>
                                </a:lnTo>
                                <a:lnTo>
                                  <a:pt x="4177678" y="1450442"/>
                                </a:lnTo>
                                <a:lnTo>
                                  <a:pt x="4179609" y="1441983"/>
                                </a:lnTo>
                                <a:lnTo>
                                  <a:pt x="4181360" y="1433576"/>
                                </a:lnTo>
                                <a:lnTo>
                                  <a:pt x="4181322" y="1433754"/>
                                </a:lnTo>
                                <a:lnTo>
                                  <a:pt x="4182936" y="1425207"/>
                                </a:lnTo>
                                <a:lnTo>
                                  <a:pt x="4182910" y="1425398"/>
                                </a:lnTo>
                                <a:lnTo>
                                  <a:pt x="4184358" y="1416838"/>
                                </a:lnTo>
                                <a:lnTo>
                                  <a:pt x="4184320" y="1417016"/>
                                </a:lnTo>
                                <a:lnTo>
                                  <a:pt x="4185600" y="1408456"/>
                                </a:lnTo>
                                <a:lnTo>
                                  <a:pt x="4186682" y="1400048"/>
                                </a:lnTo>
                                <a:lnTo>
                                  <a:pt x="4186656" y="1400226"/>
                                </a:lnTo>
                                <a:lnTo>
                                  <a:pt x="4187596" y="1391628"/>
                                </a:lnTo>
                                <a:lnTo>
                                  <a:pt x="4187583" y="1391819"/>
                                </a:lnTo>
                                <a:lnTo>
                                  <a:pt x="4188345" y="1383208"/>
                                </a:lnTo>
                                <a:lnTo>
                                  <a:pt x="4188333" y="1383399"/>
                                </a:lnTo>
                                <a:lnTo>
                                  <a:pt x="4188930" y="1374763"/>
                                </a:lnTo>
                                <a:lnTo>
                                  <a:pt x="4188930" y="1374953"/>
                                </a:lnTo>
                                <a:lnTo>
                                  <a:pt x="4189349" y="1366317"/>
                                </a:lnTo>
                                <a:lnTo>
                                  <a:pt x="4189349" y="1366508"/>
                                </a:lnTo>
                                <a:lnTo>
                                  <a:pt x="4189603" y="1357846"/>
                                </a:lnTo>
                                <a:lnTo>
                                  <a:pt x="4189603" y="1358037"/>
                                </a:lnTo>
                                <a:lnTo>
                                  <a:pt x="4189679" y="1349470"/>
                                </a:lnTo>
                                <a:lnTo>
                                  <a:pt x="4189603" y="1340891"/>
                                </a:lnTo>
                                <a:lnTo>
                                  <a:pt x="4189603" y="1341082"/>
                                </a:lnTo>
                                <a:lnTo>
                                  <a:pt x="4189349" y="1332433"/>
                                </a:lnTo>
                                <a:lnTo>
                                  <a:pt x="4189349" y="1332624"/>
                                </a:lnTo>
                                <a:lnTo>
                                  <a:pt x="4188930" y="1323988"/>
                                </a:lnTo>
                                <a:lnTo>
                                  <a:pt x="4188930" y="1324166"/>
                                </a:lnTo>
                                <a:lnTo>
                                  <a:pt x="4188333" y="1315543"/>
                                </a:lnTo>
                                <a:lnTo>
                                  <a:pt x="4188345" y="1315733"/>
                                </a:lnTo>
                                <a:lnTo>
                                  <a:pt x="4187583" y="1307122"/>
                                </a:lnTo>
                                <a:lnTo>
                                  <a:pt x="4187596" y="1307300"/>
                                </a:lnTo>
                                <a:lnTo>
                                  <a:pt x="4186656" y="1298702"/>
                                </a:lnTo>
                                <a:lnTo>
                                  <a:pt x="4186682" y="1298893"/>
                                </a:lnTo>
                                <a:lnTo>
                                  <a:pt x="4185588" y="1290391"/>
                                </a:lnTo>
                                <a:lnTo>
                                  <a:pt x="4184320" y="1281913"/>
                                </a:lnTo>
                                <a:lnTo>
                                  <a:pt x="4184358" y="1282103"/>
                                </a:lnTo>
                                <a:lnTo>
                                  <a:pt x="4182910" y="1273544"/>
                                </a:lnTo>
                                <a:lnTo>
                                  <a:pt x="4182936" y="1273722"/>
                                </a:lnTo>
                                <a:lnTo>
                                  <a:pt x="4181339" y="1265259"/>
                                </a:lnTo>
                                <a:lnTo>
                                  <a:pt x="4179609" y="1256962"/>
                                </a:lnTo>
                                <a:lnTo>
                                  <a:pt x="4177712" y="1248649"/>
                                </a:lnTo>
                                <a:lnTo>
                                  <a:pt x="4175607" y="1240168"/>
                                </a:lnTo>
                                <a:lnTo>
                                  <a:pt x="4175658" y="1240346"/>
                                </a:lnTo>
                                <a:lnTo>
                                  <a:pt x="4173373" y="1231862"/>
                                </a:lnTo>
                                <a:lnTo>
                                  <a:pt x="4173423" y="1232027"/>
                                </a:lnTo>
                                <a:lnTo>
                                  <a:pt x="4170984" y="1223556"/>
                                </a:lnTo>
                                <a:lnTo>
                                  <a:pt x="4171035" y="1223721"/>
                                </a:lnTo>
                                <a:lnTo>
                                  <a:pt x="4168478" y="1215428"/>
                                </a:lnTo>
                                <a:lnTo>
                                  <a:pt x="4165714" y="1206995"/>
                                </a:lnTo>
                                <a:lnTo>
                                  <a:pt x="4165765" y="1207160"/>
                                </a:lnTo>
                                <a:lnTo>
                                  <a:pt x="4162831" y="1198740"/>
                                </a:lnTo>
                                <a:lnTo>
                                  <a:pt x="4162882" y="1198893"/>
                                </a:lnTo>
                                <a:lnTo>
                                  <a:pt x="4159796" y="1190486"/>
                                </a:lnTo>
                                <a:lnTo>
                                  <a:pt x="4159847" y="1190651"/>
                                </a:lnTo>
                                <a:lnTo>
                                  <a:pt x="4156677" y="1182466"/>
                                </a:lnTo>
                                <a:lnTo>
                                  <a:pt x="4149686" y="1165746"/>
                                </a:lnTo>
                                <a:lnTo>
                                  <a:pt x="4149813" y="1166051"/>
                                </a:lnTo>
                                <a:lnTo>
                                  <a:pt x="4142169" y="1149378"/>
                                </a:lnTo>
                                <a:lnTo>
                                  <a:pt x="4134015" y="1133056"/>
                                </a:lnTo>
                                <a:lnTo>
                                  <a:pt x="4134155" y="1133336"/>
                                </a:lnTo>
                                <a:lnTo>
                                  <a:pt x="4125341" y="1116989"/>
                                </a:lnTo>
                                <a:lnTo>
                                  <a:pt x="4115829" y="1100595"/>
                                </a:lnTo>
                                <a:lnTo>
                                  <a:pt x="4115981" y="1100836"/>
                                </a:lnTo>
                                <a:lnTo>
                                  <a:pt x="4105808" y="1084440"/>
                                </a:lnTo>
                                <a:lnTo>
                                  <a:pt x="4105948" y="1084682"/>
                                </a:lnTo>
                                <a:lnTo>
                                  <a:pt x="4095152" y="1068362"/>
                                </a:lnTo>
                                <a:lnTo>
                                  <a:pt x="4095305" y="1068578"/>
                                </a:lnTo>
                                <a:lnTo>
                                  <a:pt x="4083888" y="1052335"/>
                                </a:lnTo>
                                <a:lnTo>
                                  <a:pt x="4084040" y="1052538"/>
                                </a:lnTo>
                                <a:lnTo>
                                  <a:pt x="4072131" y="1036545"/>
                                </a:lnTo>
                                <a:lnTo>
                                  <a:pt x="4059517" y="1020483"/>
                                </a:lnTo>
                                <a:lnTo>
                                  <a:pt x="4059669" y="1020661"/>
                                </a:lnTo>
                                <a:lnTo>
                                  <a:pt x="4046461" y="1004693"/>
                                </a:lnTo>
                                <a:lnTo>
                                  <a:pt x="4032720" y="988886"/>
                                </a:lnTo>
                                <a:lnTo>
                                  <a:pt x="4032872" y="989051"/>
                                </a:lnTo>
                                <a:lnTo>
                                  <a:pt x="4018419" y="973201"/>
                                </a:lnTo>
                                <a:lnTo>
                                  <a:pt x="4018572" y="973354"/>
                                </a:lnTo>
                                <a:lnTo>
                                  <a:pt x="4003522" y="957580"/>
                                </a:lnTo>
                                <a:lnTo>
                                  <a:pt x="4003675" y="957733"/>
                                </a:lnTo>
                                <a:lnTo>
                                  <a:pt x="3988168" y="942162"/>
                                </a:lnTo>
                                <a:lnTo>
                                  <a:pt x="3971963" y="926567"/>
                                </a:lnTo>
                                <a:lnTo>
                                  <a:pt x="3972115" y="926707"/>
                                </a:lnTo>
                                <a:lnTo>
                                  <a:pt x="3955401" y="911256"/>
                                </a:lnTo>
                                <a:lnTo>
                                  <a:pt x="3938079" y="895871"/>
                                </a:lnTo>
                                <a:lnTo>
                                  <a:pt x="3938206" y="895985"/>
                                </a:lnTo>
                                <a:lnTo>
                                  <a:pt x="3920261" y="880644"/>
                                </a:lnTo>
                                <a:lnTo>
                                  <a:pt x="3920401" y="880758"/>
                                </a:lnTo>
                                <a:lnTo>
                                  <a:pt x="3901901" y="865506"/>
                                </a:lnTo>
                                <a:lnTo>
                                  <a:pt x="3882936" y="850430"/>
                                </a:lnTo>
                                <a:lnTo>
                                  <a:pt x="3883063" y="850532"/>
                                </a:lnTo>
                                <a:lnTo>
                                  <a:pt x="3863416" y="835457"/>
                                </a:lnTo>
                                <a:lnTo>
                                  <a:pt x="3863543" y="835546"/>
                                </a:lnTo>
                                <a:lnTo>
                                  <a:pt x="3843338" y="820572"/>
                                </a:lnTo>
                                <a:lnTo>
                                  <a:pt x="3843464" y="820662"/>
                                </a:lnTo>
                                <a:lnTo>
                                  <a:pt x="3822713" y="805764"/>
                                </a:lnTo>
                                <a:lnTo>
                                  <a:pt x="3822826" y="805853"/>
                                </a:lnTo>
                                <a:lnTo>
                                  <a:pt x="3801529" y="791058"/>
                                </a:lnTo>
                                <a:lnTo>
                                  <a:pt x="3801643" y="791147"/>
                                </a:lnTo>
                                <a:lnTo>
                                  <a:pt x="3779873" y="776502"/>
                                </a:lnTo>
                                <a:lnTo>
                                  <a:pt x="3757536" y="761924"/>
                                </a:lnTo>
                                <a:lnTo>
                                  <a:pt x="3757651" y="762000"/>
                                </a:lnTo>
                                <a:lnTo>
                                  <a:pt x="3734727" y="747509"/>
                                </a:lnTo>
                                <a:lnTo>
                                  <a:pt x="3734841" y="747573"/>
                                </a:lnTo>
                                <a:lnTo>
                                  <a:pt x="3711384" y="733184"/>
                                </a:lnTo>
                                <a:lnTo>
                                  <a:pt x="3711486" y="733248"/>
                                </a:lnTo>
                                <a:lnTo>
                                  <a:pt x="3687508" y="718947"/>
                                </a:lnTo>
                                <a:lnTo>
                                  <a:pt x="3687610" y="719011"/>
                                </a:lnTo>
                                <a:lnTo>
                                  <a:pt x="3663111" y="704825"/>
                                </a:lnTo>
                                <a:lnTo>
                                  <a:pt x="3663213" y="704888"/>
                                </a:lnTo>
                                <a:lnTo>
                                  <a:pt x="3638194" y="690804"/>
                                </a:lnTo>
                                <a:lnTo>
                                  <a:pt x="3638296" y="690855"/>
                                </a:lnTo>
                                <a:lnTo>
                                  <a:pt x="3612756" y="676885"/>
                                </a:lnTo>
                                <a:lnTo>
                                  <a:pt x="3612845" y="676935"/>
                                </a:lnTo>
                                <a:lnTo>
                                  <a:pt x="3586797" y="663067"/>
                                </a:lnTo>
                                <a:lnTo>
                                  <a:pt x="3586899" y="663118"/>
                                </a:lnTo>
                                <a:lnTo>
                                  <a:pt x="3560343" y="649351"/>
                                </a:lnTo>
                                <a:lnTo>
                                  <a:pt x="3560432" y="649402"/>
                                </a:lnTo>
                                <a:lnTo>
                                  <a:pt x="3533368" y="635750"/>
                                </a:lnTo>
                                <a:lnTo>
                                  <a:pt x="3533457" y="635800"/>
                                </a:lnTo>
                                <a:lnTo>
                                  <a:pt x="3505899" y="622262"/>
                                </a:lnTo>
                                <a:lnTo>
                                  <a:pt x="3505987" y="622300"/>
                                </a:lnTo>
                                <a:lnTo>
                                  <a:pt x="3477945" y="608889"/>
                                </a:lnTo>
                                <a:lnTo>
                                  <a:pt x="3478022" y="608927"/>
                                </a:lnTo>
                                <a:lnTo>
                                  <a:pt x="3449485" y="595618"/>
                                </a:lnTo>
                                <a:lnTo>
                                  <a:pt x="3449561" y="595656"/>
                                </a:lnTo>
                                <a:lnTo>
                                  <a:pt x="3420542" y="582460"/>
                                </a:lnTo>
                                <a:lnTo>
                                  <a:pt x="3420618" y="582499"/>
                                </a:lnTo>
                                <a:lnTo>
                                  <a:pt x="3391103" y="569418"/>
                                </a:lnTo>
                                <a:lnTo>
                                  <a:pt x="3391192" y="569456"/>
                                </a:lnTo>
                                <a:lnTo>
                                  <a:pt x="3361271" y="556535"/>
                                </a:lnTo>
                                <a:lnTo>
                                  <a:pt x="3330816" y="543700"/>
                                </a:lnTo>
                                <a:lnTo>
                                  <a:pt x="3330892" y="543725"/>
                                </a:lnTo>
                                <a:lnTo>
                                  <a:pt x="3299955" y="531013"/>
                                </a:lnTo>
                                <a:lnTo>
                                  <a:pt x="3300031" y="531038"/>
                                </a:lnTo>
                                <a:lnTo>
                                  <a:pt x="3268670" y="518465"/>
                                </a:lnTo>
                                <a:lnTo>
                                  <a:pt x="3236849" y="506006"/>
                                </a:lnTo>
                                <a:lnTo>
                                  <a:pt x="3236913" y="506032"/>
                                </a:lnTo>
                                <a:lnTo>
                                  <a:pt x="3204591" y="493687"/>
                                </a:lnTo>
                                <a:lnTo>
                                  <a:pt x="3204667" y="493713"/>
                                </a:lnTo>
                                <a:lnTo>
                                  <a:pt x="3171888" y="481495"/>
                                </a:lnTo>
                                <a:lnTo>
                                  <a:pt x="3171965" y="481521"/>
                                </a:lnTo>
                                <a:lnTo>
                                  <a:pt x="3138741" y="469430"/>
                                </a:lnTo>
                                <a:lnTo>
                                  <a:pt x="3138805" y="469456"/>
                                </a:lnTo>
                                <a:lnTo>
                                  <a:pt x="3105137" y="457492"/>
                                </a:lnTo>
                                <a:lnTo>
                                  <a:pt x="3105213" y="457518"/>
                                </a:lnTo>
                                <a:lnTo>
                                  <a:pt x="3071101" y="445681"/>
                                </a:lnTo>
                                <a:lnTo>
                                  <a:pt x="3071165" y="445707"/>
                                </a:lnTo>
                                <a:lnTo>
                                  <a:pt x="3036620" y="434010"/>
                                </a:lnTo>
                                <a:lnTo>
                                  <a:pt x="3036684" y="434023"/>
                                </a:lnTo>
                                <a:lnTo>
                                  <a:pt x="3001708" y="422466"/>
                                </a:lnTo>
                                <a:lnTo>
                                  <a:pt x="3001772" y="422478"/>
                                </a:lnTo>
                                <a:lnTo>
                                  <a:pt x="2966364" y="411049"/>
                                </a:lnTo>
                                <a:lnTo>
                                  <a:pt x="2966428" y="411061"/>
                                </a:lnTo>
                                <a:lnTo>
                                  <a:pt x="2930588" y="399771"/>
                                </a:lnTo>
                                <a:lnTo>
                                  <a:pt x="2930651" y="399783"/>
                                </a:lnTo>
                                <a:lnTo>
                                  <a:pt x="2894406" y="388620"/>
                                </a:lnTo>
                                <a:lnTo>
                                  <a:pt x="2894457" y="388646"/>
                                </a:lnTo>
                                <a:lnTo>
                                  <a:pt x="2857792" y="377622"/>
                                </a:lnTo>
                                <a:lnTo>
                                  <a:pt x="2857855" y="377635"/>
                                </a:lnTo>
                                <a:lnTo>
                                  <a:pt x="2820771" y="366751"/>
                                </a:lnTo>
                                <a:lnTo>
                                  <a:pt x="2820835" y="366776"/>
                                </a:lnTo>
                                <a:lnTo>
                                  <a:pt x="2783344" y="356032"/>
                                </a:lnTo>
                                <a:lnTo>
                                  <a:pt x="2783395" y="356045"/>
                                </a:lnTo>
                                <a:lnTo>
                                  <a:pt x="2745498" y="345440"/>
                                </a:lnTo>
                                <a:lnTo>
                                  <a:pt x="2745562" y="345453"/>
                                </a:lnTo>
                                <a:lnTo>
                                  <a:pt x="2707271" y="335001"/>
                                </a:lnTo>
                                <a:lnTo>
                                  <a:pt x="2707322" y="335014"/>
                                </a:lnTo>
                                <a:lnTo>
                                  <a:pt x="2668638" y="324701"/>
                                </a:lnTo>
                                <a:lnTo>
                                  <a:pt x="2668689" y="324714"/>
                                </a:lnTo>
                                <a:lnTo>
                                  <a:pt x="2629611" y="314554"/>
                                </a:lnTo>
                                <a:lnTo>
                                  <a:pt x="2629662" y="314566"/>
                                </a:lnTo>
                                <a:lnTo>
                                  <a:pt x="2590190" y="304546"/>
                                </a:lnTo>
                                <a:lnTo>
                                  <a:pt x="2590254" y="304559"/>
                                </a:lnTo>
                                <a:lnTo>
                                  <a:pt x="2550401" y="294691"/>
                                </a:lnTo>
                                <a:lnTo>
                                  <a:pt x="2550452" y="294704"/>
                                </a:lnTo>
                                <a:lnTo>
                                  <a:pt x="2510218" y="284976"/>
                                </a:lnTo>
                                <a:lnTo>
                                  <a:pt x="2510269" y="284988"/>
                                </a:lnTo>
                                <a:lnTo>
                                  <a:pt x="2469667" y="275425"/>
                                </a:lnTo>
                                <a:lnTo>
                                  <a:pt x="2469718" y="275438"/>
                                </a:lnTo>
                                <a:lnTo>
                                  <a:pt x="2428735" y="266014"/>
                                </a:lnTo>
                                <a:lnTo>
                                  <a:pt x="2428786" y="266027"/>
                                </a:lnTo>
                                <a:lnTo>
                                  <a:pt x="2387447" y="256769"/>
                                </a:lnTo>
                                <a:lnTo>
                                  <a:pt x="2387498" y="256782"/>
                                </a:lnTo>
                                <a:lnTo>
                                  <a:pt x="2345791" y="247663"/>
                                </a:lnTo>
                                <a:lnTo>
                                  <a:pt x="2345842" y="247676"/>
                                </a:lnTo>
                                <a:lnTo>
                                  <a:pt x="2303767" y="238722"/>
                                </a:lnTo>
                                <a:lnTo>
                                  <a:pt x="2303818" y="238735"/>
                                </a:lnTo>
                                <a:lnTo>
                                  <a:pt x="2261400" y="229946"/>
                                </a:lnTo>
                                <a:lnTo>
                                  <a:pt x="2261450" y="229959"/>
                                </a:lnTo>
                                <a:lnTo>
                                  <a:pt x="2218677" y="221323"/>
                                </a:lnTo>
                                <a:lnTo>
                                  <a:pt x="2218727" y="221336"/>
                                </a:lnTo>
                                <a:lnTo>
                                  <a:pt x="2175612" y="212852"/>
                                </a:lnTo>
                                <a:lnTo>
                                  <a:pt x="2175649" y="212865"/>
                                </a:lnTo>
                                <a:lnTo>
                                  <a:pt x="2132190" y="204546"/>
                                </a:lnTo>
                                <a:lnTo>
                                  <a:pt x="2132241" y="204559"/>
                                </a:lnTo>
                                <a:lnTo>
                                  <a:pt x="2088438" y="196418"/>
                                </a:lnTo>
                                <a:lnTo>
                                  <a:pt x="2088490" y="196418"/>
                                </a:lnTo>
                                <a:lnTo>
                                  <a:pt x="2044357" y="188443"/>
                                </a:lnTo>
                                <a:lnTo>
                                  <a:pt x="2044408" y="188443"/>
                                </a:lnTo>
                                <a:lnTo>
                                  <a:pt x="1999945" y="180632"/>
                                </a:lnTo>
                                <a:lnTo>
                                  <a:pt x="1999996" y="180632"/>
                                </a:lnTo>
                                <a:lnTo>
                                  <a:pt x="1955202" y="172987"/>
                                </a:lnTo>
                                <a:lnTo>
                                  <a:pt x="1955254" y="172987"/>
                                </a:lnTo>
                                <a:lnTo>
                                  <a:pt x="1910143" y="165507"/>
                                </a:lnTo>
                                <a:lnTo>
                                  <a:pt x="1910181" y="165519"/>
                                </a:lnTo>
                                <a:lnTo>
                                  <a:pt x="1864754" y="158204"/>
                                </a:lnTo>
                                <a:lnTo>
                                  <a:pt x="1864804" y="158204"/>
                                </a:lnTo>
                                <a:lnTo>
                                  <a:pt x="1819059" y="151067"/>
                                </a:lnTo>
                                <a:lnTo>
                                  <a:pt x="1819110" y="151067"/>
                                </a:lnTo>
                                <a:lnTo>
                                  <a:pt x="1773059" y="144107"/>
                                </a:lnTo>
                                <a:lnTo>
                                  <a:pt x="1773097" y="144107"/>
                                </a:lnTo>
                                <a:lnTo>
                                  <a:pt x="1726743" y="137313"/>
                                </a:lnTo>
                                <a:lnTo>
                                  <a:pt x="1726793" y="137313"/>
                                </a:lnTo>
                                <a:lnTo>
                                  <a:pt x="1680133" y="130696"/>
                                </a:lnTo>
                                <a:lnTo>
                                  <a:pt x="1680184" y="130696"/>
                                </a:lnTo>
                                <a:lnTo>
                                  <a:pt x="1633232" y="124257"/>
                                </a:lnTo>
                                <a:lnTo>
                                  <a:pt x="1633270" y="124257"/>
                                </a:lnTo>
                                <a:lnTo>
                                  <a:pt x="1586027" y="117996"/>
                                </a:lnTo>
                                <a:lnTo>
                                  <a:pt x="1586064" y="117996"/>
                                </a:lnTo>
                                <a:lnTo>
                                  <a:pt x="1538541" y="111913"/>
                                </a:lnTo>
                                <a:lnTo>
                                  <a:pt x="1538579" y="111913"/>
                                </a:lnTo>
                                <a:lnTo>
                                  <a:pt x="1490764" y="106007"/>
                                </a:lnTo>
                                <a:lnTo>
                                  <a:pt x="1490802" y="106020"/>
                                </a:lnTo>
                                <a:lnTo>
                                  <a:pt x="1442707" y="100292"/>
                                </a:lnTo>
                                <a:lnTo>
                                  <a:pt x="1442745" y="100292"/>
                                </a:lnTo>
                                <a:lnTo>
                                  <a:pt x="1394371" y="94742"/>
                                </a:lnTo>
                                <a:lnTo>
                                  <a:pt x="1394409" y="94755"/>
                                </a:lnTo>
                                <a:lnTo>
                                  <a:pt x="1345768" y="89395"/>
                                </a:lnTo>
                                <a:lnTo>
                                  <a:pt x="1345806" y="89395"/>
                                </a:lnTo>
                                <a:lnTo>
                                  <a:pt x="1296898" y="84227"/>
                                </a:lnTo>
                                <a:lnTo>
                                  <a:pt x="1296936" y="84227"/>
                                </a:lnTo>
                                <a:lnTo>
                                  <a:pt x="1247762" y="79235"/>
                                </a:lnTo>
                                <a:lnTo>
                                  <a:pt x="1247800" y="79248"/>
                                </a:lnTo>
                                <a:lnTo>
                                  <a:pt x="1198359" y="74447"/>
                                </a:lnTo>
                                <a:lnTo>
                                  <a:pt x="1198397" y="74447"/>
                                </a:lnTo>
                                <a:lnTo>
                                  <a:pt x="1148702" y="69838"/>
                                </a:lnTo>
                                <a:lnTo>
                                  <a:pt x="1148753" y="69838"/>
                                </a:lnTo>
                                <a:lnTo>
                                  <a:pt x="1098804" y="65418"/>
                                </a:lnTo>
                                <a:lnTo>
                                  <a:pt x="1098842" y="65431"/>
                                </a:lnTo>
                                <a:lnTo>
                                  <a:pt x="1048652" y="61201"/>
                                </a:lnTo>
                                <a:lnTo>
                                  <a:pt x="1048690" y="61201"/>
                                </a:lnTo>
                                <a:lnTo>
                                  <a:pt x="998258" y="57163"/>
                                </a:lnTo>
                                <a:lnTo>
                                  <a:pt x="998296" y="57176"/>
                                </a:lnTo>
                                <a:lnTo>
                                  <a:pt x="947623" y="53327"/>
                                </a:lnTo>
                                <a:lnTo>
                                  <a:pt x="947661" y="53327"/>
                                </a:lnTo>
                                <a:lnTo>
                                  <a:pt x="896747" y="49695"/>
                                </a:lnTo>
                                <a:lnTo>
                                  <a:pt x="896785" y="49695"/>
                                </a:lnTo>
                                <a:lnTo>
                                  <a:pt x="845655" y="46241"/>
                                </a:lnTo>
                                <a:lnTo>
                                  <a:pt x="845693" y="46254"/>
                                </a:lnTo>
                                <a:lnTo>
                                  <a:pt x="794321" y="43002"/>
                                </a:lnTo>
                                <a:lnTo>
                                  <a:pt x="794359" y="43002"/>
                                </a:lnTo>
                                <a:lnTo>
                                  <a:pt x="742772" y="39955"/>
                                </a:lnTo>
                                <a:lnTo>
                                  <a:pt x="742810" y="39955"/>
                                </a:lnTo>
                                <a:lnTo>
                                  <a:pt x="691007" y="37110"/>
                                </a:lnTo>
                                <a:lnTo>
                                  <a:pt x="691045" y="37122"/>
                                </a:lnTo>
                                <a:lnTo>
                                  <a:pt x="639013" y="34468"/>
                                </a:lnTo>
                                <a:lnTo>
                                  <a:pt x="639051" y="34481"/>
                                </a:lnTo>
                                <a:lnTo>
                                  <a:pt x="586829" y="32029"/>
                                </a:lnTo>
                                <a:lnTo>
                                  <a:pt x="586867" y="32042"/>
                                </a:lnTo>
                                <a:lnTo>
                                  <a:pt x="534428" y="29807"/>
                                </a:lnTo>
                                <a:lnTo>
                                  <a:pt x="534467" y="29807"/>
                                </a:lnTo>
                                <a:lnTo>
                                  <a:pt x="481825" y="27775"/>
                                </a:lnTo>
                                <a:lnTo>
                                  <a:pt x="481863" y="27775"/>
                                </a:lnTo>
                                <a:lnTo>
                                  <a:pt x="429018" y="25959"/>
                                </a:lnTo>
                                <a:lnTo>
                                  <a:pt x="429056" y="25959"/>
                                </a:lnTo>
                                <a:lnTo>
                                  <a:pt x="376021" y="24346"/>
                                </a:lnTo>
                                <a:lnTo>
                                  <a:pt x="376059" y="24346"/>
                                </a:lnTo>
                                <a:lnTo>
                                  <a:pt x="322846" y="22949"/>
                                </a:lnTo>
                                <a:lnTo>
                                  <a:pt x="322885" y="22949"/>
                                </a:lnTo>
                                <a:lnTo>
                                  <a:pt x="269468" y="21768"/>
                                </a:lnTo>
                                <a:lnTo>
                                  <a:pt x="269506" y="21768"/>
                                </a:lnTo>
                                <a:lnTo>
                                  <a:pt x="215925" y="20790"/>
                                </a:lnTo>
                                <a:lnTo>
                                  <a:pt x="215963" y="20790"/>
                                </a:lnTo>
                                <a:lnTo>
                                  <a:pt x="162191" y="20028"/>
                                </a:lnTo>
                                <a:lnTo>
                                  <a:pt x="162229" y="20028"/>
                                </a:lnTo>
                                <a:lnTo>
                                  <a:pt x="108293" y="19482"/>
                                </a:lnTo>
                                <a:lnTo>
                                  <a:pt x="108331" y="19482"/>
                                </a:lnTo>
                                <a:lnTo>
                                  <a:pt x="54216" y="19152"/>
                                </a:lnTo>
                                <a:lnTo>
                                  <a:pt x="54254" y="19152"/>
                                </a:lnTo>
                                <a:lnTo>
                                  <a:pt x="6" y="19050"/>
                                </a:lnTo>
                                <a:lnTo>
                                  <a:pt x="0" y="19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95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" name="Rectangle 46"/>
                        <wps:cNvSpPr/>
                        <wps:spPr>
                          <a:xfrm>
                            <a:off x="2662428" y="4437112"/>
                            <a:ext cx="6532664" cy="10590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261EF8" w14:textId="77777777" w:rsidR="00BF42EB" w:rsidRDefault="00933E97">
                              <w:r>
                                <w:rPr>
                                  <w:rFonts w:ascii="Trebuchet MS" w:eastAsia="Trebuchet MS" w:hAnsi="Trebuchet MS" w:cs="Trebuchet MS"/>
                                  <w:color w:val="002060"/>
                                  <w:sz w:val="108"/>
                                </w:rPr>
                                <w:t xml:space="preserve">Carrefour store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4268978" y="5260072"/>
                            <a:ext cx="1983274" cy="10590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B0EC39" w14:textId="77777777" w:rsidR="00BF42EB" w:rsidRDefault="00933E97">
                              <w:r>
                                <w:rPr>
                                  <w:rFonts w:ascii="Trebuchet MS" w:eastAsia="Trebuchet MS" w:hAnsi="Trebuchet MS" w:cs="Trebuchet MS"/>
                                  <w:color w:val="002060"/>
                                  <w:sz w:val="108"/>
                                </w:rPr>
                                <w:t>sales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053D38" id="Group 3239" o:spid="_x0000_s1026" style="position:absolute;left:0;text-align:left;margin-left:0;margin-top:21.4pt;width:750.65pt;height:518.6pt;z-index:251659264;mso-position-horizontal-relative:page;mso-position-vertical-relative:page" coordsize="95333,65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">
                <v:shape id="Shape 33" o:spid="_x0000_s1027" style="position:absolute;top:37408;width:4480;height:28453;visibility:visible;mso-wrap-style:square;v-text-anchor:top" coordsize="448056,2845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" path="m,l448056,2845308,,2845308,,xe" fillcolor="#5fcbef" stroked="f" strokeweight="0">
                  <v:fill opacity="46003f"/>
                  <v:stroke miterlimit="83231f" joinstyle="miter"/>
                  <v:path arrowok="t" textboxrect="0,0,448056,2845308"/>
                </v:shape>
                <v:shape id="Shape 34" o:spid="_x0000_s1028" style="position:absolute;left:1828;top:95;width:93410;height:37984;visibility:visible;mso-wrap-style:square;v-text-anchor:top" coordsize="9340952,3798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" path="m632460,584r8075676,c9057513,,9340952,283426,9340596,633044r,2532888c9340952,3514839,9057513,3798278,8708136,3798392r-8075676,c283426,3798278,,3514839,,3165932l,633044c,283426,283426,,632460,584xe" fillcolor="#5fcbef" stroked="f" strokeweight="0">
                  <v:stroke miterlimit="83231f" joinstyle="miter"/>
                  <v:path arrowok="t" textboxrect="0,0,9340952,3798392"/>
                </v:shape>
                <v:shape id="Shape 35" o:spid="_x0000_s1029" style="position:absolute;left:1733;width:46800;height:38173;visibility:visible;mso-wrap-style:square;v-text-anchor:top" coordsize="4680001,3817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" path="m642468,r114,l4680001,r,19050l642709,19050r-16345,203l626605,19253r-16177,608l594474,20879r242,-25l578779,22269r-15737,1798l563270,24041r-15696,2199l532079,28804r242,-38l516842,31728r-15205,3312l501879,34989r-15253,3721l486855,38646r-14921,4044l457048,47117r228,-76l442617,51798r-14538,5123l428307,56845r-14465,5487l414058,62256r-14107,5755l385877,74168r216,-89l372161,80582r203,-102l358623,87313r203,-115l345275,94349r203,-102l332298,101614r-13134,7758l319367,109258r-12954,8077l306603,117208r-12596,8289l281546,134150r178,-140l269431,142989r177,-139l257629,152043r-11757,9463l246050,161354r-11477,9706l223286,181073r-10980,10227l212471,191148r-10871,10604l201765,201600r-10617,10858l191300,212293r-10224,10989l171018,234607r153,-165l161354,246050r152,-178l152043,257615r-9193,11993l142989,269430r-8979,12294l134150,281534r-8687,12522l125603,293865r-8395,12738l117335,306413r-8077,12954l109372,319164r-7757,13132l94247,345478r114,-203l87222,358806r-6728,13530l74079,386080r89,-203l67996,399986r101,-215l62255,414058r89,-216l56847,428291r-5056,14346l47041,457276r76,-228l42689,471938r-4043,14917l38710,486626r-3710,15193l31699,517030r38,-241l28767,532299r-2554,15427l26251,547497r-2210,15773l24079,563029r-1816,15913l22276,578701r-1423,16015l20879,594475r-1020,15990l19253,626605r,-241l19050,642696r,2531923l19253,3190964r,-241l19859,3206851r1020,15990l20853,3222613r1423,16014l22263,3238386r1816,15900l24041,3254045r2200,15714l28804,3285249r-38,-241l31737,3300527r-38,-229l35000,3315495r3710,15194l38646,3330461r4044,14931l47117,3360281r-76,-229l51841,3374835r-76,-216l56921,3389249r-76,-228l62344,3403486r-89,-216l68097,3417557r-101,-215l74168,3431451r-89,-216l80582,3445167r-102,-203l87218,3458516r7143,13537l94247,3471850r7467,13348l101600,3485007r7692,13009l117215,3510723r8388,12727l125463,3523259r8687,12523l134010,3535604r8979,12294l142850,3547720r9187,11972l161506,3571456r-152,-178l171060,3582755r10014,11289l191300,3605022r-152,-165l201683,3615645r10788,10535l212306,3626015r10980,10228l234620,3646297r-178,-140l246050,3655962r-178,-140l257629,3665286r11979,9193l269431,3674339r12186,8888l294006,3691817r12597,8290l306413,3699993r12954,8077l319164,3707956r13134,7758l345478,3723081r-203,-114l358796,3730102r13568,6746l372161,3736746r13932,6503l385877,3743148r14080,6159l414058,3755073r-216,-89l428307,3760483r-228,-76l442643,3765527r14633,4748l457048,3770211r14881,4425l486855,3778669r-229,-50l501879,3782340r-242,-64l516858,3785592r15463,2971l532079,3788512r15500,2577l563270,3793287r-228,-38l578794,3795048r15922,1414l594474,3796449r15966,1006l626605,3798075r-241,l642709,3798278r4037292,l4680001,3817328r-4037419,l642468,3817328r-16345,-216l625881,3817112r-16230,-622l609410,3816477r-16142,-1016l593039,3815436r-16027,-1423l576771,3814001r-15901,-1829l560641,3812147r-15786,-2210l544614,3809899r-15646,-2591l528726,3807270r-15519,-2972l512978,3804247r-15392,-3353l497357,3800844r-15240,-3721l481889,3797059r-15101,-4077l466560,3792919r-14948,-4445l451396,3788398r-14795,-4801l436385,3783521r-14631,-5157l421538,3778288r-14465,-5499l406857,3772700r-14287,-5829l392354,3766782r-14110,-6172l378028,3760508r-13932,-6502l363893,3753904r-13754,-6832l349936,3746970r-13551,-7150l336182,3739706r-13361,-7468l322631,3732124r-13157,-7773l309270,3724224r-12941,-8077l296139,3716020r-12738,-8382l283210,3707511r-12522,-8674l270497,3698698r-12293,-8967l258013,3689592r-12065,-9259l245770,3680194r-11849,-9538l233744,3670516r-11596,-9817l221971,3660546r-11367,-10083l210439,3650310r-11112,-10350l199161,3639807r-10871,-10617l188125,3629038r-10604,-10871l177356,3618002r-10351,-11113l166853,3606711r-10084,-11354l156629,3595180r-9817,-11608l146672,3583394r-9537,-11836l136995,3571380r-9258,-12078l127597,3559124r-8966,-12306l118491,3546640r-8674,-12522l109690,3533927r-8382,-12738l101181,3520999r-8090,-12954l92977,3507855r-7773,-13158l85090,3494494r-7468,-13347l77508,3480943r-7150,-13551l70256,3467176r-6832,-13741l63322,3453232r-6502,-13932l56718,3439084r-6172,-14110l50457,3424759r-5842,-14288l44539,3410255r-5499,-14465l38951,3395574r-5144,-14631l33731,3380727r-4800,-14795l28854,3365704r-4445,-14936l24346,3350540r-4089,-15101l20206,3335211r-3721,-15240l16434,3319729r-3353,-15379l13030,3304121r-2972,-15519l10020,3288360,7417,3272701r-26,-228l5182,3256687r-38,-242l3327,3240545r-25,-229l1880,3224289r-13,-241l838,3207919r-12,-242l216,3191447r-13,-242l,3174861r,-115l,642582r,-127l203,626123r13,-241l826,609638r12,-241l1867,593268r13,-241l3302,577012r25,-241l5144,560870r38,-241l7391,544856r26,-242l10020,528968r38,-241l13030,513207r51,-241l16434,497586r51,-228l20206,482117r51,-241l24346,466789r63,-229l28854,451612r77,-229l33731,436601r76,-229l38951,421755r89,-229l44539,407073r76,-216l50457,392570r89,-216l56718,378232r102,-204l63322,364096r102,-215l70256,350139r102,-203l77508,336385r114,-203l85090,322821r114,-203l92977,309474r114,-203l101181,296329r127,-203l109690,283401r127,-191l118491,270688r140,-191l127597,258204r140,-191l136995,245948r140,-177l146672,233921r140,-178l156629,222136r140,-165l166853,210604r152,-165l177356,199314r165,-165l188125,188290r165,-165l199161,177521r166,-166l210439,167005r165,-152l221971,156769r177,-153l233744,146812r177,-152l245770,137122r178,-140l258013,127724r191,-127l270497,118618r191,-127l283210,109817r191,-140l296139,101295r190,-114l309270,93091r204,-114l322631,85192r190,-115l336182,77610r203,-102l349936,70358r203,-114l363893,63424r203,-102l378028,56820r216,-102l392354,50546r216,-89l406857,44615r216,-89l421538,39027r216,-76l436385,33795r216,-64l451396,28918r216,-63l466560,24409r228,-63l481889,20257r228,-64l497357,16485r229,-64l512978,13081r229,-51l528726,10058r242,-50l544614,7417r241,-38l560641,5182r229,-38l576771,3328r241,-26l593039,1880r229,-13l609410,838r241,-12l625881,216r242,-13l642468,xe" fillcolor="#4495b0" stroked="f" strokeweight="0">
                  <v:stroke miterlimit="83231f" joinstyle="miter"/>
                  <v:path arrowok="t" textboxrect="0,0,4680001,3817328"/>
                </v:shape>
                <v:shape id="Shape 36" o:spid="_x0000_s1030" style="position:absolute;left:48533;width:46800;height:38173;visibility:visible;mso-wrap-style:square;v-text-anchor:top" coordsize="4680001,3817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" path="m,l4037406,r127,l4053878,203r229,13l4070350,826r241,12l4086720,1867r241,13l4102976,3302r241,26l4119118,5144r241,38l4135145,7379r229,38l4151033,10008r229,50l4166781,13030r241,51l4182402,16421r241,64l4197883,20193r229,64l4213212,24346r229,63l4228376,28855r229,63l4243387,33731r229,64l4258246,38951r216,76l4272927,44526r217,89l4287431,50457r216,89l4301757,56718r216,102l4315905,63322r203,102l4329849,70244r204,114l4343616,77508r203,102l4357166,85077r204,115l4370527,92977r191,114l4383672,101181r191,114l4396600,109677r190,140l4409313,118491r177,127l4421797,127597r178,127l4434052,136982r179,140l4446066,146660r179,152l4457853,156616r177,153l4469384,166853r178,152l4480674,177355r166,166l4491710,188125r153,165l4502480,199149r153,165l4512983,210439r152,165l4523219,221971r153,165l4533189,233743r140,178l4542866,245771r140,177l4552264,258013r140,191l4561370,270497r127,191l4570184,283210r127,191l4578693,296126r127,203l4586897,309271r127,203l4594796,322618r115,203l4602379,336182r114,203l4609643,349936r101,203l4616577,363881r102,215l4623181,378028r89,204l4629442,392354r102,216l4635373,406857r89,216l4640961,421526r77,229l4646193,436372r77,229l4651070,451383r64,229l4655578,466560r77,229l4659732,481876r63,241l4663516,497358r51,228l4666920,512966r38,241l4669943,528727r38,241l4672571,544614r38,242l4674819,560629r26,241l4676661,576771r25,241l4678108,593027r26,241l4679150,609397r12,241l4679785,625882r,241l4680001,642455r,127l4680001,3174746r,115l4679785,3191205r,242l4679162,3207677r-12,242l4678134,3224048r-26,241l4676686,3240316r-25,229l4674845,3256445r-26,242l4672609,3272473r-38,228l4669981,3288360r-38,242l4666958,3304121r-38,229l4663567,3319729r-51,242l4659795,3335211r-63,228l4655655,3350540r-77,228l4651134,3365704r-64,228l4646270,3380727r-77,216l4641038,3395574r-77,216l4635462,3410255r-89,216l4629544,3424759r-102,215l4623270,3439084r-89,216l4616679,3453232r-102,203l4609744,3467176r-101,216l4602493,3480943r-114,204l4594911,3494494r-115,203l4587024,3507855r-127,190l4578820,3520999r-127,190l4570311,3533927r-127,191l4561497,3546640r-127,178l4552404,3559124r-140,178l4543006,3571380r-140,178l4533329,3583394r-140,178l4523372,3595180r-153,177l4513135,3606711r-152,178l4502633,3618002r-153,165l4491863,3629038r-153,152l4480840,3639807r-166,153l4469562,3650310r-178,153l4458030,3660546r-177,153l4446245,3670516r-179,140l4434231,3680194r-179,139l4421975,3689592r-178,139l4409490,3698698r-177,139l4396790,3707511r-190,127l4383863,3716020r-191,127l4370718,3724224r-191,127l4357370,3732124r-204,114l4343819,3739706r-203,114l4330053,3746970r-204,102l4316108,3753904r-203,102l4301973,3760508r-216,102l4287647,3766782r-216,89l4273144,3772700r-217,89l4258462,3778288r-216,76l4243616,3783521r-229,76l4228605,3788398r-229,76l4213441,3792919r-229,63l4198112,3797059r-229,64l4182643,3800844r-241,50l4167022,3804247r-241,51l4151262,3807270r-229,38l4135374,3809899r-229,38l4119359,3812147r-241,25l4103217,3814001r-241,12l4086961,3815436r-241,25l4070591,3816477r-241,13l4054107,3817112r-229,l4037533,3817328r-127,l,3817328r,-19050l4037292,3798278r16345,-203l4053395,3798075r16134,-619l4085514,3796449r-242,13l4101208,3795048r15751,-1799l4116717,3793287r15706,-2199l4147922,3788512r-242,51l4163200,3785578r-229,51l4178351,3782276r-229,64l4193362,3778619r-228,50l4208072,3774636r14881,-4425l4222724,3770275r14783,-4801l4237292,3765550r14410,-5070l4266008,3755041r14045,-5738l4294124,3743148r-216,101l4307656,3736832r13722,-6817l4321162,3730117r13564,-7150l4334523,3723081r13347,-7467l4347680,3715728r13002,-7688l4373576,3699993r-191,114l4385979,3691819r12476,-8641l4398264,3683305r12141,-8846l4422362,3665293r11752,-9469l4445389,3646291r11325,-10048l4467695,3626015r-166,165l4478317,3615645r10536,-10788l4488688,3605022r10219,-10971l4508970,3582708r-140,178l4518635,3571278r-140,178l4527968,3559687r9183,-11967l4537011,3547898r8889,-12188l4554492,3523307r8287,-12595l4562653,3510915r8090,-12954l4570615,3498152r7786,-13145l4578286,3485198r7468,-13348l4585640,3472053r7141,-13533l4599508,3444964r-89,203l4605922,3431235r-102,216l4611990,3417345r5755,-14075l4617657,3403486r5499,-14465l4623067,3389249r5081,-14418l4632947,3360052r-63,229l4637317,3345371r4025,-14910l4641291,3330689r3721,-15239l4644949,3315678r3352,-15380l4648251,3300527r2972,-15519l4651184,3285249r2564,-15495l4655947,3254045r-25,241l4657719,3238549r1416,-15936l4659122,3222841r1008,-16001l4660748,3190723r-13,241l4660951,3174619r,-2531923l4660735,626364r13,241l4660130,610476r-1008,-16001l4659135,594716r-1416,-15939l4655922,563029r25,241l4653738,547497r37,229l4651217,532274r-2950,-15405l4644949,501638r63,228l4641291,486626r51,229l4637318,471959r-4434,-14911l4632947,457276r-4747,-14630l4623067,428079r89,216l4617657,413842r88,216l4611990,399983r-6170,-14106l4605922,386080r-6503,-13932l4599508,372364r-6730,-13562l4585640,345275r114,203l4578379,332284r-7764,-13120l4570743,319367r-8090,-12954l4562779,306603r-8292,-12602l4545850,281534r127,190l4537011,269430r140,178l4527961,257620r-9466,-11748l4518635,246050r-9667,-11444l4498905,223275r-10217,-10982l4488853,212458r-10617,-10858l4478401,201752r-10872,-10604l4467695,191300r-10981,-10227l4445381,171018r165,153l4433951,161354r165,152l4422362,152035r-11972,-9177l4398264,134010r191,140l4385979,125495r-12594,-8287l4373576,117335r-12894,-8047l4347680,101600r190,114l4334523,94247r203,102l4321162,87198r216,115l4307644,80490r-13736,-6411l4294124,74168r-14066,-6153l4265930,62256r229,76l4251693,56845r216,76l4237292,51765r215,77l4222724,47041r229,76l4208067,42690r-14933,-4044l4193362,38710r-15190,-3709l4162971,31686r229,52l4147680,28766r242,38l4132429,26241r-15712,-2200l4116959,24067r-15736,-1798l4085272,20854r242,25l4069542,19860r-16147,-607l4053637,19253r-16345,-203l,19050,,xe" fillcolor="#4495b0" stroked="f" strokeweight="0">
                  <v:stroke miterlimit="83231f" joinstyle="miter"/>
                  <v:path arrowok="t" textboxrect="0,0,4680001,3817328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8" o:spid="_x0000_s1031" type="#_x0000_t75" style="position:absolute;left:22718;top:2944;width:52339;height:9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">
                  <v:imagedata r:id="rId16" o:title=""/>
                </v:shape>
                <v:shape id="Picture 40" o:spid="_x0000_s1032" type="#_x0000_t75" style="position:absolute;left:27754;top:14006;width:41055;height:9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">
                  <v:imagedata r:id="rId17" o:title=""/>
                </v:shape>
                <v:shape id="Picture 42" o:spid="_x0000_s1033" type="#_x0000_t75" style="position:absolute;left:17651;top:24979;width:61007;height:8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">
                  <v:imagedata r:id="rId18" o:title=""/>
                </v:shape>
                <v:shape id="Shape 43" o:spid="_x0000_s1034" style="position:absolute;left:8153;top:39062;width:83990;height:26799;visibility:visible;mso-wrap-style:square;v-text-anchor:top" coordsize="8398993,26798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" path="m4199789,c6518948,,8398993,599910,8398993,1339939v,740042,-1880045,1339952,-4199204,1339952c1880629,2679891,584,2079981,,1340295,584,599910,1880629,,4199789,xe" fillcolor="#5fcbef" stroked="f" strokeweight="0">
                  <v:stroke joinstyle="bevel" endcap="square"/>
                  <v:path arrowok="t" textboxrect="0,0,8398993,2679891"/>
                </v:shape>
                <v:shape id="Shape 44" o:spid="_x0000_s1035" style="position:absolute;left:8063;top:38967;width:42088;height:26894;visibility:visible;mso-wrap-style:square;v-text-anchor:top" coordsize="4208730,2689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" path="m4208717,r13,l4208730,19050r-54255,102l4154513,19152r-54102,330l4100449,19482r-53949,546l4046538,20028r-53759,762l3992816,20790r-53594,978l3939261,21768r-53404,1181l3885895,22949r-53225,1397l3832708,24346r-53035,1613l3779711,25959r-52833,1816l3726917,27775r-52642,2032l3674313,29807r-52438,2235l3621913,32029r-52235,2452l3569716,34468r-52019,2654l3517735,37110r-51803,2845l3465970,39955r-51600,3047l3414420,43002r-51371,3252l3363087,46241r-51143,3454l3311982,49695r-50901,3632l3261119,53327r-50673,3849l3210484,57163r-50445,4038l3160090,61201r-50203,4230l3109938,65418r-49949,4420l3060027,69838r-49695,4609l3010370,74447r-49429,4801l2960980,79235r-49175,4992l2911843,84227r-48920,5168l2862974,89395r-48654,5360l2814358,94742r-48374,5550l2766035,100292r-48108,5728l2717978,106007r-47816,5906l2670200,111913r-47536,6083l2622715,117996r-47244,6261l2575509,124257r-46952,6439l2528595,130696r-46647,6617l2481987,137313r-46356,6794l2435682,144107r-46050,6960l2389670,151067r-45733,7137l2343976,158204r-45428,7315l2298599,165507r-45111,7480l2253539,172987r-44793,7645l2208797,180632r-44463,7811l2164372,188443r-44132,7975l2120290,196418r-43802,8141l2076539,204546r-43460,8319l2033130,212852r-43116,8484l1990065,221323r-42774,8636l1947342,229946r-42431,8789l1904962,238722r-42062,8954l1862950,247663r-41706,9119l1821294,256769r-41351,9258l1779994,266014r-40970,9424l1739075,275425r-40615,9563l1698524,284976r-40234,9728l1658341,294691r-39837,9864l1579067,314566r64,-12l1540040,324714r64,-13l1501407,335014r63,-13l1463180,345453r51,-13l1425334,356045r63,-13l1387907,366776r63,-25l1350886,377635r51,-13l1314272,388646r64,-26l1278077,399783r64,-12l1242314,411061r64,-12l1206970,422478r63,-12l1172045,434023r76,-13l1137564,445707r77,-26l1103528,457518r64,-26l1069924,469456r76,-26l1036777,481521r64,-26l1004075,493713r63,-26l971817,506032r76,-26l940029,518478r76,-26l908710,531038r77,-25l877849,543725r77,-25l847458,556540r77,-39l817550,569456r76,-38l788111,582499r89,-39l759168,595656r89,-38l730707,608927r89,-38l702742,622300r89,-38l675272,635800r89,-50l648310,649402r89,-51l621843,663118r89,-51l595884,676935r102,-50l570446,690855r102,-51l545529,704888r101,-63l521119,719011r102,-64l497243,733248r114,-64l473900,747573r115,-64l451091,762000r115,-76l428840,776513r-21754,14634l407200,791058r-21196,14724l365277,820662r115,-90l345199,835546r127,-89l325679,850532r127,-102l306836,865511r-18495,15247l288468,880644r-17945,15341l270662,895871r-17319,15383l236626,926707r140,-140l220569,942155r-15502,15578l205207,957580r-15024,15760l175870,989051r152,-165l162275,1004699r-13202,15962l149225,1020483r-12630,16067l124701,1052538r153,-203l113436,1068578r140,-216l102823,1084618r-10062,16218l92900,1100595r-9550,16459l83503,1116800r-8924,16528l66434,1149655r139,-279l58928,1166051r127,-305l52057,1182484r89,-228l48933,1190522r-3086,8371l45911,1198740r-2934,8420l43028,1206995r-2769,8446l40310,1215276r-2553,8282l35306,1232027r51,-165l33083,1240346r39,-178l31018,1248645r-1898,8312l27392,1265254r-1598,8468l25832,1273544r-1448,8559l24409,1281913r-1251,8446l22047,1298893r26,-191l21133,1307300r25,-178l20383,1315733r13,-190l19799,1324166r13,-178l19380,1332624r13,-191l19139,1341082r,-191l19051,1349470r88,8567l19139,1357846r254,8662l19380,1366317r431,8612l20396,1383399r-13,-191l21158,1391819r-25,-191l22073,1400226r-26,-178l23144,1408474r1265,8542l24384,1416838r1448,8560l25794,1425207r1613,8547l27369,1433576r1752,8412l31052,1450442r-39,-178l33122,1458773r-39,-178l35357,1467079r-51,-165l37757,1475372r-51,-165l40310,1483665r-51,-165l42992,1491823r2919,8377l45847,1500035r3099,8408l48882,1508290r3264,8395l52057,1516456r6925,16552l66573,1549553r-139,-280l74660,1565764r8843,16377l83350,1581887r9550,16459l92761,1598105r10172,16383l102781,1614259r10795,16320l113436,1630350r11280,16059l136728,1662557r-152,-190l149123,1678328r13152,15901l176022,1710043r-152,-166l190310,1725740r-140,-165l205207,1741361r-140,-152l220566,1756771r16200,15590l236626,1772235r16727,15449l270662,1803070r-139,-127l288468,1818297r-127,-114l306857,1833449r-127,-115l325806,1848498r-127,-89l345326,1863484r-127,-102l365392,1878368r-115,-88l386029,1893164r-127,-76l407200,1907870r-114,-76l428839,1922427r22367,14577l451091,1936941r22924,14490l473900,1951368r23457,14389l497243,1965694r23978,14287l521119,1979918r24511,14198l545529,1994053r25019,14084l570446,2008086r25540,13970l595884,2022005r26048,13869l621843,2035823r26556,13754l648310,2049539r27051,13640l675272,2063141r27559,13538l702742,2076628r28054,13424l730707,2090014r28550,13310l759168,2103285r29032,13196l788111,2116443r29515,13068l817550,2129473r29985,12967l847458,2142402r30468,12839l877849,2155203r30938,12725l908710,2167890r31395,12599l940029,2180463r31864,12472l971817,2192897r32321,12344l1004075,2205216r32766,12217l1036777,2217408r33223,12103l1069924,2229485r33668,11964l1103528,2241423r34113,11824l1137564,2253234r34556,11696l1207033,2276475r-63,-25l1242378,2287893r-64,-26l1278141,2299170r-64,-25l1314336,2310308r-64,-12l1350937,2321319r-51,-25l1387970,2332178r-63,-13l1425397,2342909r-63,-12l1463231,2353488r-51,-13l1501470,2363940r-63,-25l1540104,2374227r-64,-12l1579131,2384387r-64,-12l1618539,2394395r-51,-13l1658341,2404250r-51,-13l1698524,2413953r-64,-13l1739075,2423516r-51,-13l1779994,2432914r-51,l1821294,2442172r-50,-12l1862950,2451265r-50,-12l1904962,2460207r-51,-14l1947342,2468994r-51,-12l1990065,2477618r-51,-13l2033130,2486076r-51,l2076539,2494382r-51,-12l2120290,2502523r-50,-13l2164372,2510498r-38,-12l2208797,2518308r-51,-12l2253539,2525954r-51,-13l2298599,2533435r-51,-14l2343976,2540737r-39,-13l2389670,2547874r-38,-12l2435682,2554834r-51,l2481987,2561628r-39,-12l2528595,2568245r-38,-12l2575509,2574684r-38,-12l2622715,2580945r-51,-12l2670200,2587028r-38,-12l2717978,2592934r-51,-13l2766035,2598649r-51,l2814358,2604186r-38,l2862974,2609545r-51,l2911843,2614714r-38,l2960980,2619693r-39,l3010370,2624493r-38,l3060027,2629103r-38,-12l3109938,2633511r-51,l3160090,2637740r-51,l3210484,2641765r-38,l3261119,2645601r-38,l3311982,2649245r-38,l3363087,2652687r-38,l3414420,2655939r-50,-13l3465970,2658974r-38,l3517735,2661819r-38,l3569716,2664460r-38,l3621913,2666899r-38,l3674313,2669134r-38,l3726917,2671153r-39,l3779711,2672982r-38,l3832708,2674582r-38,l3885895,2675992r-38,l3939261,2677173r-39,l3992816,2678151r-37,l4046538,2678913r-38,l4100449,2679459r-38,l4154513,2679777r-38,l4208730,2679891r,9525l3705993,2689416r-32454,-1245l3673500,2688171r-52438,-2235l3621024,2685936r-52235,-2438l3568751,2683485r-52019,-2642l3516694,2680843r-51816,-2844l3464839,2677999r-51587,-3048l3413214,2674951r-51371,-3252l3361804,2671699r-51142,-3454l3310623,2668245r-50901,-3645l3259671,2664600r-50673,-3835l3208960,2660765r-50432,-4039l3158490,2656726r-50190,-4229l3108249,2652497r-49936,-4420l3058274,2648065r-49695,-4611l3008529,2643454r-49429,-4800l2959062,2638654r-49187,-4991l2909837,2633663r-48908,-5181l2860878,2628482r-48641,-5360l2812199,2623109r-48374,-5537l2763774,2617572r-48095,-5727l2715641,2611831r-47815,-5905l2667775,2605926r-47524,-6096l2620201,2599830r-47244,-6273l2572919,2593557r-46953,-6453l2525929,2587104r-46660,-6629l2479218,2580475r-46342,-6794l2432825,2573668r-46050,-6973l2386736,2566695r-45745,-7150l2340953,2559545r-45428,-7315l2295474,2552218r-45110,-7481l2250326,2544737r-44793,-7658l2205495,2537067r-44463,-7811l2160981,2529243r-44132,-7988l2116811,2521255r-43803,-8153l2072957,2513089r-43459,-8306l2029460,2504770r-43116,-8470l1986293,2496287r-42774,-8636l1943468,2487651r-42418,-8801l1901000,2478837r-42063,-8940l1858886,2469883r-41707,-9105l1817129,2460765r-41351,-9271l1775727,2451481r-40970,-9411l1734706,2442058r-40615,-9576l1694040,2432469r-40233,-9715l1653756,2422741r-39853,-9868l1613853,2412861r-39472,-10021l1574330,2402828r-39078,-10173l1535189,2392642r-38685,-10312l1496454,2382317r-38303,-10465l1458100,2371840r-37897,-10605l1420152,2361223r-37490,-10745l1382598,2350465r-37084,-10884l1345463,2339557r-36677,-11024l1308722,2328520r-36246,-11163l1272413,2317331r-35827,-11290l1236523,2306016r-35408,-11430l1201052,2294560r-34989,-11570l1166000,2282978r-34544,-11710l1131392,2271256r-34112,-11837l1097217,2259394r-33668,-11964l1063473,2247405r-33211,-12091l1030186,2235289r-32779,-12217l997344,2223047r-32322,-12345l964946,2210664r-31864,-12471l933018,2198167r-31407,-12598l901535,2185543r-30937,-12712l870522,2172793r-30455,-12840l839978,2159928r-29985,-12967l809917,2146935r-29515,-13081l780313,2133816r-29032,-13195l751205,2120583r-28550,-13310l722579,2107235r-28054,-13424l694436,2093773r-27559,-13538l666788,2080197r-27064,-13653l639636,2066493r-26556,-13754l612978,2052689r-26047,-13869l586842,2038769r-25540,-13982l561200,2024736r-25019,-14085l536080,2010601r-24499,-14186l511467,1996351r-23978,-14300l487388,1981988r-23457,-14389l463829,1967535r-22923,-14503l440792,1952968r-22378,-14605l418300,1938300r-21844,-14694l396342,1923517r-21298,-14783l374917,1908645r-20752,-14884l354051,1893672r-20206,-14986l333718,1878597r-19634,-15075l313957,1863420r-19088,-15176l294742,1848142r-18517,-15252l276085,1832775r-17945,-15354l258013,1817307r-17386,-15431l240500,1801749r-16802,-15519l223558,1786090r-16218,-15608l207200,1770342r-15633,-15697l191427,1754505r-15049,-15786l176238,1738567r-14453,-15862l161633,1722539r-13843,-15938l147638,1706423r-13247,-16014l134239,1690231r-12636,-16104l121450,1673936r-12039,-16167l109258,1657554,97841,1641310r-140,-216l86893,1624775r-139,-242l76568,1608150r-139,-254l66878,1591437r-152,-254l57810,1574648r-139,-267l49390,1557782r-139,-279l41605,1540828r-127,-293l34481,1523810r-89,-229l31128,1515186r-64,-152l27978,1506627r-63,-165l24981,1498042r-51,-166l22161,1489444r-50,-165l19494,1480820r-50,-165l17005,1472184r-50,-165l14681,1463536r-38,-178l12522,1454861r-38,-177l10541,1446175r-38,-178l8725,1437462r-38,-177l7074,1428750r-25,-190l5601,1420013r-26,-191l4293,1411250r-26,-178l3162,1402487r-25,-191l2197,1393698r-13,-190l1410,1384897r-13,-190l800,1376084r-13,-191l356,1367257r,-191l89,1358418r,-191l,1349566r,-191l89,1340714r,-191l356,1331862r,-191l787,1323036r13,-191l1397,1314222r13,-191l2184,1305420r13,-177l3137,1296632r25,-178l4267,1287869r26,-190l5575,1279106r26,-178l7049,1270369r25,-178l8687,1261644r38,-178l10503,1252944r38,-178l12484,1244245r38,-165l14643,1235570r38,-165l16955,1226922r50,-178l19444,1218286r50,-178l22111,1209663r50,-165l24930,1201052r51,-152l27915,1192467r63,-153l31064,1183907r64,-152l34392,1175360r89,-229l41478,1158393r127,-292l49251,1141438r139,-279l57671,1124560r139,-280l66726,1107758r152,-267l76429,1091032r139,-242l86754,1074395r139,-229l97701,1057847r140,-216l109258,1041388r153,-216l121450,1025005r153,-204l134239,1008711r152,-191l147638,992505r152,-178l161633,976389r152,-165l176238,960374r140,-165l191427,944436r140,-153l207200,928599r140,-140l223558,912851r140,-140l240500,897192r127,-127l258013,881634r127,-127l276085,866166r140,-115l294742,850798r127,-114l313957,835520r127,-101l333718,820344r127,-89l354051,805269r114,-89l374917,790296r127,-89l396342,775411r114,-76l418300,760641r114,-76l440792,745973r114,-76l463829,731406r102,-63l487388,716941r101,-64l511467,702590r114,-64l536080,688340r101,-63l561200,674205r102,-64l586842,660172r89,-51l612978,646252r102,-50l639636,632435r88,-38l666788,618744r89,-38l694436,605168r89,-51l722579,591693r76,-38l751205,578345r76,-38l780313,565112r89,-25l809917,552006r76,-38l839978,539014r89,-38l870522,526136r76,-25l901535,513398r76,-38l933018,500761r64,-25l964946,488264r76,-25l997344,475895r63,-26l1030186,463652r76,-26l1063473,451536r76,-26l1097217,439547r63,-25l1131392,427686r64,-26l1166000,415963r63,-25l1201052,404368r63,-12l1236523,392913r63,-13l1272413,381597r63,-13l1308722,370421r64,-25l1345463,359372r51,-13l1382598,348476r64,-13l1420152,337719r51,-26l1458100,327101r51,-25l1496454,316624r50,-13l1535189,306299r63,-13l1574330,296113r51,-12l1613853,286080r50,-12l1653756,276200r51,-13l1694040,266459r51,-13l1734706,256883r51,-13l1775727,247447r51,-13l1817129,238176r50,-13l1858886,229057r51,-12l1901000,220091r50,-13l1943468,211290r51,-13l1986293,202642r51,l2029460,194158r38,l2072957,185839r51,l2116811,177686r38,-13l2160981,169685r51,l2205495,161862r38,l2250326,154204r38,-13l2295474,146710r51,l2340953,139395r38,-12l2386736,132245r39,-12l2432825,125260r51,l2479218,118466r51,-13l2525929,111836r37,-12l2572919,105385r38,-13l2620201,99111r50,l2667775,93015r51,l2715641,87097r38,l2763774,81369r51,l2812199,75819r38,l2860878,70460r51,-13l2909837,65278r38,l2959062,60287r38,l3008529,55487r50,-13l3058274,50864r39,l3108249,46444r51,l3158490,42215r38,l3208960,38176r38,l3259671,34341r51,-13l3310623,30683r39,l3361804,27242r39,l3413214,23990r38,l3464839,20943r39,l3516694,18098r38,-13l3568751,15443r38,l3621024,13005r38,l3673500,10770r39,l3726180,8738r38,l3779063,6922r38,l3832136,5309r38,l3885387,3912r51,-13l3938841,2718r39,l3992474,1740r38,l4046271,978r38,l4100259,432r38,l4154399,102r38,l4208717,xe" fillcolor="#4495b0" stroked="f" strokeweight="0">
                  <v:stroke joinstyle="bevel" endcap="square"/>
                  <v:path arrowok="t" textboxrect="0,0,4208730,2689416"/>
                </v:shape>
                <v:shape id="Shape 45" o:spid="_x0000_s1036" style="position:absolute;left:50151;top:38967;width:42087;height:26894;visibility:visible;mso-wrap-style:square;v-text-anchor:top" coordsize="4208729,2689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" path="m,l25,,54292,102r38,l108445,432r38,l162420,978r38,l216230,1740r38,l269862,2718r38,l323304,3899r38,13l376567,5309r38,l429640,6922r39,l482511,8738r38,l535190,10770r39,l587667,13005r51,l639940,15443r38,l692010,18085r38,13l743852,20943r38,l795489,23990r39,l846886,27242r39,l898067,30683r39,l949020,34328r38,13l999731,38176r38,l1050213,42215r38,l1100442,46444r38,l1150429,50864r38,l1200162,55474r38,13l1249642,60287r38,l1298854,65278r51,l1347813,70447r38,13l1396504,75819r38,l1444917,81369r38,l1493050,87097r50,l1540916,93015r38,l1588490,99111r39,l1635772,105372r51,13l1682775,111824r38,12l1729473,118453r38,13l1775866,125260r38,l1821955,132233r50,12l1867738,139383r50,12l1913217,146710r38,l1958365,154191r51,13l2003196,161862r51,l2047710,169685r38,l2091880,177673r51,13l2135733,185839r38,l2179231,194158r51,l2222398,202642r51,l2265222,211277r38,13l2307691,220078r39,13l2349805,229045r50,12l2391562,238163r51,13l2432952,247434r50,13l2473985,256870r51,13l2514638,266446r50,13l2554922,276187r51,13l2594825,286068r52,12l2634348,296101r63,12l2673490,306286r50,13l2712224,316611r64,13l2750579,327076r63,25l2788526,337693r64,26l2826080,348463r51,13l2863215,359359r63,13l2899943,370396r64,25l2936265,381584r64,13l2972155,392900r64,13l3007627,404356r63,12l3042666,415938r63,25l3077274,427660r75,26l3111449,439522r76,25l3145193,451510r63,26l3178480,463626r76,26l3211322,475869r76,26l3243707,488239r76,25l3275647,500736r76,25l3307118,513360r76,38l3338131,526111r76,25l3368675,538976r76,38l3398748,551968r76,38l3428340,565087r76,25l3457448,578307r88,38l3486073,591655r90,38l3514217,605117r89,51l3541865,618706r89,38l3569005,632397r101,38l3595662,646202r88,50l3621798,660121r102,51l3647440,674141r89,64l3672560,688277r102,63l3697161,702526r101,64l3721240,716877r114,64l3744798,731343r115,63l3767823,745897r115,76l3790328,760565r114,76l3812286,775335r114,76l3833698,790207r115,89l3854564,805180r127,89l3874884,820255r127,89l3894658,835419r127,101l3913860,850684r140,114l3932517,866051r127,115l3950588,881507r141,127l3968102,897065r140,127l3985044,912711r139,140l4001402,928459r139,140l4017175,944283r140,153l4032352,960209r152,165l4046944,976224r152,165l4060951,992327r153,178l4074350,1008520r153,191l4087139,1024801r153,204l4099318,1041172r153,216l4110888,1057631r153,216l4121835,1074166r153,229l4132160,1090790r153,242l4141864,1107491r139,267l4150919,1124280r139,280l4159352,1141159r126,279l4167124,1158101r126,292l4174261,1175131r89,229l4177614,1183755r51,152l4180764,1192314r63,153l4183748,1200900r63,152l4186580,1209498r51,165l4189234,1218108r52,178l4191723,1226744r51,178l4194048,1235405r50,165l4196207,1244080r38,165l4198201,1252766r38,178l4200017,1261466r25,178l4201655,1270191r38,178l4203141,1278928r25,178l4204449,1287679r26,190l4205579,1296454r13,178l4206532,1305243r25,177l4207319,1314031r26,191l4207942,1322845r12,191l4208374,1331671r12,191l4208640,1340523r13,191l4208729,1349375r,191l4208653,1358227r-13,191l4208386,1367066r-12,191l4207954,1375893r-12,191l4207345,1384707r-26,190l4206557,1393508r-25,190l4205592,1402296r-13,191l4204475,1411072r-26,178l4203166,1419822r-25,191l4201693,1428560r-38,190l4200042,1437285r-25,177l4198239,1445997r-38,178l4196245,1454684r-38,177l4194098,1463358r-50,178l4191774,1472019r-51,165l4189286,1480655r-52,165l4186631,1489279r-51,165l4183811,1497876r-63,166l4180827,1506462r-63,165l4177665,1515034r-51,152l4174350,1523581r-89,229l4167250,1540535r-126,293l4159478,1557503r-126,279l4151058,1574381r-139,267l4142003,1591183r-139,254l4132313,1607896r-153,254l4121988,1624533r-153,242l4111041,1641094r-153,216l4099471,1657554r-153,215l4087292,1673936r-153,191l4074503,1690231r-153,178l4061104,1706423r-153,178l4047096,1722539r-152,166l4032504,1738567r-152,152l4017315,1754505r-140,140l4001541,1770342r-139,140l3985183,1786090r-139,140l3968242,1801749r-140,127l3950729,1817307r-141,114l3932644,1832775r-127,115l3914000,1848142r-140,102l3894785,1863420r-127,102l3875011,1878597r-127,89l3854691,1893672r-127,89l3833813,1908645r-115,89l3812400,1923517r-114,89l3790442,1938300r-114,63l3767938,1952968r-115,64l3744913,1967535r-115,64l3721354,1981988r-114,63l3697262,1996351r-101,64l3672662,2010601r-102,50l3647529,2024736r-89,51l3621900,2038769r-102,51l3595750,2052689r-88,50l3569106,2066493r-101,51l3541954,2080197r-89,38l3514306,2093773r-89,38l3486163,2107235r-90,38l3457536,2120583r-88,38l3428416,2133816r-76,38l3398824,2146935r-76,26l3368751,2159928r-76,25l3338207,2172793r-76,38l3307194,2185543r-76,26l3275723,2198167r-76,26l3243783,2210664r-76,38l3211398,2223047r-76,25l3178556,2235289r-76,25l3145256,2247405r-63,25l3111525,2259394r-76,25l3077349,2271256r-75,12l3042729,2282978r-63,12l3007690,2294560r-63,26l2972219,2306016r-64,25l2936329,2317331r-64,26l2900007,2328520r-64,13l2863278,2339557r-63,24l2826131,2350465r-51,13l2788590,2361223r-64,12l2750642,2371840r-63,12l2712288,2382317r-64,13l2673540,2392642r-50,13l2634411,2402828r-63,12l2594877,2412861r-52,12l2554973,2422741r-51,13l2514688,2432469r-50,13l2474036,2442058r-51,12l2433002,2451481r-50,13l2391613,2460765r-51,13l2349855,2469883r-50,14l2307730,2478837r-39,13l2265260,2487651r-38,l2222449,2496287r-51,13l2179282,2504770r-51,13l2135771,2513089r-38,13l2091931,2521255r-51,l2047748,2529243r-38,13l2003247,2537067r-51,12l1958416,2544737r-51,l1913255,2552218r-38,12l1867788,2559545r-50,l1822005,2566695r-50,l1775904,2573668r-38,13l1729511,2580475r-38,l1682813,2587104r-38,l1635823,2593557r-51,l1588529,2599830r-39,l1540954,2605926r-38,l1493100,2611831r-50,14l1444955,2617572r-38,l1396542,2623109r-38,13l1347851,2628482r-38,l1298905,2633663r-51,l1249680,2638654r-38,l1200200,2643454r-38,l1150467,2648065r-38,12l1100480,2652497r-38,l1050251,2656726r-38,l999769,2660765r-38,l949058,2664600r-38,l898106,2668245r-39,l846925,2671699r-39,l795528,2674951r-39,l743890,2677999r-38,l692048,2680843r-38,l639978,2683485r-38,13l587718,2685936r-51,l535229,2688171r-39,l502736,2689416,,2689416r,-9525l6,2679891r54248,-114l54216,2679777r54115,-318l108293,2679459r53936,-546l162191,2678913r53772,-762l215925,2678151r53581,-978l269468,2677173r53417,-1181l322846,2675992r53213,-1410l376021,2674582r53035,-1600l429018,2672982r52845,-1829l481825,2671153r52642,-2019l534428,2669134r52439,-2235l586829,2666899r52222,-2439l639013,2664460r52032,-2641l691007,2661819r51803,-2845l742772,2658974r51587,-3048l794321,2655939r51372,-3252l845655,2652687r51130,-3442l896747,2649245r50914,-3644l947623,2645601r50673,-3836l998258,2641765r50432,-4025l1048652,2637740r50190,-4229l1098804,2633511r49949,-4420l1148702,2629103r49695,-4610l1198359,2624493r49441,-4800l1247762,2619693r49174,-4979l1296898,2614714r48908,-5169l1345768,2609545r48641,-5359l1394371,2604186r48374,-5537l1442707,2598649r48095,-5728l1490764,2592934r47815,-5918l1538541,2587028r47523,-6095l1586027,2580945r47243,-6273l1633232,2574684r46952,-6451l1680133,2568245r46660,-6629l1726743,2561628r46354,-6794l1773059,2554834r46051,-6972l1819059,2547874r45745,-7150l1864754,2540737r45427,-7316l1910143,2533435r45111,-7494l1955202,2525954r44794,-7658l1999945,2518308r44463,-7822l2044357,2510498r44133,-7988l2088438,2502523r43803,-8153l2132190,2494382r43459,-8306l2175612,2486076r43115,-8471l2218677,2477618r42773,-8636l2261400,2468994r42418,-8801l2303767,2460207r42075,-8954l2345791,2451265r41707,-9105l2387447,2442172r41339,-9258l2428735,2432914r40983,-9411l2469667,2423516r40602,-9576l2510218,2413953r40234,-9716l2550401,2404250r39853,-9868l2590190,2394395r39472,-10020l2629611,2384387r39078,-10172l2668638,2374227r38684,-10312l2707271,2363940r38291,-10465l2745498,2353488r37897,-10591l2783344,2342909r37491,-10744l2820771,2332178r37084,-10884l2857792,2321319r36665,-11023l2894406,2310308r36245,-11163l2930588,2299170r35840,-11303l2966364,2287893r35408,-11443l3001708,2276475r34976,-11569l3036620,2264931r34545,-11697l3071101,2253247r34112,-11824l3105137,2241449r33668,-11964l3138741,2229511r33224,-12103l3171888,2217433r32779,-12217l3204591,2205241r32322,-12344l3236849,2192935r31852,-12472l3268637,2180489r31394,-12599l3299955,2167928r30937,-12725l3330816,2155241r30417,-12818l3391192,2129473r-89,38l3420618,2116443r-76,38l3449561,2103285r-76,39l3478022,2090014r-77,38l3505987,2076628r-88,51l3533457,2063141r-89,38l3560432,2049539r-89,38l3586899,2035823r-102,51l3612845,2022005r-89,51l3638296,2008086r-102,51l3663213,1994053r-102,63l3687610,1979918r-102,63l3711486,1965694r-102,63l3734841,1951368r-114,63l3757651,1936941r-115,63l3779874,1922438r21769,-14644l3801529,1907870r21297,-14782l3822713,1893164r20751,-14884l3843338,1878368r20205,-14986l3863416,1863484r19647,-15075l3882936,1848498r19076,-15164l3901884,1833449r18517,-15266l3920261,1818297r17945,-15354l3938079,1803070r17312,-15388l3972115,1772235r-152,126l3988170,1756764r15505,-15555l4003522,1741361r14999,-15733l4032872,1709877r-152,166l4046461,1694236r13150,-15898l4072153,1662367r-153,190l4084035,1646398r11245,-16013l4105948,1614259r-140,229l4115981,1598105r-152,241l4125341,1581952r8731,-16192l4142169,1549551r7589,-16541l4156677,1516475r3170,-8185l4159796,1508443r3086,-8408l4162831,1500200r2914,-8363l4168477,1483516r2558,-8309l4170984,1475372r2439,-8458l4173373,1467079r2285,-8484l4175607,1458773r2109,-8509l4177678,1450442r1931,-8459l4181360,1433576r-38,178l4182936,1425207r-26,191l4184358,1416838r-38,178l4185600,1408456r1082,-8408l4186656,1400226r940,-8598l4187583,1391819r762,-8611l4188333,1383399r597,-8636l4188930,1374953r419,-8636l4189349,1366508r254,-8662l4189603,1358037r76,-8567l4189603,1340891r,191l4189349,1332433r,191l4188930,1323988r,178l4188333,1315543r12,190l4187583,1307122r13,178l4186656,1298702r26,191l4185588,1290391r-1268,-8478l4184358,1282103r-1448,-8559l4182936,1273722r-1597,-8463l4179609,1256962r-1897,-8313l4175607,1240168r51,178l4173373,1231862r50,165l4170984,1223556r51,165l4168478,1215428r-2764,-8433l4165765,1207160r-2934,-8420l4162882,1198893r-3086,-8407l4159847,1190651r-3170,-8185l4149686,1165746r127,305l4142169,1149378r-8154,-16322l4134155,1133336r-8814,-16347l4115829,1100595r152,241l4105808,1084440r140,242l4095152,1068362r153,216l4083888,1052335r152,203l4072131,1036545r-12614,-16062l4059669,1020661r-13208,-15968l4032720,988886r152,165l4018419,973201r153,153l4003522,957580r153,153l3988168,942162r-16205,-15595l3972115,926707r-16714,-15451l3938079,895871r127,114l3920261,880644r140,114l3901901,865506r-18965,-15076l3883063,850532r-19647,-15075l3863543,835546r-20205,-14974l3843464,820662r-20751,-14898l3822826,805853r-21297,-14795l3801643,791147r-21770,-14645l3757536,761924r115,76l3734727,747509r114,64l3711384,733184r102,64l3687508,718947r102,64l3663111,704825r102,63l3638194,690804r102,51l3612756,676885r89,50l3586797,663067r102,51l3560343,649351r89,51l3533368,635750r89,50l3505899,622262r88,38l3477945,608889r77,38l3449485,595618r76,38l3420542,582460r76,39l3391103,569418r89,38l3361271,556535r-30455,-12835l3330892,543725r-30937,-12712l3300031,531038r-31361,-12573l3236849,506006r64,26l3204591,493687r76,26l3171888,481495r77,26l3138741,469430r64,26l3105137,457492r76,26l3071101,445681r64,26l3036620,434010r64,13l3001708,422466r64,12l2966364,411049r64,12l2930588,399771r63,12l2894406,388620r51,26l2857792,377622r63,13l2820771,366751r64,25l2783344,356032r51,13l2745498,345440r64,13l2707271,335001r51,13l2668638,324701r51,13l2629611,314554r51,12l2590190,304546r64,13l2550401,294691r51,13l2510218,284976r51,12l2469667,275425r51,13l2428735,266014r51,13l2387447,256769r51,13l2345791,247663r51,13l2303767,238722r51,13l2261400,229946r50,13l2218677,221323r50,13l2175612,212852r37,13l2132190,204546r51,13l2088438,196418r52,l2044357,188443r51,l1999945,180632r51,l1955202,172987r52,l1910143,165507r38,12l1864754,158204r50,l1819059,151067r51,l1773059,144107r38,l1726743,137313r50,l1680133,130696r51,l1633232,124257r38,l1586027,117996r37,l1538541,111913r38,l1490764,106007r38,13l1442707,100292r38,l1394371,94742r38,13l1345768,89395r38,l1296898,84227r38,l1247762,79235r38,13l1198359,74447r38,l1148702,69838r51,l1098804,65418r38,13l1048652,61201r38,l998258,57163r38,13l947623,53327r38,l896747,49695r38,l845655,46241r38,13l794321,43002r38,l742772,39955r38,l691007,37110r38,12l639013,34468r38,13l586829,32029r38,13l534428,29807r39,l481825,27775r38,l429018,25959r38,l376021,24346r38,l322846,22949r39,l269468,21768r38,l215925,20790r38,l162191,20028r38,l108293,19482r38,l54216,19152r38,l6,19050r-6,l,xe" fillcolor="#4495b0" stroked="f" strokeweight="0">
                  <v:stroke joinstyle="bevel" endcap="square"/>
                  <v:path arrowok="t" textboxrect="0,0,4208729,2689416"/>
                </v:shape>
                <v:rect id="Rectangle 46" o:spid="_x0000_s1037" style="position:absolute;left:26624;top:44371;width:65326;height:10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uDy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werg8sMAAADbAAAADwAA&#10;AAAAAAAAAAAAAAAHAgAAZHJzL2Rvd25yZXYueG1sUEsFBgAAAAADAAMAtwAAAPcCAAAAAA==&#10;" filled="f" stroked="f">
                  <v:textbox inset="0,0,0,0">
                    <w:txbxContent>
                      <w:p w14:paraId="3D261EF8" w14:textId="77777777" w:rsidR="00BF42EB" w:rsidRDefault="00933E97">
                        <w:r>
                          <w:rPr>
                            <w:rFonts w:ascii="Trebuchet MS" w:eastAsia="Trebuchet MS" w:hAnsi="Trebuchet MS" w:cs="Trebuchet MS"/>
                            <w:color w:val="002060"/>
                            <w:sz w:val="108"/>
                          </w:rPr>
                          <w:t xml:space="preserve">Carrefour store </w:t>
                        </w:r>
                      </w:p>
                    </w:txbxContent>
                  </v:textbox>
                </v:rect>
                <v:rect id="Rectangle 47" o:spid="_x0000_s1038" style="position:absolute;left:42689;top:52600;width:19833;height:10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kVp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rqZFacMAAADbAAAADwAA&#10;AAAAAAAAAAAAAAAHAgAAZHJzL2Rvd25yZXYueG1sUEsFBgAAAAADAAMAtwAAAPcCAAAAAA==&#10;" filled="f" stroked="f">
                  <v:textbox inset="0,0,0,0">
                    <w:txbxContent>
                      <w:p w14:paraId="6EB0EC39" w14:textId="77777777" w:rsidR="00BF42EB" w:rsidRDefault="00933E97">
                        <w:r>
                          <w:rPr>
                            <w:rFonts w:ascii="Trebuchet MS" w:eastAsia="Trebuchet MS" w:hAnsi="Trebuchet MS" w:cs="Trebuchet MS"/>
                            <w:color w:val="002060"/>
                            <w:sz w:val="108"/>
                          </w:rPr>
                          <w:t>sales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0" wp14:anchorId="74400021" wp14:editId="5651EB72">
            <wp:simplePos x="0" y="0"/>
            <wp:positionH relativeFrom="page">
              <wp:posOffset>10750296</wp:posOffset>
            </wp:positionH>
            <wp:positionV relativeFrom="page">
              <wp:posOffset>5844540</wp:posOffset>
            </wp:positionV>
            <wp:extent cx="1441704" cy="1013460"/>
            <wp:effectExtent l="0" t="0" r="0" b="0"/>
            <wp:wrapTopAndBottom/>
            <wp:docPr id="48" name="Pictur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3601182" w14:textId="77777777" w:rsidR="00BF42EB" w:rsidRDefault="00933E97">
      <w:pPr>
        <w:spacing w:after="0"/>
        <w:ind w:left="201"/>
        <w:jc w:val="center"/>
      </w:pPr>
      <w:r>
        <w:rPr>
          <w:rFonts w:ascii="Trebuchet MS" w:eastAsia="Trebuchet MS" w:hAnsi="Trebuchet MS" w:cs="Trebuchet MS"/>
          <w:b/>
          <w:color w:val="236292"/>
          <w:sz w:val="108"/>
          <w:u w:val="single" w:color="236292"/>
        </w:rPr>
        <w:lastRenderedPageBreak/>
        <w:t>Carrefour Store Sales:</w:t>
      </w:r>
    </w:p>
    <w:p w14:paraId="278C7D0C" w14:textId="77777777" w:rsidR="00BF42EB" w:rsidRDefault="00933E97">
      <w:pPr>
        <w:spacing w:after="993"/>
        <w:ind w:left="201"/>
        <w:jc w:val="center"/>
      </w:pPr>
      <w:r>
        <w:rPr>
          <w:rFonts w:ascii="Trebuchet MS" w:eastAsia="Trebuchet MS" w:hAnsi="Trebuchet MS" w:cs="Trebuchet MS"/>
          <w:b/>
          <w:i/>
          <w:color w:val="17B0E4"/>
          <w:sz w:val="32"/>
        </w:rPr>
        <w:t xml:space="preserve">data source from AI </w:t>
      </w:r>
      <w:proofErr w:type="spellStart"/>
      <w:r>
        <w:rPr>
          <w:rFonts w:ascii="Trebuchet MS" w:eastAsia="Trebuchet MS" w:hAnsi="Trebuchet MS" w:cs="Trebuchet MS"/>
          <w:b/>
          <w:i/>
          <w:color w:val="17B0E4"/>
          <w:sz w:val="32"/>
        </w:rPr>
        <w:t>chatgpt</w:t>
      </w:r>
      <w:proofErr w:type="spellEnd"/>
      <w:r>
        <w:rPr>
          <w:rFonts w:ascii="Trebuchet MS" w:eastAsia="Trebuchet MS" w:hAnsi="Trebuchet MS" w:cs="Trebuchet MS"/>
          <w:b/>
          <w:i/>
          <w:color w:val="17B0E4"/>
          <w:sz w:val="32"/>
        </w:rPr>
        <w:t xml:space="preserve"> program</w:t>
      </w:r>
    </w:p>
    <w:p w14:paraId="53A60083" w14:textId="77777777" w:rsidR="00BF42EB" w:rsidRDefault="00933E97">
      <w:pPr>
        <w:spacing w:after="1442"/>
        <w:ind w:left="748"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1FC25F30" wp14:editId="7ECA880E">
                <wp:simplePos x="0" y="0"/>
                <wp:positionH relativeFrom="column">
                  <wp:posOffset>3105874</wp:posOffset>
                </wp:positionH>
                <wp:positionV relativeFrom="paragraph">
                  <wp:posOffset>-176316</wp:posOffset>
                </wp:positionV>
                <wp:extent cx="2929661" cy="823557"/>
                <wp:effectExtent l="0" t="0" r="0" b="0"/>
                <wp:wrapNone/>
                <wp:docPr id="3268" name="Group 32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29661" cy="823557"/>
                          <a:chOff x="0" y="0"/>
                          <a:chExt cx="2929661" cy="823557"/>
                        </a:xfrm>
                      </wpg:grpSpPr>
                      <wps:wsp>
                        <wps:cNvPr id="78" name="Shape 78"/>
                        <wps:cNvSpPr/>
                        <wps:spPr>
                          <a:xfrm>
                            <a:off x="9347" y="9525"/>
                            <a:ext cx="2910802" cy="8045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10802" h="804507">
                                <a:moveTo>
                                  <a:pt x="1455484" y="0"/>
                                </a:moveTo>
                                <a:cubicBezTo>
                                  <a:pt x="2259229" y="0"/>
                                  <a:pt x="2910802" y="180099"/>
                                  <a:pt x="2910802" y="402247"/>
                                </a:cubicBezTo>
                                <a:cubicBezTo>
                                  <a:pt x="2910802" y="624408"/>
                                  <a:pt x="2259229" y="804507"/>
                                  <a:pt x="1455484" y="804507"/>
                                </a:cubicBezTo>
                                <a:cubicBezTo>
                                  <a:pt x="651739" y="804507"/>
                                  <a:pt x="178" y="624408"/>
                                  <a:pt x="0" y="401803"/>
                                </a:cubicBezTo>
                                <a:cubicBezTo>
                                  <a:pt x="178" y="180099"/>
                                  <a:pt x="651739" y="0"/>
                                  <a:pt x="1455484" y="0"/>
                                </a:cubicBez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FCB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" name="Shape 79"/>
                        <wps:cNvSpPr/>
                        <wps:spPr>
                          <a:xfrm>
                            <a:off x="0" y="0"/>
                            <a:ext cx="1464831" cy="8235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4831" h="823557">
                                <a:moveTo>
                                  <a:pt x="1464793" y="0"/>
                                </a:moveTo>
                                <a:lnTo>
                                  <a:pt x="1464831" y="0"/>
                                </a:lnTo>
                                <a:lnTo>
                                  <a:pt x="1464831" y="19050"/>
                                </a:lnTo>
                                <a:lnTo>
                                  <a:pt x="1427302" y="19190"/>
                                </a:lnTo>
                                <a:lnTo>
                                  <a:pt x="1427366" y="19177"/>
                                </a:lnTo>
                                <a:lnTo>
                                  <a:pt x="1390040" y="19571"/>
                                </a:lnTo>
                                <a:lnTo>
                                  <a:pt x="1390104" y="19571"/>
                                </a:lnTo>
                                <a:lnTo>
                                  <a:pt x="1353020" y="20218"/>
                                </a:lnTo>
                                <a:lnTo>
                                  <a:pt x="1353096" y="20218"/>
                                </a:lnTo>
                                <a:lnTo>
                                  <a:pt x="1316266" y="21120"/>
                                </a:lnTo>
                                <a:lnTo>
                                  <a:pt x="1316330" y="21120"/>
                                </a:lnTo>
                                <a:lnTo>
                                  <a:pt x="1279779" y="22276"/>
                                </a:lnTo>
                                <a:lnTo>
                                  <a:pt x="1279842" y="22276"/>
                                </a:lnTo>
                                <a:lnTo>
                                  <a:pt x="1243571" y="23686"/>
                                </a:lnTo>
                                <a:lnTo>
                                  <a:pt x="1243635" y="23673"/>
                                </a:lnTo>
                                <a:lnTo>
                                  <a:pt x="1207656" y="25324"/>
                                </a:lnTo>
                                <a:lnTo>
                                  <a:pt x="1207719" y="25324"/>
                                </a:lnTo>
                                <a:lnTo>
                                  <a:pt x="1172045" y="27216"/>
                                </a:lnTo>
                                <a:lnTo>
                                  <a:pt x="1172108" y="27203"/>
                                </a:lnTo>
                                <a:lnTo>
                                  <a:pt x="1136739" y="29337"/>
                                </a:lnTo>
                                <a:lnTo>
                                  <a:pt x="1136815" y="29337"/>
                                </a:lnTo>
                                <a:lnTo>
                                  <a:pt x="1101763" y="31699"/>
                                </a:lnTo>
                                <a:lnTo>
                                  <a:pt x="1101839" y="31686"/>
                                </a:lnTo>
                                <a:lnTo>
                                  <a:pt x="1067130" y="34290"/>
                                </a:lnTo>
                                <a:lnTo>
                                  <a:pt x="1067207" y="34277"/>
                                </a:lnTo>
                                <a:lnTo>
                                  <a:pt x="1032853" y="37109"/>
                                </a:lnTo>
                                <a:lnTo>
                                  <a:pt x="1032916" y="37097"/>
                                </a:lnTo>
                                <a:lnTo>
                                  <a:pt x="998919" y="40145"/>
                                </a:lnTo>
                                <a:lnTo>
                                  <a:pt x="998995" y="40145"/>
                                </a:lnTo>
                                <a:lnTo>
                                  <a:pt x="965365" y="43421"/>
                                </a:lnTo>
                                <a:lnTo>
                                  <a:pt x="965441" y="43409"/>
                                </a:lnTo>
                                <a:lnTo>
                                  <a:pt x="932206" y="46901"/>
                                </a:lnTo>
                                <a:lnTo>
                                  <a:pt x="932269" y="46888"/>
                                </a:lnTo>
                                <a:lnTo>
                                  <a:pt x="899427" y="50597"/>
                                </a:lnTo>
                                <a:lnTo>
                                  <a:pt x="899503" y="50597"/>
                                </a:lnTo>
                                <a:lnTo>
                                  <a:pt x="867054" y="54521"/>
                                </a:lnTo>
                                <a:lnTo>
                                  <a:pt x="867131" y="54508"/>
                                </a:lnTo>
                                <a:lnTo>
                                  <a:pt x="835114" y="58636"/>
                                </a:lnTo>
                                <a:lnTo>
                                  <a:pt x="835190" y="58636"/>
                                </a:lnTo>
                                <a:lnTo>
                                  <a:pt x="803592" y="62967"/>
                                </a:lnTo>
                                <a:lnTo>
                                  <a:pt x="803669" y="62954"/>
                                </a:lnTo>
                                <a:lnTo>
                                  <a:pt x="772516" y="67501"/>
                                </a:lnTo>
                                <a:lnTo>
                                  <a:pt x="772592" y="67488"/>
                                </a:lnTo>
                                <a:lnTo>
                                  <a:pt x="741896" y="72238"/>
                                </a:lnTo>
                                <a:lnTo>
                                  <a:pt x="741972" y="72225"/>
                                </a:lnTo>
                                <a:lnTo>
                                  <a:pt x="711733" y="77165"/>
                                </a:lnTo>
                                <a:lnTo>
                                  <a:pt x="711822" y="77152"/>
                                </a:lnTo>
                                <a:lnTo>
                                  <a:pt x="682054" y="82283"/>
                                </a:lnTo>
                                <a:lnTo>
                                  <a:pt x="682143" y="82271"/>
                                </a:lnTo>
                                <a:lnTo>
                                  <a:pt x="652856" y="87592"/>
                                </a:lnTo>
                                <a:lnTo>
                                  <a:pt x="652945" y="87579"/>
                                </a:lnTo>
                                <a:lnTo>
                                  <a:pt x="624167" y="93091"/>
                                </a:lnTo>
                                <a:lnTo>
                                  <a:pt x="624256" y="93078"/>
                                </a:lnTo>
                                <a:lnTo>
                                  <a:pt x="595973" y="98781"/>
                                </a:lnTo>
                                <a:lnTo>
                                  <a:pt x="596075" y="98755"/>
                                </a:lnTo>
                                <a:lnTo>
                                  <a:pt x="568312" y="104635"/>
                                </a:lnTo>
                                <a:lnTo>
                                  <a:pt x="568414" y="104622"/>
                                </a:lnTo>
                                <a:lnTo>
                                  <a:pt x="541185" y="110680"/>
                                </a:lnTo>
                                <a:lnTo>
                                  <a:pt x="541287" y="110655"/>
                                </a:lnTo>
                                <a:lnTo>
                                  <a:pt x="514604" y="116891"/>
                                </a:lnTo>
                                <a:lnTo>
                                  <a:pt x="514706" y="116865"/>
                                </a:lnTo>
                                <a:lnTo>
                                  <a:pt x="488645" y="123263"/>
                                </a:lnTo>
                                <a:lnTo>
                                  <a:pt x="463131" y="129832"/>
                                </a:lnTo>
                                <a:lnTo>
                                  <a:pt x="463233" y="129794"/>
                                </a:lnTo>
                                <a:lnTo>
                                  <a:pt x="438252" y="136538"/>
                                </a:lnTo>
                                <a:lnTo>
                                  <a:pt x="438366" y="136512"/>
                                </a:lnTo>
                                <a:lnTo>
                                  <a:pt x="413969" y="143408"/>
                                </a:lnTo>
                                <a:lnTo>
                                  <a:pt x="414084" y="143383"/>
                                </a:lnTo>
                                <a:lnTo>
                                  <a:pt x="390296" y="150444"/>
                                </a:lnTo>
                                <a:lnTo>
                                  <a:pt x="390411" y="150406"/>
                                </a:lnTo>
                                <a:lnTo>
                                  <a:pt x="367233" y="157632"/>
                                </a:lnTo>
                                <a:lnTo>
                                  <a:pt x="367360" y="157594"/>
                                </a:lnTo>
                                <a:lnTo>
                                  <a:pt x="344805" y="164960"/>
                                </a:lnTo>
                                <a:lnTo>
                                  <a:pt x="344932" y="164922"/>
                                </a:lnTo>
                                <a:lnTo>
                                  <a:pt x="323012" y="172441"/>
                                </a:lnTo>
                                <a:lnTo>
                                  <a:pt x="323152" y="172390"/>
                                </a:lnTo>
                                <a:lnTo>
                                  <a:pt x="301866" y="180061"/>
                                </a:lnTo>
                                <a:lnTo>
                                  <a:pt x="302019" y="180010"/>
                                </a:lnTo>
                                <a:lnTo>
                                  <a:pt x="281394" y="187833"/>
                                </a:lnTo>
                                <a:lnTo>
                                  <a:pt x="281546" y="187770"/>
                                </a:lnTo>
                                <a:lnTo>
                                  <a:pt x="261629" y="195706"/>
                                </a:lnTo>
                                <a:lnTo>
                                  <a:pt x="242481" y="203746"/>
                                </a:lnTo>
                                <a:lnTo>
                                  <a:pt x="242646" y="203683"/>
                                </a:lnTo>
                                <a:lnTo>
                                  <a:pt x="224066" y="211912"/>
                                </a:lnTo>
                                <a:lnTo>
                                  <a:pt x="224244" y="211823"/>
                                </a:lnTo>
                                <a:lnTo>
                                  <a:pt x="206362" y="220180"/>
                                </a:lnTo>
                                <a:lnTo>
                                  <a:pt x="206553" y="220091"/>
                                </a:lnTo>
                                <a:lnTo>
                                  <a:pt x="189395" y="228575"/>
                                </a:lnTo>
                                <a:lnTo>
                                  <a:pt x="189586" y="228473"/>
                                </a:lnTo>
                                <a:lnTo>
                                  <a:pt x="173152" y="237096"/>
                                </a:lnTo>
                                <a:lnTo>
                                  <a:pt x="173355" y="236982"/>
                                </a:lnTo>
                                <a:lnTo>
                                  <a:pt x="157658" y="245707"/>
                                </a:lnTo>
                                <a:lnTo>
                                  <a:pt x="157886" y="245580"/>
                                </a:lnTo>
                                <a:lnTo>
                                  <a:pt x="142926" y="254432"/>
                                </a:lnTo>
                                <a:lnTo>
                                  <a:pt x="143167" y="254292"/>
                                </a:lnTo>
                                <a:lnTo>
                                  <a:pt x="129116" y="263165"/>
                                </a:lnTo>
                                <a:lnTo>
                                  <a:pt x="115868" y="272127"/>
                                </a:lnTo>
                                <a:lnTo>
                                  <a:pt x="103488" y="281135"/>
                                </a:lnTo>
                                <a:lnTo>
                                  <a:pt x="92130" y="290046"/>
                                </a:lnTo>
                                <a:lnTo>
                                  <a:pt x="81174" y="299376"/>
                                </a:lnTo>
                                <a:lnTo>
                                  <a:pt x="71422" y="308437"/>
                                </a:lnTo>
                                <a:lnTo>
                                  <a:pt x="62301" y="317756"/>
                                </a:lnTo>
                                <a:lnTo>
                                  <a:pt x="58042" y="322447"/>
                                </a:lnTo>
                                <a:lnTo>
                                  <a:pt x="54022" y="327129"/>
                                </a:lnTo>
                                <a:lnTo>
                                  <a:pt x="50234" y="331807"/>
                                </a:lnTo>
                                <a:lnTo>
                                  <a:pt x="46660" y="336499"/>
                                </a:lnTo>
                                <a:lnTo>
                                  <a:pt x="46825" y="336258"/>
                                </a:lnTo>
                                <a:lnTo>
                                  <a:pt x="43307" y="341186"/>
                                </a:lnTo>
                                <a:lnTo>
                                  <a:pt x="43472" y="340932"/>
                                </a:lnTo>
                                <a:lnTo>
                                  <a:pt x="40170" y="345872"/>
                                </a:lnTo>
                                <a:lnTo>
                                  <a:pt x="40335" y="345605"/>
                                </a:lnTo>
                                <a:lnTo>
                                  <a:pt x="37305" y="350482"/>
                                </a:lnTo>
                                <a:lnTo>
                                  <a:pt x="34672" y="355049"/>
                                </a:lnTo>
                                <a:lnTo>
                                  <a:pt x="32182" y="359742"/>
                                </a:lnTo>
                                <a:lnTo>
                                  <a:pt x="29878" y="364521"/>
                                </a:lnTo>
                                <a:lnTo>
                                  <a:pt x="27752" y="369370"/>
                                </a:lnTo>
                                <a:lnTo>
                                  <a:pt x="25914" y="374103"/>
                                </a:lnTo>
                                <a:lnTo>
                                  <a:pt x="24300" y="378814"/>
                                </a:lnTo>
                                <a:lnTo>
                                  <a:pt x="22982" y="383230"/>
                                </a:lnTo>
                                <a:lnTo>
                                  <a:pt x="21800" y="387900"/>
                                </a:lnTo>
                                <a:lnTo>
                                  <a:pt x="20779" y="392808"/>
                                </a:lnTo>
                                <a:lnTo>
                                  <a:pt x="20039" y="397431"/>
                                </a:lnTo>
                                <a:lnTo>
                                  <a:pt x="19477" y="402297"/>
                                </a:lnTo>
                                <a:lnTo>
                                  <a:pt x="19162" y="406904"/>
                                </a:lnTo>
                                <a:lnTo>
                                  <a:pt x="19043" y="411779"/>
                                </a:lnTo>
                                <a:lnTo>
                                  <a:pt x="19162" y="416653"/>
                                </a:lnTo>
                                <a:lnTo>
                                  <a:pt x="19477" y="421259"/>
                                </a:lnTo>
                                <a:lnTo>
                                  <a:pt x="20044" y="426157"/>
                                </a:lnTo>
                                <a:lnTo>
                                  <a:pt x="20779" y="430749"/>
                                </a:lnTo>
                                <a:lnTo>
                                  <a:pt x="21800" y="435657"/>
                                </a:lnTo>
                                <a:lnTo>
                                  <a:pt x="22981" y="440322"/>
                                </a:lnTo>
                                <a:lnTo>
                                  <a:pt x="24328" y="444825"/>
                                </a:lnTo>
                                <a:lnTo>
                                  <a:pt x="25913" y="449453"/>
                                </a:lnTo>
                                <a:lnTo>
                                  <a:pt x="27752" y="454188"/>
                                </a:lnTo>
                                <a:lnTo>
                                  <a:pt x="29878" y="459036"/>
                                </a:lnTo>
                                <a:lnTo>
                                  <a:pt x="32183" y="463817"/>
                                </a:lnTo>
                                <a:lnTo>
                                  <a:pt x="34672" y="468508"/>
                                </a:lnTo>
                                <a:lnTo>
                                  <a:pt x="37305" y="473075"/>
                                </a:lnTo>
                                <a:lnTo>
                                  <a:pt x="40335" y="477952"/>
                                </a:lnTo>
                                <a:lnTo>
                                  <a:pt x="40170" y="477685"/>
                                </a:lnTo>
                                <a:lnTo>
                                  <a:pt x="43472" y="482625"/>
                                </a:lnTo>
                                <a:lnTo>
                                  <a:pt x="43307" y="482371"/>
                                </a:lnTo>
                                <a:lnTo>
                                  <a:pt x="46825" y="487299"/>
                                </a:lnTo>
                                <a:lnTo>
                                  <a:pt x="46660" y="487058"/>
                                </a:lnTo>
                                <a:lnTo>
                                  <a:pt x="50234" y="491750"/>
                                </a:lnTo>
                                <a:lnTo>
                                  <a:pt x="54022" y="496427"/>
                                </a:lnTo>
                                <a:lnTo>
                                  <a:pt x="58042" y="501110"/>
                                </a:lnTo>
                                <a:lnTo>
                                  <a:pt x="62304" y="505804"/>
                                </a:lnTo>
                                <a:lnTo>
                                  <a:pt x="71424" y="515122"/>
                                </a:lnTo>
                                <a:lnTo>
                                  <a:pt x="81174" y="524181"/>
                                </a:lnTo>
                                <a:lnTo>
                                  <a:pt x="92130" y="533511"/>
                                </a:lnTo>
                                <a:lnTo>
                                  <a:pt x="103488" y="542422"/>
                                </a:lnTo>
                                <a:lnTo>
                                  <a:pt x="115868" y="551430"/>
                                </a:lnTo>
                                <a:lnTo>
                                  <a:pt x="129116" y="560392"/>
                                </a:lnTo>
                                <a:lnTo>
                                  <a:pt x="143167" y="569265"/>
                                </a:lnTo>
                                <a:lnTo>
                                  <a:pt x="142926" y="569125"/>
                                </a:lnTo>
                                <a:lnTo>
                                  <a:pt x="157886" y="577977"/>
                                </a:lnTo>
                                <a:lnTo>
                                  <a:pt x="157658" y="577850"/>
                                </a:lnTo>
                                <a:lnTo>
                                  <a:pt x="173355" y="586575"/>
                                </a:lnTo>
                                <a:lnTo>
                                  <a:pt x="173152" y="586461"/>
                                </a:lnTo>
                                <a:lnTo>
                                  <a:pt x="189586" y="595071"/>
                                </a:lnTo>
                                <a:lnTo>
                                  <a:pt x="189395" y="594982"/>
                                </a:lnTo>
                                <a:lnTo>
                                  <a:pt x="206553" y="603466"/>
                                </a:lnTo>
                                <a:lnTo>
                                  <a:pt x="206362" y="603377"/>
                                </a:lnTo>
                                <a:lnTo>
                                  <a:pt x="224244" y="611734"/>
                                </a:lnTo>
                                <a:lnTo>
                                  <a:pt x="224066" y="611645"/>
                                </a:lnTo>
                                <a:lnTo>
                                  <a:pt x="242646" y="619874"/>
                                </a:lnTo>
                                <a:lnTo>
                                  <a:pt x="242481" y="619811"/>
                                </a:lnTo>
                                <a:lnTo>
                                  <a:pt x="261629" y="627851"/>
                                </a:lnTo>
                                <a:lnTo>
                                  <a:pt x="281546" y="635787"/>
                                </a:lnTo>
                                <a:lnTo>
                                  <a:pt x="281394" y="635724"/>
                                </a:lnTo>
                                <a:lnTo>
                                  <a:pt x="302019" y="643547"/>
                                </a:lnTo>
                                <a:lnTo>
                                  <a:pt x="301866" y="643496"/>
                                </a:lnTo>
                                <a:lnTo>
                                  <a:pt x="323152" y="651167"/>
                                </a:lnTo>
                                <a:lnTo>
                                  <a:pt x="323012" y="651116"/>
                                </a:lnTo>
                                <a:lnTo>
                                  <a:pt x="344932" y="658635"/>
                                </a:lnTo>
                                <a:lnTo>
                                  <a:pt x="344805" y="658597"/>
                                </a:lnTo>
                                <a:lnTo>
                                  <a:pt x="367360" y="665963"/>
                                </a:lnTo>
                                <a:lnTo>
                                  <a:pt x="367233" y="665925"/>
                                </a:lnTo>
                                <a:lnTo>
                                  <a:pt x="390411" y="673151"/>
                                </a:lnTo>
                                <a:lnTo>
                                  <a:pt x="390296" y="673113"/>
                                </a:lnTo>
                                <a:lnTo>
                                  <a:pt x="414084" y="680174"/>
                                </a:lnTo>
                                <a:lnTo>
                                  <a:pt x="413969" y="680136"/>
                                </a:lnTo>
                                <a:lnTo>
                                  <a:pt x="438366" y="687045"/>
                                </a:lnTo>
                                <a:lnTo>
                                  <a:pt x="438252" y="687019"/>
                                </a:lnTo>
                                <a:lnTo>
                                  <a:pt x="463233" y="693763"/>
                                </a:lnTo>
                                <a:lnTo>
                                  <a:pt x="463131" y="693725"/>
                                </a:lnTo>
                                <a:lnTo>
                                  <a:pt x="488645" y="700294"/>
                                </a:lnTo>
                                <a:lnTo>
                                  <a:pt x="514706" y="706692"/>
                                </a:lnTo>
                                <a:lnTo>
                                  <a:pt x="514604" y="706666"/>
                                </a:lnTo>
                                <a:lnTo>
                                  <a:pt x="541287" y="712902"/>
                                </a:lnTo>
                                <a:lnTo>
                                  <a:pt x="541185" y="712876"/>
                                </a:lnTo>
                                <a:lnTo>
                                  <a:pt x="568414" y="718934"/>
                                </a:lnTo>
                                <a:lnTo>
                                  <a:pt x="568312" y="718922"/>
                                </a:lnTo>
                                <a:lnTo>
                                  <a:pt x="596075" y="724802"/>
                                </a:lnTo>
                                <a:lnTo>
                                  <a:pt x="595973" y="724776"/>
                                </a:lnTo>
                                <a:lnTo>
                                  <a:pt x="624256" y="730479"/>
                                </a:lnTo>
                                <a:lnTo>
                                  <a:pt x="624167" y="730466"/>
                                </a:lnTo>
                                <a:lnTo>
                                  <a:pt x="652945" y="735978"/>
                                </a:lnTo>
                                <a:lnTo>
                                  <a:pt x="652856" y="735965"/>
                                </a:lnTo>
                                <a:lnTo>
                                  <a:pt x="682143" y="741286"/>
                                </a:lnTo>
                                <a:lnTo>
                                  <a:pt x="682054" y="741274"/>
                                </a:lnTo>
                                <a:lnTo>
                                  <a:pt x="711822" y="746404"/>
                                </a:lnTo>
                                <a:lnTo>
                                  <a:pt x="711733" y="746392"/>
                                </a:lnTo>
                                <a:lnTo>
                                  <a:pt x="741972" y="751332"/>
                                </a:lnTo>
                                <a:lnTo>
                                  <a:pt x="741896" y="751319"/>
                                </a:lnTo>
                                <a:lnTo>
                                  <a:pt x="772592" y="756069"/>
                                </a:lnTo>
                                <a:lnTo>
                                  <a:pt x="772516" y="756056"/>
                                </a:lnTo>
                                <a:lnTo>
                                  <a:pt x="803669" y="760603"/>
                                </a:lnTo>
                                <a:lnTo>
                                  <a:pt x="803592" y="760590"/>
                                </a:lnTo>
                                <a:lnTo>
                                  <a:pt x="835190" y="764921"/>
                                </a:lnTo>
                                <a:lnTo>
                                  <a:pt x="835114" y="764921"/>
                                </a:lnTo>
                                <a:lnTo>
                                  <a:pt x="867131" y="769048"/>
                                </a:lnTo>
                                <a:lnTo>
                                  <a:pt x="867054" y="769036"/>
                                </a:lnTo>
                                <a:lnTo>
                                  <a:pt x="899503" y="772960"/>
                                </a:lnTo>
                                <a:lnTo>
                                  <a:pt x="899427" y="772947"/>
                                </a:lnTo>
                                <a:lnTo>
                                  <a:pt x="932269" y="776669"/>
                                </a:lnTo>
                                <a:lnTo>
                                  <a:pt x="932206" y="776656"/>
                                </a:lnTo>
                                <a:lnTo>
                                  <a:pt x="965441" y="780148"/>
                                </a:lnTo>
                                <a:lnTo>
                                  <a:pt x="965365" y="780136"/>
                                </a:lnTo>
                                <a:lnTo>
                                  <a:pt x="998995" y="783412"/>
                                </a:lnTo>
                                <a:lnTo>
                                  <a:pt x="998919" y="783412"/>
                                </a:lnTo>
                                <a:lnTo>
                                  <a:pt x="1032916" y="786460"/>
                                </a:lnTo>
                                <a:lnTo>
                                  <a:pt x="1032853" y="786448"/>
                                </a:lnTo>
                                <a:lnTo>
                                  <a:pt x="1067207" y="789280"/>
                                </a:lnTo>
                                <a:lnTo>
                                  <a:pt x="1067130" y="789267"/>
                                </a:lnTo>
                                <a:lnTo>
                                  <a:pt x="1101839" y="791870"/>
                                </a:lnTo>
                                <a:lnTo>
                                  <a:pt x="1101763" y="791858"/>
                                </a:lnTo>
                                <a:lnTo>
                                  <a:pt x="1136815" y="794220"/>
                                </a:lnTo>
                                <a:lnTo>
                                  <a:pt x="1136739" y="794220"/>
                                </a:lnTo>
                                <a:lnTo>
                                  <a:pt x="1172108" y="796354"/>
                                </a:lnTo>
                                <a:lnTo>
                                  <a:pt x="1172045" y="796341"/>
                                </a:lnTo>
                                <a:lnTo>
                                  <a:pt x="1207719" y="798233"/>
                                </a:lnTo>
                                <a:lnTo>
                                  <a:pt x="1207656" y="798233"/>
                                </a:lnTo>
                                <a:lnTo>
                                  <a:pt x="1243635" y="799884"/>
                                </a:lnTo>
                                <a:lnTo>
                                  <a:pt x="1243571" y="799871"/>
                                </a:lnTo>
                                <a:lnTo>
                                  <a:pt x="1279842" y="801281"/>
                                </a:lnTo>
                                <a:lnTo>
                                  <a:pt x="1279779" y="801281"/>
                                </a:lnTo>
                                <a:lnTo>
                                  <a:pt x="1316330" y="802437"/>
                                </a:lnTo>
                                <a:lnTo>
                                  <a:pt x="1316266" y="802424"/>
                                </a:lnTo>
                                <a:lnTo>
                                  <a:pt x="1353096" y="803339"/>
                                </a:lnTo>
                                <a:lnTo>
                                  <a:pt x="1353020" y="803326"/>
                                </a:lnTo>
                                <a:lnTo>
                                  <a:pt x="1390104" y="803986"/>
                                </a:lnTo>
                                <a:lnTo>
                                  <a:pt x="1390040" y="803986"/>
                                </a:lnTo>
                                <a:lnTo>
                                  <a:pt x="1427366" y="804367"/>
                                </a:lnTo>
                                <a:lnTo>
                                  <a:pt x="1427302" y="804367"/>
                                </a:lnTo>
                                <a:lnTo>
                                  <a:pt x="1464831" y="804507"/>
                                </a:lnTo>
                                <a:lnTo>
                                  <a:pt x="1464831" y="823557"/>
                                </a:lnTo>
                                <a:lnTo>
                                  <a:pt x="1464793" y="823557"/>
                                </a:lnTo>
                                <a:lnTo>
                                  <a:pt x="1427239" y="823417"/>
                                </a:lnTo>
                                <a:lnTo>
                                  <a:pt x="1427175" y="823417"/>
                                </a:lnTo>
                                <a:lnTo>
                                  <a:pt x="1389837" y="823023"/>
                                </a:lnTo>
                                <a:lnTo>
                                  <a:pt x="1389774" y="823023"/>
                                </a:lnTo>
                                <a:lnTo>
                                  <a:pt x="1352690" y="822376"/>
                                </a:lnTo>
                                <a:lnTo>
                                  <a:pt x="1352626" y="822376"/>
                                </a:lnTo>
                                <a:lnTo>
                                  <a:pt x="1315796" y="821474"/>
                                </a:lnTo>
                                <a:lnTo>
                                  <a:pt x="1315733" y="821474"/>
                                </a:lnTo>
                                <a:lnTo>
                                  <a:pt x="1279182" y="820318"/>
                                </a:lnTo>
                                <a:lnTo>
                                  <a:pt x="1279106" y="820318"/>
                                </a:lnTo>
                                <a:lnTo>
                                  <a:pt x="1242835" y="818909"/>
                                </a:lnTo>
                                <a:lnTo>
                                  <a:pt x="1242771" y="818909"/>
                                </a:lnTo>
                                <a:lnTo>
                                  <a:pt x="1206780" y="817258"/>
                                </a:lnTo>
                                <a:lnTo>
                                  <a:pt x="1206716" y="817258"/>
                                </a:lnTo>
                                <a:lnTo>
                                  <a:pt x="1171029" y="815365"/>
                                </a:lnTo>
                                <a:lnTo>
                                  <a:pt x="1170965" y="815365"/>
                                </a:lnTo>
                                <a:lnTo>
                                  <a:pt x="1135596" y="813232"/>
                                </a:lnTo>
                                <a:lnTo>
                                  <a:pt x="1135532" y="813232"/>
                                </a:lnTo>
                                <a:lnTo>
                                  <a:pt x="1100481" y="810870"/>
                                </a:lnTo>
                                <a:lnTo>
                                  <a:pt x="1100417" y="810857"/>
                                </a:lnTo>
                                <a:lnTo>
                                  <a:pt x="1065708" y="808266"/>
                                </a:lnTo>
                                <a:lnTo>
                                  <a:pt x="1065644" y="808266"/>
                                </a:lnTo>
                                <a:lnTo>
                                  <a:pt x="1031291" y="805434"/>
                                </a:lnTo>
                                <a:lnTo>
                                  <a:pt x="1031215" y="805434"/>
                                </a:lnTo>
                                <a:lnTo>
                                  <a:pt x="997217" y="802386"/>
                                </a:lnTo>
                                <a:lnTo>
                                  <a:pt x="997153" y="802373"/>
                                </a:lnTo>
                                <a:lnTo>
                                  <a:pt x="963524" y="799097"/>
                                </a:lnTo>
                                <a:lnTo>
                                  <a:pt x="963447" y="799097"/>
                                </a:lnTo>
                                <a:lnTo>
                                  <a:pt x="930211" y="795604"/>
                                </a:lnTo>
                                <a:lnTo>
                                  <a:pt x="930136" y="795592"/>
                                </a:lnTo>
                                <a:lnTo>
                                  <a:pt x="897293" y="791883"/>
                                </a:lnTo>
                                <a:lnTo>
                                  <a:pt x="897217" y="791870"/>
                                </a:lnTo>
                                <a:lnTo>
                                  <a:pt x="864769" y="787946"/>
                                </a:lnTo>
                                <a:lnTo>
                                  <a:pt x="864692" y="787946"/>
                                </a:lnTo>
                                <a:lnTo>
                                  <a:pt x="832676" y="783806"/>
                                </a:lnTo>
                                <a:lnTo>
                                  <a:pt x="832599" y="783793"/>
                                </a:lnTo>
                                <a:lnTo>
                                  <a:pt x="801002" y="779463"/>
                                </a:lnTo>
                                <a:lnTo>
                                  <a:pt x="800926" y="779450"/>
                                </a:lnTo>
                                <a:lnTo>
                                  <a:pt x="769772" y="774903"/>
                                </a:lnTo>
                                <a:lnTo>
                                  <a:pt x="769684" y="774891"/>
                                </a:lnTo>
                                <a:lnTo>
                                  <a:pt x="738987" y="770153"/>
                                </a:lnTo>
                                <a:lnTo>
                                  <a:pt x="738899" y="770141"/>
                                </a:lnTo>
                                <a:lnTo>
                                  <a:pt x="708660" y="765188"/>
                                </a:lnTo>
                                <a:lnTo>
                                  <a:pt x="708584" y="765175"/>
                                </a:lnTo>
                                <a:lnTo>
                                  <a:pt x="678815" y="760044"/>
                                </a:lnTo>
                                <a:lnTo>
                                  <a:pt x="678726" y="760032"/>
                                </a:lnTo>
                                <a:lnTo>
                                  <a:pt x="649453" y="754698"/>
                                </a:lnTo>
                                <a:lnTo>
                                  <a:pt x="649364" y="754685"/>
                                </a:lnTo>
                                <a:lnTo>
                                  <a:pt x="620573" y="749173"/>
                                </a:lnTo>
                                <a:lnTo>
                                  <a:pt x="620484" y="749148"/>
                                </a:lnTo>
                                <a:lnTo>
                                  <a:pt x="592214" y="743458"/>
                                </a:lnTo>
                                <a:lnTo>
                                  <a:pt x="592125" y="743433"/>
                                </a:lnTo>
                                <a:lnTo>
                                  <a:pt x="564362" y="737552"/>
                                </a:lnTo>
                                <a:lnTo>
                                  <a:pt x="564274" y="737527"/>
                                </a:lnTo>
                                <a:lnTo>
                                  <a:pt x="537045" y="731469"/>
                                </a:lnTo>
                                <a:lnTo>
                                  <a:pt x="536956" y="731444"/>
                                </a:lnTo>
                                <a:lnTo>
                                  <a:pt x="510274" y="725208"/>
                                </a:lnTo>
                                <a:lnTo>
                                  <a:pt x="510172" y="725195"/>
                                </a:lnTo>
                                <a:lnTo>
                                  <a:pt x="484048" y="718782"/>
                                </a:lnTo>
                                <a:lnTo>
                                  <a:pt x="483934" y="718757"/>
                                </a:lnTo>
                                <a:lnTo>
                                  <a:pt x="458381" y="712178"/>
                                </a:lnTo>
                                <a:lnTo>
                                  <a:pt x="458267" y="712152"/>
                                </a:lnTo>
                                <a:lnTo>
                                  <a:pt x="433286" y="705409"/>
                                </a:lnTo>
                                <a:lnTo>
                                  <a:pt x="433172" y="705371"/>
                                </a:lnTo>
                                <a:lnTo>
                                  <a:pt x="408787" y="698475"/>
                                </a:lnTo>
                                <a:lnTo>
                                  <a:pt x="408661" y="698436"/>
                                </a:lnTo>
                                <a:lnTo>
                                  <a:pt x="384873" y="691375"/>
                                </a:lnTo>
                                <a:lnTo>
                                  <a:pt x="384747" y="691337"/>
                                </a:lnTo>
                                <a:lnTo>
                                  <a:pt x="361569" y="684111"/>
                                </a:lnTo>
                                <a:lnTo>
                                  <a:pt x="361442" y="684073"/>
                                </a:lnTo>
                                <a:lnTo>
                                  <a:pt x="338887" y="676694"/>
                                </a:lnTo>
                                <a:lnTo>
                                  <a:pt x="338747" y="676656"/>
                                </a:lnTo>
                                <a:lnTo>
                                  <a:pt x="316827" y="669138"/>
                                </a:lnTo>
                                <a:lnTo>
                                  <a:pt x="316687" y="669087"/>
                                </a:lnTo>
                                <a:lnTo>
                                  <a:pt x="295402" y="661416"/>
                                </a:lnTo>
                                <a:lnTo>
                                  <a:pt x="295262" y="661352"/>
                                </a:lnTo>
                                <a:lnTo>
                                  <a:pt x="274638" y="653542"/>
                                </a:lnTo>
                                <a:lnTo>
                                  <a:pt x="274485" y="653479"/>
                                </a:lnTo>
                                <a:lnTo>
                                  <a:pt x="254533" y="645528"/>
                                </a:lnTo>
                                <a:lnTo>
                                  <a:pt x="254381" y="645465"/>
                                </a:lnTo>
                                <a:lnTo>
                                  <a:pt x="235102" y="637375"/>
                                </a:lnTo>
                                <a:lnTo>
                                  <a:pt x="234937" y="637299"/>
                                </a:lnTo>
                                <a:lnTo>
                                  <a:pt x="216357" y="629069"/>
                                </a:lnTo>
                                <a:lnTo>
                                  <a:pt x="216179" y="628993"/>
                                </a:lnTo>
                                <a:lnTo>
                                  <a:pt x="198298" y="620624"/>
                                </a:lnTo>
                                <a:lnTo>
                                  <a:pt x="198107" y="620535"/>
                                </a:lnTo>
                                <a:lnTo>
                                  <a:pt x="180950" y="612051"/>
                                </a:lnTo>
                                <a:lnTo>
                                  <a:pt x="180746" y="611950"/>
                                </a:lnTo>
                                <a:lnTo>
                                  <a:pt x="164312" y="603339"/>
                                </a:lnTo>
                                <a:lnTo>
                                  <a:pt x="164097" y="603225"/>
                                </a:lnTo>
                                <a:lnTo>
                                  <a:pt x="148399" y="594500"/>
                                </a:lnTo>
                                <a:lnTo>
                                  <a:pt x="148171" y="594373"/>
                                </a:lnTo>
                                <a:lnTo>
                                  <a:pt x="133223" y="585521"/>
                                </a:lnTo>
                                <a:lnTo>
                                  <a:pt x="132995" y="585368"/>
                                </a:lnTo>
                                <a:lnTo>
                                  <a:pt x="118796" y="576402"/>
                                </a:lnTo>
                                <a:lnTo>
                                  <a:pt x="118542" y="576237"/>
                                </a:lnTo>
                                <a:lnTo>
                                  <a:pt x="105131" y="567157"/>
                                </a:lnTo>
                                <a:lnTo>
                                  <a:pt x="104864" y="566979"/>
                                </a:lnTo>
                                <a:lnTo>
                                  <a:pt x="92227" y="557784"/>
                                </a:lnTo>
                                <a:lnTo>
                                  <a:pt x="91948" y="557581"/>
                                </a:lnTo>
                                <a:lnTo>
                                  <a:pt x="80099" y="548284"/>
                                </a:lnTo>
                                <a:lnTo>
                                  <a:pt x="79807" y="548043"/>
                                </a:lnTo>
                                <a:lnTo>
                                  <a:pt x="68771" y="538645"/>
                                </a:lnTo>
                                <a:lnTo>
                                  <a:pt x="68466" y="538378"/>
                                </a:lnTo>
                                <a:lnTo>
                                  <a:pt x="58242" y="528879"/>
                                </a:lnTo>
                                <a:lnTo>
                                  <a:pt x="57925" y="528561"/>
                                </a:lnTo>
                                <a:lnTo>
                                  <a:pt x="48527" y="518973"/>
                                </a:lnTo>
                                <a:lnTo>
                                  <a:pt x="48285" y="518706"/>
                                </a:lnTo>
                                <a:lnTo>
                                  <a:pt x="43904" y="513880"/>
                                </a:lnTo>
                                <a:lnTo>
                                  <a:pt x="43726" y="513677"/>
                                </a:lnTo>
                                <a:lnTo>
                                  <a:pt x="39560" y="508826"/>
                                </a:lnTo>
                                <a:lnTo>
                                  <a:pt x="39383" y="508622"/>
                                </a:lnTo>
                                <a:lnTo>
                                  <a:pt x="35433" y="503745"/>
                                </a:lnTo>
                                <a:lnTo>
                                  <a:pt x="35255" y="503530"/>
                                </a:lnTo>
                                <a:lnTo>
                                  <a:pt x="31521" y="498627"/>
                                </a:lnTo>
                                <a:lnTo>
                                  <a:pt x="31343" y="498399"/>
                                </a:lnTo>
                                <a:lnTo>
                                  <a:pt x="27813" y="493471"/>
                                </a:lnTo>
                                <a:lnTo>
                                  <a:pt x="27648" y="493230"/>
                                </a:lnTo>
                                <a:lnTo>
                                  <a:pt x="24333" y="488277"/>
                                </a:lnTo>
                                <a:lnTo>
                                  <a:pt x="24168" y="488023"/>
                                </a:lnTo>
                                <a:lnTo>
                                  <a:pt x="21069" y="483057"/>
                                </a:lnTo>
                                <a:lnTo>
                                  <a:pt x="20904" y="482778"/>
                                </a:lnTo>
                                <a:lnTo>
                                  <a:pt x="18034" y="477787"/>
                                </a:lnTo>
                                <a:lnTo>
                                  <a:pt x="17869" y="477495"/>
                                </a:lnTo>
                                <a:lnTo>
                                  <a:pt x="15215" y="472491"/>
                                </a:lnTo>
                                <a:lnTo>
                                  <a:pt x="15062" y="472173"/>
                                </a:lnTo>
                                <a:lnTo>
                                  <a:pt x="12636" y="467157"/>
                                </a:lnTo>
                                <a:lnTo>
                                  <a:pt x="12484" y="466827"/>
                                </a:lnTo>
                                <a:lnTo>
                                  <a:pt x="10274" y="461785"/>
                                </a:lnTo>
                                <a:lnTo>
                                  <a:pt x="10135" y="461429"/>
                                </a:lnTo>
                                <a:lnTo>
                                  <a:pt x="8166" y="456374"/>
                                </a:lnTo>
                                <a:lnTo>
                                  <a:pt x="8026" y="456006"/>
                                </a:lnTo>
                                <a:lnTo>
                                  <a:pt x="6274" y="450926"/>
                                </a:lnTo>
                                <a:lnTo>
                                  <a:pt x="6160" y="450545"/>
                                </a:lnTo>
                                <a:lnTo>
                                  <a:pt x="4635" y="445452"/>
                                </a:lnTo>
                                <a:lnTo>
                                  <a:pt x="4521" y="445059"/>
                                </a:lnTo>
                                <a:lnTo>
                                  <a:pt x="3239" y="439941"/>
                                </a:lnTo>
                                <a:lnTo>
                                  <a:pt x="3150" y="439534"/>
                                </a:lnTo>
                                <a:lnTo>
                                  <a:pt x="2083" y="434404"/>
                                </a:lnTo>
                                <a:lnTo>
                                  <a:pt x="2006" y="433984"/>
                                </a:lnTo>
                                <a:lnTo>
                                  <a:pt x="1181" y="428841"/>
                                </a:lnTo>
                                <a:lnTo>
                                  <a:pt x="1118" y="428409"/>
                                </a:lnTo>
                                <a:lnTo>
                                  <a:pt x="533" y="423240"/>
                                </a:lnTo>
                                <a:lnTo>
                                  <a:pt x="495" y="422808"/>
                                </a:lnTo>
                                <a:lnTo>
                                  <a:pt x="140" y="417627"/>
                                </a:lnTo>
                                <a:lnTo>
                                  <a:pt x="114" y="417195"/>
                                </a:lnTo>
                                <a:lnTo>
                                  <a:pt x="0" y="412001"/>
                                </a:lnTo>
                                <a:lnTo>
                                  <a:pt x="0" y="411556"/>
                                </a:lnTo>
                                <a:lnTo>
                                  <a:pt x="114" y="406362"/>
                                </a:lnTo>
                                <a:lnTo>
                                  <a:pt x="140" y="405930"/>
                                </a:lnTo>
                                <a:lnTo>
                                  <a:pt x="495" y="400748"/>
                                </a:lnTo>
                                <a:lnTo>
                                  <a:pt x="533" y="400317"/>
                                </a:lnTo>
                                <a:lnTo>
                                  <a:pt x="1118" y="395148"/>
                                </a:lnTo>
                                <a:lnTo>
                                  <a:pt x="1181" y="394716"/>
                                </a:lnTo>
                                <a:lnTo>
                                  <a:pt x="2006" y="389573"/>
                                </a:lnTo>
                                <a:lnTo>
                                  <a:pt x="2083" y="389153"/>
                                </a:lnTo>
                                <a:lnTo>
                                  <a:pt x="3150" y="384023"/>
                                </a:lnTo>
                                <a:lnTo>
                                  <a:pt x="3239" y="383616"/>
                                </a:lnTo>
                                <a:lnTo>
                                  <a:pt x="4521" y="378498"/>
                                </a:lnTo>
                                <a:lnTo>
                                  <a:pt x="4635" y="378104"/>
                                </a:lnTo>
                                <a:lnTo>
                                  <a:pt x="6160" y="373012"/>
                                </a:lnTo>
                                <a:lnTo>
                                  <a:pt x="6274" y="372631"/>
                                </a:lnTo>
                                <a:lnTo>
                                  <a:pt x="8026" y="367551"/>
                                </a:lnTo>
                                <a:lnTo>
                                  <a:pt x="8166" y="367182"/>
                                </a:lnTo>
                                <a:lnTo>
                                  <a:pt x="10135" y="362128"/>
                                </a:lnTo>
                                <a:lnTo>
                                  <a:pt x="10274" y="361772"/>
                                </a:lnTo>
                                <a:lnTo>
                                  <a:pt x="12484" y="356730"/>
                                </a:lnTo>
                                <a:lnTo>
                                  <a:pt x="12636" y="356400"/>
                                </a:lnTo>
                                <a:lnTo>
                                  <a:pt x="15062" y="351384"/>
                                </a:lnTo>
                                <a:lnTo>
                                  <a:pt x="15215" y="351066"/>
                                </a:lnTo>
                                <a:lnTo>
                                  <a:pt x="17869" y="346062"/>
                                </a:lnTo>
                                <a:lnTo>
                                  <a:pt x="18034" y="345770"/>
                                </a:lnTo>
                                <a:lnTo>
                                  <a:pt x="20904" y="340779"/>
                                </a:lnTo>
                                <a:lnTo>
                                  <a:pt x="21069" y="340500"/>
                                </a:lnTo>
                                <a:lnTo>
                                  <a:pt x="24168" y="335534"/>
                                </a:lnTo>
                                <a:lnTo>
                                  <a:pt x="24333" y="335267"/>
                                </a:lnTo>
                                <a:lnTo>
                                  <a:pt x="27648" y="330327"/>
                                </a:lnTo>
                                <a:lnTo>
                                  <a:pt x="27813" y="330086"/>
                                </a:lnTo>
                                <a:lnTo>
                                  <a:pt x="31343" y="325158"/>
                                </a:lnTo>
                                <a:lnTo>
                                  <a:pt x="31521" y="324929"/>
                                </a:lnTo>
                                <a:lnTo>
                                  <a:pt x="35255" y="320027"/>
                                </a:lnTo>
                                <a:lnTo>
                                  <a:pt x="35433" y="319811"/>
                                </a:lnTo>
                                <a:lnTo>
                                  <a:pt x="39383" y="314935"/>
                                </a:lnTo>
                                <a:lnTo>
                                  <a:pt x="39560" y="314731"/>
                                </a:lnTo>
                                <a:lnTo>
                                  <a:pt x="43726" y="309880"/>
                                </a:lnTo>
                                <a:lnTo>
                                  <a:pt x="43904" y="309677"/>
                                </a:lnTo>
                                <a:lnTo>
                                  <a:pt x="48285" y="304851"/>
                                </a:lnTo>
                                <a:lnTo>
                                  <a:pt x="48527" y="304584"/>
                                </a:lnTo>
                                <a:lnTo>
                                  <a:pt x="57925" y="294996"/>
                                </a:lnTo>
                                <a:lnTo>
                                  <a:pt x="58242" y="294678"/>
                                </a:lnTo>
                                <a:lnTo>
                                  <a:pt x="68466" y="285179"/>
                                </a:lnTo>
                                <a:lnTo>
                                  <a:pt x="68771" y="284912"/>
                                </a:lnTo>
                                <a:lnTo>
                                  <a:pt x="79807" y="275514"/>
                                </a:lnTo>
                                <a:lnTo>
                                  <a:pt x="80099" y="275273"/>
                                </a:lnTo>
                                <a:lnTo>
                                  <a:pt x="91948" y="265976"/>
                                </a:lnTo>
                                <a:lnTo>
                                  <a:pt x="92227" y="265773"/>
                                </a:lnTo>
                                <a:lnTo>
                                  <a:pt x="104864" y="256578"/>
                                </a:lnTo>
                                <a:lnTo>
                                  <a:pt x="105131" y="256388"/>
                                </a:lnTo>
                                <a:lnTo>
                                  <a:pt x="118542" y="247320"/>
                                </a:lnTo>
                                <a:lnTo>
                                  <a:pt x="118796" y="247155"/>
                                </a:lnTo>
                                <a:lnTo>
                                  <a:pt x="132995" y="238189"/>
                                </a:lnTo>
                                <a:lnTo>
                                  <a:pt x="133223" y="238036"/>
                                </a:lnTo>
                                <a:lnTo>
                                  <a:pt x="148171" y="229184"/>
                                </a:lnTo>
                                <a:lnTo>
                                  <a:pt x="148399" y="229057"/>
                                </a:lnTo>
                                <a:lnTo>
                                  <a:pt x="164097" y="220332"/>
                                </a:lnTo>
                                <a:lnTo>
                                  <a:pt x="164312" y="220218"/>
                                </a:lnTo>
                                <a:lnTo>
                                  <a:pt x="180746" y="211607"/>
                                </a:lnTo>
                                <a:lnTo>
                                  <a:pt x="180950" y="211506"/>
                                </a:lnTo>
                                <a:lnTo>
                                  <a:pt x="198107" y="203022"/>
                                </a:lnTo>
                                <a:lnTo>
                                  <a:pt x="198298" y="202921"/>
                                </a:lnTo>
                                <a:lnTo>
                                  <a:pt x="216179" y="194564"/>
                                </a:lnTo>
                                <a:lnTo>
                                  <a:pt x="216357" y="194488"/>
                                </a:lnTo>
                                <a:lnTo>
                                  <a:pt x="234937" y="186258"/>
                                </a:lnTo>
                                <a:lnTo>
                                  <a:pt x="235102" y="186182"/>
                                </a:lnTo>
                                <a:lnTo>
                                  <a:pt x="254381" y="178092"/>
                                </a:lnTo>
                                <a:lnTo>
                                  <a:pt x="254533" y="178029"/>
                                </a:lnTo>
                                <a:lnTo>
                                  <a:pt x="274485" y="170078"/>
                                </a:lnTo>
                                <a:lnTo>
                                  <a:pt x="274638" y="170015"/>
                                </a:lnTo>
                                <a:lnTo>
                                  <a:pt x="295262" y="162204"/>
                                </a:lnTo>
                                <a:lnTo>
                                  <a:pt x="295402" y="162141"/>
                                </a:lnTo>
                                <a:lnTo>
                                  <a:pt x="316687" y="154470"/>
                                </a:lnTo>
                                <a:lnTo>
                                  <a:pt x="316827" y="154419"/>
                                </a:lnTo>
                                <a:lnTo>
                                  <a:pt x="338747" y="146901"/>
                                </a:lnTo>
                                <a:lnTo>
                                  <a:pt x="338887" y="146850"/>
                                </a:lnTo>
                                <a:lnTo>
                                  <a:pt x="361442" y="139484"/>
                                </a:lnTo>
                                <a:lnTo>
                                  <a:pt x="361569" y="139446"/>
                                </a:lnTo>
                                <a:lnTo>
                                  <a:pt x="384747" y="132220"/>
                                </a:lnTo>
                                <a:lnTo>
                                  <a:pt x="384873" y="132182"/>
                                </a:lnTo>
                                <a:lnTo>
                                  <a:pt x="408661" y="125120"/>
                                </a:lnTo>
                                <a:lnTo>
                                  <a:pt x="408787" y="125082"/>
                                </a:lnTo>
                                <a:lnTo>
                                  <a:pt x="433172" y="118173"/>
                                </a:lnTo>
                                <a:lnTo>
                                  <a:pt x="433286" y="118148"/>
                                </a:lnTo>
                                <a:lnTo>
                                  <a:pt x="458267" y="111404"/>
                                </a:lnTo>
                                <a:lnTo>
                                  <a:pt x="458381" y="111379"/>
                                </a:lnTo>
                                <a:lnTo>
                                  <a:pt x="483934" y="104800"/>
                                </a:lnTo>
                                <a:lnTo>
                                  <a:pt x="484048" y="104775"/>
                                </a:lnTo>
                                <a:lnTo>
                                  <a:pt x="510172" y="98361"/>
                                </a:lnTo>
                                <a:lnTo>
                                  <a:pt x="510274" y="98336"/>
                                </a:lnTo>
                                <a:lnTo>
                                  <a:pt x="536956" y="92113"/>
                                </a:lnTo>
                                <a:lnTo>
                                  <a:pt x="537045" y="92088"/>
                                </a:lnTo>
                                <a:lnTo>
                                  <a:pt x="564274" y="86030"/>
                                </a:lnTo>
                                <a:lnTo>
                                  <a:pt x="564362" y="86004"/>
                                </a:lnTo>
                                <a:lnTo>
                                  <a:pt x="592125" y="80124"/>
                                </a:lnTo>
                                <a:lnTo>
                                  <a:pt x="592214" y="80099"/>
                                </a:lnTo>
                                <a:lnTo>
                                  <a:pt x="620484" y="74409"/>
                                </a:lnTo>
                                <a:lnTo>
                                  <a:pt x="620573" y="74384"/>
                                </a:lnTo>
                                <a:lnTo>
                                  <a:pt x="649364" y="68872"/>
                                </a:lnTo>
                                <a:lnTo>
                                  <a:pt x="649453" y="68859"/>
                                </a:lnTo>
                                <a:lnTo>
                                  <a:pt x="678726" y="63525"/>
                                </a:lnTo>
                                <a:lnTo>
                                  <a:pt x="678815" y="63513"/>
                                </a:lnTo>
                                <a:lnTo>
                                  <a:pt x="708584" y="58382"/>
                                </a:lnTo>
                                <a:lnTo>
                                  <a:pt x="708660" y="58357"/>
                                </a:lnTo>
                                <a:lnTo>
                                  <a:pt x="738899" y="53416"/>
                                </a:lnTo>
                                <a:lnTo>
                                  <a:pt x="738987" y="53404"/>
                                </a:lnTo>
                                <a:lnTo>
                                  <a:pt x="769684" y="48666"/>
                                </a:lnTo>
                                <a:lnTo>
                                  <a:pt x="769772" y="48654"/>
                                </a:lnTo>
                                <a:lnTo>
                                  <a:pt x="800926" y="44107"/>
                                </a:lnTo>
                                <a:lnTo>
                                  <a:pt x="801002" y="44094"/>
                                </a:lnTo>
                                <a:lnTo>
                                  <a:pt x="832599" y="39764"/>
                                </a:lnTo>
                                <a:lnTo>
                                  <a:pt x="832676" y="39751"/>
                                </a:lnTo>
                                <a:lnTo>
                                  <a:pt x="864692" y="35611"/>
                                </a:lnTo>
                                <a:lnTo>
                                  <a:pt x="864769" y="35611"/>
                                </a:lnTo>
                                <a:lnTo>
                                  <a:pt x="897217" y="31686"/>
                                </a:lnTo>
                                <a:lnTo>
                                  <a:pt x="897293" y="31674"/>
                                </a:lnTo>
                                <a:lnTo>
                                  <a:pt x="930136" y="27965"/>
                                </a:lnTo>
                                <a:lnTo>
                                  <a:pt x="930211" y="27953"/>
                                </a:lnTo>
                                <a:lnTo>
                                  <a:pt x="963447" y="24460"/>
                                </a:lnTo>
                                <a:lnTo>
                                  <a:pt x="963524" y="24460"/>
                                </a:lnTo>
                                <a:lnTo>
                                  <a:pt x="997153" y="21184"/>
                                </a:lnTo>
                                <a:lnTo>
                                  <a:pt x="997217" y="21171"/>
                                </a:lnTo>
                                <a:lnTo>
                                  <a:pt x="1031215" y="18123"/>
                                </a:lnTo>
                                <a:lnTo>
                                  <a:pt x="1031291" y="18123"/>
                                </a:lnTo>
                                <a:lnTo>
                                  <a:pt x="1065644" y="15291"/>
                                </a:lnTo>
                                <a:lnTo>
                                  <a:pt x="1065708" y="15291"/>
                                </a:lnTo>
                                <a:lnTo>
                                  <a:pt x="1100417" y="12687"/>
                                </a:lnTo>
                                <a:lnTo>
                                  <a:pt x="1100481" y="12687"/>
                                </a:lnTo>
                                <a:lnTo>
                                  <a:pt x="1135532" y="10325"/>
                                </a:lnTo>
                                <a:lnTo>
                                  <a:pt x="1135596" y="10325"/>
                                </a:lnTo>
                                <a:lnTo>
                                  <a:pt x="1170965" y="8192"/>
                                </a:lnTo>
                                <a:lnTo>
                                  <a:pt x="1171029" y="8192"/>
                                </a:lnTo>
                                <a:lnTo>
                                  <a:pt x="1206716" y="6299"/>
                                </a:lnTo>
                                <a:lnTo>
                                  <a:pt x="1206780" y="6299"/>
                                </a:lnTo>
                                <a:lnTo>
                                  <a:pt x="1242771" y="4648"/>
                                </a:lnTo>
                                <a:lnTo>
                                  <a:pt x="1242835" y="4648"/>
                                </a:lnTo>
                                <a:lnTo>
                                  <a:pt x="1279106" y="3239"/>
                                </a:lnTo>
                                <a:lnTo>
                                  <a:pt x="1279182" y="3239"/>
                                </a:lnTo>
                                <a:lnTo>
                                  <a:pt x="1315733" y="2083"/>
                                </a:lnTo>
                                <a:lnTo>
                                  <a:pt x="1315796" y="2083"/>
                                </a:lnTo>
                                <a:lnTo>
                                  <a:pt x="1352626" y="1181"/>
                                </a:lnTo>
                                <a:lnTo>
                                  <a:pt x="1352690" y="1181"/>
                                </a:lnTo>
                                <a:lnTo>
                                  <a:pt x="1389774" y="533"/>
                                </a:lnTo>
                                <a:lnTo>
                                  <a:pt x="1389837" y="521"/>
                                </a:lnTo>
                                <a:lnTo>
                                  <a:pt x="1427175" y="140"/>
                                </a:lnTo>
                                <a:lnTo>
                                  <a:pt x="1427239" y="140"/>
                                </a:lnTo>
                                <a:lnTo>
                                  <a:pt x="1464793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95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" name="Shape 80"/>
                        <wps:cNvSpPr/>
                        <wps:spPr>
                          <a:xfrm>
                            <a:off x="1464831" y="0"/>
                            <a:ext cx="1464830" cy="8235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4830" h="823557">
                                <a:moveTo>
                                  <a:pt x="0" y="0"/>
                                </a:moveTo>
                                <a:lnTo>
                                  <a:pt x="38" y="0"/>
                                </a:lnTo>
                                <a:lnTo>
                                  <a:pt x="37592" y="140"/>
                                </a:lnTo>
                                <a:lnTo>
                                  <a:pt x="37668" y="140"/>
                                </a:lnTo>
                                <a:lnTo>
                                  <a:pt x="74993" y="521"/>
                                </a:lnTo>
                                <a:lnTo>
                                  <a:pt x="75057" y="533"/>
                                </a:lnTo>
                                <a:lnTo>
                                  <a:pt x="112141" y="1181"/>
                                </a:lnTo>
                                <a:lnTo>
                                  <a:pt x="112204" y="1181"/>
                                </a:lnTo>
                                <a:lnTo>
                                  <a:pt x="149034" y="2083"/>
                                </a:lnTo>
                                <a:lnTo>
                                  <a:pt x="149098" y="2083"/>
                                </a:lnTo>
                                <a:lnTo>
                                  <a:pt x="185661" y="3239"/>
                                </a:lnTo>
                                <a:lnTo>
                                  <a:pt x="185725" y="3239"/>
                                </a:lnTo>
                                <a:lnTo>
                                  <a:pt x="221996" y="4648"/>
                                </a:lnTo>
                                <a:lnTo>
                                  <a:pt x="222072" y="4648"/>
                                </a:lnTo>
                                <a:lnTo>
                                  <a:pt x="258051" y="6299"/>
                                </a:lnTo>
                                <a:lnTo>
                                  <a:pt x="258115" y="6299"/>
                                </a:lnTo>
                                <a:lnTo>
                                  <a:pt x="293802" y="8192"/>
                                </a:lnTo>
                                <a:lnTo>
                                  <a:pt x="293865" y="8192"/>
                                </a:lnTo>
                                <a:lnTo>
                                  <a:pt x="329235" y="10325"/>
                                </a:lnTo>
                                <a:lnTo>
                                  <a:pt x="329311" y="10325"/>
                                </a:lnTo>
                                <a:lnTo>
                                  <a:pt x="364350" y="12687"/>
                                </a:lnTo>
                                <a:lnTo>
                                  <a:pt x="364414" y="12687"/>
                                </a:lnTo>
                                <a:lnTo>
                                  <a:pt x="399123" y="15291"/>
                                </a:lnTo>
                                <a:lnTo>
                                  <a:pt x="399187" y="15291"/>
                                </a:lnTo>
                                <a:lnTo>
                                  <a:pt x="433553" y="18123"/>
                                </a:lnTo>
                                <a:lnTo>
                                  <a:pt x="433616" y="18123"/>
                                </a:lnTo>
                                <a:lnTo>
                                  <a:pt x="467614" y="21171"/>
                                </a:lnTo>
                                <a:lnTo>
                                  <a:pt x="467690" y="21184"/>
                                </a:lnTo>
                                <a:lnTo>
                                  <a:pt x="501307" y="24460"/>
                                </a:lnTo>
                                <a:lnTo>
                                  <a:pt x="501383" y="24460"/>
                                </a:lnTo>
                                <a:lnTo>
                                  <a:pt x="534619" y="27953"/>
                                </a:lnTo>
                                <a:lnTo>
                                  <a:pt x="534695" y="27965"/>
                                </a:lnTo>
                                <a:lnTo>
                                  <a:pt x="567537" y="31674"/>
                                </a:lnTo>
                                <a:lnTo>
                                  <a:pt x="567614" y="31686"/>
                                </a:lnTo>
                                <a:lnTo>
                                  <a:pt x="600062" y="35611"/>
                                </a:lnTo>
                                <a:lnTo>
                                  <a:pt x="600139" y="35611"/>
                                </a:lnTo>
                                <a:lnTo>
                                  <a:pt x="632155" y="39751"/>
                                </a:lnTo>
                                <a:lnTo>
                                  <a:pt x="632232" y="39764"/>
                                </a:lnTo>
                                <a:lnTo>
                                  <a:pt x="663829" y="44094"/>
                                </a:lnTo>
                                <a:lnTo>
                                  <a:pt x="663905" y="44107"/>
                                </a:lnTo>
                                <a:lnTo>
                                  <a:pt x="695058" y="48654"/>
                                </a:lnTo>
                                <a:lnTo>
                                  <a:pt x="695147" y="48666"/>
                                </a:lnTo>
                                <a:lnTo>
                                  <a:pt x="725843" y="53404"/>
                                </a:lnTo>
                                <a:lnTo>
                                  <a:pt x="725932" y="53416"/>
                                </a:lnTo>
                                <a:lnTo>
                                  <a:pt x="756171" y="58357"/>
                                </a:lnTo>
                                <a:lnTo>
                                  <a:pt x="756247" y="58382"/>
                                </a:lnTo>
                                <a:lnTo>
                                  <a:pt x="786016" y="63513"/>
                                </a:lnTo>
                                <a:lnTo>
                                  <a:pt x="786105" y="63525"/>
                                </a:lnTo>
                                <a:lnTo>
                                  <a:pt x="815391" y="68859"/>
                                </a:lnTo>
                                <a:lnTo>
                                  <a:pt x="815467" y="68872"/>
                                </a:lnTo>
                                <a:lnTo>
                                  <a:pt x="844258" y="74384"/>
                                </a:lnTo>
                                <a:lnTo>
                                  <a:pt x="844347" y="74409"/>
                                </a:lnTo>
                                <a:lnTo>
                                  <a:pt x="872617" y="80099"/>
                                </a:lnTo>
                                <a:lnTo>
                                  <a:pt x="872706" y="80124"/>
                                </a:lnTo>
                                <a:lnTo>
                                  <a:pt x="900468" y="86004"/>
                                </a:lnTo>
                                <a:lnTo>
                                  <a:pt x="900557" y="86030"/>
                                </a:lnTo>
                                <a:lnTo>
                                  <a:pt x="927786" y="92088"/>
                                </a:lnTo>
                                <a:lnTo>
                                  <a:pt x="927888" y="92113"/>
                                </a:lnTo>
                                <a:lnTo>
                                  <a:pt x="954557" y="98336"/>
                                </a:lnTo>
                                <a:lnTo>
                                  <a:pt x="954659" y="98361"/>
                                </a:lnTo>
                                <a:lnTo>
                                  <a:pt x="980783" y="104775"/>
                                </a:lnTo>
                                <a:lnTo>
                                  <a:pt x="980897" y="104800"/>
                                </a:lnTo>
                                <a:lnTo>
                                  <a:pt x="1006449" y="111379"/>
                                </a:lnTo>
                                <a:lnTo>
                                  <a:pt x="1006564" y="111404"/>
                                </a:lnTo>
                                <a:lnTo>
                                  <a:pt x="1031545" y="118148"/>
                                </a:lnTo>
                                <a:lnTo>
                                  <a:pt x="1031659" y="118173"/>
                                </a:lnTo>
                                <a:lnTo>
                                  <a:pt x="1056056" y="125082"/>
                                </a:lnTo>
                                <a:lnTo>
                                  <a:pt x="1056170" y="125120"/>
                                </a:lnTo>
                                <a:lnTo>
                                  <a:pt x="1079957" y="132182"/>
                                </a:lnTo>
                                <a:lnTo>
                                  <a:pt x="1080084" y="132220"/>
                                </a:lnTo>
                                <a:lnTo>
                                  <a:pt x="1103262" y="139446"/>
                                </a:lnTo>
                                <a:lnTo>
                                  <a:pt x="1103389" y="139484"/>
                                </a:lnTo>
                                <a:lnTo>
                                  <a:pt x="1125957" y="146850"/>
                                </a:lnTo>
                                <a:lnTo>
                                  <a:pt x="1126084" y="146901"/>
                                </a:lnTo>
                                <a:lnTo>
                                  <a:pt x="1148004" y="154419"/>
                                </a:lnTo>
                                <a:lnTo>
                                  <a:pt x="1148144" y="154470"/>
                                </a:lnTo>
                                <a:lnTo>
                                  <a:pt x="1169429" y="162141"/>
                                </a:lnTo>
                                <a:lnTo>
                                  <a:pt x="1169569" y="162204"/>
                                </a:lnTo>
                                <a:lnTo>
                                  <a:pt x="1190193" y="170015"/>
                                </a:lnTo>
                                <a:lnTo>
                                  <a:pt x="1190346" y="170078"/>
                                </a:lnTo>
                                <a:lnTo>
                                  <a:pt x="1210297" y="178029"/>
                                </a:lnTo>
                                <a:lnTo>
                                  <a:pt x="1210462" y="178092"/>
                                </a:lnTo>
                                <a:lnTo>
                                  <a:pt x="1229728" y="186182"/>
                                </a:lnTo>
                                <a:lnTo>
                                  <a:pt x="1229894" y="186258"/>
                                </a:lnTo>
                                <a:lnTo>
                                  <a:pt x="1248474" y="194488"/>
                                </a:lnTo>
                                <a:lnTo>
                                  <a:pt x="1248651" y="194564"/>
                                </a:lnTo>
                                <a:lnTo>
                                  <a:pt x="1266533" y="202921"/>
                                </a:lnTo>
                                <a:lnTo>
                                  <a:pt x="1266723" y="203022"/>
                                </a:lnTo>
                                <a:lnTo>
                                  <a:pt x="1283881" y="211506"/>
                                </a:lnTo>
                                <a:lnTo>
                                  <a:pt x="1284084" y="211607"/>
                                </a:lnTo>
                                <a:lnTo>
                                  <a:pt x="1300518" y="220218"/>
                                </a:lnTo>
                                <a:lnTo>
                                  <a:pt x="1300734" y="220332"/>
                                </a:lnTo>
                                <a:lnTo>
                                  <a:pt x="1316431" y="229057"/>
                                </a:lnTo>
                                <a:lnTo>
                                  <a:pt x="1316660" y="229184"/>
                                </a:lnTo>
                                <a:lnTo>
                                  <a:pt x="1331608" y="238036"/>
                                </a:lnTo>
                                <a:lnTo>
                                  <a:pt x="1331849" y="238189"/>
                                </a:lnTo>
                                <a:lnTo>
                                  <a:pt x="1346035" y="247155"/>
                                </a:lnTo>
                                <a:lnTo>
                                  <a:pt x="1346289" y="247320"/>
                                </a:lnTo>
                                <a:lnTo>
                                  <a:pt x="1359700" y="256388"/>
                                </a:lnTo>
                                <a:lnTo>
                                  <a:pt x="1359967" y="256578"/>
                                </a:lnTo>
                                <a:lnTo>
                                  <a:pt x="1372603" y="265773"/>
                                </a:lnTo>
                                <a:lnTo>
                                  <a:pt x="1372883" y="265976"/>
                                </a:lnTo>
                                <a:lnTo>
                                  <a:pt x="1384732" y="275273"/>
                                </a:lnTo>
                                <a:lnTo>
                                  <a:pt x="1385024" y="275514"/>
                                </a:lnTo>
                                <a:lnTo>
                                  <a:pt x="1396060" y="284912"/>
                                </a:lnTo>
                                <a:lnTo>
                                  <a:pt x="1396365" y="285179"/>
                                </a:lnTo>
                                <a:lnTo>
                                  <a:pt x="1406588" y="294678"/>
                                </a:lnTo>
                                <a:lnTo>
                                  <a:pt x="1406906" y="294996"/>
                                </a:lnTo>
                                <a:lnTo>
                                  <a:pt x="1416304" y="304584"/>
                                </a:lnTo>
                                <a:lnTo>
                                  <a:pt x="1416558" y="304851"/>
                                </a:lnTo>
                                <a:lnTo>
                                  <a:pt x="1420927" y="309677"/>
                                </a:lnTo>
                                <a:lnTo>
                                  <a:pt x="1421104" y="309880"/>
                                </a:lnTo>
                                <a:lnTo>
                                  <a:pt x="1425270" y="314731"/>
                                </a:lnTo>
                                <a:lnTo>
                                  <a:pt x="1425448" y="314935"/>
                                </a:lnTo>
                                <a:lnTo>
                                  <a:pt x="1429398" y="319811"/>
                                </a:lnTo>
                                <a:lnTo>
                                  <a:pt x="1429575" y="320027"/>
                                </a:lnTo>
                                <a:lnTo>
                                  <a:pt x="1433309" y="324929"/>
                                </a:lnTo>
                                <a:lnTo>
                                  <a:pt x="1433487" y="325158"/>
                                </a:lnTo>
                                <a:lnTo>
                                  <a:pt x="1437017" y="330086"/>
                                </a:lnTo>
                                <a:lnTo>
                                  <a:pt x="1437182" y="330327"/>
                                </a:lnTo>
                                <a:lnTo>
                                  <a:pt x="1440498" y="335267"/>
                                </a:lnTo>
                                <a:lnTo>
                                  <a:pt x="1440663" y="335534"/>
                                </a:lnTo>
                                <a:lnTo>
                                  <a:pt x="1443761" y="340500"/>
                                </a:lnTo>
                                <a:lnTo>
                                  <a:pt x="1443926" y="340779"/>
                                </a:lnTo>
                                <a:lnTo>
                                  <a:pt x="1446797" y="345770"/>
                                </a:lnTo>
                                <a:lnTo>
                                  <a:pt x="1446962" y="346062"/>
                                </a:lnTo>
                                <a:lnTo>
                                  <a:pt x="1449616" y="351066"/>
                                </a:lnTo>
                                <a:lnTo>
                                  <a:pt x="1449769" y="351384"/>
                                </a:lnTo>
                                <a:lnTo>
                                  <a:pt x="1452194" y="356400"/>
                                </a:lnTo>
                                <a:lnTo>
                                  <a:pt x="1452347" y="356730"/>
                                </a:lnTo>
                                <a:lnTo>
                                  <a:pt x="1454557" y="361772"/>
                                </a:lnTo>
                                <a:lnTo>
                                  <a:pt x="1454696" y="362128"/>
                                </a:lnTo>
                                <a:lnTo>
                                  <a:pt x="1456677" y="367182"/>
                                </a:lnTo>
                                <a:lnTo>
                                  <a:pt x="1456805" y="367551"/>
                                </a:lnTo>
                                <a:lnTo>
                                  <a:pt x="1458557" y="372631"/>
                                </a:lnTo>
                                <a:lnTo>
                                  <a:pt x="1458671" y="373012"/>
                                </a:lnTo>
                                <a:lnTo>
                                  <a:pt x="1460195" y="378104"/>
                                </a:lnTo>
                                <a:lnTo>
                                  <a:pt x="1460310" y="378498"/>
                                </a:lnTo>
                                <a:lnTo>
                                  <a:pt x="1461593" y="383616"/>
                                </a:lnTo>
                                <a:lnTo>
                                  <a:pt x="1461694" y="384023"/>
                                </a:lnTo>
                                <a:lnTo>
                                  <a:pt x="1462748" y="389153"/>
                                </a:lnTo>
                                <a:lnTo>
                                  <a:pt x="1462824" y="389573"/>
                                </a:lnTo>
                                <a:lnTo>
                                  <a:pt x="1463650" y="394716"/>
                                </a:lnTo>
                                <a:lnTo>
                                  <a:pt x="1463713" y="395148"/>
                                </a:lnTo>
                                <a:lnTo>
                                  <a:pt x="1464297" y="400317"/>
                                </a:lnTo>
                                <a:lnTo>
                                  <a:pt x="1464335" y="400748"/>
                                </a:lnTo>
                                <a:lnTo>
                                  <a:pt x="1464691" y="405930"/>
                                </a:lnTo>
                                <a:lnTo>
                                  <a:pt x="1464716" y="406362"/>
                                </a:lnTo>
                                <a:lnTo>
                                  <a:pt x="1464830" y="411556"/>
                                </a:lnTo>
                                <a:lnTo>
                                  <a:pt x="1464830" y="412001"/>
                                </a:lnTo>
                                <a:lnTo>
                                  <a:pt x="1464716" y="417195"/>
                                </a:lnTo>
                                <a:lnTo>
                                  <a:pt x="1464691" y="417627"/>
                                </a:lnTo>
                                <a:lnTo>
                                  <a:pt x="1464335" y="422808"/>
                                </a:lnTo>
                                <a:lnTo>
                                  <a:pt x="1464297" y="423240"/>
                                </a:lnTo>
                                <a:lnTo>
                                  <a:pt x="1463713" y="428409"/>
                                </a:lnTo>
                                <a:lnTo>
                                  <a:pt x="1463650" y="428841"/>
                                </a:lnTo>
                                <a:lnTo>
                                  <a:pt x="1462824" y="433984"/>
                                </a:lnTo>
                                <a:lnTo>
                                  <a:pt x="1462748" y="434404"/>
                                </a:lnTo>
                                <a:lnTo>
                                  <a:pt x="1461694" y="439534"/>
                                </a:lnTo>
                                <a:lnTo>
                                  <a:pt x="1461593" y="439941"/>
                                </a:lnTo>
                                <a:lnTo>
                                  <a:pt x="1460310" y="445059"/>
                                </a:lnTo>
                                <a:lnTo>
                                  <a:pt x="1460195" y="445452"/>
                                </a:lnTo>
                                <a:lnTo>
                                  <a:pt x="1458671" y="450545"/>
                                </a:lnTo>
                                <a:lnTo>
                                  <a:pt x="1458557" y="450926"/>
                                </a:lnTo>
                                <a:lnTo>
                                  <a:pt x="1456805" y="456006"/>
                                </a:lnTo>
                                <a:lnTo>
                                  <a:pt x="1456677" y="456374"/>
                                </a:lnTo>
                                <a:lnTo>
                                  <a:pt x="1454696" y="461429"/>
                                </a:lnTo>
                                <a:lnTo>
                                  <a:pt x="1454557" y="461785"/>
                                </a:lnTo>
                                <a:lnTo>
                                  <a:pt x="1452347" y="466827"/>
                                </a:lnTo>
                                <a:lnTo>
                                  <a:pt x="1452194" y="467157"/>
                                </a:lnTo>
                                <a:lnTo>
                                  <a:pt x="1449769" y="472173"/>
                                </a:lnTo>
                                <a:lnTo>
                                  <a:pt x="1449616" y="472491"/>
                                </a:lnTo>
                                <a:lnTo>
                                  <a:pt x="1446962" y="477495"/>
                                </a:lnTo>
                                <a:lnTo>
                                  <a:pt x="1446797" y="477787"/>
                                </a:lnTo>
                                <a:lnTo>
                                  <a:pt x="1443926" y="482778"/>
                                </a:lnTo>
                                <a:lnTo>
                                  <a:pt x="1443761" y="483057"/>
                                </a:lnTo>
                                <a:lnTo>
                                  <a:pt x="1440663" y="488023"/>
                                </a:lnTo>
                                <a:lnTo>
                                  <a:pt x="1440498" y="488277"/>
                                </a:lnTo>
                                <a:lnTo>
                                  <a:pt x="1437182" y="493230"/>
                                </a:lnTo>
                                <a:lnTo>
                                  <a:pt x="1437017" y="493471"/>
                                </a:lnTo>
                                <a:lnTo>
                                  <a:pt x="1433487" y="498399"/>
                                </a:lnTo>
                                <a:lnTo>
                                  <a:pt x="1433309" y="498627"/>
                                </a:lnTo>
                                <a:lnTo>
                                  <a:pt x="1429575" y="503530"/>
                                </a:lnTo>
                                <a:lnTo>
                                  <a:pt x="1429398" y="503745"/>
                                </a:lnTo>
                                <a:lnTo>
                                  <a:pt x="1425448" y="508622"/>
                                </a:lnTo>
                                <a:lnTo>
                                  <a:pt x="1425270" y="508826"/>
                                </a:lnTo>
                                <a:lnTo>
                                  <a:pt x="1421104" y="513677"/>
                                </a:lnTo>
                                <a:lnTo>
                                  <a:pt x="1420927" y="513880"/>
                                </a:lnTo>
                                <a:lnTo>
                                  <a:pt x="1416558" y="518706"/>
                                </a:lnTo>
                                <a:lnTo>
                                  <a:pt x="1416304" y="518973"/>
                                </a:lnTo>
                                <a:lnTo>
                                  <a:pt x="1406906" y="528561"/>
                                </a:lnTo>
                                <a:lnTo>
                                  <a:pt x="1406588" y="528879"/>
                                </a:lnTo>
                                <a:lnTo>
                                  <a:pt x="1396365" y="538378"/>
                                </a:lnTo>
                                <a:lnTo>
                                  <a:pt x="1396060" y="538645"/>
                                </a:lnTo>
                                <a:lnTo>
                                  <a:pt x="1385024" y="548043"/>
                                </a:lnTo>
                                <a:lnTo>
                                  <a:pt x="1384732" y="548284"/>
                                </a:lnTo>
                                <a:lnTo>
                                  <a:pt x="1372883" y="557581"/>
                                </a:lnTo>
                                <a:lnTo>
                                  <a:pt x="1372603" y="557784"/>
                                </a:lnTo>
                                <a:lnTo>
                                  <a:pt x="1359967" y="566979"/>
                                </a:lnTo>
                                <a:lnTo>
                                  <a:pt x="1359700" y="567157"/>
                                </a:lnTo>
                                <a:lnTo>
                                  <a:pt x="1346289" y="576237"/>
                                </a:lnTo>
                                <a:lnTo>
                                  <a:pt x="1346035" y="576402"/>
                                </a:lnTo>
                                <a:lnTo>
                                  <a:pt x="1331849" y="585368"/>
                                </a:lnTo>
                                <a:lnTo>
                                  <a:pt x="1331608" y="585521"/>
                                </a:lnTo>
                                <a:lnTo>
                                  <a:pt x="1316660" y="594373"/>
                                </a:lnTo>
                                <a:lnTo>
                                  <a:pt x="1316431" y="594500"/>
                                </a:lnTo>
                                <a:lnTo>
                                  <a:pt x="1300734" y="603225"/>
                                </a:lnTo>
                                <a:lnTo>
                                  <a:pt x="1300518" y="603339"/>
                                </a:lnTo>
                                <a:lnTo>
                                  <a:pt x="1284084" y="611950"/>
                                </a:lnTo>
                                <a:lnTo>
                                  <a:pt x="1283881" y="612051"/>
                                </a:lnTo>
                                <a:lnTo>
                                  <a:pt x="1266723" y="620535"/>
                                </a:lnTo>
                                <a:lnTo>
                                  <a:pt x="1266533" y="620624"/>
                                </a:lnTo>
                                <a:lnTo>
                                  <a:pt x="1248651" y="628993"/>
                                </a:lnTo>
                                <a:lnTo>
                                  <a:pt x="1248474" y="629069"/>
                                </a:lnTo>
                                <a:lnTo>
                                  <a:pt x="1229894" y="637299"/>
                                </a:lnTo>
                                <a:lnTo>
                                  <a:pt x="1229728" y="637375"/>
                                </a:lnTo>
                                <a:lnTo>
                                  <a:pt x="1210462" y="645465"/>
                                </a:lnTo>
                                <a:lnTo>
                                  <a:pt x="1210297" y="645528"/>
                                </a:lnTo>
                                <a:lnTo>
                                  <a:pt x="1190346" y="653479"/>
                                </a:lnTo>
                                <a:lnTo>
                                  <a:pt x="1190193" y="653542"/>
                                </a:lnTo>
                                <a:lnTo>
                                  <a:pt x="1169569" y="661352"/>
                                </a:lnTo>
                                <a:lnTo>
                                  <a:pt x="1169429" y="661416"/>
                                </a:lnTo>
                                <a:lnTo>
                                  <a:pt x="1148144" y="669087"/>
                                </a:lnTo>
                                <a:lnTo>
                                  <a:pt x="1148004" y="669138"/>
                                </a:lnTo>
                                <a:lnTo>
                                  <a:pt x="1126084" y="676656"/>
                                </a:lnTo>
                                <a:lnTo>
                                  <a:pt x="1125957" y="676694"/>
                                </a:lnTo>
                                <a:lnTo>
                                  <a:pt x="1103389" y="684073"/>
                                </a:lnTo>
                                <a:lnTo>
                                  <a:pt x="1103262" y="684111"/>
                                </a:lnTo>
                                <a:lnTo>
                                  <a:pt x="1080084" y="691337"/>
                                </a:lnTo>
                                <a:lnTo>
                                  <a:pt x="1079957" y="691375"/>
                                </a:lnTo>
                                <a:lnTo>
                                  <a:pt x="1056170" y="698436"/>
                                </a:lnTo>
                                <a:lnTo>
                                  <a:pt x="1056056" y="698475"/>
                                </a:lnTo>
                                <a:lnTo>
                                  <a:pt x="1031659" y="705371"/>
                                </a:lnTo>
                                <a:lnTo>
                                  <a:pt x="1031545" y="705409"/>
                                </a:lnTo>
                                <a:lnTo>
                                  <a:pt x="1006564" y="712152"/>
                                </a:lnTo>
                                <a:lnTo>
                                  <a:pt x="1006449" y="712178"/>
                                </a:lnTo>
                                <a:lnTo>
                                  <a:pt x="980897" y="718757"/>
                                </a:lnTo>
                                <a:lnTo>
                                  <a:pt x="980783" y="718782"/>
                                </a:lnTo>
                                <a:lnTo>
                                  <a:pt x="954659" y="725195"/>
                                </a:lnTo>
                                <a:lnTo>
                                  <a:pt x="954557" y="725208"/>
                                </a:lnTo>
                                <a:lnTo>
                                  <a:pt x="927888" y="731444"/>
                                </a:lnTo>
                                <a:lnTo>
                                  <a:pt x="927786" y="731469"/>
                                </a:lnTo>
                                <a:lnTo>
                                  <a:pt x="900557" y="737527"/>
                                </a:lnTo>
                                <a:lnTo>
                                  <a:pt x="900468" y="737552"/>
                                </a:lnTo>
                                <a:lnTo>
                                  <a:pt x="872706" y="743433"/>
                                </a:lnTo>
                                <a:lnTo>
                                  <a:pt x="872617" y="743458"/>
                                </a:lnTo>
                                <a:lnTo>
                                  <a:pt x="844347" y="749148"/>
                                </a:lnTo>
                                <a:lnTo>
                                  <a:pt x="844258" y="749173"/>
                                </a:lnTo>
                                <a:lnTo>
                                  <a:pt x="815467" y="754685"/>
                                </a:lnTo>
                                <a:lnTo>
                                  <a:pt x="815391" y="754698"/>
                                </a:lnTo>
                                <a:lnTo>
                                  <a:pt x="786105" y="760032"/>
                                </a:lnTo>
                                <a:lnTo>
                                  <a:pt x="786016" y="760044"/>
                                </a:lnTo>
                                <a:lnTo>
                                  <a:pt x="756247" y="765175"/>
                                </a:lnTo>
                                <a:lnTo>
                                  <a:pt x="756171" y="765188"/>
                                </a:lnTo>
                                <a:lnTo>
                                  <a:pt x="725932" y="770141"/>
                                </a:lnTo>
                                <a:lnTo>
                                  <a:pt x="725843" y="770153"/>
                                </a:lnTo>
                                <a:lnTo>
                                  <a:pt x="695147" y="774891"/>
                                </a:lnTo>
                                <a:lnTo>
                                  <a:pt x="695058" y="774903"/>
                                </a:lnTo>
                                <a:lnTo>
                                  <a:pt x="663905" y="779450"/>
                                </a:lnTo>
                                <a:lnTo>
                                  <a:pt x="663829" y="779463"/>
                                </a:lnTo>
                                <a:lnTo>
                                  <a:pt x="632232" y="783793"/>
                                </a:lnTo>
                                <a:lnTo>
                                  <a:pt x="632155" y="783806"/>
                                </a:lnTo>
                                <a:lnTo>
                                  <a:pt x="600139" y="787946"/>
                                </a:lnTo>
                                <a:lnTo>
                                  <a:pt x="600062" y="787946"/>
                                </a:lnTo>
                                <a:lnTo>
                                  <a:pt x="567614" y="791870"/>
                                </a:lnTo>
                                <a:lnTo>
                                  <a:pt x="567537" y="791883"/>
                                </a:lnTo>
                                <a:lnTo>
                                  <a:pt x="534695" y="795592"/>
                                </a:lnTo>
                                <a:lnTo>
                                  <a:pt x="534619" y="795604"/>
                                </a:lnTo>
                                <a:lnTo>
                                  <a:pt x="501383" y="799097"/>
                                </a:lnTo>
                                <a:lnTo>
                                  <a:pt x="501307" y="799097"/>
                                </a:lnTo>
                                <a:lnTo>
                                  <a:pt x="467690" y="802373"/>
                                </a:lnTo>
                                <a:lnTo>
                                  <a:pt x="467614" y="802386"/>
                                </a:lnTo>
                                <a:lnTo>
                                  <a:pt x="433616" y="805434"/>
                                </a:lnTo>
                                <a:lnTo>
                                  <a:pt x="433553" y="805434"/>
                                </a:lnTo>
                                <a:lnTo>
                                  <a:pt x="399187" y="808266"/>
                                </a:lnTo>
                                <a:lnTo>
                                  <a:pt x="399123" y="808266"/>
                                </a:lnTo>
                                <a:lnTo>
                                  <a:pt x="364414" y="810857"/>
                                </a:lnTo>
                                <a:lnTo>
                                  <a:pt x="364350" y="810870"/>
                                </a:lnTo>
                                <a:lnTo>
                                  <a:pt x="329311" y="813232"/>
                                </a:lnTo>
                                <a:lnTo>
                                  <a:pt x="329235" y="813232"/>
                                </a:lnTo>
                                <a:lnTo>
                                  <a:pt x="293865" y="815365"/>
                                </a:lnTo>
                                <a:lnTo>
                                  <a:pt x="293802" y="815365"/>
                                </a:lnTo>
                                <a:lnTo>
                                  <a:pt x="258115" y="817258"/>
                                </a:lnTo>
                                <a:lnTo>
                                  <a:pt x="258051" y="817258"/>
                                </a:lnTo>
                                <a:lnTo>
                                  <a:pt x="222072" y="818909"/>
                                </a:lnTo>
                                <a:lnTo>
                                  <a:pt x="221996" y="818909"/>
                                </a:lnTo>
                                <a:lnTo>
                                  <a:pt x="185725" y="820318"/>
                                </a:lnTo>
                                <a:lnTo>
                                  <a:pt x="185661" y="820318"/>
                                </a:lnTo>
                                <a:lnTo>
                                  <a:pt x="149098" y="821474"/>
                                </a:lnTo>
                                <a:lnTo>
                                  <a:pt x="149034" y="821474"/>
                                </a:lnTo>
                                <a:lnTo>
                                  <a:pt x="112204" y="822376"/>
                                </a:lnTo>
                                <a:lnTo>
                                  <a:pt x="112141" y="822376"/>
                                </a:lnTo>
                                <a:lnTo>
                                  <a:pt x="75057" y="823023"/>
                                </a:lnTo>
                                <a:lnTo>
                                  <a:pt x="74993" y="823023"/>
                                </a:lnTo>
                                <a:lnTo>
                                  <a:pt x="37668" y="823417"/>
                                </a:lnTo>
                                <a:lnTo>
                                  <a:pt x="37592" y="823417"/>
                                </a:lnTo>
                                <a:lnTo>
                                  <a:pt x="38" y="823557"/>
                                </a:lnTo>
                                <a:lnTo>
                                  <a:pt x="0" y="823557"/>
                                </a:lnTo>
                                <a:lnTo>
                                  <a:pt x="0" y="804507"/>
                                </a:lnTo>
                                <a:lnTo>
                                  <a:pt x="37528" y="804367"/>
                                </a:lnTo>
                                <a:lnTo>
                                  <a:pt x="37465" y="804367"/>
                                </a:lnTo>
                                <a:lnTo>
                                  <a:pt x="74790" y="803986"/>
                                </a:lnTo>
                                <a:lnTo>
                                  <a:pt x="74727" y="803986"/>
                                </a:lnTo>
                                <a:lnTo>
                                  <a:pt x="111811" y="803326"/>
                                </a:lnTo>
                                <a:lnTo>
                                  <a:pt x="111735" y="803339"/>
                                </a:lnTo>
                                <a:lnTo>
                                  <a:pt x="148565" y="802424"/>
                                </a:lnTo>
                                <a:lnTo>
                                  <a:pt x="148501" y="802437"/>
                                </a:lnTo>
                                <a:lnTo>
                                  <a:pt x="185052" y="801281"/>
                                </a:lnTo>
                                <a:lnTo>
                                  <a:pt x="184988" y="801281"/>
                                </a:lnTo>
                                <a:lnTo>
                                  <a:pt x="221259" y="799871"/>
                                </a:lnTo>
                                <a:lnTo>
                                  <a:pt x="221196" y="799884"/>
                                </a:lnTo>
                                <a:lnTo>
                                  <a:pt x="257175" y="798233"/>
                                </a:lnTo>
                                <a:lnTo>
                                  <a:pt x="257111" y="798233"/>
                                </a:lnTo>
                                <a:lnTo>
                                  <a:pt x="292798" y="796341"/>
                                </a:lnTo>
                                <a:lnTo>
                                  <a:pt x="292722" y="796354"/>
                                </a:lnTo>
                                <a:lnTo>
                                  <a:pt x="328092" y="794220"/>
                                </a:lnTo>
                                <a:lnTo>
                                  <a:pt x="328028" y="794220"/>
                                </a:lnTo>
                                <a:lnTo>
                                  <a:pt x="363068" y="791858"/>
                                </a:lnTo>
                                <a:lnTo>
                                  <a:pt x="362991" y="791870"/>
                                </a:lnTo>
                                <a:lnTo>
                                  <a:pt x="397701" y="789267"/>
                                </a:lnTo>
                                <a:lnTo>
                                  <a:pt x="397624" y="789280"/>
                                </a:lnTo>
                                <a:lnTo>
                                  <a:pt x="431990" y="786448"/>
                                </a:lnTo>
                                <a:lnTo>
                                  <a:pt x="431914" y="786460"/>
                                </a:lnTo>
                                <a:lnTo>
                                  <a:pt x="465912" y="783412"/>
                                </a:lnTo>
                                <a:lnTo>
                                  <a:pt x="465836" y="783412"/>
                                </a:lnTo>
                                <a:lnTo>
                                  <a:pt x="499466" y="780136"/>
                                </a:lnTo>
                                <a:lnTo>
                                  <a:pt x="499389" y="780148"/>
                                </a:lnTo>
                                <a:lnTo>
                                  <a:pt x="532638" y="776656"/>
                                </a:lnTo>
                                <a:lnTo>
                                  <a:pt x="532562" y="776669"/>
                                </a:lnTo>
                                <a:lnTo>
                                  <a:pt x="565404" y="772947"/>
                                </a:lnTo>
                                <a:lnTo>
                                  <a:pt x="565328" y="772960"/>
                                </a:lnTo>
                                <a:lnTo>
                                  <a:pt x="597776" y="769036"/>
                                </a:lnTo>
                                <a:lnTo>
                                  <a:pt x="597700" y="769048"/>
                                </a:lnTo>
                                <a:lnTo>
                                  <a:pt x="629717" y="764921"/>
                                </a:lnTo>
                                <a:lnTo>
                                  <a:pt x="629641" y="764921"/>
                                </a:lnTo>
                                <a:lnTo>
                                  <a:pt x="661238" y="760590"/>
                                </a:lnTo>
                                <a:lnTo>
                                  <a:pt x="661162" y="760603"/>
                                </a:lnTo>
                                <a:lnTo>
                                  <a:pt x="692315" y="756056"/>
                                </a:lnTo>
                                <a:lnTo>
                                  <a:pt x="692239" y="756069"/>
                                </a:lnTo>
                                <a:lnTo>
                                  <a:pt x="722935" y="751319"/>
                                </a:lnTo>
                                <a:lnTo>
                                  <a:pt x="722859" y="751332"/>
                                </a:lnTo>
                                <a:lnTo>
                                  <a:pt x="753097" y="746392"/>
                                </a:lnTo>
                                <a:lnTo>
                                  <a:pt x="753008" y="746404"/>
                                </a:lnTo>
                                <a:lnTo>
                                  <a:pt x="782777" y="741274"/>
                                </a:lnTo>
                                <a:lnTo>
                                  <a:pt x="782688" y="741286"/>
                                </a:lnTo>
                                <a:lnTo>
                                  <a:pt x="811975" y="735965"/>
                                </a:lnTo>
                                <a:lnTo>
                                  <a:pt x="811886" y="735978"/>
                                </a:lnTo>
                                <a:lnTo>
                                  <a:pt x="840677" y="730466"/>
                                </a:lnTo>
                                <a:lnTo>
                                  <a:pt x="840575" y="730479"/>
                                </a:lnTo>
                                <a:lnTo>
                                  <a:pt x="868858" y="724776"/>
                                </a:lnTo>
                                <a:lnTo>
                                  <a:pt x="868769" y="724802"/>
                                </a:lnTo>
                                <a:lnTo>
                                  <a:pt x="896519" y="718922"/>
                                </a:lnTo>
                                <a:lnTo>
                                  <a:pt x="896417" y="718934"/>
                                </a:lnTo>
                                <a:lnTo>
                                  <a:pt x="923646" y="712876"/>
                                </a:lnTo>
                                <a:lnTo>
                                  <a:pt x="923544" y="712902"/>
                                </a:lnTo>
                                <a:lnTo>
                                  <a:pt x="950227" y="706666"/>
                                </a:lnTo>
                                <a:lnTo>
                                  <a:pt x="950125" y="706692"/>
                                </a:lnTo>
                                <a:lnTo>
                                  <a:pt x="976186" y="700294"/>
                                </a:lnTo>
                                <a:lnTo>
                                  <a:pt x="1001713" y="693725"/>
                                </a:lnTo>
                                <a:lnTo>
                                  <a:pt x="1001598" y="693763"/>
                                </a:lnTo>
                                <a:lnTo>
                                  <a:pt x="1026579" y="687019"/>
                                </a:lnTo>
                                <a:lnTo>
                                  <a:pt x="1026465" y="687045"/>
                                </a:lnTo>
                                <a:lnTo>
                                  <a:pt x="1050862" y="680136"/>
                                </a:lnTo>
                                <a:lnTo>
                                  <a:pt x="1050747" y="680174"/>
                                </a:lnTo>
                                <a:lnTo>
                                  <a:pt x="1074534" y="673113"/>
                                </a:lnTo>
                                <a:lnTo>
                                  <a:pt x="1074420" y="673151"/>
                                </a:lnTo>
                                <a:lnTo>
                                  <a:pt x="1097597" y="665925"/>
                                </a:lnTo>
                                <a:lnTo>
                                  <a:pt x="1097471" y="665963"/>
                                </a:lnTo>
                                <a:lnTo>
                                  <a:pt x="1120026" y="658597"/>
                                </a:lnTo>
                                <a:lnTo>
                                  <a:pt x="1119899" y="658635"/>
                                </a:lnTo>
                                <a:lnTo>
                                  <a:pt x="1141819" y="651116"/>
                                </a:lnTo>
                                <a:lnTo>
                                  <a:pt x="1141679" y="651167"/>
                                </a:lnTo>
                                <a:lnTo>
                                  <a:pt x="1162860" y="643534"/>
                                </a:lnTo>
                                <a:lnTo>
                                  <a:pt x="1183437" y="635724"/>
                                </a:lnTo>
                                <a:lnTo>
                                  <a:pt x="1183285" y="635787"/>
                                </a:lnTo>
                                <a:lnTo>
                                  <a:pt x="1203201" y="627851"/>
                                </a:lnTo>
                                <a:lnTo>
                                  <a:pt x="1222350" y="619811"/>
                                </a:lnTo>
                                <a:lnTo>
                                  <a:pt x="1222185" y="619874"/>
                                </a:lnTo>
                                <a:lnTo>
                                  <a:pt x="1240765" y="611645"/>
                                </a:lnTo>
                                <a:lnTo>
                                  <a:pt x="1240587" y="611734"/>
                                </a:lnTo>
                                <a:lnTo>
                                  <a:pt x="1258469" y="603377"/>
                                </a:lnTo>
                                <a:lnTo>
                                  <a:pt x="1258278" y="603466"/>
                                </a:lnTo>
                                <a:lnTo>
                                  <a:pt x="1275448" y="594982"/>
                                </a:lnTo>
                                <a:lnTo>
                                  <a:pt x="1275245" y="595071"/>
                                </a:lnTo>
                                <a:lnTo>
                                  <a:pt x="1291679" y="586461"/>
                                </a:lnTo>
                                <a:lnTo>
                                  <a:pt x="1291476" y="586575"/>
                                </a:lnTo>
                                <a:lnTo>
                                  <a:pt x="1307154" y="577860"/>
                                </a:lnTo>
                                <a:lnTo>
                                  <a:pt x="1321905" y="569125"/>
                                </a:lnTo>
                                <a:lnTo>
                                  <a:pt x="1321664" y="569265"/>
                                </a:lnTo>
                                <a:lnTo>
                                  <a:pt x="1335710" y="560395"/>
                                </a:lnTo>
                                <a:lnTo>
                                  <a:pt x="1348963" y="551430"/>
                                </a:lnTo>
                                <a:lnTo>
                                  <a:pt x="1361348" y="542418"/>
                                </a:lnTo>
                                <a:lnTo>
                                  <a:pt x="1372859" y="533387"/>
                                </a:lnTo>
                                <a:lnTo>
                                  <a:pt x="1383511" y="524316"/>
                                </a:lnTo>
                                <a:lnTo>
                                  <a:pt x="1393548" y="514990"/>
                                </a:lnTo>
                                <a:lnTo>
                                  <a:pt x="1402519" y="505812"/>
                                </a:lnTo>
                                <a:lnTo>
                                  <a:pt x="1406788" y="501110"/>
                                </a:lnTo>
                                <a:lnTo>
                                  <a:pt x="1410810" y="496427"/>
                                </a:lnTo>
                                <a:lnTo>
                                  <a:pt x="1414600" y="491747"/>
                                </a:lnTo>
                                <a:lnTo>
                                  <a:pt x="1418109" y="487155"/>
                                </a:lnTo>
                                <a:lnTo>
                                  <a:pt x="1421425" y="482527"/>
                                </a:lnTo>
                                <a:lnTo>
                                  <a:pt x="1424516" y="477919"/>
                                </a:lnTo>
                                <a:lnTo>
                                  <a:pt x="1427595" y="472986"/>
                                </a:lnTo>
                                <a:lnTo>
                                  <a:pt x="1427416" y="473266"/>
                                </a:lnTo>
                                <a:lnTo>
                                  <a:pt x="1430160" y="468508"/>
                                </a:lnTo>
                                <a:lnTo>
                                  <a:pt x="1432776" y="463575"/>
                                </a:lnTo>
                                <a:lnTo>
                                  <a:pt x="1432624" y="463893"/>
                                </a:lnTo>
                                <a:lnTo>
                                  <a:pt x="1434958" y="459053"/>
                                </a:lnTo>
                                <a:lnTo>
                                  <a:pt x="1437081" y="454182"/>
                                </a:lnTo>
                                <a:lnTo>
                                  <a:pt x="1438923" y="449441"/>
                                </a:lnTo>
                                <a:lnTo>
                                  <a:pt x="1440548" y="444729"/>
                                </a:lnTo>
                                <a:lnTo>
                                  <a:pt x="1440421" y="445097"/>
                                </a:lnTo>
                                <a:lnTo>
                                  <a:pt x="1441852" y="440314"/>
                                </a:lnTo>
                                <a:lnTo>
                                  <a:pt x="1443096" y="435398"/>
                                </a:lnTo>
                                <a:lnTo>
                                  <a:pt x="1444051" y="430750"/>
                                </a:lnTo>
                                <a:lnTo>
                                  <a:pt x="1444787" y="426157"/>
                                </a:lnTo>
                                <a:lnTo>
                                  <a:pt x="1445353" y="421259"/>
                                </a:lnTo>
                                <a:lnTo>
                                  <a:pt x="1445669" y="416653"/>
                                </a:lnTo>
                                <a:lnTo>
                                  <a:pt x="1445788" y="411779"/>
                                </a:lnTo>
                                <a:lnTo>
                                  <a:pt x="1445669" y="406904"/>
                                </a:lnTo>
                                <a:lnTo>
                                  <a:pt x="1445353" y="402297"/>
                                </a:lnTo>
                                <a:lnTo>
                                  <a:pt x="1444792" y="397431"/>
                                </a:lnTo>
                                <a:lnTo>
                                  <a:pt x="1444051" y="392805"/>
                                </a:lnTo>
                                <a:lnTo>
                                  <a:pt x="1443096" y="388158"/>
                                </a:lnTo>
                                <a:lnTo>
                                  <a:pt x="1441851" y="383238"/>
                                </a:lnTo>
                                <a:lnTo>
                                  <a:pt x="1440449" y="378540"/>
                                </a:lnTo>
                                <a:lnTo>
                                  <a:pt x="1438922" y="374114"/>
                                </a:lnTo>
                                <a:lnTo>
                                  <a:pt x="1437081" y="369375"/>
                                </a:lnTo>
                                <a:lnTo>
                                  <a:pt x="1434958" y="364504"/>
                                </a:lnTo>
                                <a:lnTo>
                                  <a:pt x="1432624" y="359664"/>
                                </a:lnTo>
                                <a:lnTo>
                                  <a:pt x="1432776" y="359982"/>
                                </a:lnTo>
                                <a:lnTo>
                                  <a:pt x="1430160" y="355049"/>
                                </a:lnTo>
                                <a:lnTo>
                                  <a:pt x="1427416" y="350291"/>
                                </a:lnTo>
                                <a:lnTo>
                                  <a:pt x="1427595" y="350571"/>
                                </a:lnTo>
                                <a:lnTo>
                                  <a:pt x="1424514" y="345635"/>
                                </a:lnTo>
                                <a:lnTo>
                                  <a:pt x="1421425" y="341030"/>
                                </a:lnTo>
                                <a:lnTo>
                                  <a:pt x="1418109" y="336402"/>
                                </a:lnTo>
                                <a:lnTo>
                                  <a:pt x="1414600" y="331810"/>
                                </a:lnTo>
                                <a:lnTo>
                                  <a:pt x="1410810" y="327130"/>
                                </a:lnTo>
                                <a:lnTo>
                                  <a:pt x="1406788" y="322447"/>
                                </a:lnTo>
                                <a:lnTo>
                                  <a:pt x="1402522" y="317747"/>
                                </a:lnTo>
                                <a:lnTo>
                                  <a:pt x="1393550" y="308569"/>
                                </a:lnTo>
                                <a:lnTo>
                                  <a:pt x="1383511" y="299241"/>
                                </a:lnTo>
                                <a:lnTo>
                                  <a:pt x="1372859" y="290170"/>
                                </a:lnTo>
                                <a:lnTo>
                                  <a:pt x="1361348" y="281139"/>
                                </a:lnTo>
                                <a:lnTo>
                                  <a:pt x="1348963" y="272127"/>
                                </a:lnTo>
                                <a:lnTo>
                                  <a:pt x="1335710" y="263162"/>
                                </a:lnTo>
                                <a:lnTo>
                                  <a:pt x="1321664" y="254292"/>
                                </a:lnTo>
                                <a:lnTo>
                                  <a:pt x="1321905" y="254432"/>
                                </a:lnTo>
                                <a:lnTo>
                                  <a:pt x="1307154" y="245696"/>
                                </a:lnTo>
                                <a:lnTo>
                                  <a:pt x="1291476" y="236982"/>
                                </a:lnTo>
                                <a:lnTo>
                                  <a:pt x="1291679" y="237096"/>
                                </a:lnTo>
                                <a:lnTo>
                                  <a:pt x="1275285" y="228494"/>
                                </a:lnTo>
                                <a:lnTo>
                                  <a:pt x="1258278" y="220091"/>
                                </a:lnTo>
                                <a:lnTo>
                                  <a:pt x="1258469" y="220180"/>
                                </a:lnTo>
                                <a:lnTo>
                                  <a:pt x="1240587" y="211823"/>
                                </a:lnTo>
                                <a:lnTo>
                                  <a:pt x="1240765" y="211912"/>
                                </a:lnTo>
                                <a:lnTo>
                                  <a:pt x="1222185" y="203683"/>
                                </a:lnTo>
                                <a:lnTo>
                                  <a:pt x="1222350" y="203746"/>
                                </a:lnTo>
                                <a:lnTo>
                                  <a:pt x="1203201" y="195706"/>
                                </a:lnTo>
                                <a:lnTo>
                                  <a:pt x="1183285" y="187770"/>
                                </a:lnTo>
                                <a:lnTo>
                                  <a:pt x="1183437" y="187833"/>
                                </a:lnTo>
                                <a:lnTo>
                                  <a:pt x="1162850" y="180019"/>
                                </a:lnTo>
                                <a:lnTo>
                                  <a:pt x="1141679" y="172390"/>
                                </a:lnTo>
                                <a:lnTo>
                                  <a:pt x="1141819" y="172441"/>
                                </a:lnTo>
                                <a:lnTo>
                                  <a:pt x="1119899" y="164922"/>
                                </a:lnTo>
                                <a:lnTo>
                                  <a:pt x="1120026" y="164960"/>
                                </a:lnTo>
                                <a:lnTo>
                                  <a:pt x="1097471" y="157594"/>
                                </a:lnTo>
                                <a:lnTo>
                                  <a:pt x="1097597" y="157632"/>
                                </a:lnTo>
                                <a:lnTo>
                                  <a:pt x="1074420" y="150406"/>
                                </a:lnTo>
                                <a:lnTo>
                                  <a:pt x="1074534" y="150444"/>
                                </a:lnTo>
                                <a:lnTo>
                                  <a:pt x="1050747" y="143383"/>
                                </a:lnTo>
                                <a:lnTo>
                                  <a:pt x="1050862" y="143408"/>
                                </a:lnTo>
                                <a:lnTo>
                                  <a:pt x="1026465" y="136512"/>
                                </a:lnTo>
                                <a:lnTo>
                                  <a:pt x="1026579" y="136538"/>
                                </a:lnTo>
                                <a:lnTo>
                                  <a:pt x="1001598" y="129794"/>
                                </a:lnTo>
                                <a:lnTo>
                                  <a:pt x="1001713" y="129832"/>
                                </a:lnTo>
                                <a:lnTo>
                                  <a:pt x="976186" y="123263"/>
                                </a:lnTo>
                                <a:lnTo>
                                  <a:pt x="950125" y="116865"/>
                                </a:lnTo>
                                <a:lnTo>
                                  <a:pt x="950227" y="116891"/>
                                </a:lnTo>
                                <a:lnTo>
                                  <a:pt x="923544" y="110655"/>
                                </a:lnTo>
                                <a:lnTo>
                                  <a:pt x="923646" y="110680"/>
                                </a:lnTo>
                                <a:lnTo>
                                  <a:pt x="896417" y="104622"/>
                                </a:lnTo>
                                <a:lnTo>
                                  <a:pt x="896519" y="104635"/>
                                </a:lnTo>
                                <a:lnTo>
                                  <a:pt x="868769" y="98755"/>
                                </a:lnTo>
                                <a:lnTo>
                                  <a:pt x="868858" y="98781"/>
                                </a:lnTo>
                                <a:lnTo>
                                  <a:pt x="840575" y="93078"/>
                                </a:lnTo>
                                <a:lnTo>
                                  <a:pt x="840677" y="93091"/>
                                </a:lnTo>
                                <a:lnTo>
                                  <a:pt x="811886" y="87579"/>
                                </a:lnTo>
                                <a:lnTo>
                                  <a:pt x="811975" y="87592"/>
                                </a:lnTo>
                                <a:lnTo>
                                  <a:pt x="782688" y="82271"/>
                                </a:lnTo>
                                <a:lnTo>
                                  <a:pt x="782777" y="82283"/>
                                </a:lnTo>
                                <a:lnTo>
                                  <a:pt x="753008" y="77152"/>
                                </a:lnTo>
                                <a:lnTo>
                                  <a:pt x="753097" y="77165"/>
                                </a:lnTo>
                                <a:lnTo>
                                  <a:pt x="722859" y="72225"/>
                                </a:lnTo>
                                <a:lnTo>
                                  <a:pt x="722935" y="72238"/>
                                </a:lnTo>
                                <a:lnTo>
                                  <a:pt x="692239" y="67488"/>
                                </a:lnTo>
                                <a:lnTo>
                                  <a:pt x="692315" y="67501"/>
                                </a:lnTo>
                                <a:lnTo>
                                  <a:pt x="661162" y="62954"/>
                                </a:lnTo>
                                <a:lnTo>
                                  <a:pt x="661238" y="62967"/>
                                </a:lnTo>
                                <a:lnTo>
                                  <a:pt x="629641" y="58636"/>
                                </a:lnTo>
                                <a:lnTo>
                                  <a:pt x="629717" y="58636"/>
                                </a:lnTo>
                                <a:lnTo>
                                  <a:pt x="597700" y="54508"/>
                                </a:lnTo>
                                <a:lnTo>
                                  <a:pt x="597776" y="54521"/>
                                </a:lnTo>
                                <a:lnTo>
                                  <a:pt x="565328" y="50597"/>
                                </a:lnTo>
                                <a:lnTo>
                                  <a:pt x="565404" y="50597"/>
                                </a:lnTo>
                                <a:lnTo>
                                  <a:pt x="532562" y="46888"/>
                                </a:lnTo>
                                <a:lnTo>
                                  <a:pt x="532638" y="46901"/>
                                </a:lnTo>
                                <a:lnTo>
                                  <a:pt x="499389" y="43409"/>
                                </a:lnTo>
                                <a:lnTo>
                                  <a:pt x="499466" y="43421"/>
                                </a:lnTo>
                                <a:lnTo>
                                  <a:pt x="465836" y="40145"/>
                                </a:lnTo>
                                <a:lnTo>
                                  <a:pt x="465912" y="40145"/>
                                </a:lnTo>
                                <a:lnTo>
                                  <a:pt x="431914" y="37097"/>
                                </a:lnTo>
                                <a:lnTo>
                                  <a:pt x="431990" y="37109"/>
                                </a:lnTo>
                                <a:lnTo>
                                  <a:pt x="397624" y="34277"/>
                                </a:lnTo>
                                <a:lnTo>
                                  <a:pt x="397701" y="34290"/>
                                </a:lnTo>
                                <a:lnTo>
                                  <a:pt x="362991" y="31686"/>
                                </a:lnTo>
                                <a:lnTo>
                                  <a:pt x="363068" y="31699"/>
                                </a:lnTo>
                                <a:lnTo>
                                  <a:pt x="328028" y="29337"/>
                                </a:lnTo>
                                <a:lnTo>
                                  <a:pt x="328092" y="29337"/>
                                </a:lnTo>
                                <a:lnTo>
                                  <a:pt x="292722" y="27203"/>
                                </a:lnTo>
                                <a:lnTo>
                                  <a:pt x="292798" y="27216"/>
                                </a:lnTo>
                                <a:lnTo>
                                  <a:pt x="257111" y="25324"/>
                                </a:lnTo>
                                <a:lnTo>
                                  <a:pt x="257175" y="25324"/>
                                </a:lnTo>
                                <a:lnTo>
                                  <a:pt x="221196" y="23673"/>
                                </a:lnTo>
                                <a:lnTo>
                                  <a:pt x="221259" y="23686"/>
                                </a:lnTo>
                                <a:lnTo>
                                  <a:pt x="184988" y="22276"/>
                                </a:lnTo>
                                <a:lnTo>
                                  <a:pt x="185052" y="22276"/>
                                </a:lnTo>
                                <a:lnTo>
                                  <a:pt x="148501" y="21120"/>
                                </a:lnTo>
                                <a:lnTo>
                                  <a:pt x="148565" y="21120"/>
                                </a:lnTo>
                                <a:lnTo>
                                  <a:pt x="111735" y="20218"/>
                                </a:lnTo>
                                <a:lnTo>
                                  <a:pt x="111811" y="20218"/>
                                </a:lnTo>
                                <a:lnTo>
                                  <a:pt x="74727" y="19571"/>
                                </a:lnTo>
                                <a:lnTo>
                                  <a:pt x="74790" y="19571"/>
                                </a:lnTo>
                                <a:lnTo>
                                  <a:pt x="37465" y="19177"/>
                                </a:lnTo>
                                <a:lnTo>
                                  <a:pt x="37528" y="19190"/>
                                </a:lnTo>
                                <a:lnTo>
                                  <a:pt x="0" y="19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95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9DE113" id="Group 3268" o:spid="_x0000_s1026" style="position:absolute;margin-left:244.55pt;margin-top:-13.9pt;width:230.7pt;height:64.85pt;z-index:-251655168" coordsize="29296,8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">
                <v:shape id="Shape 78" o:spid="_x0000_s1027" style="position:absolute;left:93;top:95;width:29108;height:8045;visibility:visible;mso-wrap-style:square;v-text-anchor:top" coordsize="2910802,8045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Rpmp8AA&#10;AADbAAAADwAAAGRycy9kb3ducmV2LnhtbERPTYvCMBC9C/6HMMLeNFXYVapRrCIsi7BYRa9DM7bF&#10;ZlKaaNt/vzkIe3y879WmM5V4UeNKywqmkwgEcWZ1ybmCy/kwXoBwHlljZZkU9ORgsx4OVhhr2/KJ&#10;XqnPRQhhF6OCwvs6ltJlBRl0E1sTB+5uG4M+wCaXusE2hJtKzqLoSxosOTQUWNOuoOyRPo2ChGdl&#10;/3s7pv3+s/px/TVp522i1Meo2y5BeOr8v/jt/tYK5mFs+BJ+gFz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Rpmp8AAAADbAAAADwAAAAAAAAAAAAAAAACYAgAAZHJzL2Rvd25y&#10;ZXYueG1sUEsFBgAAAAAEAAQA9QAAAIUDAAAAAA==&#10;" path="m1455484,v803745,,1455318,180099,1455318,402247c2910802,624408,2259229,804507,1455484,804507,651739,804507,178,624408,,401803,178,180099,651739,,1455484,xe" fillcolor="#5fcbef" stroked="f" strokeweight="0">
                  <v:stroke joinstyle="bevel" endcap="square"/>
                  <v:path arrowok="t" textboxrect="0,0,2910802,804507"/>
                </v:shape>
                <v:shape id="Shape 79" o:spid="_x0000_s1028" style="position:absolute;width:14648;height:8235;visibility:visible;mso-wrap-style:square;v-text-anchor:top" coordsize="1464831,8235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o+IMQA&#10;AADbAAAADwAAAGRycy9kb3ducmV2LnhtbESPQWvCQBSE7wX/w/KE3upGUWNTVxFBaA+2VHvp7ZF9&#10;JsHs25B9xtRf7xYKPQ4z8w2zXPeuVh21ofJsYDxKQBHn3lZcGPg67p4WoIIgW6w9k4EfCrBeDR6W&#10;mFl/5U/qDlKoCOGQoYFSpMm0DnlJDsPIN8TRO/nWoUTZFtq2eI1wV+tJksy1w4rjQokNbUvKz4eL&#10;M0CpvwnNu1TOH376ti/07Pu9M+Zx2G9eQAn18h/+a79aA+kz/H6JP0Cv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86PiDEAAAA2wAAAA8AAAAAAAAAAAAAAAAAmAIAAGRycy9k&#10;b3ducmV2LnhtbFBLBQYAAAAABAAEAPUAAACJAwAAAAA=&#10;" path="m1464793,r38,l1464831,19050r-37529,140l1427366,19177r-37326,394l1390104,19571r-37084,647l1353096,20218r-36830,902l1316330,21120r-36551,1156l1279842,22276r-36271,1410l1243635,23673r-35979,1651l1207719,25324r-35674,1892l1172108,27203r-35369,2134l1136815,29337r-35052,2362l1101839,31686r-34709,2604l1067207,34277r-34354,2832l1032916,37097r-33997,3048l998995,40145r-33630,3276l965441,43409r-33235,3492l932269,46888r-32842,3709l899503,50597r-32449,3924l867131,54508r-32017,4128l835190,58636r-31598,4331l803669,62954r-31153,4547l772592,67488r-30696,4750l741972,72225r-30239,4940l711822,77152r-29768,5131l682143,82271r-29287,5321l652945,87579r-28778,5512l624256,93078r-28283,5703l596075,98755r-27763,5880l568414,104622r-27229,6058l541287,110655r-26683,6236l514706,116865r-26061,6398l463131,129832r102,-38l438252,136538r114,-26l413969,143408r115,-25l390296,150444r115,-38l367233,157632r127,-38l344805,164960r127,-38l323012,172441r140,-51l301866,180061r153,-51l281394,187833r152,-63l261629,195706r-19148,8040l242646,203683r-18580,8229l224244,211823r-17882,8357l206553,220091r-17158,8484l189586,228473r-16434,8623l173355,236982r-15697,8725l157886,245580r-14960,8852l143167,254292r-14051,8873l115868,272127r-12380,9008l92130,290046r-10956,9330l71422,308437r-9121,9319l58042,322447r-4020,4682l50234,331807r-3574,4692l46825,336258r-3518,4928l43472,340932r-3302,4940l40335,345605r-3030,4877l34672,355049r-2490,4693l29878,364521r-2126,4849l25914,374103r-1614,4711l22982,383230r-1182,4670l20779,392808r-740,4623l19477,402297r-315,4607l19043,411779r119,4874l19477,421259r567,4898l20779,430749r1021,4908l22981,440322r1347,4503l25913,449453r1839,4735l29878,459036r2305,4781l34672,468508r2633,4567l40335,477952r-165,-267l43472,482625r-165,-254l46825,487299r-165,-241l50234,491750r3788,4677l58042,501110r4262,4694l71424,515122r9750,9059l92130,533511r11358,8911l115868,551430r13248,8962l143167,569265r-241,-140l157886,577977r-228,-127l173355,586575r-203,-114l189586,595071r-191,-89l206553,603466r-191,-89l224244,611734r-178,-89l242646,619874r-165,-63l261629,627851r19917,7936l281394,635724r20625,7823l301866,643496r21286,7671l323012,651116r21920,7519l344805,658597r22555,7366l367233,665925r23178,7226l390296,673113r23788,7061l413969,680136r24397,6909l438252,687019r24981,6744l463131,693725r25514,6569l514706,706692r-102,-26l541287,712902r-102,-26l568414,718934r-102,-12l596075,724802r-102,-26l624256,730479r-89,-13l652945,735978r-89,-13l682143,741286r-89,-12l711822,746404r-89,-12l741972,751332r-76,-13l772592,756069r-76,-13l803669,760603r-77,-13l835190,764921r-76,l867131,769048r-77,-12l899503,772960r-76,-13l932269,776669r-63,-13l965441,780148r-76,-12l998995,783412r-76,l1032916,786460r-63,-12l1067207,789280r-77,-13l1101839,791870r-76,-12l1136815,794220r-76,l1172108,796354r-63,-13l1207719,798233r-63,l1243635,799884r-64,-13l1279842,801281r-63,l1316330,802437r-64,-13l1353096,803339r-76,-13l1390104,803986r-64,l1427366,804367r-64,l1464831,804507r,19050l1464793,823557r-37554,-140l1427175,823417r-37338,-394l1389774,823023r-37084,-647l1352626,822376r-36830,-902l1315733,821474r-36551,-1156l1279106,820318r-36271,-1409l1242771,818909r-35991,-1651l1206716,817258r-35687,-1893l1170965,815365r-35369,-2133l1135532,813232r-35051,-2362l1100417,810857r-34709,-2591l1065644,808266r-34353,-2832l1031215,805434r-33998,-3048l997153,802373r-33629,-3276l963447,799097r-33236,-3493l930136,795592r-32843,-3709l897217,791870r-32448,-3924l864692,787946r-32016,-4140l832599,783793r-31597,-4330l800926,779450r-31154,-4547l769684,774891r-30697,-4738l738899,770141r-30239,-4953l708584,765175r-29769,-5131l678726,760032r-29273,-5334l649364,754685r-28791,-5512l620484,749148r-28270,-5690l592125,743433r-27763,-5881l564274,737527r-27229,-6058l536956,731444r-26682,-6236l510172,725195r-26124,-6413l483934,718757r-25553,-6579l458267,712152r-24981,-6743l433172,705371r-24385,-6896l408661,698436r-23788,-7061l384747,691337r-23178,-7226l361442,684073r-22555,-7379l338747,676656r-21920,-7518l316687,669087r-21285,-7671l295262,661352r-20624,-7810l274485,653479r-19952,-7951l254381,645465r-19279,-8090l234937,637299r-18580,-8230l216179,628993r-17881,-8369l198107,620535r-17157,-8484l180746,611950r-16434,-8611l164097,603225r-15698,-8725l148171,594373r-14948,-8852l132995,585368r-14199,-8966l118542,576237r-13411,-9080l104864,566979,92227,557784r-279,-203l80099,548284r-292,-241l68771,538645r-305,-267l58242,528879r-317,-318l48527,518973r-242,-267l43904,513880r-178,-203l39560,508826r-177,-204l35433,503745r-178,-215l31521,498627r-178,-228l27813,493471r-165,-241l24333,488277r-165,-254l21069,483057r-165,-279l18034,477787r-165,-292l15215,472491r-153,-318l12636,467157r-152,-330l10274,461785r-139,-356l8166,456374r-140,-368l6274,450926r-114,-381l4635,445452r-114,-393l3239,439941r-89,-407l2083,434404r-77,-420l1181,428841r-63,-432l533,423240r-38,-432l140,417627r-26,-432l,412001r,-445l114,406362r26,-432l495,400748r38,-431l1118,395148r63,-432l2006,389573r77,-420l3150,384023r89,-407l4521,378498r114,-394l6160,373012r114,-381l8026,367551r140,-369l10135,362128r139,-356l12484,356730r152,-330l15062,351384r153,-318l17869,346062r165,-292l20904,340779r165,-279l24168,335534r165,-267l27648,330327r165,-241l31343,325158r178,-229l35255,320027r178,-216l39383,314935r177,-204l43726,309880r178,-203l48285,304851r242,-267l57925,294996r317,-318l68466,285179r305,-267l79807,275514r292,-241l91948,265976r279,-203l104864,256578r267,-190l118542,247320r254,-165l132995,238189r228,-153l148171,229184r228,-127l164097,220332r215,-114l180746,211607r204,-101l198107,203022r191,-101l216179,194564r178,-76l234937,186258r165,-76l254381,178092r152,-63l274485,170078r153,-63l295262,162204r140,-63l316687,154470r140,-51l338747,146901r140,-51l361442,139484r127,-38l384747,132220r126,-38l408661,125120r126,-38l433172,118173r114,-25l458267,111404r114,-25l483934,104800r114,-25l510172,98361r102,-25l536956,92113r89,-25l564274,86030r88,-26l592125,80124r89,-25l620484,74409r89,-25l649364,68872r89,-13l678726,63525r89,-12l708584,58382r76,-25l738899,53416r88,-12l769684,48666r88,-12l800926,44107r76,-13l832599,39764r77,-13l864692,35611r77,l897217,31686r76,-12l930136,27965r75,-12l963447,24460r77,l997153,21184r64,-13l1031215,18123r76,l1065644,15291r64,l1100417,12687r64,l1135532,10325r64,l1170965,8192r64,l1206716,6299r64,l1242771,4648r64,l1279106,3239r76,l1315733,2083r63,l1352626,1181r64,l1389774,533r63,-12l1427175,140r64,l1464793,xe" fillcolor="#4495b0" stroked="f" strokeweight="0">
                  <v:stroke joinstyle="bevel" endcap="square"/>
                  <v:path arrowok="t" textboxrect="0,0,1464831,823557"/>
                </v:shape>
                <v:shape id="Shape 80" o:spid="_x0000_s1029" style="position:absolute;left:14648;width:14648;height:8235;visibility:visible;mso-wrap-style:square;v-text-anchor:top" coordsize="1464830,8235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qgxvcAA&#10;AADbAAAADwAAAGRycy9kb3ducmV2LnhtbERPz2vCMBS+C/sfwhvspul2kK4aiwzGynSC1d0fzVsb&#10;bF5Kktn635vDYMeP7/e6nGwvruSDcazgeZGBIG6cNtwqOJ/e5zmIEJE19o5JwY0ClJuH2RoL7UY+&#10;0rWOrUghHApU0MU4FFKGpiOLYeEG4sT9OG8xJuhbqT2OKdz28iXLltKi4dTQ4UBvHTWX+tcqOOjx&#10;oz7sptdvd6zyL/9p4nJvlHp6nLYrEJGm+C/+c1daQZ7Wpy/pB8jNH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1qgxvcAAAADbAAAADwAAAAAAAAAAAAAAAACYAgAAZHJzL2Rvd25y&#10;ZXYueG1sUEsFBgAAAAAEAAQA9QAAAIUDAAAAAA==&#10;" path="m,l38,,37592,140r76,l74993,521r64,12l112141,1181r63,l149034,2083r64,l185661,3239r64,l221996,4648r76,l258051,6299r64,l293802,8192r63,l329235,10325r76,l364350,12687r64,l399123,15291r64,l433553,18123r63,l467614,21171r76,13l501307,24460r76,l534619,27953r76,12l567537,31674r77,12l600062,35611r77,l632155,39751r77,13l663829,44094r76,13l695058,48654r89,12l725843,53404r89,12l756171,58357r76,25l786016,63513r89,12l815391,68859r76,13l844258,74384r89,25l872617,80099r89,25l900468,86004r89,26l927786,92088r102,25l954557,98336r102,25l980783,104775r114,25l1006449,111379r115,25l1031545,118148r114,25l1056056,125082r114,38l1079957,132182r127,38l1103262,139446r127,38l1125957,146850r127,51l1148004,154419r140,51l1169429,162141r140,63l1190193,170015r153,63l1210297,178029r165,63l1229728,186182r166,76l1248474,194488r177,76l1266533,202921r190,101l1283881,211506r203,101l1300518,220218r216,114l1316431,229057r229,127l1331608,238036r241,153l1346035,247155r254,165l1359700,256388r267,190l1372603,265773r280,203l1384732,275273r292,241l1396060,284912r305,267l1406588,294678r318,318l1416304,304584r254,267l1420927,309677r177,203l1425270,314731r178,204l1429398,319811r177,216l1433309,324929r178,229l1437017,330086r165,241l1440498,335267r165,267l1443761,340500r165,279l1446797,345770r165,292l1449616,351066r153,318l1452194,356400r153,330l1454557,361772r139,356l1456677,367182r128,369l1458557,372631r114,381l1460195,378104r115,394l1461593,383616r101,407l1462748,389153r76,420l1463650,394716r63,432l1464297,400317r38,431l1464691,405930r25,432l1464830,411556r,445l1464716,417195r-25,432l1464335,422808r-38,432l1463713,428409r-63,432l1462824,433984r-76,420l1461694,439534r-101,407l1460310,445059r-115,393l1458671,450545r-114,381l1456805,456006r-128,368l1454696,461429r-139,356l1452347,466827r-153,330l1449769,472173r-153,318l1446962,477495r-165,292l1443926,482778r-165,279l1440663,488023r-165,254l1437182,493230r-165,241l1433487,498399r-178,228l1429575,503530r-177,215l1425448,508622r-178,204l1421104,513677r-177,203l1416558,518706r-254,267l1406906,528561r-318,318l1396365,538378r-305,267l1385024,548043r-292,241l1372883,557581r-280,203l1359967,566979r-267,178l1346289,576237r-254,165l1331849,585368r-241,153l1316660,594373r-229,127l1300734,603225r-216,114l1284084,611950r-203,101l1266723,620535r-190,89l1248651,628993r-177,76l1229894,637299r-166,76l1210462,645465r-165,63l1190346,653479r-153,63l1169569,661352r-140,64l1148144,669087r-140,51l1126084,676656r-127,38l1103389,684073r-127,38l1080084,691337r-127,38l1056170,698436r-114,39l1031659,705371r-114,38l1006564,712152r-115,26l980897,718757r-114,25l954659,725195r-102,13l927888,731444r-102,25l900557,737527r-89,25l872706,743433r-89,25l844347,749148r-89,25l815467,754685r-76,13l786105,760032r-89,12l756247,765175r-76,13l725932,770141r-89,12l695147,774891r-89,12l663905,779450r-76,13l632232,783793r-77,13l600139,787946r-77,l567614,791870r-77,13l534695,795592r-76,12l501383,799097r-76,l467690,802373r-76,13l433616,805434r-63,l399187,808266r-64,l364414,810857r-64,13l329311,813232r-76,l293865,815365r-63,l258115,817258r-64,l222072,818909r-76,l185725,820318r-64,l149098,821474r-64,l112204,822376r-63,l75057,823023r-64,l37668,823417r-76,l38,823557r-38,l,804507r37528,-140l37465,804367r37325,-381l74727,803986r37084,-660l111735,803339r36830,-915l148501,802437r36551,-1156l184988,801281r36271,-1410l221196,799884r35979,-1651l257111,798233r35687,-1892l292722,796354r35370,-2134l328028,794220r35040,-2362l362991,791870r34710,-2603l397624,789280r34366,-2832l431914,786460r33998,-3048l465836,783412r33630,-3276l499389,780148r33249,-3492l532562,776669r32842,-3722l565328,772960r32448,-3924l597700,769048r32017,-4127l629641,764921r31597,-4331l661162,760603r31153,-4547l692239,756069r30696,-4750l722859,751332r30238,-4940l753008,746404r29769,-5130l782688,741286r29287,-5321l811886,735978r28791,-5512l840575,730479r28283,-5703l868769,724802r27750,-5880l896417,718934r27229,-6058l923544,712902r26683,-6236l950125,706692r26061,-6398l1001713,693725r-115,38l1026579,687019r-114,26l1050862,680136r-115,38l1074534,673113r-114,38l1097597,665925r-126,38l1120026,658597r-127,38l1141819,651116r-140,51l1162860,643534r20577,-7810l1183285,635787r19916,-7936l1222350,619811r-165,63l1240765,611645r-178,89l1258469,603377r-191,89l1275448,594982r-203,89l1291679,586461r-203,114l1307154,577860r14751,-8735l1321664,569265r14046,-8870l1348963,551430r12385,-9012l1372859,533387r10652,-9071l1393548,514990r8971,-9178l1406788,501110r4022,-4683l1414600,491747r3509,-4592l1421425,482527r3091,-4608l1427595,472986r-179,280l1430160,468508r2616,-4933l1432624,463893r2334,-4840l1437081,454182r1842,-4741l1440548,444729r-127,368l1441852,440314r1244,-4916l1444051,430750r736,-4593l1445353,421259r316,-4606l1445788,411779r-119,-4875l1445353,402297r-561,-4866l1444051,392805r-955,-4647l1441851,383238r-1402,-4698l1438922,374114r-1841,-4739l1434958,364504r-2334,-4840l1432776,359982r-2616,-4933l1427416,350291r179,280l1424514,345635r-3089,-4605l1418109,336402r-3509,-4592l1410810,327130r-4022,-4683l1402522,317747r-8972,-9178l1383511,299241r-10652,-9071l1361348,281139r-12385,-9012l1335710,263162r-14046,-8870l1321905,254432r-14751,-8736l1291476,236982r203,114l1275285,228494r-17007,-8403l1258469,220180r-17882,-8357l1240765,211912r-18580,-8229l1222350,203746r-19149,-8040l1183285,187770r152,63l1162850,180019r-21171,-7629l1141819,172441r-21920,-7519l1120026,164960r-22555,-7366l1097597,157632r-23177,-7226l1074534,150444r-23787,-7061l1050862,143408r-24397,-6896l1026579,136538r-24981,-6744l1001713,129832r-25527,-6569l950125,116865r102,26l923544,110655r102,25l896417,104622r102,13l868769,98755r89,26l840575,93078r102,13l811886,87579r89,13l782688,82271r89,12l753008,77152r89,13l722859,72225r76,13l692239,67488r76,13l661162,62954r76,13l629641,58636r76,l597700,54508r76,13l565328,50597r76,l532562,46888r76,13l499389,43409r77,12l465836,40145r76,l431914,37097r76,12l397624,34277r77,13l362991,31686r77,13l328028,29337r64,l292722,27203r76,13l257111,25324r64,l221196,23673r63,13l184988,22276r64,l148501,21120r64,l111735,20218r76,l74727,19571r63,l37465,19177r63,13l,19050,,xe" fillcolor="#4495b0" stroked="f" strokeweight="0">
                  <v:stroke joinstyle="bevel" endcap="square"/>
                  <v:path arrowok="t" textboxrect="0,0,1464830,823557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3AD27633" wp14:editId="370D58C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863600" cy="5690210"/>
                <wp:effectExtent l="0" t="0" r="0" b="0"/>
                <wp:wrapSquare wrapText="bothSides"/>
                <wp:docPr id="3267" name="Group 32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3600" cy="5690210"/>
                          <a:chOff x="0" y="0"/>
                          <a:chExt cx="863600" cy="5690210"/>
                        </a:xfrm>
                      </wpg:grpSpPr>
                      <wps:wsp>
                        <wps:cNvPr id="52" name="Shape 52"/>
                        <wps:cNvSpPr/>
                        <wps:spPr>
                          <a:xfrm>
                            <a:off x="0" y="0"/>
                            <a:ext cx="863600" cy="56902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3600" h="5690210">
                                <a:moveTo>
                                  <a:pt x="62115" y="0"/>
                                </a:moveTo>
                                <a:lnTo>
                                  <a:pt x="863600" y="0"/>
                                </a:lnTo>
                                <a:lnTo>
                                  <a:pt x="863600" y="9068"/>
                                </a:lnTo>
                                <a:lnTo>
                                  <a:pt x="0" y="5690210"/>
                                </a:lnTo>
                                <a:lnTo>
                                  <a:pt x="0" y="609"/>
                                </a:lnTo>
                                <a:lnTo>
                                  <a:pt x="621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FCBEF">
                              <a:alpha val="7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2C7548" id="Group 3267" o:spid="_x0000_s1026" style="position:absolute;margin-left:0;margin-top:0;width:68pt;height:448.05pt;z-index:251662336;mso-position-horizontal-relative:page;mso-position-vertical-relative:page" coordsize="8636,569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">
                <v:shape id="Shape 52" o:spid="_x0000_s1027" style="position:absolute;width:8636;height:56902;visibility:visible;mso-wrap-style:square;v-text-anchor:top" coordsize="863600,56902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31o98IA&#10;AADbAAAADwAAAGRycy9kb3ducmV2LnhtbESPS4vCMBSF94L/IVzBnaYKvjpGEUHUnVphcHenubZl&#10;mpvSRK3/3giCy8N5fJz5sjGluFPtCssKBv0IBHFqdcGZgnOy6U1BOI+ssbRMCp7kYLlot+YYa/vg&#10;I91PPhNhhF2MCnLvq1hKl+Zk0PVtRRy8q60N+iDrTOoaH2HclHIYRWNpsOBAyLGidU7p/+lmAmR9&#10;u1zHs3Tyd9kls99NdthvzUqpbqdZ/YDw1Phv+NPeaQWjIby/hB8gF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fWj3wgAAANsAAAAPAAAAAAAAAAAAAAAAAJgCAABkcnMvZG93&#10;bnJldi54bWxQSwUGAAAAAAQABAD1AAAAhwMAAAAA&#10;" path="m62115,l863600,r,9068l,5690210,,609,62115,xe" fillcolor="#5fcbef" stroked="f" strokeweight="0">
                  <v:fill opacity="46003f"/>
                  <v:stroke miterlimit="83231f" joinstyle="miter"/>
                  <v:path arrowok="t" textboxrect="0,0,863600,5690210"/>
                </v:shape>
                <w10:wrap type="square"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3360" behindDoc="0" locked="0" layoutInCell="1" allowOverlap="0" wp14:anchorId="16135A08" wp14:editId="7F719DEC">
            <wp:simplePos x="0" y="0"/>
            <wp:positionH relativeFrom="page">
              <wp:posOffset>10424160</wp:posOffset>
            </wp:positionH>
            <wp:positionV relativeFrom="page">
              <wp:posOffset>5609844</wp:posOffset>
            </wp:positionV>
            <wp:extent cx="1767840" cy="1248156"/>
            <wp:effectExtent l="0" t="0" r="0" b="0"/>
            <wp:wrapTopAndBottom/>
            <wp:docPr id="82" name="Picture 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67840" cy="1248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eastAsia="Trebuchet MS" w:hAnsi="Trebuchet MS" w:cs="Trebuchet MS"/>
          <w:b/>
          <w:i/>
          <w:color w:val="FF0000"/>
          <w:sz w:val="64"/>
        </w:rPr>
        <w:t>Made By:</w:t>
      </w:r>
    </w:p>
    <w:p w14:paraId="226E828D" w14:textId="77777777" w:rsidR="00BF42EB" w:rsidRDefault="00933E97">
      <w:pPr>
        <w:spacing w:after="157"/>
        <w:ind w:left="-5" w:hanging="10"/>
      </w:pPr>
      <w:r>
        <w:rPr>
          <w:rFonts w:ascii="Trebuchet MS" w:eastAsia="Trebuchet MS" w:hAnsi="Trebuchet MS" w:cs="Trebuchet MS"/>
          <w:b/>
          <w:i/>
          <w:color w:val="0F7698"/>
          <w:sz w:val="72"/>
        </w:rPr>
        <w:t xml:space="preserve">1-Dina Ramadan Saad </w:t>
      </w:r>
      <w:r>
        <w:rPr>
          <w:rFonts w:ascii="Trebuchet MS" w:eastAsia="Trebuchet MS" w:hAnsi="Trebuchet MS" w:cs="Trebuchet MS"/>
          <w:b/>
          <w:i/>
          <w:color w:val="9FE0F5"/>
          <w:sz w:val="64"/>
        </w:rPr>
        <w:t>(team leader)</w:t>
      </w:r>
    </w:p>
    <w:p w14:paraId="0493105A" w14:textId="77777777" w:rsidR="00BF42EB" w:rsidRDefault="00933E97">
      <w:pPr>
        <w:spacing w:after="157"/>
        <w:ind w:left="-5" w:hanging="10"/>
      </w:pPr>
      <w:r>
        <w:rPr>
          <w:rFonts w:ascii="Trebuchet MS" w:eastAsia="Trebuchet MS" w:hAnsi="Trebuchet MS" w:cs="Trebuchet MS"/>
          <w:b/>
          <w:i/>
          <w:color w:val="0F7698"/>
          <w:sz w:val="72"/>
        </w:rPr>
        <w:t>2-Kareem Mohamed Mostafa</w:t>
      </w:r>
    </w:p>
    <w:p w14:paraId="18E6F7DB" w14:textId="77777777" w:rsidR="00BF42EB" w:rsidRDefault="00933E97">
      <w:pPr>
        <w:spacing w:after="157"/>
        <w:ind w:left="-5" w:hanging="10"/>
      </w:pPr>
      <w:r>
        <w:rPr>
          <w:rFonts w:ascii="Trebuchet MS" w:eastAsia="Trebuchet MS" w:hAnsi="Trebuchet MS" w:cs="Trebuchet MS"/>
          <w:b/>
          <w:i/>
          <w:color w:val="0F7698"/>
          <w:sz w:val="72"/>
        </w:rPr>
        <w:t xml:space="preserve">3-Ahmed Abd EL Mohsen </w:t>
      </w:r>
      <w:proofErr w:type="spellStart"/>
      <w:r>
        <w:rPr>
          <w:rFonts w:ascii="Trebuchet MS" w:eastAsia="Trebuchet MS" w:hAnsi="Trebuchet MS" w:cs="Trebuchet MS"/>
          <w:b/>
          <w:i/>
          <w:color w:val="0F7698"/>
          <w:sz w:val="72"/>
        </w:rPr>
        <w:t>Elgedawy</w:t>
      </w:r>
      <w:proofErr w:type="spellEnd"/>
    </w:p>
    <w:p w14:paraId="6FBF5802" w14:textId="77777777" w:rsidR="00BF42EB" w:rsidRDefault="00933E97">
      <w:pPr>
        <w:spacing w:after="157"/>
        <w:ind w:left="-5" w:hanging="10"/>
        <w:rPr>
          <w:rFonts w:ascii="Trebuchet MS" w:eastAsia="Trebuchet MS" w:hAnsi="Trebuchet MS" w:cs="Trebuchet MS"/>
          <w:b/>
          <w:i/>
          <w:color w:val="0F7698"/>
          <w:sz w:val="72"/>
        </w:rPr>
      </w:pPr>
      <w:r>
        <w:rPr>
          <w:rFonts w:ascii="Trebuchet MS" w:eastAsia="Trebuchet MS" w:hAnsi="Trebuchet MS" w:cs="Trebuchet MS"/>
          <w:b/>
          <w:i/>
          <w:color w:val="0F7698"/>
          <w:sz w:val="72"/>
        </w:rPr>
        <w:lastRenderedPageBreak/>
        <w:t>4-Asmaa Reda Mohamed Mahmoud Kany</w:t>
      </w:r>
    </w:p>
    <w:p w14:paraId="5B3A05C8" w14:textId="4E54D029" w:rsidR="00D05A11" w:rsidRDefault="00D05A11">
      <w:pPr>
        <w:spacing w:after="157"/>
        <w:ind w:left="-5" w:hanging="10"/>
      </w:pPr>
      <w:r>
        <w:rPr>
          <w:rFonts w:ascii="Trebuchet MS" w:eastAsia="Trebuchet MS" w:hAnsi="Trebuchet MS" w:cs="Trebuchet MS"/>
          <w:b/>
          <w:i/>
          <w:color w:val="0F7698"/>
          <w:sz w:val="72"/>
        </w:rPr>
        <w:t>5-Heba Ashraf Ibrahim</w:t>
      </w:r>
    </w:p>
    <w:p w14:paraId="1AA0418F" w14:textId="37B38CC8" w:rsidR="00BF42EB" w:rsidRDefault="00632B7A">
      <w:pPr>
        <w:spacing w:after="0"/>
        <w:ind w:left="-1219" w:right="14866"/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7E2CB0BD" wp14:editId="0F9B4CD4">
            <wp:simplePos x="0" y="0"/>
            <wp:positionH relativeFrom="page">
              <wp:align>left</wp:align>
            </wp:positionH>
            <wp:positionV relativeFrom="paragraph">
              <wp:posOffset>404495</wp:posOffset>
            </wp:positionV>
            <wp:extent cx="12131040" cy="4684395"/>
            <wp:effectExtent l="0" t="0" r="3810" b="1905"/>
            <wp:wrapSquare wrapText="bothSides"/>
            <wp:docPr id="776132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132499" name="Picture 77613249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31040" cy="4684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3E97"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44C46FB4" wp14:editId="2D6C7037">
                <wp:simplePos x="0" y="0"/>
                <wp:positionH relativeFrom="page">
                  <wp:posOffset>0</wp:posOffset>
                </wp:positionH>
                <wp:positionV relativeFrom="page">
                  <wp:posOffset>106680</wp:posOffset>
                </wp:positionV>
                <wp:extent cx="12192000" cy="6751956"/>
                <wp:effectExtent l="0" t="0" r="0" b="0"/>
                <wp:wrapTopAndBottom/>
                <wp:docPr id="3253" name="Group 32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751956"/>
                          <a:chOff x="0" y="0"/>
                          <a:chExt cx="12192000" cy="6751956"/>
                        </a:xfrm>
                      </wpg:grpSpPr>
                      <wps:wsp>
                        <wps:cNvPr id="106" name="Shape 106"/>
                        <wps:cNvSpPr/>
                        <wps:spPr>
                          <a:xfrm>
                            <a:off x="0" y="3906647"/>
                            <a:ext cx="448056" cy="2845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056" h="2845308">
                                <a:moveTo>
                                  <a:pt x="0" y="0"/>
                                </a:moveTo>
                                <a:lnTo>
                                  <a:pt x="448056" y="2845308"/>
                                </a:lnTo>
                                <a:lnTo>
                                  <a:pt x="0" y="28453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FCBEF">
                              <a:alpha val="7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" name="Shape 107"/>
                        <wps:cNvSpPr/>
                        <wps:spPr>
                          <a:xfrm>
                            <a:off x="2320925" y="9525"/>
                            <a:ext cx="5364481" cy="9531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64481" h="953135">
                                <a:moveTo>
                                  <a:pt x="2682240" y="0"/>
                                </a:moveTo>
                                <a:cubicBezTo>
                                  <a:pt x="4163594" y="0"/>
                                  <a:pt x="5364481" y="213373"/>
                                  <a:pt x="5364481" y="476568"/>
                                </a:cubicBezTo>
                                <a:cubicBezTo>
                                  <a:pt x="5364481" y="739763"/>
                                  <a:pt x="4163594" y="953135"/>
                                  <a:pt x="2682240" y="953135"/>
                                </a:cubicBezTo>
                                <a:cubicBezTo>
                                  <a:pt x="1200874" y="953135"/>
                                  <a:pt x="0" y="739763"/>
                                  <a:pt x="127" y="477266"/>
                                </a:cubicBezTo>
                                <a:cubicBezTo>
                                  <a:pt x="0" y="213373"/>
                                  <a:pt x="1200874" y="0"/>
                                  <a:pt x="2682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FCB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" name="Shape 108"/>
                        <wps:cNvSpPr/>
                        <wps:spPr>
                          <a:xfrm>
                            <a:off x="2311400" y="0"/>
                            <a:ext cx="269176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1765" h="972185">
                                <a:moveTo>
                                  <a:pt x="2691740" y="0"/>
                                </a:moveTo>
                                <a:lnTo>
                                  <a:pt x="2691765" y="0"/>
                                </a:lnTo>
                                <a:lnTo>
                                  <a:pt x="2691765" y="19050"/>
                                </a:lnTo>
                                <a:lnTo>
                                  <a:pt x="2691765" y="19050"/>
                                </a:lnTo>
                                <a:lnTo>
                                  <a:pt x="2622550" y="19203"/>
                                </a:lnTo>
                                <a:lnTo>
                                  <a:pt x="2622601" y="19203"/>
                                </a:lnTo>
                                <a:lnTo>
                                  <a:pt x="2553805" y="19672"/>
                                </a:lnTo>
                                <a:lnTo>
                                  <a:pt x="2553843" y="19672"/>
                                </a:lnTo>
                                <a:lnTo>
                                  <a:pt x="2485505" y="20434"/>
                                </a:lnTo>
                                <a:lnTo>
                                  <a:pt x="2485543" y="20434"/>
                                </a:lnTo>
                                <a:lnTo>
                                  <a:pt x="2417674" y="21514"/>
                                </a:lnTo>
                                <a:lnTo>
                                  <a:pt x="2417712" y="21514"/>
                                </a:lnTo>
                                <a:lnTo>
                                  <a:pt x="2350338" y="22873"/>
                                </a:lnTo>
                                <a:lnTo>
                                  <a:pt x="2350376" y="22873"/>
                                </a:lnTo>
                                <a:lnTo>
                                  <a:pt x="2283524" y="24536"/>
                                </a:lnTo>
                                <a:lnTo>
                                  <a:pt x="2283562" y="24536"/>
                                </a:lnTo>
                                <a:lnTo>
                                  <a:pt x="2217242" y="26492"/>
                                </a:lnTo>
                                <a:lnTo>
                                  <a:pt x="2217293" y="26492"/>
                                </a:lnTo>
                                <a:lnTo>
                                  <a:pt x="2151520" y="28728"/>
                                </a:lnTo>
                                <a:lnTo>
                                  <a:pt x="2151571" y="28728"/>
                                </a:lnTo>
                                <a:lnTo>
                                  <a:pt x="2086382" y="31242"/>
                                </a:lnTo>
                                <a:lnTo>
                                  <a:pt x="2086432" y="31242"/>
                                </a:lnTo>
                                <a:lnTo>
                                  <a:pt x="2021840" y="34049"/>
                                </a:lnTo>
                                <a:lnTo>
                                  <a:pt x="2021891" y="34049"/>
                                </a:lnTo>
                                <a:lnTo>
                                  <a:pt x="1957921" y="37123"/>
                                </a:lnTo>
                                <a:lnTo>
                                  <a:pt x="1957972" y="37109"/>
                                </a:lnTo>
                                <a:lnTo>
                                  <a:pt x="1894650" y="40463"/>
                                </a:lnTo>
                                <a:lnTo>
                                  <a:pt x="1894700" y="40463"/>
                                </a:lnTo>
                                <a:lnTo>
                                  <a:pt x="1832039" y="44069"/>
                                </a:lnTo>
                                <a:lnTo>
                                  <a:pt x="1832089" y="44069"/>
                                </a:lnTo>
                                <a:lnTo>
                                  <a:pt x="1770113" y="47955"/>
                                </a:lnTo>
                                <a:lnTo>
                                  <a:pt x="1770164" y="47943"/>
                                </a:lnTo>
                                <a:lnTo>
                                  <a:pt x="1708899" y="52083"/>
                                </a:lnTo>
                                <a:lnTo>
                                  <a:pt x="1708950" y="52083"/>
                                </a:lnTo>
                                <a:lnTo>
                                  <a:pt x="1648409" y="56477"/>
                                </a:lnTo>
                                <a:lnTo>
                                  <a:pt x="1648460" y="56477"/>
                                </a:lnTo>
                                <a:lnTo>
                                  <a:pt x="1588669" y="61126"/>
                                </a:lnTo>
                                <a:lnTo>
                                  <a:pt x="1588707" y="61113"/>
                                </a:lnTo>
                                <a:lnTo>
                                  <a:pt x="1529690" y="66015"/>
                                </a:lnTo>
                                <a:lnTo>
                                  <a:pt x="1529740" y="66002"/>
                                </a:lnTo>
                                <a:lnTo>
                                  <a:pt x="1471511" y="71146"/>
                                </a:lnTo>
                                <a:lnTo>
                                  <a:pt x="1471562" y="71146"/>
                                </a:lnTo>
                                <a:lnTo>
                                  <a:pt x="1414145" y="76530"/>
                                </a:lnTo>
                                <a:lnTo>
                                  <a:pt x="1414196" y="76518"/>
                                </a:lnTo>
                                <a:lnTo>
                                  <a:pt x="1357605" y="82144"/>
                                </a:lnTo>
                                <a:lnTo>
                                  <a:pt x="1357656" y="82144"/>
                                </a:lnTo>
                                <a:lnTo>
                                  <a:pt x="1301915" y="87999"/>
                                </a:lnTo>
                                <a:lnTo>
                                  <a:pt x="1301979" y="87986"/>
                                </a:lnTo>
                                <a:lnTo>
                                  <a:pt x="1247115" y="94069"/>
                                </a:lnTo>
                                <a:lnTo>
                                  <a:pt x="1247165" y="94069"/>
                                </a:lnTo>
                                <a:lnTo>
                                  <a:pt x="1193203" y="100381"/>
                                </a:lnTo>
                                <a:lnTo>
                                  <a:pt x="1193267" y="100368"/>
                                </a:lnTo>
                                <a:lnTo>
                                  <a:pt x="1140219" y="106909"/>
                                </a:lnTo>
                                <a:lnTo>
                                  <a:pt x="1140270" y="106897"/>
                                </a:lnTo>
                                <a:lnTo>
                                  <a:pt x="1088162" y="113653"/>
                                </a:lnTo>
                                <a:lnTo>
                                  <a:pt x="1088225" y="113640"/>
                                </a:lnTo>
                                <a:lnTo>
                                  <a:pt x="1037069" y="120612"/>
                                </a:lnTo>
                                <a:lnTo>
                                  <a:pt x="1037133" y="120600"/>
                                </a:lnTo>
                                <a:lnTo>
                                  <a:pt x="986955" y="127775"/>
                                </a:lnTo>
                                <a:lnTo>
                                  <a:pt x="987031" y="127775"/>
                                </a:lnTo>
                                <a:lnTo>
                                  <a:pt x="937857" y="135154"/>
                                </a:lnTo>
                                <a:lnTo>
                                  <a:pt x="937920" y="135141"/>
                                </a:lnTo>
                                <a:lnTo>
                                  <a:pt x="889775" y="142735"/>
                                </a:lnTo>
                                <a:lnTo>
                                  <a:pt x="889838" y="142723"/>
                                </a:lnTo>
                                <a:lnTo>
                                  <a:pt x="842742" y="150520"/>
                                </a:lnTo>
                                <a:lnTo>
                                  <a:pt x="796760" y="158497"/>
                                </a:lnTo>
                                <a:lnTo>
                                  <a:pt x="796836" y="158483"/>
                                </a:lnTo>
                                <a:lnTo>
                                  <a:pt x="751878" y="166663"/>
                                </a:lnTo>
                                <a:lnTo>
                                  <a:pt x="751967" y="166650"/>
                                </a:lnTo>
                                <a:lnTo>
                                  <a:pt x="708114" y="175019"/>
                                </a:lnTo>
                                <a:lnTo>
                                  <a:pt x="708190" y="174994"/>
                                </a:lnTo>
                                <a:lnTo>
                                  <a:pt x="665467" y="183553"/>
                                </a:lnTo>
                                <a:lnTo>
                                  <a:pt x="665556" y="183541"/>
                                </a:lnTo>
                                <a:lnTo>
                                  <a:pt x="623976" y="192278"/>
                                </a:lnTo>
                                <a:lnTo>
                                  <a:pt x="624065" y="192253"/>
                                </a:lnTo>
                                <a:lnTo>
                                  <a:pt x="583667" y="201168"/>
                                </a:lnTo>
                                <a:lnTo>
                                  <a:pt x="583755" y="201143"/>
                                </a:lnTo>
                                <a:lnTo>
                                  <a:pt x="544538" y="210236"/>
                                </a:lnTo>
                                <a:lnTo>
                                  <a:pt x="544639" y="210210"/>
                                </a:lnTo>
                                <a:lnTo>
                                  <a:pt x="506738" y="219446"/>
                                </a:lnTo>
                                <a:lnTo>
                                  <a:pt x="469976" y="228867"/>
                                </a:lnTo>
                                <a:lnTo>
                                  <a:pt x="470091" y="228829"/>
                                </a:lnTo>
                                <a:lnTo>
                                  <a:pt x="434569" y="238417"/>
                                </a:lnTo>
                                <a:lnTo>
                                  <a:pt x="434696" y="238392"/>
                                </a:lnTo>
                                <a:lnTo>
                                  <a:pt x="400444" y="248133"/>
                                </a:lnTo>
                                <a:lnTo>
                                  <a:pt x="400584" y="248095"/>
                                </a:lnTo>
                                <a:lnTo>
                                  <a:pt x="367627" y="258001"/>
                                </a:lnTo>
                                <a:lnTo>
                                  <a:pt x="367779" y="257950"/>
                                </a:lnTo>
                                <a:lnTo>
                                  <a:pt x="336170" y="268000"/>
                                </a:lnTo>
                                <a:lnTo>
                                  <a:pt x="305994" y="278156"/>
                                </a:lnTo>
                                <a:lnTo>
                                  <a:pt x="306172" y="278105"/>
                                </a:lnTo>
                                <a:lnTo>
                                  <a:pt x="277319" y="288423"/>
                                </a:lnTo>
                                <a:lnTo>
                                  <a:pt x="263411" y="293624"/>
                                </a:lnTo>
                                <a:lnTo>
                                  <a:pt x="263500" y="293586"/>
                                </a:lnTo>
                                <a:lnTo>
                                  <a:pt x="249898" y="298857"/>
                                </a:lnTo>
                                <a:lnTo>
                                  <a:pt x="249999" y="298819"/>
                                </a:lnTo>
                                <a:lnTo>
                                  <a:pt x="236741" y="304102"/>
                                </a:lnTo>
                                <a:lnTo>
                                  <a:pt x="236842" y="304064"/>
                                </a:lnTo>
                                <a:lnTo>
                                  <a:pt x="223939" y="309398"/>
                                </a:lnTo>
                                <a:lnTo>
                                  <a:pt x="224053" y="309347"/>
                                </a:lnTo>
                                <a:lnTo>
                                  <a:pt x="211506" y="314706"/>
                                </a:lnTo>
                                <a:lnTo>
                                  <a:pt x="211620" y="314668"/>
                                </a:lnTo>
                                <a:lnTo>
                                  <a:pt x="199527" y="320009"/>
                                </a:lnTo>
                                <a:lnTo>
                                  <a:pt x="187719" y="325438"/>
                                </a:lnTo>
                                <a:lnTo>
                                  <a:pt x="187846" y="325374"/>
                                </a:lnTo>
                                <a:lnTo>
                                  <a:pt x="176378" y="330835"/>
                                </a:lnTo>
                                <a:lnTo>
                                  <a:pt x="176505" y="330772"/>
                                </a:lnTo>
                                <a:lnTo>
                                  <a:pt x="165405" y="336258"/>
                                </a:lnTo>
                                <a:lnTo>
                                  <a:pt x="165545" y="336195"/>
                                </a:lnTo>
                                <a:lnTo>
                                  <a:pt x="154813" y="341719"/>
                                </a:lnTo>
                                <a:lnTo>
                                  <a:pt x="154953" y="341643"/>
                                </a:lnTo>
                                <a:lnTo>
                                  <a:pt x="144602" y="347193"/>
                                </a:lnTo>
                                <a:lnTo>
                                  <a:pt x="144742" y="347104"/>
                                </a:lnTo>
                                <a:lnTo>
                                  <a:pt x="134776" y="352683"/>
                                </a:lnTo>
                                <a:lnTo>
                                  <a:pt x="125311" y="358217"/>
                                </a:lnTo>
                                <a:lnTo>
                                  <a:pt x="125476" y="358115"/>
                                </a:lnTo>
                                <a:lnTo>
                                  <a:pt x="116243" y="363754"/>
                                </a:lnTo>
                                <a:lnTo>
                                  <a:pt x="116421" y="363652"/>
                                </a:lnTo>
                                <a:lnTo>
                                  <a:pt x="107728" y="369215"/>
                                </a:lnTo>
                                <a:lnTo>
                                  <a:pt x="99289" y="374891"/>
                                </a:lnTo>
                                <a:lnTo>
                                  <a:pt x="99479" y="374765"/>
                                </a:lnTo>
                                <a:lnTo>
                                  <a:pt x="91402" y="380480"/>
                                </a:lnTo>
                                <a:lnTo>
                                  <a:pt x="91605" y="380340"/>
                                </a:lnTo>
                                <a:lnTo>
                                  <a:pt x="83922" y="386093"/>
                                </a:lnTo>
                                <a:lnTo>
                                  <a:pt x="84125" y="385928"/>
                                </a:lnTo>
                                <a:lnTo>
                                  <a:pt x="76920" y="391639"/>
                                </a:lnTo>
                                <a:lnTo>
                                  <a:pt x="70155" y="397332"/>
                                </a:lnTo>
                                <a:lnTo>
                                  <a:pt x="70383" y="397142"/>
                                </a:lnTo>
                                <a:lnTo>
                                  <a:pt x="63933" y="402925"/>
                                </a:lnTo>
                                <a:lnTo>
                                  <a:pt x="58014" y="408610"/>
                                </a:lnTo>
                                <a:lnTo>
                                  <a:pt x="58255" y="408356"/>
                                </a:lnTo>
                                <a:lnTo>
                                  <a:pt x="52762" y="414033"/>
                                </a:lnTo>
                                <a:lnTo>
                                  <a:pt x="47560" y="419834"/>
                                </a:lnTo>
                                <a:lnTo>
                                  <a:pt x="43113" y="425243"/>
                                </a:lnTo>
                                <a:lnTo>
                                  <a:pt x="38853" y="430890"/>
                                </a:lnTo>
                                <a:lnTo>
                                  <a:pt x="34900" y="436728"/>
                                </a:lnTo>
                                <a:lnTo>
                                  <a:pt x="35154" y="436309"/>
                                </a:lnTo>
                                <a:lnTo>
                                  <a:pt x="31693" y="442012"/>
                                </a:lnTo>
                                <a:lnTo>
                                  <a:pt x="28677" y="447641"/>
                                </a:lnTo>
                                <a:lnTo>
                                  <a:pt x="26139" y="453097"/>
                                </a:lnTo>
                                <a:lnTo>
                                  <a:pt x="23946" y="458689"/>
                                </a:lnTo>
                                <a:lnTo>
                                  <a:pt x="22160" y="464245"/>
                                </a:lnTo>
                                <a:lnTo>
                                  <a:pt x="20788" y="469777"/>
                                </a:lnTo>
                                <a:lnTo>
                                  <a:pt x="19851" y="475032"/>
                                </a:lnTo>
                                <a:lnTo>
                                  <a:pt x="19255" y="480574"/>
                                </a:lnTo>
                                <a:lnTo>
                                  <a:pt x="19062" y="486093"/>
                                </a:lnTo>
                                <a:lnTo>
                                  <a:pt x="19255" y="491612"/>
                                </a:lnTo>
                                <a:lnTo>
                                  <a:pt x="19851" y="497154"/>
                                </a:lnTo>
                                <a:lnTo>
                                  <a:pt x="20788" y="502408"/>
                                </a:lnTo>
                                <a:lnTo>
                                  <a:pt x="22160" y="507941"/>
                                </a:lnTo>
                                <a:lnTo>
                                  <a:pt x="23946" y="513496"/>
                                </a:lnTo>
                                <a:lnTo>
                                  <a:pt x="26108" y="519011"/>
                                </a:lnTo>
                                <a:lnTo>
                                  <a:pt x="28679" y="524548"/>
                                </a:lnTo>
                                <a:lnTo>
                                  <a:pt x="31693" y="530174"/>
                                </a:lnTo>
                                <a:lnTo>
                                  <a:pt x="35154" y="535877"/>
                                </a:lnTo>
                                <a:lnTo>
                                  <a:pt x="34900" y="535458"/>
                                </a:lnTo>
                                <a:lnTo>
                                  <a:pt x="38853" y="541296"/>
                                </a:lnTo>
                                <a:lnTo>
                                  <a:pt x="43113" y="546943"/>
                                </a:lnTo>
                                <a:lnTo>
                                  <a:pt x="47560" y="552352"/>
                                </a:lnTo>
                                <a:lnTo>
                                  <a:pt x="52762" y="558153"/>
                                </a:lnTo>
                                <a:lnTo>
                                  <a:pt x="58255" y="563830"/>
                                </a:lnTo>
                                <a:lnTo>
                                  <a:pt x="58014" y="563576"/>
                                </a:lnTo>
                                <a:lnTo>
                                  <a:pt x="63933" y="569261"/>
                                </a:lnTo>
                                <a:lnTo>
                                  <a:pt x="70383" y="575044"/>
                                </a:lnTo>
                                <a:lnTo>
                                  <a:pt x="70155" y="574853"/>
                                </a:lnTo>
                                <a:lnTo>
                                  <a:pt x="76920" y="580547"/>
                                </a:lnTo>
                                <a:lnTo>
                                  <a:pt x="84125" y="586258"/>
                                </a:lnTo>
                                <a:lnTo>
                                  <a:pt x="83922" y="586093"/>
                                </a:lnTo>
                                <a:lnTo>
                                  <a:pt x="91605" y="591846"/>
                                </a:lnTo>
                                <a:lnTo>
                                  <a:pt x="91402" y="591706"/>
                                </a:lnTo>
                                <a:lnTo>
                                  <a:pt x="99479" y="597421"/>
                                </a:lnTo>
                                <a:lnTo>
                                  <a:pt x="99289" y="597294"/>
                                </a:lnTo>
                                <a:lnTo>
                                  <a:pt x="107728" y="602971"/>
                                </a:lnTo>
                                <a:lnTo>
                                  <a:pt x="116421" y="608533"/>
                                </a:lnTo>
                                <a:lnTo>
                                  <a:pt x="116243" y="608432"/>
                                </a:lnTo>
                                <a:lnTo>
                                  <a:pt x="125476" y="614071"/>
                                </a:lnTo>
                                <a:lnTo>
                                  <a:pt x="125311" y="613969"/>
                                </a:lnTo>
                                <a:lnTo>
                                  <a:pt x="134776" y="619503"/>
                                </a:lnTo>
                                <a:lnTo>
                                  <a:pt x="144742" y="625082"/>
                                </a:lnTo>
                                <a:lnTo>
                                  <a:pt x="144602" y="624993"/>
                                </a:lnTo>
                                <a:lnTo>
                                  <a:pt x="154953" y="630543"/>
                                </a:lnTo>
                                <a:lnTo>
                                  <a:pt x="154813" y="630467"/>
                                </a:lnTo>
                                <a:lnTo>
                                  <a:pt x="165545" y="635991"/>
                                </a:lnTo>
                                <a:lnTo>
                                  <a:pt x="165405" y="635927"/>
                                </a:lnTo>
                                <a:lnTo>
                                  <a:pt x="176505" y="641414"/>
                                </a:lnTo>
                                <a:lnTo>
                                  <a:pt x="176378" y="641350"/>
                                </a:lnTo>
                                <a:lnTo>
                                  <a:pt x="187846" y="646811"/>
                                </a:lnTo>
                                <a:lnTo>
                                  <a:pt x="187719" y="646748"/>
                                </a:lnTo>
                                <a:lnTo>
                                  <a:pt x="199527" y="652177"/>
                                </a:lnTo>
                                <a:lnTo>
                                  <a:pt x="211620" y="657517"/>
                                </a:lnTo>
                                <a:lnTo>
                                  <a:pt x="211506" y="657479"/>
                                </a:lnTo>
                                <a:lnTo>
                                  <a:pt x="224053" y="662839"/>
                                </a:lnTo>
                                <a:lnTo>
                                  <a:pt x="223939" y="662788"/>
                                </a:lnTo>
                                <a:lnTo>
                                  <a:pt x="236842" y="668122"/>
                                </a:lnTo>
                                <a:lnTo>
                                  <a:pt x="236741" y="668084"/>
                                </a:lnTo>
                                <a:lnTo>
                                  <a:pt x="249999" y="673367"/>
                                </a:lnTo>
                                <a:lnTo>
                                  <a:pt x="249898" y="673329"/>
                                </a:lnTo>
                                <a:lnTo>
                                  <a:pt x="263500" y="678599"/>
                                </a:lnTo>
                                <a:lnTo>
                                  <a:pt x="263411" y="678561"/>
                                </a:lnTo>
                                <a:lnTo>
                                  <a:pt x="277319" y="683763"/>
                                </a:lnTo>
                                <a:lnTo>
                                  <a:pt x="306172" y="694081"/>
                                </a:lnTo>
                                <a:lnTo>
                                  <a:pt x="305994" y="694030"/>
                                </a:lnTo>
                                <a:lnTo>
                                  <a:pt x="336170" y="704186"/>
                                </a:lnTo>
                                <a:lnTo>
                                  <a:pt x="367779" y="714236"/>
                                </a:lnTo>
                                <a:lnTo>
                                  <a:pt x="367627" y="714185"/>
                                </a:lnTo>
                                <a:lnTo>
                                  <a:pt x="400584" y="724091"/>
                                </a:lnTo>
                                <a:lnTo>
                                  <a:pt x="400444" y="724053"/>
                                </a:lnTo>
                                <a:lnTo>
                                  <a:pt x="434696" y="733794"/>
                                </a:lnTo>
                                <a:lnTo>
                                  <a:pt x="434569" y="733768"/>
                                </a:lnTo>
                                <a:lnTo>
                                  <a:pt x="470091" y="743357"/>
                                </a:lnTo>
                                <a:lnTo>
                                  <a:pt x="469976" y="743319"/>
                                </a:lnTo>
                                <a:lnTo>
                                  <a:pt x="506707" y="752733"/>
                                </a:lnTo>
                                <a:lnTo>
                                  <a:pt x="544639" y="761975"/>
                                </a:lnTo>
                                <a:lnTo>
                                  <a:pt x="544538" y="761950"/>
                                </a:lnTo>
                                <a:lnTo>
                                  <a:pt x="583755" y="771043"/>
                                </a:lnTo>
                                <a:lnTo>
                                  <a:pt x="583667" y="771017"/>
                                </a:lnTo>
                                <a:lnTo>
                                  <a:pt x="624065" y="779933"/>
                                </a:lnTo>
                                <a:lnTo>
                                  <a:pt x="623976" y="779907"/>
                                </a:lnTo>
                                <a:lnTo>
                                  <a:pt x="665556" y="788645"/>
                                </a:lnTo>
                                <a:lnTo>
                                  <a:pt x="665467" y="788632"/>
                                </a:lnTo>
                                <a:lnTo>
                                  <a:pt x="708190" y="797192"/>
                                </a:lnTo>
                                <a:lnTo>
                                  <a:pt x="708114" y="797167"/>
                                </a:lnTo>
                                <a:lnTo>
                                  <a:pt x="751967" y="805536"/>
                                </a:lnTo>
                                <a:lnTo>
                                  <a:pt x="751878" y="805523"/>
                                </a:lnTo>
                                <a:lnTo>
                                  <a:pt x="796836" y="813702"/>
                                </a:lnTo>
                                <a:lnTo>
                                  <a:pt x="796760" y="813689"/>
                                </a:lnTo>
                                <a:lnTo>
                                  <a:pt x="842791" y="821675"/>
                                </a:lnTo>
                                <a:lnTo>
                                  <a:pt x="889838" y="829463"/>
                                </a:lnTo>
                                <a:lnTo>
                                  <a:pt x="889775" y="829450"/>
                                </a:lnTo>
                                <a:lnTo>
                                  <a:pt x="937920" y="837045"/>
                                </a:lnTo>
                                <a:lnTo>
                                  <a:pt x="937857" y="837032"/>
                                </a:lnTo>
                                <a:lnTo>
                                  <a:pt x="987031" y="844411"/>
                                </a:lnTo>
                                <a:lnTo>
                                  <a:pt x="986955" y="844411"/>
                                </a:lnTo>
                                <a:lnTo>
                                  <a:pt x="1037133" y="851586"/>
                                </a:lnTo>
                                <a:lnTo>
                                  <a:pt x="1037069" y="851574"/>
                                </a:lnTo>
                                <a:lnTo>
                                  <a:pt x="1088225" y="858546"/>
                                </a:lnTo>
                                <a:lnTo>
                                  <a:pt x="1088162" y="858533"/>
                                </a:lnTo>
                                <a:lnTo>
                                  <a:pt x="1140270" y="865289"/>
                                </a:lnTo>
                                <a:lnTo>
                                  <a:pt x="1140219" y="865277"/>
                                </a:lnTo>
                                <a:lnTo>
                                  <a:pt x="1193267" y="871817"/>
                                </a:lnTo>
                                <a:lnTo>
                                  <a:pt x="1193203" y="871805"/>
                                </a:lnTo>
                                <a:lnTo>
                                  <a:pt x="1247165" y="878116"/>
                                </a:lnTo>
                                <a:lnTo>
                                  <a:pt x="1247115" y="878116"/>
                                </a:lnTo>
                                <a:lnTo>
                                  <a:pt x="1301979" y="884200"/>
                                </a:lnTo>
                                <a:lnTo>
                                  <a:pt x="1301915" y="884187"/>
                                </a:lnTo>
                                <a:lnTo>
                                  <a:pt x="1357656" y="890042"/>
                                </a:lnTo>
                                <a:lnTo>
                                  <a:pt x="1357605" y="890042"/>
                                </a:lnTo>
                                <a:lnTo>
                                  <a:pt x="1414196" y="895668"/>
                                </a:lnTo>
                                <a:lnTo>
                                  <a:pt x="1414145" y="895655"/>
                                </a:lnTo>
                                <a:lnTo>
                                  <a:pt x="1471562" y="901040"/>
                                </a:lnTo>
                                <a:lnTo>
                                  <a:pt x="1471511" y="901040"/>
                                </a:lnTo>
                                <a:lnTo>
                                  <a:pt x="1529740" y="906183"/>
                                </a:lnTo>
                                <a:lnTo>
                                  <a:pt x="1529690" y="906171"/>
                                </a:lnTo>
                                <a:lnTo>
                                  <a:pt x="1588707" y="911073"/>
                                </a:lnTo>
                                <a:lnTo>
                                  <a:pt x="1588669" y="911060"/>
                                </a:lnTo>
                                <a:lnTo>
                                  <a:pt x="1648460" y="915708"/>
                                </a:lnTo>
                                <a:lnTo>
                                  <a:pt x="1648409" y="915708"/>
                                </a:lnTo>
                                <a:lnTo>
                                  <a:pt x="1708950" y="920103"/>
                                </a:lnTo>
                                <a:lnTo>
                                  <a:pt x="1708899" y="920103"/>
                                </a:lnTo>
                                <a:lnTo>
                                  <a:pt x="1770164" y="924243"/>
                                </a:lnTo>
                                <a:lnTo>
                                  <a:pt x="1770113" y="924230"/>
                                </a:lnTo>
                                <a:lnTo>
                                  <a:pt x="1832089" y="928116"/>
                                </a:lnTo>
                                <a:lnTo>
                                  <a:pt x="1832039" y="928116"/>
                                </a:lnTo>
                                <a:lnTo>
                                  <a:pt x="1894700" y="931723"/>
                                </a:lnTo>
                                <a:lnTo>
                                  <a:pt x="1894650" y="931723"/>
                                </a:lnTo>
                                <a:lnTo>
                                  <a:pt x="1957972" y="935076"/>
                                </a:lnTo>
                                <a:lnTo>
                                  <a:pt x="1957921" y="935063"/>
                                </a:lnTo>
                                <a:lnTo>
                                  <a:pt x="2021891" y="938137"/>
                                </a:lnTo>
                                <a:lnTo>
                                  <a:pt x="2021840" y="938137"/>
                                </a:lnTo>
                                <a:lnTo>
                                  <a:pt x="2086432" y="940943"/>
                                </a:lnTo>
                                <a:lnTo>
                                  <a:pt x="2086382" y="940943"/>
                                </a:lnTo>
                                <a:lnTo>
                                  <a:pt x="2151571" y="943458"/>
                                </a:lnTo>
                                <a:lnTo>
                                  <a:pt x="2151520" y="943458"/>
                                </a:lnTo>
                                <a:lnTo>
                                  <a:pt x="2217293" y="945693"/>
                                </a:lnTo>
                                <a:lnTo>
                                  <a:pt x="2217242" y="945693"/>
                                </a:lnTo>
                                <a:lnTo>
                                  <a:pt x="2283562" y="947649"/>
                                </a:lnTo>
                                <a:lnTo>
                                  <a:pt x="2283524" y="947649"/>
                                </a:lnTo>
                                <a:lnTo>
                                  <a:pt x="2350376" y="949313"/>
                                </a:lnTo>
                                <a:lnTo>
                                  <a:pt x="2350338" y="949313"/>
                                </a:lnTo>
                                <a:lnTo>
                                  <a:pt x="2417712" y="950671"/>
                                </a:lnTo>
                                <a:lnTo>
                                  <a:pt x="2417674" y="950671"/>
                                </a:lnTo>
                                <a:lnTo>
                                  <a:pt x="2485543" y="951751"/>
                                </a:lnTo>
                                <a:lnTo>
                                  <a:pt x="2485505" y="951751"/>
                                </a:lnTo>
                                <a:lnTo>
                                  <a:pt x="2553843" y="952513"/>
                                </a:lnTo>
                                <a:lnTo>
                                  <a:pt x="2553805" y="952513"/>
                                </a:lnTo>
                                <a:lnTo>
                                  <a:pt x="2622601" y="952983"/>
                                </a:lnTo>
                                <a:lnTo>
                                  <a:pt x="2622550" y="952983"/>
                                </a:lnTo>
                                <a:lnTo>
                                  <a:pt x="2691765" y="953135"/>
                                </a:lnTo>
                                <a:lnTo>
                                  <a:pt x="2691765" y="953135"/>
                                </a:lnTo>
                                <a:lnTo>
                                  <a:pt x="2691765" y="972185"/>
                                </a:lnTo>
                                <a:lnTo>
                                  <a:pt x="2691740" y="972185"/>
                                </a:lnTo>
                                <a:lnTo>
                                  <a:pt x="2622512" y="972033"/>
                                </a:lnTo>
                                <a:lnTo>
                                  <a:pt x="2622474" y="972033"/>
                                </a:lnTo>
                                <a:lnTo>
                                  <a:pt x="2553678" y="971563"/>
                                </a:lnTo>
                                <a:lnTo>
                                  <a:pt x="2553627" y="971563"/>
                                </a:lnTo>
                                <a:lnTo>
                                  <a:pt x="2485288" y="970801"/>
                                </a:lnTo>
                                <a:lnTo>
                                  <a:pt x="2485238" y="970788"/>
                                </a:lnTo>
                                <a:lnTo>
                                  <a:pt x="2417369" y="969721"/>
                                </a:lnTo>
                                <a:lnTo>
                                  <a:pt x="2417331" y="969721"/>
                                </a:lnTo>
                                <a:lnTo>
                                  <a:pt x="2349957" y="968350"/>
                                </a:lnTo>
                                <a:lnTo>
                                  <a:pt x="2349907" y="968350"/>
                                </a:lnTo>
                                <a:lnTo>
                                  <a:pt x="2283054" y="966686"/>
                                </a:lnTo>
                                <a:lnTo>
                                  <a:pt x="2283003" y="966686"/>
                                </a:lnTo>
                                <a:lnTo>
                                  <a:pt x="2216683" y="964743"/>
                                </a:lnTo>
                                <a:lnTo>
                                  <a:pt x="2216645" y="964730"/>
                                </a:lnTo>
                                <a:lnTo>
                                  <a:pt x="2150872" y="962495"/>
                                </a:lnTo>
                                <a:lnTo>
                                  <a:pt x="2150834" y="962495"/>
                                </a:lnTo>
                                <a:lnTo>
                                  <a:pt x="2085645" y="959981"/>
                                </a:lnTo>
                                <a:lnTo>
                                  <a:pt x="2085607" y="959968"/>
                                </a:lnTo>
                                <a:lnTo>
                                  <a:pt x="2021015" y="957174"/>
                                </a:lnTo>
                                <a:lnTo>
                                  <a:pt x="2020976" y="957174"/>
                                </a:lnTo>
                                <a:lnTo>
                                  <a:pt x="1957007" y="954101"/>
                                </a:lnTo>
                                <a:lnTo>
                                  <a:pt x="1956969" y="954088"/>
                                </a:lnTo>
                                <a:lnTo>
                                  <a:pt x="1893646" y="950748"/>
                                </a:lnTo>
                                <a:lnTo>
                                  <a:pt x="1893595" y="950748"/>
                                </a:lnTo>
                                <a:lnTo>
                                  <a:pt x="1830946" y="947128"/>
                                </a:lnTo>
                                <a:lnTo>
                                  <a:pt x="1830896" y="947128"/>
                                </a:lnTo>
                                <a:lnTo>
                                  <a:pt x="1768920" y="943255"/>
                                </a:lnTo>
                                <a:lnTo>
                                  <a:pt x="1768882" y="943242"/>
                                </a:lnTo>
                                <a:lnTo>
                                  <a:pt x="1707617" y="939102"/>
                                </a:lnTo>
                                <a:lnTo>
                                  <a:pt x="1707566" y="939102"/>
                                </a:lnTo>
                                <a:lnTo>
                                  <a:pt x="1647025" y="934708"/>
                                </a:lnTo>
                                <a:lnTo>
                                  <a:pt x="1646974" y="934708"/>
                                </a:lnTo>
                                <a:lnTo>
                                  <a:pt x="1587183" y="930060"/>
                                </a:lnTo>
                                <a:lnTo>
                                  <a:pt x="1587132" y="930060"/>
                                </a:lnTo>
                                <a:lnTo>
                                  <a:pt x="1528115" y="925157"/>
                                </a:lnTo>
                                <a:lnTo>
                                  <a:pt x="1528064" y="925157"/>
                                </a:lnTo>
                                <a:lnTo>
                                  <a:pt x="1469834" y="920014"/>
                                </a:lnTo>
                                <a:lnTo>
                                  <a:pt x="1469784" y="920014"/>
                                </a:lnTo>
                                <a:lnTo>
                                  <a:pt x="1412367" y="914629"/>
                                </a:lnTo>
                                <a:lnTo>
                                  <a:pt x="1412303" y="914616"/>
                                </a:lnTo>
                                <a:lnTo>
                                  <a:pt x="1355725" y="909003"/>
                                </a:lnTo>
                                <a:lnTo>
                                  <a:pt x="1355662" y="908990"/>
                                </a:lnTo>
                                <a:lnTo>
                                  <a:pt x="1299934" y="903136"/>
                                </a:lnTo>
                                <a:lnTo>
                                  <a:pt x="1299870" y="903136"/>
                                </a:lnTo>
                                <a:lnTo>
                                  <a:pt x="1245019" y="897052"/>
                                </a:lnTo>
                                <a:lnTo>
                                  <a:pt x="1244956" y="897039"/>
                                </a:lnTo>
                                <a:lnTo>
                                  <a:pt x="1190993" y="890727"/>
                                </a:lnTo>
                                <a:lnTo>
                                  <a:pt x="1190930" y="890727"/>
                                </a:lnTo>
                                <a:lnTo>
                                  <a:pt x="1137882" y="884187"/>
                                </a:lnTo>
                                <a:lnTo>
                                  <a:pt x="1137831" y="884187"/>
                                </a:lnTo>
                                <a:lnTo>
                                  <a:pt x="1085711" y="877431"/>
                                </a:lnTo>
                                <a:lnTo>
                                  <a:pt x="1085647" y="877418"/>
                                </a:lnTo>
                                <a:lnTo>
                                  <a:pt x="1034504" y="870459"/>
                                </a:lnTo>
                                <a:lnTo>
                                  <a:pt x="1034440" y="870446"/>
                                </a:lnTo>
                                <a:lnTo>
                                  <a:pt x="984263" y="863270"/>
                                </a:lnTo>
                                <a:lnTo>
                                  <a:pt x="984199" y="863257"/>
                                </a:lnTo>
                                <a:lnTo>
                                  <a:pt x="935025" y="855866"/>
                                </a:lnTo>
                                <a:lnTo>
                                  <a:pt x="934949" y="855853"/>
                                </a:lnTo>
                                <a:lnTo>
                                  <a:pt x="886803" y="848272"/>
                                </a:lnTo>
                                <a:lnTo>
                                  <a:pt x="886727" y="848259"/>
                                </a:lnTo>
                                <a:lnTo>
                                  <a:pt x="839622" y="840461"/>
                                </a:lnTo>
                                <a:lnTo>
                                  <a:pt x="839546" y="840448"/>
                                </a:lnTo>
                                <a:lnTo>
                                  <a:pt x="793509" y="832460"/>
                                </a:lnTo>
                                <a:lnTo>
                                  <a:pt x="793433" y="832447"/>
                                </a:lnTo>
                                <a:lnTo>
                                  <a:pt x="748475" y="824268"/>
                                </a:lnTo>
                                <a:lnTo>
                                  <a:pt x="748386" y="824256"/>
                                </a:lnTo>
                                <a:lnTo>
                                  <a:pt x="704533" y="815887"/>
                                </a:lnTo>
                                <a:lnTo>
                                  <a:pt x="704456" y="815861"/>
                                </a:lnTo>
                                <a:lnTo>
                                  <a:pt x="661721" y="807314"/>
                                </a:lnTo>
                                <a:lnTo>
                                  <a:pt x="661632" y="807289"/>
                                </a:lnTo>
                                <a:lnTo>
                                  <a:pt x="620065" y="798551"/>
                                </a:lnTo>
                                <a:lnTo>
                                  <a:pt x="619963" y="798538"/>
                                </a:lnTo>
                                <a:lnTo>
                                  <a:pt x="579552" y="789623"/>
                                </a:lnTo>
                                <a:lnTo>
                                  <a:pt x="579463" y="789598"/>
                                </a:lnTo>
                                <a:lnTo>
                                  <a:pt x="540245" y="780504"/>
                                </a:lnTo>
                                <a:lnTo>
                                  <a:pt x="540131" y="780479"/>
                                </a:lnTo>
                                <a:lnTo>
                                  <a:pt x="502133" y="771220"/>
                                </a:lnTo>
                                <a:lnTo>
                                  <a:pt x="502018" y="771195"/>
                                </a:lnTo>
                                <a:lnTo>
                                  <a:pt x="465239" y="761772"/>
                                </a:lnTo>
                                <a:lnTo>
                                  <a:pt x="465125" y="761747"/>
                                </a:lnTo>
                                <a:lnTo>
                                  <a:pt x="429603" y="752158"/>
                                </a:lnTo>
                                <a:lnTo>
                                  <a:pt x="429476" y="752120"/>
                                </a:lnTo>
                                <a:lnTo>
                                  <a:pt x="395237" y="742366"/>
                                </a:lnTo>
                                <a:lnTo>
                                  <a:pt x="395097" y="742328"/>
                                </a:lnTo>
                                <a:lnTo>
                                  <a:pt x="362153" y="732435"/>
                                </a:lnTo>
                                <a:lnTo>
                                  <a:pt x="362001" y="732384"/>
                                </a:lnTo>
                                <a:lnTo>
                                  <a:pt x="330378" y="722326"/>
                                </a:lnTo>
                                <a:lnTo>
                                  <a:pt x="330213" y="722275"/>
                                </a:lnTo>
                                <a:lnTo>
                                  <a:pt x="299923" y="712077"/>
                                </a:lnTo>
                                <a:lnTo>
                                  <a:pt x="299758" y="712026"/>
                                </a:lnTo>
                                <a:lnTo>
                                  <a:pt x="270815" y="701675"/>
                                </a:lnTo>
                                <a:lnTo>
                                  <a:pt x="270688" y="701625"/>
                                </a:lnTo>
                                <a:lnTo>
                                  <a:pt x="256730" y="696392"/>
                                </a:lnTo>
                                <a:lnTo>
                                  <a:pt x="256629" y="696367"/>
                                </a:lnTo>
                                <a:lnTo>
                                  <a:pt x="243027" y="691096"/>
                                </a:lnTo>
                                <a:lnTo>
                                  <a:pt x="242926" y="691058"/>
                                </a:lnTo>
                                <a:lnTo>
                                  <a:pt x="229680" y="685762"/>
                                </a:lnTo>
                                <a:lnTo>
                                  <a:pt x="229578" y="685724"/>
                                </a:lnTo>
                                <a:lnTo>
                                  <a:pt x="216675" y="680403"/>
                                </a:lnTo>
                                <a:lnTo>
                                  <a:pt x="216560" y="680352"/>
                                </a:lnTo>
                                <a:lnTo>
                                  <a:pt x="204013" y="674993"/>
                                </a:lnTo>
                                <a:lnTo>
                                  <a:pt x="203911" y="674942"/>
                                </a:lnTo>
                                <a:lnTo>
                                  <a:pt x="191719" y="669544"/>
                                </a:lnTo>
                                <a:lnTo>
                                  <a:pt x="191605" y="669494"/>
                                </a:lnTo>
                                <a:lnTo>
                                  <a:pt x="179768" y="664071"/>
                                </a:lnTo>
                                <a:lnTo>
                                  <a:pt x="179654" y="664007"/>
                                </a:lnTo>
                                <a:lnTo>
                                  <a:pt x="168186" y="658559"/>
                                </a:lnTo>
                                <a:lnTo>
                                  <a:pt x="168059" y="658495"/>
                                </a:lnTo>
                                <a:lnTo>
                                  <a:pt x="156959" y="652996"/>
                                </a:lnTo>
                                <a:lnTo>
                                  <a:pt x="156832" y="652933"/>
                                </a:lnTo>
                                <a:lnTo>
                                  <a:pt x="146101" y="647408"/>
                                </a:lnTo>
                                <a:lnTo>
                                  <a:pt x="145961" y="647332"/>
                                </a:lnTo>
                                <a:lnTo>
                                  <a:pt x="135598" y="641782"/>
                                </a:lnTo>
                                <a:lnTo>
                                  <a:pt x="135445" y="641706"/>
                                </a:lnTo>
                                <a:lnTo>
                                  <a:pt x="125463" y="636118"/>
                                </a:lnTo>
                                <a:lnTo>
                                  <a:pt x="125311" y="636029"/>
                                </a:lnTo>
                                <a:lnTo>
                                  <a:pt x="115697" y="630428"/>
                                </a:lnTo>
                                <a:lnTo>
                                  <a:pt x="115545" y="630327"/>
                                </a:lnTo>
                                <a:lnTo>
                                  <a:pt x="106312" y="624688"/>
                                </a:lnTo>
                                <a:lnTo>
                                  <a:pt x="106134" y="624574"/>
                                </a:lnTo>
                                <a:lnTo>
                                  <a:pt x="97295" y="618910"/>
                                </a:lnTo>
                                <a:lnTo>
                                  <a:pt x="97117" y="618795"/>
                                </a:lnTo>
                                <a:lnTo>
                                  <a:pt x="88646" y="613093"/>
                                </a:lnTo>
                                <a:lnTo>
                                  <a:pt x="88455" y="612966"/>
                                </a:lnTo>
                                <a:lnTo>
                                  <a:pt x="80391" y="607238"/>
                                </a:lnTo>
                                <a:lnTo>
                                  <a:pt x="80188" y="607099"/>
                                </a:lnTo>
                                <a:lnTo>
                                  <a:pt x="72504" y="601345"/>
                                </a:lnTo>
                                <a:lnTo>
                                  <a:pt x="72288" y="601180"/>
                                </a:lnTo>
                                <a:lnTo>
                                  <a:pt x="64999" y="595402"/>
                                </a:lnTo>
                                <a:lnTo>
                                  <a:pt x="64783" y="595224"/>
                                </a:lnTo>
                                <a:lnTo>
                                  <a:pt x="57887" y="589420"/>
                                </a:lnTo>
                                <a:lnTo>
                                  <a:pt x="57658" y="589230"/>
                                </a:lnTo>
                                <a:lnTo>
                                  <a:pt x="51156" y="583400"/>
                                </a:lnTo>
                                <a:lnTo>
                                  <a:pt x="50927" y="583184"/>
                                </a:lnTo>
                                <a:lnTo>
                                  <a:pt x="44818" y="577330"/>
                                </a:lnTo>
                                <a:lnTo>
                                  <a:pt x="44577" y="577076"/>
                                </a:lnTo>
                                <a:lnTo>
                                  <a:pt x="38875" y="571195"/>
                                </a:lnTo>
                                <a:lnTo>
                                  <a:pt x="38633" y="570929"/>
                                </a:lnTo>
                                <a:lnTo>
                                  <a:pt x="33338" y="565023"/>
                                </a:lnTo>
                                <a:lnTo>
                                  <a:pt x="33083" y="564731"/>
                                </a:lnTo>
                                <a:lnTo>
                                  <a:pt x="28194" y="558800"/>
                                </a:lnTo>
                                <a:lnTo>
                                  <a:pt x="27927" y="558457"/>
                                </a:lnTo>
                                <a:lnTo>
                                  <a:pt x="23457" y="552514"/>
                                </a:lnTo>
                                <a:lnTo>
                                  <a:pt x="23190" y="552145"/>
                                </a:lnTo>
                                <a:lnTo>
                                  <a:pt x="19139" y="546164"/>
                                </a:lnTo>
                                <a:lnTo>
                                  <a:pt x="18872" y="545757"/>
                                </a:lnTo>
                                <a:lnTo>
                                  <a:pt x="15227" y="539763"/>
                                </a:lnTo>
                                <a:lnTo>
                                  <a:pt x="14973" y="539319"/>
                                </a:lnTo>
                                <a:lnTo>
                                  <a:pt x="11748" y="533299"/>
                                </a:lnTo>
                                <a:lnTo>
                                  <a:pt x="11506" y="532804"/>
                                </a:lnTo>
                                <a:lnTo>
                                  <a:pt x="8712" y="526771"/>
                                </a:lnTo>
                                <a:lnTo>
                                  <a:pt x="8484" y="526238"/>
                                </a:lnTo>
                                <a:lnTo>
                                  <a:pt x="6096" y="520180"/>
                                </a:lnTo>
                                <a:lnTo>
                                  <a:pt x="5893" y="519608"/>
                                </a:lnTo>
                                <a:lnTo>
                                  <a:pt x="3950" y="513525"/>
                                </a:lnTo>
                                <a:lnTo>
                                  <a:pt x="3772" y="512928"/>
                                </a:lnTo>
                                <a:lnTo>
                                  <a:pt x="2248" y="506819"/>
                                </a:lnTo>
                                <a:lnTo>
                                  <a:pt x="2121" y="506184"/>
                                </a:lnTo>
                                <a:lnTo>
                                  <a:pt x="1029" y="500063"/>
                                </a:lnTo>
                                <a:lnTo>
                                  <a:pt x="927" y="499402"/>
                                </a:lnTo>
                                <a:lnTo>
                                  <a:pt x="279" y="493268"/>
                                </a:lnTo>
                                <a:lnTo>
                                  <a:pt x="229" y="492595"/>
                                </a:lnTo>
                                <a:lnTo>
                                  <a:pt x="0" y="486436"/>
                                </a:lnTo>
                                <a:lnTo>
                                  <a:pt x="0" y="485750"/>
                                </a:lnTo>
                                <a:lnTo>
                                  <a:pt x="229" y="479591"/>
                                </a:lnTo>
                                <a:lnTo>
                                  <a:pt x="279" y="478917"/>
                                </a:lnTo>
                                <a:lnTo>
                                  <a:pt x="927" y="472783"/>
                                </a:lnTo>
                                <a:lnTo>
                                  <a:pt x="1029" y="472123"/>
                                </a:lnTo>
                                <a:lnTo>
                                  <a:pt x="2121" y="466001"/>
                                </a:lnTo>
                                <a:lnTo>
                                  <a:pt x="2248" y="465367"/>
                                </a:lnTo>
                                <a:lnTo>
                                  <a:pt x="3772" y="459258"/>
                                </a:lnTo>
                                <a:lnTo>
                                  <a:pt x="3950" y="458661"/>
                                </a:lnTo>
                                <a:lnTo>
                                  <a:pt x="5893" y="452577"/>
                                </a:lnTo>
                                <a:lnTo>
                                  <a:pt x="6096" y="452006"/>
                                </a:lnTo>
                                <a:lnTo>
                                  <a:pt x="8484" y="445948"/>
                                </a:lnTo>
                                <a:lnTo>
                                  <a:pt x="8712" y="445415"/>
                                </a:lnTo>
                                <a:lnTo>
                                  <a:pt x="11506" y="439382"/>
                                </a:lnTo>
                                <a:lnTo>
                                  <a:pt x="11748" y="438887"/>
                                </a:lnTo>
                                <a:lnTo>
                                  <a:pt x="14973" y="432867"/>
                                </a:lnTo>
                                <a:lnTo>
                                  <a:pt x="15227" y="432422"/>
                                </a:lnTo>
                                <a:lnTo>
                                  <a:pt x="18872" y="426428"/>
                                </a:lnTo>
                                <a:lnTo>
                                  <a:pt x="19139" y="426022"/>
                                </a:lnTo>
                                <a:lnTo>
                                  <a:pt x="23190" y="420040"/>
                                </a:lnTo>
                                <a:lnTo>
                                  <a:pt x="23457" y="419672"/>
                                </a:lnTo>
                                <a:lnTo>
                                  <a:pt x="27927" y="413728"/>
                                </a:lnTo>
                                <a:lnTo>
                                  <a:pt x="28194" y="413385"/>
                                </a:lnTo>
                                <a:lnTo>
                                  <a:pt x="33083" y="407454"/>
                                </a:lnTo>
                                <a:lnTo>
                                  <a:pt x="33338" y="407162"/>
                                </a:lnTo>
                                <a:lnTo>
                                  <a:pt x="38633" y="401257"/>
                                </a:lnTo>
                                <a:lnTo>
                                  <a:pt x="38875" y="400990"/>
                                </a:lnTo>
                                <a:lnTo>
                                  <a:pt x="44577" y="395110"/>
                                </a:lnTo>
                                <a:lnTo>
                                  <a:pt x="44818" y="394856"/>
                                </a:lnTo>
                                <a:lnTo>
                                  <a:pt x="50927" y="389001"/>
                                </a:lnTo>
                                <a:lnTo>
                                  <a:pt x="51156" y="388786"/>
                                </a:lnTo>
                                <a:lnTo>
                                  <a:pt x="57658" y="382956"/>
                                </a:lnTo>
                                <a:lnTo>
                                  <a:pt x="57887" y="382766"/>
                                </a:lnTo>
                                <a:lnTo>
                                  <a:pt x="64783" y="376962"/>
                                </a:lnTo>
                                <a:lnTo>
                                  <a:pt x="64999" y="376784"/>
                                </a:lnTo>
                                <a:lnTo>
                                  <a:pt x="72288" y="371005"/>
                                </a:lnTo>
                                <a:lnTo>
                                  <a:pt x="72504" y="370840"/>
                                </a:lnTo>
                                <a:lnTo>
                                  <a:pt x="80188" y="365087"/>
                                </a:lnTo>
                                <a:lnTo>
                                  <a:pt x="80391" y="364948"/>
                                </a:lnTo>
                                <a:lnTo>
                                  <a:pt x="88455" y="359220"/>
                                </a:lnTo>
                                <a:lnTo>
                                  <a:pt x="88646" y="359093"/>
                                </a:lnTo>
                                <a:lnTo>
                                  <a:pt x="97117" y="353390"/>
                                </a:lnTo>
                                <a:lnTo>
                                  <a:pt x="97295" y="353276"/>
                                </a:lnTo>
                                <a:lnTo>
                                  <a:pt x="106134" y="347612"/>
                                </a:lnTo>
                                <a:lnTo>
                                  <a:pt x="106312" y="347498"/>
                                </a:lnTo>
                                <a:lnTo>
                                  <a:pt x="115545" y="341859"/>
                                </a:lnTo>
                                <a:lnTo>
                                  <a:pt x="115697" y="341757"/>
                                </a:lnTo>
                                <a:lnTo>
                                  <a:pt x="125311" y="336157"/>
                                </a:lnTo>
                                <a:lnTo>
                                  <a:pt x="125463" y="336068"/>
                                </a:lnTo>
                                <a:lnTo>
                                  <a:pt x="135445" y="330480"/>
                                </a:lnTo>
                                <a:lnTo>
                                  <a:pt x="135598" y="330403"/>
                                </a:lnTo>
                                <a:lnTo>
                                  <a:pt x="145961" y="324854"/>
                                </a:lnTo>
                                <a:lnTo>
                                  <a:pt x="146101" y="324777"/>
                                </a:lnTo>
                                <a:lnTo>
                                  <a:pt x="156832" y="319253"/>
                                </a:lnTo>
                                <a:lnTo>
                                  <a:pt x="156959" y="319189"/>
                                </a:lnTo>
                                <a:lnTo>
                                  <a:pt x="168059" y="313690"/>
                                </a:lnTo>
                                <a:lnTo>
                                  <a:pt x="168186" y="313627"/>
                                </a:lnTo>
                                <a:lnTo>
                                  <a:pt x="179654" y="308178"/>
                                </a:lnTo>
                                <a:lnTo>
                                  <a:pt x="179768" y="308115"/>
                                </a:lnTo>
                                <a:lnTo>
                                  <a:pt x="191605" y="302692"/>
                                </a:lnTo>
                                <a:lnTo>
                                  <a:pt x="191719" y="302641"/>
                                </a:lnTo>
                                <a:lnTo>
                                  <a:pt x="203911" y="297244"/>
                                </a:lnTo>
                                <a:lnTo>
                                  <a:pt x="204013" y="297193"/>
                                </a:lnTo>
                                <a:lnTo>
                                  <a:pt x="216560" y="291834"/>
                                </a:lnTo>
                                <a:lnTo>
                                  <a:pt x="216675" y="291783"/>
                                </a:lnTo>
                                <a:lnTo>
                                  <a:pt x="229578" y="286462"/>
                                </a:lnTo>
                                <a:lnTo>
                                  <a:pt x="229680" y="286424"/>
                                </a:lnTo>
                                <a:lnTo>
                                  <a:pt x="242926" y="281127"/>
                                </a:lnTo>
                                <a:lnTo>
                                  <a:pt x="243027" y="281089"/>
                                </a:lnTo>
                                <a:lnTo>
                                  <a:pt x="256629" y="275819"/>
                                </a:lnTo>
                                <a:lnTo>
                                  <a:pt x="256730" y="275794"/>
                                </a:lnTo>
                                <a:lnTo>
                                  <a:pt x="270688" y="270561"/>
                                </a:lnTo>
                                <a:lnTo>
                                  <a:pt x="270815" y="270510"/>
                                </a:lnTo>
                                <a:lnTo>
                                  <a:pt x="299758" y="260160"/>
                                </a:lnTo>
                                <a:lnTo>
                                  <a:pt x="299923" y="260109"/>
                                </a:lnTo>
                                <a:lnTo>
                                  <a:pt x="330213" y="249911"/>
                                </a:lnTo>
                                <a:lnTo>
                                  <a:pt x="330378" y="249860"/>
                                </a:lnTo>
                                <a:lnTo>
                                  <a:pt x="362001" y="239802"/>
                                </a:lnTo>
                                <a:lnTo>
                                  <a:pt x="362153" y="239751"/>
                                </a:lnTo>
                                <a:lnTo>
                                  <a:pt x="395097" y="229857"/>
                                </a:lnTo>
                                <a:lnTo>
                                  <a:pt x="395237" y="229819"/>
                                </a:lnTo>
                                <a:lnTo>
                                  <a:pt x="429476" y="220066"/>
                                </a:lnTo>
                                <a:lnTo>
                                  <a:pt x="429603" y="220028"/>
                                </a:lnTo>
                                <a:lnTo>
                                  <a:pt x="465125" y="210439"/>
                                </a:lnTo>
                                <a:lnTo>
                                  <a:pt x="465239" y="210414"/>
                                </a:lnTo>
                                <a:lnTo>
                                  <a:pt x="502018" y="200991"/>
                                </a:lnTo>
                                <a:lnTo>
                                  <a:pt x="502133" y="200965"/>
                                </a:lnTo>
                                <a:lnTo>
                                  <a:pt x="540131" y="191707"/>
                                </a:lnTo>
                                <a:lnTo>
                                  <a:pt x="540245" y="191681"/>
                                </a:lnTo>
                                <a:lnTo>
                                  <a:pt x="579463" y="182588"/>
                                </a:lnTo>
                                <a:lnTo>
                                  <a:pt x="579552" y="182563"/>
                                </a:lnTo>
                                <a:lnTo>
                                  <a:pt x="619963" y="173648"/>
                                </a:lnTo>
                                <a:lnTo>
                                  <a:pt x="620065" y="173634"/>
                                </a:lnTo>
                                <a:lnTo>
                                  <a:pt x="661632" y="164897"/>
                                </a:lnTo>
                                <a:lnTo>
                                  <a:pt x="661721" y="164872"/>
                                </a:lnTo>
                                <a:lnTo>
                                  <a:pt x="704456" y="156325"/>
                                </a:lnTo>
                                <a:lnTo>
                                  <a:pt x="704533" y="156299"/>
                                </a:lnTo>
                                <a:lnTo>
                                  <a:pt x="748386" y="147930"/>
                                </a:lnTo>
                                <a:lnTo>
                                  <a:pt x="748475" y="147917"/>
                                </a:lnTo>
                                <a:lnTo>
                                  <a:pt x="793433" y="139739"/>
                                </a:lnTo>
                                <a:lnTo>
                                  <a:pt x="793509" y="139726"/>
                                </a:lnTo>
                                <a:lnTo>
                                  <a:pt x="839546" y="131738"/>
                                </a:lnTo>
                                <a:lnTo>
                                  <a:pt x="839622" y="131725"/>
                                </a:lnTo>
                                <a:lnTo>
                                  <a:pt x="886727" y="123927"/>
                                </a:lnTo>
                                <a:lnTo>
                                  <a:pt x="886803" y="123914"/>
                                </a:lnTo>
                                <a:lnTo>
                                  <a:pt x="934949" y="116332"/>
                                </a:lnTo>
                                <a:lnTo>
                                  <a:pt x="935025" y="116319"/>
                                </a:lnTo>
                                <a:lnTo>
                                  <a:pt x="984199" y="108928"/>
                                </a:lnTo>
                                <a:lnTo>
                                  <a:pt x="984263" y="108916"/>
                                </a:lnTo>
                                <a:lnTo>
                                  <a:pt x="1034440" y="101740"/>
                                </a:lnTo>
                                <a:lnTo>
                                  <a:pt x="1034504" y="101727"/>
                                </a:lnTo>
                                <a:lnTo>
                                  <a:pt x="1085647" y="94768"/>
                                </a:lnTo>
                                <a:lnTo>
                                  <a:pt x="1085711" y="94755"/>
                                </a:lnTo>
                                <a:lnTo>
                                  <a:pt x="1137831" y="87999"/>
                                </a:lnTo>
                                <a:lnTo>
                                  <a:pt x="1137882" y="87999"/>
                                </a:lnTo>
                                <a:lnTo>
                                  <a:pt x="1190930" y="81458"/>
                                </a:lnTo>
                                <a:lnTo>
                                  <a:pt x="1190993" y="81458"/>
                                </a:lnTo>
                                <a:lnTo>
                                  <a:pt x="1244956" y="75147"/>
                                </a:lnTo>
                                <a:lnTo>
                                  <a:pt x="1245019" y="75133"/>
                                </a:lnTo>
                                <a:lnTo>
                                  <a:pt x="1299870" y="69050"/>
                                </a:lnTo>
                                <a:lnTo>
                                  <a:pt x="1299934" y="69050"/>
                                </a:lnTo>
                                <a:lnTo>
                                  <a:pt x="1355662" y="63195"/>
                                </a:lnTo>
                                <a:lnTo>
                                  <a:pt x="1355725" y="63183"/>
                                </a:lnTo>
                                <a:lnTo>
                                  <a:pt x="1412303" y="57569"/>
                                </a:lnTo>
                                <a:lnTo>
                                  <a:pt x="1412367" y="57557"/>
                                </a:lnTo>
                                <a:lnTo>
                                  <a:pt x="1469784" y="52172"/>
                                </a:lnTo>
                                <a:lnTo>
                                  <a:pt x="1469834" y="52172"/>
                                </a:lnTo>
                                <a:lnTo>
                                  <a:pt x="1528064" y="47028"/>
                                </a:lnTo>
                                <a:lnTo>
                                  <a:pt x="1528115" y="47028"/>
                                </a:lnTo>
                                <a:lnTo>
                                  <a:pt x="1587132" y="42126"/>
                                </a:lnTo>
                                <a:lnTo>
                                  <a:pt x="1587183" y="42126"/>
                                </a:lnTo>
                                <a:lnTo>
                                  <a:pt x="1646974" y="37478"/>
                                </a:lnTo>
                                <a:lnTo>
                                  <a:pt x="1647025" y="37478"/>
                                </a:lnTo>
                                <a:lnTo>
                                  <a:pt x="1707566" y="33084"/>
                                </a:lnTo>
                                <a:lnTo>
                                  <a:pt x="1707617" y="33084"/>
                                </a:lnTo>
                                <a:lnTo>
                                  <a:pt x="1768882" y="28944"/>
                                </a:lnTo>
                                <a:lnTo>
                                  <a:pt x="1768920" y="28931"/>
                                </a:lnTo>
                                <a:lnTo>
                                  <a:pt x="1830896" y="25057"/>
                                </a:lnTo>
                                <a:lnTo>
                                  <a:pt x="1830946" y="25057"/>
                                </a:lnTo>
                                <a:lnTo>
                                  <a:pt x="1893595" y="21438"/>
                                </a:lnTo>
                                <a:lnTo>
                                  <a:pt x="1893646" y="21438"/>
                                </a:lnTo>
                                <a:lnTo>
                                  <a:pt x="1956969" y="18098"/>
                                </a:lnTo>
                                <a:lnTo>
                                  <a:pt x="1957007" y="18085"/>
                                </a:lnTo>
                                <a:lnTo>
                                  <a:pt x="2020976" y="15011"/>
                                </a:lnTo>
                                <a:lnTo>
                                  <a:pt x="2021015" y="15011"/>
                                </a:lnTo>
                                <a:lnTo>
                                  <a:pt x="2085607" y="12218"/>
                                </a:lnTo>
                                <a:lnTo>
                                  <a:pt x="2085645" y="12205"/>
                                </a:lnTo>
                                <a:lnTo>
                                  <a:pt x="2150834" y="9690"/>
                                </a:lnTo>
                                <a:lnTo>
                                  <a:pt x="2150872" y="9690"/>
                                </a:lnTo>
                                <a:lnTo>
                                  <a:pt x="2216645" y="7455"/>
                                </a:lnTo>
                                <a:lnTo>
                                  <a:pt x="2216683" y="7442"/>
                                </a:lnTo>
                                <a:lnTo>
                                  <a:pt x="2283003" y="5500"/>
                                </a:lnTo>
                                <a:lnTo>
                                  <a:pt x="2283054" y="5500"/>
                                </a:lnTo>
                                <a:lnTo>
                                  <a:pt x="2349907" y="3835"/>
                                </a:lnTo>
                                <a:lnTo>
                                  <a:pt x="2349957" y="3835"/>
                                </a:lnTo>
                                <a:lnTo>
                                  <a:pt x="2417331" y="2464"/>
                                </a:lnTo>
                                <a:lnTo>
                                  <a:pt x="2417369" y="2464"/>
                                </a:lnTo>
                                <a:lnTo>
                                  <a:pt x="2485238" y="1398"/>
                                </a:lnTo>
                                <a:lnTo>
                                  <a:pt x="2485288" y="1384"/>
                                </a:lnTo>
                                <a:lnTo>
                                  <a:pt x="2553627" y="622"/>
                                </a:lnTo>
                                <a:lnTo>
                                  <a:pt x="2553678" y="622"/>
                                </a:lnTo>
                                <a:lnTo>
                                  <a:pt x="2622474" y="153"/>
                                </a:lnTo>
                                <a:lnTo>
                                  <a:pt x="2622512" y="153"/>
                                </a:lnTo>
                                <a:lnTo>
                                  <a:pt x="26917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95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" name="Shape 109"/>
                        <wps:cNvSpPr/>
                        <wps:spPr>
                          <a:xfrm>
                            <a:off x="5003165" y="0"/>
                            <a:ext cx="2691752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1752" h="972185">
                                <a:moveTo>
                                  <a:pt x="0" y="0"/>
                                </a:moveTo>
                                <a:lnTo>
                                  <a:pt x="25" y="0"/>
                                </a:lnTo>
                                <a:lnTo>
                                  <a:pt x="69253" y="153"/>
                                </a:lnTo>
                                <a:lnTo>
                                  <a:pt x="69291" y="153"/>
                                </a:lnTo>
                                <a:lnTo>
                                  <a:pt x="138087" y="622"/>
                                </a:lnTo>
                                <a:lnTo>
                                  <a:pt x="138138" y="622"/>
                                </a:lnTo>
                                <a:lnTo>
                                  <a:pt x="206477" y="1384"/>
                                </a:lnTo>
                                <a:lnTo>
                                  <a:pt x="206527" y="1398"/>
                                </a:lnTo>
                                <a:lnTo>
                                  <a:pt x="274396" y="2464"/>
                                </a:lnTo>
                                <a:lnTo>
                                  <a:pt x="274434" y="2464"/>
                                </a:lnTo>
                                <a:lnTo>
                                  <a:pt x="341808" y="3835"/>
                                </a:lnTo>
                                <a:lnTo>
                                  <a:pt x="341859" y="3835"/>
                                </a:lnTo>
                                <a:lnTo>
                                  <a:pt x="408711" y="5500"/>
                                </a:lnTo>
                                <a:lnTo>
                                  <a:pt x="408762" y="5500"/>
                                </a:lnTo>
                                <a:lnTo>
                                  <a:pt x="475081" y="7442"/>
                                </a:lnTo>
                                <a:lnTo>
                                  <a:pt x="475119" y="7455"/>
                                </a:lnTo>
                                <a:lnTo>
                                  <a:pt x="540893" y="9690"/>
                                </a:lnTo>
                                <a:lnTo>
                                  <a:pt x="540931" y="9690"/>
                                </a:lnTo>
                                <a:lnTo>
                                  <a:pt x="606120" y="12205"/>
                                </a:lnTo>
                                <a:lnTo>
                                  <a:pt x="606158" y="12218"/>
                                </a:lnTo>
                                <a:lnTo>
                                  <a:pt x="670751" y="15011"/>
                                </a:lnTo>
                                <a:lnTo>
                                  <a:pt x="670789" y="15011"/>
                                </a:lnTo>
                                <a:lnTo>
                                  <a:pt x="734758" y="18085"/>
                                </a:lnTo>
                                <a:lnTo>
                                  <a:pt x="734797" y="18098"/>
                                </a:lnTo>
                                <a:lnTo>
                                  <a:pt x="798119" y="21438"/>
                                </a:lnTo>
                                <a:lnTo>
                                  <a:pt x="798170" y="21438"/>
                                </a:lnTo>
                                <a:lnTo>
                                  <a:pt x="860818" y="25057"/>
                                </a:lnTo>
                                <a:lnTo>
                                  <a:pt x="860869" y="25057"/>
                                </a:lnTo>
                                <a:lnTo>
                                  <a:pt x="922833" y="28931"/>
                                </a:lnTo>
                                <a:lnTo>
                                  <a:pt x="922884" y="28944"/>
                                </a:lnTo>
                                <a:lnTo>
                                  <a:pt x="984148" y="33084"/>
                                </a:lnTo>
                                <a:lnTo>
                                  <a:pt x="984199" y="33084"/>
                                </a:lnTo>
                                <a:lnTo>
                                  <a:pt x="1044740" y="37478"/>
                                </a:lnTo>
                                <a:lnTo>
                                  <a:pt x="1044791" y="37478"/>
                                </a:lnTo>
                                <a:lnTo>
                                  <a:pt x="1104582" y="42126"/>
                                </a:lnTo>
                                <a:lnTo>
                                  <a:pt x="1104621" y="42126"/>
                                </a:lnTo>
                                <a:lnTo>
                                  <a:pt x="1163650" y="47028"/>
                                </a:lnTo>
                                <a:lnTo>
                                  <a:pt x="1163701" y="47028"/>
                                </a:lnTo>
                                <a:lnTo>
                                  <a:pt x="1221931" y="52172"/>
                                </a:lnTo>
                                <a:lnTo>
                                  <a:pt x="1221981" y="52172"/>
                                </a:lnTo>
                                <a:lnTo>
                                  <a:pt x="1279398" y="57557"/>
                                </a:lnTo>
                                <a:lnTo>
                                  <a:pt x="1279462" y="57569"/>
                                </a:lnTo>
                                <a:lnTo>
                                  <a:pt x="1336040" y="63183"/>
                                </a:lnTo>
                                <a:lnTo>
                                  <a:pt x="1336103" y="63195"/>
                                </a:lnTo>
                                <a:lnTo>
                                  <a:pt x="1391831" y="69050"/>
                                </a:lnTo>
                                <a:lnTo>
                                  <a:pt x="1391895" y="69050"/>
                                </a:lnTo>
                                <a:lnTo>
                                  <a:pt x="1446746" y="75133"/>
                                </a:lnTo>
                                <a:lnTo>
                                  <a:pt x="1446809" y="75147"/>
                                </a:lnTo>
                                <a:lnTo>
                                  <a:pt x="1500771" y="81458"/>
                                </a:lnTo>
                                <a:lnTo>
                                  <a:pt x="1500835" y="81458"/>
                                </a:lnTo>
                                <a:lnTo>
                                  <a:pt x="1553883" y="87999"/>
                                </a:lnTo>
                                <a:lnTo>
                                  <a:pt x="1553934" y="87999"/>
                                </a:lnTo>
                                <a:lnTo>
                                  <a:pt x="1606055" y="94755"/>
                                </a:lnTo>
                                <a:lnTo>
                                  <a:pt x="1606118" y="94768"/>
                                </a:lnTo>
                                <a:lnTo>
                                  <a:pt x="1657261" y="101727"/>
                                </a:lnTo>
                                <a:lnTo>
                                  <a:pt x="1657324" y="101740"/>
                                </a:lnTo>
                                <a:lnTo>
                                  <a:pt x="1707502" y="108916"/>
                                </a:lnTo>
                                <a:lnTo>
                                  <a:pt x="1707566" y="108928"/>
                                </a:lnTo>
                                <a:lnTo>
                                  <a:pt x="1756740" y="116319"/>
                                </a:lnTo>
                                <a:lnTo>
                                  <a:pt x="1756804" y="116332"/>
                                </a:lnTo>
                                <a:lnTo>
                                  <a:pt x="1804962" y="123914"/>
                                </a:lnTo>
                                <a:lnTo>
                                  <a:pt x="1805026" y="123927"/>
                                </a:lnTo>
                                <a:lnTo>
                                  <a:pt x="1852143" y="131725"/>
                                </a:lnTo>
                                <a:lnTo>
                                  <a:pt x="1852219" y="131738"/>
                                </a:lnTo>
                                <a:lnTo>
                                  <a:pt x="1898256" y="139726"/>
                                </a:lnTo>
                                <a:lnTo>
                                  <a:pt x="1898332" y="139739"/>
                                </a:lnTo>
                                <a:lnTo>
                                  <a:pt x="1943291" y="147917"/>
                                </a:lnTo>
                                <a:lnTo>
                                  <a:pt x="1943379" y="147930"/>
                                </a:lnTo>
                                <a:lnTo>
                                  <a:pt x="1987232" y="156299"/>
                                </a:lnTo>
                                <a:lnTo>
                                  <a:pt x="1987309" y="156325"/>
                                </a:lnTo>
                                <a:lnTo>
                                  <a:pt x="2030044" y="164872"/>
                                </a:lnTo>
                                <a:lnTo>
                                  <a:pt x="2030133" y="164897"/>
                                </a:lnTo>
                                <a:lnTo>
                                  <a:pt x="2071700" y="173634"/>
                                </a:lnTo>
                                <a:lnTo>
                                  <a:pt x="2071802" y="173648"/>
                                </a:lnTo>
                                <a:lnTo>
                                  <a:pt x="2112213" y="182563"/>
                                </a:lnTo>
                                <a:lnTo>
                                  <a:pt x="2112302" y="182588"/>
                                </a:lnTo>
                                <a:lnTo>
                                  <a:pt x="2151520" y="191681"/>
                                </a:lnTo>
                                <a:lnTo>
                                  <a:pt x="2151634" y="191707"/>
                                </a:lnTo>
                                <a:lnTo>
                                  <a:pt x="2189632" y="200965"/>
                                </a:lnTo>
                                <a:lnTo>
                                  <a:pt x="2189746" y="200991"/>
                                </a:lnTo>
                                <a:lnTo>
                                  <a:pt x="2226526" y="210414"/>
                                </a:lnTo>
                                <a:lnTo>
                                  <a:pt x="2226640" y="210439"/>
                                </a:lnTo>
                                <a:lnTo>
                                  <a:pt x="2262162" y="220028"/>
                                </a:lnTo>
                                <a:lnTo>
                                  <a:pt x="2262289" y="220066"/>
                                </a:lnTo>
                                <a:lnTo>
                                  <a:pt x="2296528" y="229819"/>
                                </a:lnTo>
                                <a:lnTo>
                                  <a:pt x="2296668" y="229857"/>
                                </a:lnTo>
                                <a:lnTo>
                                  <a:pt x="2329611" y="239751"/>
                                </a:lnTo>
                                <a:lnTo>
                                  <a:pt x="2329764" y="239802"/>
                                </a:lnTo>
                                <a:lnTo>
                                  <a:pt x="2361387" y="249860"/>
                                </a:lnTo>
                                <a:lnTo>
                                  <a:pt x="2361552" y="249911"/>
                                </a:lnTo>
                                <a:lnTo>
                                  <a:pt x="2391842" y="260109"/>
                                </a:lnTo>
                                <a:lnTo>
                                  <a:pt x="2392007" y="260160"/>
                                </a:lnTo>
                                <a:lnTo>
                                  <a:pt x="2420950" y="270510"/>
                                </a:lnTo>
                                <a:lnTo>
                                  <a:pt x="2421077" y="270561"/>
                                </a:lnTo>
                                <a:lnTo>
                                  <a:pt x="2435034" y="275794"/>
                                </a:lnTo>
                                <a:lnTo>
                                  <a:pt x="2435124" y="275819"/>
                                </a:lnTo>
                                <a:lnTo>
                                  <a:pt x="2448737" y="281089"/>
                                </a:lnTo>
                                <a:lnTo>
                                  <a:pt x="2448827" y="281127"/>
                                </a:lnTo>
                                <a:lnTo>
                                  <a:pt x="2462086" y="286424"/>
                                </a:lnTo>
                                <a:lnTo>
                                  <a:pt x="2462187" y="286462"/>
                                </a:lnTo>
                                <a:lnTo>
                                  <a:pt x="2475090" y="291783"/>
                                </a:lnTo>
                                <a:lnTo>
                                  <a:pt x="2475205" y="291834"/>
                                </a:lnTo>
                                <a:lnTo>
                                  <a:pt x="2487740" y="297193"/>
                                </a:lnTo>
                                <a:lnTo>
                                  <a:pt x="2487854" y="297244"/>
                                </a:lnTo>
                                <a:lnTo>
                                  <a:pt x="2500046" y="302641"/>
                                </a:lnTo>
                                <a:lnTo>
                                  <a:pt x="2500160" y="302692"/>
                                </a:lnTo>
                                <a:lnTo>
                                  <a:pt x="2511996" y="308115"/>
                                </a:lnTo>
                                <a:lnTo>
                                  <a:pt x="2512111" y="308178"/>
                                </a:lnTo>
                                <a:lnTo>
                                  <a:pt x="2523579" y="313627"/>
                                </a:lnTo>
                                <a:lnTo>
                                  <a:pt x="2523706" y="313690"/>
                                </a:lnTo>
                                <a:lnTo>
                                  <a:pt x="2534806" y="319189"/>
                                </a:lnTo>
                                <a:lnTo>
                                  <a:pt x="2534933" y="319253"/>
                                </a:lnTo>
                                <a:lnTo>
                                  <a:pt x="2545664" y="324777"/>
                                </a:lnTo>
                                <a:lnTo>
                                  <a:pt x="2545804" y="324854"/>
                                </a:lnTo>
                                <a:lnTo>
                                  <a:pt x="2556167" y="330403"/>
                                </a:lnTo>
                                <a:lnTo>
                                  <a:pt x="2556319" y="330480"/>
                                </a:lnTo>
                                <a:lnTo>
                                  <a:pt x="2566302" y="336068"/>
                                </a:lnTo>
                                <a:lnTo>
                                  <a:pt x="2566454" y="336157"/>
                                </a:lnTo>
                                <a:lnTo>
                                  <a:pt x="2576068" y="341757"/>
                                </a:lnTo>
                                <a:lnTo>
                                  <a:pt x="2576220" y="341859"/>
                                </a:lnTo>
                                <a:lnTo>
                                  <a:pt x="2585453" y="347498"/>
                                </a:lnTo>
                                <a:lnTo>
                                  <a:pt x="2585631" y="347612"/>
                                </a:lnTo>
                                <a:lnTo>
                                  <a:pt x="2594470" y="353276"/>
                                </a:lnTo>
                                <a:lnTo>
                                  <a:pt x="2594648" y="353390"/>
                                </a:lnTo>
                                <a:lnTo>
                                  <a:pt x="2603119" y="359093"/>
                                </a:lnTo>
                                <a:lnTo>
                                  <a:pt x="2603309" y="359220"/>
                                </a:lnTo>
                                <a:lnTo>
                                  <a:pt x="2611374" y="364948"/>
                                </a:lnTo>
                                <a:lnTo>
                                  <a:pt x="2611577" y="365087"/>
                                </a:lnTo>
                                <a:lnTo>
                                  <a:pt x="2619260" y="370840"/>
                                </a:lnTo>
                                <a:lnTo>
                                  <a:pt x="2619477" y="371005"/>
                                </a:lnTo>
                                <a:lnTo>
                                  <a:pt x="2626766" y="376784"/>
                                </a:lnTo>
                                <a:lnTo>
                                  <a:pt x="2626982" y="376962"/>
                                </a:lnTo>
                                <a:lnTo>
                                  <a:pt x="2633878" y="382766"/>
                                </a:lnTo>
                                <a:lnTo>
                                  <a:pt x="2634107" y="382956"/>
                                </a:lnTo>
                                <a:lnTo>
                                  <a:pt x="2640609" y="388786"/>
                                </a:lnTo>
                                <a:lnTo>
                                  <a:pt x="2640838" y="389001"/>
                                </a:lnTo>
                                <a:lnTo>
                                  <a:pt x="2646946" y="394856"/>
                                </a:lnTo>
                                <a:lnTo>
                                  <a:pt x="2647188" y="395110"/>
                                </a:lnTo>
                                <a:lnTo>
                                  <a:pt x="2652878" y="400990"/>
                                </a:lnTo>
                                <a:lnTo>
                                  <a:pt x="2653131" y="401257"/>
                                </a:lnTo>
                                <a:lnTo>
                                  <a:pt x="2658428" y="407162"/>
                                </a:lnTo>
                                <a:lnTo>
                                  <a:pt x="2658681" y="407454"/>
                                </a:lnTo>
                                <a:lnTo>
                                  <a:pt x="2663571" y="413385"/>
                                </a:lnTo>
                                <a:lnTo>
                                  <a:pt x="2663838" y="413728"/>
                                </a:lnTo>
                                <a:lnTo>
                                  <a:pt x="2668308" y="419672"/>
                                </a:lnTo>
                                <a:lnTo>
                                  <a:pt x="2668562" y="420040"/>
                                </a:lnTo>
                                <a:lnTo>
                                  <a:pt x="2672626" y="426022"/>
                                </a:lnTo>
                                <a:lnTo>
                                  <a:pt x="2672893" y="426428"/>
                                </a:lnTo>
                                <a:lnTo>
                                  <a:pt x="2676538" y="432422"/>
                                </a:lnTo>
                                <a:lnTo>
                                  <a:pt x="2676792" y="432867"/>
                                </a:lnTo>
                                <a:lnTo>
                                  <a:pt x="2680017" y="438887"/>
                                </a:lnTo>
                                <a:lnTo>
                                  <a:pt x="2680259" y="439382"/>
                                </a:lnTo>
                                <a:lnTo>
                                  <a:pt x="2683053" y="445415"/>
                                </a:lnTo>
                                <a:lnTo>
                                  <a:pt x="2683281" y="445948"/>
                                </a:lnTo>
                                <a:lnTo>
                                  <a:pt x="2685669" y="452006"/>
                                </a:lnTo>
                                <a:lnTo>
                                  <a:pt x="2685872" y="452577"/>
                                </a:lnTo>
                                <a:lnTo>
                                  <a:pt x="2687815" y="458661"/>
                                </a:lnTo>
                                <a:lnTo>
                                  <a:pt x="2687993" y="459258"/>
                                </a:lnTo>
                                <a:lnTo>
                                  <a:pt x="2689517" y="465367"/>
                                </a:lnTo>
                                <a:lnTo>
                                  <a:pt x="2689644" y="466001"/>
                                </a:lnTo>
                                <a:lnTo>
                                  <a:pt x="2690736" y="472123"/>
                                </a:lnTo>
                                <a:lnTo>
                                  <a:pt x="2690838" y="472783"/>
                                </a:lnTo>
                                <a:lnTo>
                                  <a:pt x="2691485" y="478917"/>
                                </a:lnTo>
                                <a:lnTo>
                                  <a:pt x="2691537" y="479591"/>
                                </a:lnTo>
                                <a:lnTo>
                                  <a:pt x="2691752" y="485750"/>
                                </a:lnTo>
                                <a:lnTo>
                                  <a:pt x="2691752" y="486436"/>
                                </a:lnTo>
                                <a:lnTo>
                                  <a:pt x="2691537" y="492595"/>
                                </a:lnTo>
                                <a:lnTo>
                                  <a:pt x="2691485" y="493268"/>
                                </a:lnTo>
                                <a:lnTo>
                                  <a:pt x="2690838" y="499402"/>
                                </a:lnTo>
                                <a:lnTo>
                                  <a:pt x="2690736" y="500063"/>
                                </a:lnTo>
                                <a:lnTo>
                                  <a:pt x="2689644" y="506184"/>
                                </a:lnTo>
                                <a:lnTo>
                                  <a:pt x="2689517" y="506819"/>
                                </a:lnTo>
                                <a:lnTo>
                                  <a:pt x="2687993" y="512928"/>
                                </a:lnTo>
                                <a:lnTo>
                                  <a:pt x="2687815" y="513525"/>
                                </a:lnTo>
                                <a:lnTo>
                                  <a:pt x="2685872" y="519608"/>
                                </a:lnTo>
                                <a:lnTo>
                                  <a:pt x="2685669" y="520180"/>
                                </a:lnTo>
                                <a:lnTo>
                                  <a:pt x="2683281" y="526238"/>
                                </a:lnTo>
                                <a:lnTo>
                                  <a:pt x="2683053" y="526771"/>
                                </a:lnTo>
                                <a:lnTo>
                                  <a:pt x="2680259" y="532804"/>
                                </a:lnTo>
                                <a:lnTo>
                                  <a:pt x="2680017" y="533299"/>
                                </a:lnTo>
                                <a:lnTo>
                                  <a:pt x="2676792" y="539319"/>
                                </a:lnTo>
                                <a:lnTo>
                                  <a:pt x="2676538" y="539763"/>
                                </a:lnTo>
                                <a:lnTo>
                                  <a:pt x="2672893" y="545757"/>
                                </a:lnTo>
                                <a:lnTo>
                                  <a:pt x="2672626" y="546164"/>
                                </a:lnTo>
                                <a:lnTo>
                                  <a:pt x="2668562" y="552145"/>
                                </a:lnTo>
                                <a:lnTo>
                                  <a:pt x="2668308" y="552514"/>
                                </a:lnTo>
                                <a:lnTo>
                                  <a:pt x="2663838" y="558457"/>
                                </a:lnTo>
                                <a:lnTo>
                                  <a:pt x="2663571" y="558800"/>
                                </a:lnTo>
                                <a:lnTo>
                                  <a:pt x="2658681" y="564731"/>
                                </a:lnTo>
                                <a:lnTo>
                                  <a:pt x="2658428" y="565023"/>
                                </a:lnTo>
                                <a:lnTo>
                                  <a:pt x="2653131" y="570929"/>
                                </a:lnTo>
                                <a:lnTo>
                                  <a:pt x="2652878" y="571195"/>
                                </a:lnTo>
                                <a:lnTo>
                                  <a:pt x="2647188" y="577076"/>
                                </a:lnTo>
                                <a:lnTo>
                                  <a:pt x="2646946" y="577330"/>
                                </a:lnTo>
                                <a:lnTo>
                                  <a:pt x="2640838" y="583184"/>
                                </a:lnTo>
                                <a:lnTo>
                                  <a:pt x="2640609" y="583400"/>
                                </a:lnTo>
                                <a:lnTo>
                                  <a:pt x="2634107" y="589230"/>
                                </a:lnTo>
                                <a:lnTo>
                                  <a:pt x="2633878" y="589420"/>
                                </a:lnTo>
                                <a:lnTo>
                                  <a:pt x="2626982" y="595224"/>
                                </a:lnTo>
                                <a:lnTo>
                                  <a:pt x="2626766" y="595402"/>
                                </a:lnTo>
                                <a:lnTo>
                                  <a:pt x="2619477" y="601180"/>
                                </a:lnTo>
                                <a:lnTo>
                                  <a:pt x="2619260" y="601345"/>
                                </a:lnTo>
                                <a:lnTo>
                                  <a:pt x="2611577" y="607099"/>
                                </a:lnTo>
                                <a:lnTo>
                                  <a:pt x="2611374" y="607238"/>
                                </a:lnTo>
                                <a:lnTo>
                                  <a:pt x="2603309" y="612966"/>
                                </a:lnTo>
                                <a:lnTo>
                                  <a:pt x="2603119" y="613093"/>
                                </a:lnTo>
                                <a:lnTo>
                                  <a:pt x="2594648" y="618795"/>
                                </a:lnTo>
                                <a:lnTo>
                                  <a:pt x="2594470" y="618910"/>
                                </a:lnTo>
                                <a:lnTo>
                                  <a:pt x="2585631" y="624574"/>
                                </a:lnTo>
                                <a:lnTo>
                                  <a:pt x="2585453" y="624688"/>
                                </a:lnTo>
                                <a:lnTo>
                                  <a:pt x="2576220" y="630327"/>
                                </a:lnTo>
                                <a:lnTo>
                                  <a:pt x="2576068" y="630428"/>
                                </a:lnTo>
                                <a:lnTo>
                                  <a:pt x="2566454" y="636029"/>
                                </a:lnTo>
                                <a:lnTo>
                                  <a:pt x="2566302" y="636118"/>
                                </a:lnTo>
                                <a:lnTo>
                                  <a:pt x="2556319" y="641706"/>
                                </a:lnTo>
                                <a:lnTo>
                                  <a:pt x="2556167" y="641782"/>
                                </a:lnTo>
                                <a:lnTo>
                                  <a:pt x="2545804" y="647332"/>
                                </a:lnTo>
                                <a:lnTo>
                                  <a:pt x="2545664" y="647408"/>
                                </a:lnTo>
                                <a:lnTo>
                                  <a:pt x="2534933" y="652933"/>
                                </a:lnTo>
                                <a:lnTo>
                                  <a:pt x="2534806" y="652996"/>
                                </a:lnTo>
                                <a:lnTo>
                                  <a:pt x="2523706" y="658495"/>
                                </a:lnTo>
                                <a:lnTo>
                                  <a:pt x="2523579" y="658559"/>
                                </a:lnTo>
                                <a:lnTo>
                                  <a:pt x="2512111" y="664007"/>
                                </a:lnTo>
                                <a:lnTo>
                                  <a:pt x="2511996" y="664071"/>
                                </a:lnTo>
                                <a:lnTo>
                                  <a:pt x="2500160" y="669494"/>
                                </a:lnTo>
                                <a:lnTo>
                                  <a:pt x="2500046" y="669544"/>
                                </a:lnTo>
                                <a:lnTo>
                                  <a:pt x="2487854" y="674942"/>
                                </a:lnTo>
                                <a:lnTo>
                                  <a:pt x="2487740" y="674993"/>
                                </a:lnTo>
                                <a:lnTo>
                                  <a:pt x="2475205" y="680352"/>
                                </a:lnTo>
                                <a:lnTo>
                                  <a:pt x="2475090" y="680403"/>
                                </a:lnTo>
                                <a:lnTo>
                                  <a:pt x="2462187" y="685724"/>
                                </a:lnTo>
                                <a:lnTo>
                                  <a:pt x="2462086" y="685762"/>
                                </a:lnTo>
                                <a:lnTo>
                                  <a:pt x="2448827" y="691058"/>
                                </a:lnTo>
                                <a:lnTo>
                                  <a:pt x="2448737" y="691096"/>
                                </a:lnTo>
                                <a:lnTo>
                                  <a:pt x="2435124" y="696367"/>
                                </a:lnTo>
                                <a:lnTo>
                                  <a:pt x="2435034" y="696392"/>
                                </a:lnTo>
                                <a:lnTo>
                                  <a:pt x="2421077" y="701625"/>
                                </a:lnTo>
                                <a:lnTo>
                                  <a:pt x="2420950" y="701675"/>
                                </a:lnTo>
                                <a:lnTo>
                                  <a:pt x="2392007" y="712026"/>
                                </a:lnTo>
                                <a:lnTo>
                                  <a:pt x="2391842" y="712077"/>
                                </a:lnTo>
                                <a:lnTo>
                                  <a:pt x="2361552" y="722275"/>
                                </a:lnTo>
                                <a:lnTo>
                                  <a:pt x="2361387" y="722326"/>
                                </a:lnTo>
                                <a:lnTo>
                                  <a:pt x="2329764" y="732384"/>
                                </a:lnTo>
                                <a:lnTo>
                                  <a:pt x="2329611" y="732435"/>
                                </a:lnTo>
                                <a:lnTo>
                                  <a:pt x="2296668" y="742328"/>
                                </a:lnTo>
                                <a:lnTo>
                                  <a:pt x="2296528" y="742366"/>
                                </a:lnTo>
                                <a:lnTo>
                                  <a:pt x="2262289" y="752120"/>
                                </a:lnTo>
                                <a:lnTo>
                                  <a:pt x="2262162" y="752158"/>
                                </a:lnTo>
                                <a:lnTo>
                                  <a:pt x="2226640" y="761747"/>
                                </a:lnTo>
                                <a:lnTo>
                                  <a:pt x="2226526" y="761772"/>
                                </a:lnTo>
                                <a:lnTo>
                                  <a:pt x="2189746" y="771195"/>
                                </a:lnTo>
                                <a:lnTo>
                                  <a:pt x="2189632" y="771220"/>
                                </a:lnTo>
                                <a:lnTo>
                                  <a:pt x="2151634" y="780479"/>
                                </a:lnTo>
                                <a:lnTo>
                                  <a:pt x="2151520" y="780504"/>
                                </a:lnTo>
                                <a:lnTo>
                                  <a:pt x="2112302" y="789598"/>
                                </a:lnTo>
                                <a:lnTo>
                                  <a:pt x="2112213" y="789623"/>
                                </a:lnTo>
                                <a:lnTo>
                                  <a:pt x="2071802" y="798538"/>
                                </a:lnTo>
                                <a:lnTo>
                                  <a:pt x="2071700" y="798551"/>
                                </a:lnTo>
                                <a:lnTo>
                                  <a:pt x="2030133" y="807289"/>
                                </a:lnTo>
                                <a:lnTo>
                                  <a:pt x="2030044" y="807314"/>
                                </a:lnTo>
                                <a:lnTo>
                                  <a:pt x="1987309" y="815861"/>
                                </a:lnTo>
                                <a:lnTo>
                                  <a:pt x="1987232" y="815887"/>
                                </a:lnTo>
                                <a:lnTo>
                                  <a:pt x="1943379" y="824256"/>
                                </a:lnTo>
                                <a:lnTo>
                                  <a:pt x="1943291" y="824268"/>
                                </a:lnTo>
                                <a:lnTo>
                                  <a:pt x="1898332" y="832447"/>
                                </a:lnTo>
                                <a:lnTo>
                                  <a:pt x="1898256" y="832460"/>
                                </a:lnTo>
                                <a:lnTo>
                                  <a:pt x="1852219" y="840448"/>
                                </a:lnTo>
                                <a:lnTo>
                                  <a:pt x="1852143" y="840461"/>
                                </a:lnTo>
                                <a:lnTo>
                                  <a:pt x="1805026" y="848259"/>
                                </a:lnTo>
                                <a:lnTo>
                                  <a:pt x="1804962" y="848272"/>
                                </a:lnTo>
                                <a:lnTo>
                                  <a:pt x="1756804" y="855853"/>
                                </a:lnTo>
                                <a:lnTo>
                                  <a:pt x="1756740" y="855866"/>
                                </a:lnTo>
                                <a:lnTo>
                                  <a:pt x="1707566" y="863257"/>
                                </a:lnTo>
                                <a:lnTo>
                                  <a:pt x="1707502" y="863270"/>
                                </a:lnTo>
                                <a:lnTo>
                                  <a:pt x="1657324" y="870446"/>
                                </a:lnTo>
                                <a:lnTo>
                                  <a:pt x="1657261" y="870459"/>
                                </a:lnTo>
                                <a:lnTo>
                                  <a:pt x="1606118" y="877418"/>
                                </a:lnTo>
                                <a:lnTo>
                                  <a:pt x="1606055" y="877431"/>
                                </a:lnTo>
                                <a:lnTo>
                                  <a:pt x="1553934" y="884187"/>
                                </a:lnTo>
                                <a:lnTo>
                                  <a:pt x="1553883" y="884187"/>
                                </a:lnTo>
                                <a:lnTo>
                                  <a:pt x="1500835" y="890727"/>
                                </a:lnTo>
                                <a:lnTo>
                                  <a:pt x="1500771" y="890727"/>
                                </a:lnTo>
                                <a:lnTo>
                                  <a:pt x="1446809" y="897039"/>
                                </a:lnTo>
                                <a:lnTo>
                                  <a:pt x="1446746" y="897052"/>
                                </a:lnTo>
                                <a:lnTo>
                                  <a:pt x="1391895" y="903136"/>
                                </a:lnTo>
                                <a:lnTo>
                                  <a:pt x="1391831" y="903136"/>
                                </a:lnTo>
                                <a:lnTo>
                                  <a:pt x="1336103" y="908990"/>
                                </a:lnTo>
                                <a:lnTo>
                                  <a:pt x="1336040" y="909003"/>
                                </a:lnTo>
                                <a:lnTo>
                                  <a:pt x="1279462" y="914616"/>
                                </a:lnTo>
                                <a:lnTo>
                                  <a:pt x="1279398" y="914629"/>
                                </a:lnTo>
                                <a:lnTo>
                                  <a:pt x="1221981" y="920014"/>
                                </a:lnTo>
                                <a:lnTo>
                                  <a:pt x="1221931" y="920014"/>
                                </a:lnTo>
                                <a:lnTo>
                                  <a:pt x="1163701" y="925157"/>
                                </a:lnTo>
                                <a:lnTo>
                                  <a:pt x="1163650" y="925157"/>
                                </a:lnTo>
                                <a:lnTo>
                                  <a:pt x="1104621" y="930060"/>
                                </a:lnTo>
                                <a:lnTo>
                                  <a:pt x="1104582" y="930060"/>
                                </a:lnTo>
                                <a:lnTo>
                                  <a:pt x="1044791" y="934708"/>
                                </a:lnTo>
                                <a:lnTo>
                                  <a:pt x="1044740" y="934708"/>
                                </a:lnTo>
                                <a:lnTo>
                                  <a:pt x="984199" y="939102"/>
                                </a:lnTo>
                                <a:lnTo>
                                  <a:pt x="984148" y="939102"/>
                                </a:lnTo>
                                <a:lnTo>
                                  <a:pt x="922884" y="943242"/>
                                </a:lnTo>
                                <a:lnTo>
                                  <a:pt x="922833" y="943255"/>
                                </a:lnTo>
                                <a:lnTo>
                                  <a:pt x="860869" y="947128"/>
                                </a:lnTo>
                                <a:lnTo>
                                  <a:pt x="860818" y="947128"/>
                                </a:lnTo>
                                <a:lnTo>
                                  <a:pt x="798170" y="950748"/>
                                </a:lnTo>
                                <a:lnTo>
                                  <a:pt x="798119" y="950748"/>
                                </a:lnTo>
                                <a:lnTo>
                                  <a:pt x="734797" y="954088"/>
                                </a:lnTo>
                                <a:lnTo>
                                  <a:pt x="734758" y="954101"/>
                                </a:lnTo>
                                <a:lnTo>
                                  <a:pt x="670789" y="957174"/>
                                </a:lnTo>
                                <a:lnTo>
                                  <a:pt x="670751" y="957174"/>
                                </a:lnTo>
                                <a:lnTo>
                                  <a:pt x="606158" y="959968"/>
                                </a:lnTo>
                                <a:lnTo>
                                  <a:pt x="606120" y="959981"/>
                                </a:lnTo>
                                <a:lnTo>
                                  <a:pt x="540931" y="962495"/>
                                </a:lnTo>
                                <a:lnTo>
                                  <a:pt x="540893" y="962495"/>
                                </a:lnTo>
                                <a:lnTo>
                                  <a:pt x="475119" y="964730"/>
                                </a:lnTo>
                                <a:lnTo>
                                  <a:pt x="475081" y="964743"/>
                                </a:lnTo>
                                <a:lnTo>
                                  <a:pt x="408762" y="966686"/>
                                </a:lnTo>
                                <a:lnTo>
                                  <a:pt x="408711" y="966686"/>
                                </a:lnTo>
                                <a:lnTo>
                                  <a:pt x="341859" y="968350"/>
                                </a:lnTo>
                                <a:lnTo>
                                  <a:pt x="341808" y="968350"/>
                                </a:lnTo>
                                <a:lnTo>
                                  <a:pt x="274434" y="969721"/>
                                </a:lnTo>
                                <a:lnTo>
                                  <a:pt x="274396" y="969721"/>
                                </a:lnTo>
                                <a:lnTo>
                                  <a:pt x="206527" y="970788"/>
                                </a:lnTo>
                                <a:lnTo>
                                  <a:pt x="206477" y="970801"/>
                                </a:lnTo>
                                <a:lnTo>
                                  <a:pt x="138138" y="971563"/>
                                </a:lnTo>
                                <a:lnTo>
                                  <a:pt x="138087" y="971563"/>
                                </a:lnTo>
                                <a:lnTo>
                                  <a:pt x="69291" y="972033"/>
                                </a:lnTo>
                                <a:lnTo>
                                  <a:pt x="69253" y="972033"/>
                                </a:lnTo>
                                <a:lnTo>
                                  <a:pt x="25" y="972185"/>
                                </a:lnTo>
                                <a:lnTo>
                                  <a:pt x="0" y="972185"/>
                                </a:lnTo>
                                <a:lnTo>
                                  <a:pt x="0" y="953135"/>
                                </a:lnTo>
                                <a:lnTo>
                                  <a:pt x="69202" y="952983"/>
                                </a:lnTo>
                                <a:lnTo>
                                  <a:pt x="69164" y="952983"/>
                                </a:lnTo>
                                <a:lnTo>
                                  <a:pt x="137960" y="952513"/>
                                </a:lnTo>
                                <a:lnTo>
                                  <a:pt x="137922" y="952513"/>
                                </a:lnTo>
                                <a:lnTo>
                                  <a:pt x="206261" y="951751"/>
                                </a:lnTo>
                                <a:lnTo>
                                  <a:pt x="206222" y="951751"/>
                                </a:lnTo>
                                <a:lnTo>
                                  <a:pt x="274091" y="950671"/>
                                </a:lnTo>
                                <a:lnTo>
                                  <a:pt x="274053" y="950671"/>
                                </a:lnTo>
                                <a:lnTo>
                                  <a:pt x="341427" y="949313"/>
                                </a:lnTo>
                                <a:lnTo>
                                  <a:pt x="341376" y="949313"/>
                                </a:lnTo>
                                <a:lnTo>
                                  <a:pt x="408241" y="947649"/>
                                </a:lnTo>
                                <a:lnTo>
                                  <a:pt x="408203" y="947649"/>
                                </a:lnTo>
                                <a:lnTo>
                                  <a:pt x="474523" y="945693"/>
                                </a:lnTo>
                                <a:lnTo>
                                  <a:pt x="474472" y="945693"/>
                                </a:lnTo>
                                <a:lnTo>
                                  <a:pt x="540245" y="943458"/>
                                </a:lnTo>
                                <a:lnTo>
                                  <a:pt x="540194" y="943458"/>
                                </a:lnTo>
                                <a:lnTo>
                                  <a:pt x="605384" y="940943"/>
                                </a:lnTo>
                                <a:lnTo>
                                  <a:pt x="605333" y="940943"/>
                                </a:lnTo>
                                <a:lnTo>
                                  <a:pt x="669925" y="938137"/>
                                </a:lnTo>
                                <a:lnTo>
                                  <a:pt x="669874" y="938137"/>
                                </a:lnTo>
                                <a:lnTo>
                                  <a:pt x="733844" y="935063"/>
                                </a:lnTo>
                                <a:lnTo>
                                  <a:pt x="733793" y="935076"/>
                                </a:lnTo>
                                <a:lnTo>
                                  <a:pt x="797115" y="931723"/>
                                </a:lnTo>
                                <a:lnTo>
                                  <a:pt x="797065" y="931723"/>
                                </a:lnTo>
                                <a:lnTo>
                                  <a:pt x="859726" y="928116"/>
                                </a:lnTo>
                                <a:lnTo>
                                  <a:pt x="859675" y="928116"/>
                                </a:lnTo>
                                <a:lnTo>
                                  <a:pt x="921652" y="924230"/>
                                </a:lnTo>
                                <a:lnTo>
                                  <a:pt x="921601" y="924243"/>
                                </a:lnTo>
                                <a:lnTo>
                                  <a:pt x="982866" y="920103"/>
                                </a:lnTo>
                                <a:lnTo>
                                  <a:pt x="982815" y="920103"/>
                                </a:lnTo>
                                <a:lnTo>
                                  <a:pt x="1043356" y="915708"/>
                                </a:lnTo>
                                <a:lnTo>
                                  <a:pt x="1043305" y="915708"/>
                                </a:lnTo>
                                <a:lnTo>
                                  <a:pt x="1103097" y="911060"/>
                                </a:lnTo>
                                <a:lnTo>
                                  <a:pt x="1103046" y="911073"/>
                                </a:lnTo>
                                <a:lnTo>
                                  <a:pt x="1162075" y="906171"/>
                                </a:lnTo>
                                <a:lnTo>
                                  <a:pt x="1162024" y="906183"/>
                                </a:lnTo>
                                <a:lnTo>
                                  <a:pt x="1220254" y="901040"/>
                                </a:lnTo>
                                <a:lnTo>
                                  <a:pt x="1220203" y="901040"/>
                                </a:lnTo>
                                <a:lnTo>
                                  <a:pt x="1277620" y="895655"/>
                                </a:lnTo>
                                <a:lnTo>
                                  <a:pt x="1277569" y="895668"/>
                                </a:lnTo>
                                <a:lnTo>
                                  <a:pt x="1334160" y="890042"/>
                                </a:lnTo>
                                <a:lnTo>
                                  <a:pt x="1334109" y="890042"/>
                                </a:lnTo>
                                <a:lnTo>
                                  <a:pt x="1389837" y="884187"/>
                                </a:lnTo>
                                <a:lnTo>
                                  <a:pt x="1389786" y="884200"/>
                                </a:lnTo>
                                <a:lnTo>
                                  <a:pt x="1444650" y="878116"/>
                                </a:lnTo>
                                <a:lnTo>
                                  <a:pt x="1444599" y="878116"/>
                                </a:lnTo>
                                <a:lnTo>
                                  <a:pt x="1498562" y="871805"/>
                                </a:lnTo>
                                <a:lnTo>
                                  <a:pt x="1498498" y="871817"/>
                                </a:lnTo>
                                <a:lnTo>
                                  <a:pt x="1551546" y="865277"/>
                                </a:lnTo>
                                <a:lnTo>
                                  <a:pt x="1551495" y="865289"/>
                                </a:lnTo>
                                <a:lnTo>
                                  <a:pt x="1603604" y="858533"/>
                                </a:lnTo>
                                <a:lnTo>
                                  <a:pt x="1603540" y="858546"/>
                                </a:lnTo>
                                <a:lnTo>
                                  <a:pt x="1654696" y="851574"/>
                                </a:lnTo>
                                <a:lnTo>
                                  <a:pt x="1654632" y="851586"/>
                                </a:lnTo>
                                <a:lnTo>
                                  <a:pt x="1704810" y="844411"/>
                                </a:lnTo>
                                <a:lnTo>
                                  <a:pt x="1704734" y="844411"/>
                                </a:lnTo>
                                <a:lnTo>
                                  <a:pt x="1753908" y="837032"/>
                                </a:lnTo>
                                <a:lnTo>
                                  <a:pt x="1753844" y="837045"/>
                                </a:lnTo>
                                <a:lnTo>
                                  <a:pt x="1801990" y="829450"/>
                                </a:lnTo>
                                <a:lnTo>
                                  <a:pt x="1801927" y="829463"/>
                                </a:lnTo>
                                <a:lnTo>
                                  <a:pt x="1848965" y="821676"/>
                                </a:lnTo>
                                <a:lnTo>
                                  <a:pt x="1895005" y="813689"/>
                                </a:lnTo>
                                <a:lnTo>
                                  <a:pt x="1894929" y="813702"/>
                                </a:lnTo>
                                <a:lnTo>
                                  <a:pt x="1939887" y="805523"/>
                                </a:lnTo>
                                <a:lnTo>
                                  <a:pt x="1939798" y="805536"/>
                                </a:lnTo>
                                <a:lnTo>
                                  <a:pt x="1983651" y="797167"/>
                                </a:lnTo>
                                <a:lnTo>
                                  <a:pt x="1983575" y="797192"/>
                                </a:lnTo>
                                <a:lnTo>
                                  <a:pt x="2026297" y="788632"/>
                                </a:lnTo>
                                <a:lnTo>
                                  <a:pt x="2026209" y="788645"/>
                                </a:lnTo>
                                <a:lnTo>
                                  <a:pt x="2067789" y="779907"/>
                                </a:lnTo>
                                <a:lnTo>
                                  <a:pt x="2067699" y="779933"/>
                                </a:lnTo>
                                <a:lnTo>
                                  <a:pt x="2108099" y="771017"/>
                                </a:lnTo>
                                <a:lnTo>
                                  <a:pt x="2108009" y="771043"/>
                                </a:lnTo>
                                <a:lnTo>
                                  <a:pt x="2147227" y="761950"/>
                                </a:lnTo>
                                <a:lnTo>
                                  <a:pt x="2147112" y="761975"/>
                                </a:lnTo>
                                <a:lnTo>
                                  <a:pt x="2185124" y="752717"/>
                                </a:lnTo>
                                <a:lnTo>
                                  <a:pt x="2185009" y="752742"/>
                                </a:lnTo>
                                <a:lnTo>
                                  <a:pt x="2221789" y="743319"/>
                                </a:lnTo>
                                <a:lnTo>
                                  <a:pt x="2221675" y="743357"/>
                                </a:lnTo>
                                <a:lnTo>
                                  <a:pt x="2257196" y="733768"/>
                                </a:lnTo>
                                <a:lnTo>
                                  <a:pt x="2257069" y="733794"/>
                                </a:lnTo>
                                <a:lnTo>
                                  <a:pt x="2291322" y="724053"/>
                                </a:lnTo>
                                <a:lnTo>
                                  <a:pt x="2291181" y="724091"/>
                                </a:lnTo>
                                <a:lnTo>
                                  <a:pt x="2324138" y="714185"/>
                                </a:lnTo>
                                <a:lnTo>
                                  <a:pt x="2323985" y="714236"/>
                                </a:lnTo>
                                <a:lnTo>
                                  <a:pt x="2355587" y="704188"/>
                                </a:lnTo>
                                <a:lnTo>
                                  <a:pt x="2385758" y="694030"/>
                                </a:lnTo>
                                <a:lnTo>
                                  <a:pt x="2385593" y="694081"/>
                                </a:lnTo>
                                <a:lnTo>
                                  <a:pt x="2414450" y="683761"/>
                                </a:lnTo>
                                <a:lnTo>
                                  <a:pt x="2428253" y="678599"/>
                                </a:lnTo>
                                <a:lnTo>
                                  <a:pt x="2441867" y="673329"/>
                                </a:lnTo>
                                <a:lnTo>
                                  <a:pt x="2441766" y="673367"/>
                                </a:lnTo>
                                <a:lnTo>
                                  <a:pt x="2455024" y="668084"/>
                                </a:lnTo>
                                <a:lnTo>
                                  <a:pt x="2454922" y="668122"/>
                                </a:lnTo>
                                <a:lnTo>
                                  <a:pt x="2467826" y="662788"/>
                                </a:lnTo>
                                <a:lnTo>
                                  <a:pt x="2467712" y="662839"/>
                                </a:lnTo>
                                <a:lnTo>
                                  <a:pt x="2480259" y="657479"/>
                                </a:lnTo>
                                <a:lnTo>
                                  <a:pt x="2480145" y="657517"/>
                                </a:lnTo>
                                <a:lnTo>
                                  <a:pt x="2492229" y="652181"/>
                                </a:lnTo>
                                <a:lnTo>
                                  <a:pt x="2504047" y="646748"/>
                                </a:lnTo>
                                <a:lnTo>
                                  <a:pt x="2503919" y="646811"/>
                                </a:lnTo>
                                <a:lnTo>
                                  <a:pt x="2515388" y="641350"/>
                                </a:lnTo>
                                <a:lnTo>
                                  <a:pt x="2515261" y="641414"/>
                                </a:lnTo>
                                <a:lnTo>
                                  <a:pt x="2526360" y="635927"/>
                                </a:lnTo>
                                <a:lnTo>
                                  <a:pt x="2526220" y="635991"/>
                                </a:lnTo>
                                <a:lnTo>
                                  <a:pt x="2536952" y="630467"/>
                                </a:lnTo>
                                <a:lnTo>
                                  <a:pt x="2536812" y="630543"/>
                                </a:lnTo>
                                <a:lnTo>
                                  <a:pt x="2547162" y="624993"/>
                                </a:lnTo>
                                <a:lnTo>
                                  <a:pt x="2547023" y="625082"/>
                                </a:lnTo>
                                <a:lnTo>
                                  <a:pt x="2556984" y="619505"/>
                                </a:lnTo>
                                <a:lnTo>
                                  <a:pt x="2566454" y="613969"/>
                                </a:lnTo>
                                <a:lnTo>
                                  <a:pt x="2566289" y="614071"/>
                                </a:lnTo>
                                <a:lnTo>
                                  <a:pt x="2575522" y="608432"/>
                                </a:lnTo>
                                <a:lnTo>
                                  <a:pt x="2575344" y="608533"/>
                                </a:lnTo>
                                <a:lnTo>
                                  <a:pt x="2584042" y="602968"/>
                                </a:lnTo>
                                <a:lnTo>
                                  <a:pt x="2592476" y="597294"/>
                                </a:lnTo>
                                <a:lnTo>
                                  <a:pt x="2592286" y="597421"/>
                                </a:lnTo>
                                <a:lnTo>
                                  <a:pt x="2600363" y="591706"/>
                                </a:lnTo>
                                <a:lnTo>
                                  <a:pt x="2600160" y="591846"/>
                                </a:lnTo>
                                <a:lnTo>
                                  <a:pt x="2607843" y="586093"/>
                                </a:lnTo>
                                <a:lnTo>
                                  <a:pt x="2607640" y="586258"/>
                                </a:lnTo>
                                <a:lnTo>
                                  <a:pt x="2614851" y="580542"/>
                                </a:lnTo>
                                <a:lnTo>
                                  <a:pt x="2621610" y="574853"/>
                                </a:lnTo>
                                <a:lnTo>
                                  <a:pt x="2621381" y="575044"/>
                                </a:lnTo>
                                <a:lnTo>
                                  <a:pt x="2627831" y="569261"/>
                                </a:lnTo>
                                <a:lnTo>
                                  <a:pt x="2633751" y="563576"/>
                                </a:lnTo>
                                <a:lnTo>
                                  <a:pt x="2633510" y="563830"/>
                                </a:lnTo>
                                <a:lnTo>
                                  <a:pt x="2639008" y="558147"/>
                                </a:lnTo>
                                <a:lnTo>
                                  <a:pt x="2644200" y="552357"/>
                                </a:lnTo>
                                <a:lnTo>
                                  <a:pt x="2648652" y="546943"/>
                                </a:lnTo>
                                <a:lnTo>
                                  <a:pt x="2652912" y="541296"/>
                                </a:lnTo>
                                <a:lnTo>
                                  <a:pt x="2656865" y="535458"/>
                                </a:lnTo>
                                <a:lnTo>
                                  <a:pt x="2656612" y="535877"/>
                                </a:lnTo>
                                <a:lnTo>
                                  <a:pt x="2660072" y="530174"/>
                                </a:lnTo>
                                <a:lnTo>
                                  <a:pt x="2663087" y="524546"/>
                                </a:lnTo>
                                <a:lnTo>
                                  <a:pt x="2665656" y="519013"/>
                                </a:lnTo>
                                <a:lnTo>
                                  <a:pt x="2667820" y="513493"/>
                                </a:lnTo>
                                <a:lnTo>
                                  <a:pt x="2669549" y="508114"/>
                                </a:lnTo>
                                <a:lnTo>
                                  <a:pt x="2670978" y="502402"/>
                                </a:lnTo>
                                <a:lnTo>
                                  <a:pt x="2671915" y="497154"/>
                                </a:lnTo>
                                <a:lnTo>
                                  <a:pt x="2672509" y="491617"/>
                                </a:lnTo>
                                <a:lnTo>
                                  <a:pt x="2672703" y="486093"/>
                                </a:lnTo>
                                <a:lnTo>
                                  <a:pt x="2672509" y="480569"/>
                                </a:lnTo>
                                <a:lnTo>
                                  <a:pt x="2671915" y="475032"/>
                                </a:lnTo>
                                <a:lnTo>
                                  <a:pt x="2670978" y="469783"/>
                                </a:lnTo>
                                <a:lnTo>
                                  <a:pt x="2669549" y="464071"/>
                                </a:lnTo>
                                <a:lnTo>
                                  <a:pt x="2667820" y="458692"/>
                                </a:lnTo>
                                <a:lnTo>
                                  <a:pt x="2665626" y="453094"/>
                                </a:lnTo>
                                <a:lnTo>
                                  <a:pt x="2663090" y="447644"/>
                                </a:lnTo>
                                <a:lnTo>
                                  <a:pt x="2660072" y="442011"/>
                                </a:lnTo>
                                <a:lnTo>
                                  <a:pt x="2656612" y="436309"/>
                                </a:lnTo>
                                <a:lnTo>
                                  <a:pt x="2656865" y="436728"/>
                                </a:lnTo>
                                <a:lnTo>
                                  <a:pt x="2652912" y="430890"/>
                                </a:lnTo>
                                <a:lnTo>
                                  <a:pt x="2648652" y="425242"/>
                                </a:lnTo>
                                <a:lnTo>
                                  <a:pt x="2644200" y="419829"/>
                                </a:lnTo>
                                <a:lnTo>
                                  <a:pt x="2639008" y="414039"/>
                                </a:lnTo>
                                <a:lnTo>
                                  <a:pt x="2633510" y="408356"/>
                                </a:lnTo>
                                <a:lnTo>
                                  <a:pt x="2633751" y="408610"/>
                                </a:lnTo>
                                <a:lnTo>
                                  <a:pt x="2627831" y="402925"/>
                                </a:lnTo>
                                <a:lnTo>
                                  <a:pt x="2621381" y="397142"/>
                                </a:lnTo>
                                <a:lnTo>
                                  <a:pt x="2621610" y="397332"/>
                                </a:lnTo>
                                <a:lnTo>
                                  <a:pt x="2614851" y="391644"/>
                                </a:lnTo>
                                <a:lnTo>
                                  <a:pt x="2607640" y="385928"/>
                                </a:lnTo>
                                <a:lnTo>
                                  <a:pt x="2607843" y="386093"/>
                                </a:lnTo>
                                <a:lnTo>
                                  <a:pt x="2600160" y="380340"/>
                                </a:lnTo>
                                <a:lnTo>
                                  <a:pt x="2600363" y="380480"/>
                                </a:lnTo>
                                <a:lnTo>
                                  <a:pt x="2592286" y="374765"/>
                                </a:lnTo>
                                <a:lnTo>
                                  <a:pt x="2592476" y="374891"/>
                                </a:lnTo>
                                <a:lnTo>
                                  <a:pt x="2584042" y="369217"/>
                                </a:lnTo>
                                <a:lnTo>
                                  <a:pt x="2575344" y="363652"/>
                                </a:lnTo>
                                <a:lnTo>
                                  <a:pt x="2575522" y="363754"/>
                                </a:lnTo>
                                <a:lnTo>
                                  <a:pt x="2566289" y="358115"/>
                                </a:lnTo>
                                <a:lnTo>
                                  <a:pt x="2566454" y="358217"/>
                                </a:lnTo>
                                <a:lnTo>
                                  <a:pt x="2556984" y="352680"/>
                                </a:lnTo>
                                <a:lnTo>
                                  <a:pt x="2547023" y="347104"/>
                                </a:lnTo>
                                <a:lnTo>
                                  <a:pt x="2547162" y="347193"/>
                                </a:lnTo>
                                <a:lnTo>
                                  <a:pt x="2536812" y="341643"/>
                                </a:lnTo>
                                <a:lnTo>
                                  <a:pt x="2536952" y="341719"/>
                                </a:lnTo>
                                <a:lnTo>
                                  <a:pt x="2526220" y="336195"/>
                                </a:lnTo>
                                <a:lnTo>
                                  <a:pt x="2526360" y="336258"/>
                                </a:lnTo>
                                <a:lnTo>
                                  <a:pt x="2515261" y="330772"/>
                                </a:lnTo>
                                <a:lnTo>
                                  <a:pt x="2515388" y="330835"/>
                                </a:lnTo>
                                <a:lnTo>
                                  <a:pt x="2503919" y="325374"/>
                                </a:lnTo>
                                <a:lnTo>
                                  <a:pt x="2504047" y="325438"/>
                                </a:lnTo>
                                <a:lnTo>
                                  <a:pt x="2492229" y="320005"/>
                                </a:lnTo>
                                <a:lnTo>
                                  <a:pt x="2480145" y="314668"/>
                                </a:lnTo>
                                <a:lnTo>
                                  <a:pt x="2480259" y="314706"/>
                                </a:lnTo>
                                <a:lnTo>
                                  <a:pt x="2467712" y="309347"/>
                                </a:lnTo>
                                <a:lnTo>
                                  <a:pt x="2467826" y="309398"/>
                                </a:lnTo>
                                <a:lnTo>
                                  <a:pt x="2454922" y="304064"/>
                                </a:lnTo>
                                <a:lnTo>
                                  <a:pt x="2455024" y="304102"/>
                                </a:lnTo>
                                <a:lnTo>
                                  <a:pt x="2441766" y="298819"/>
                                </a:lnTo>
                                <a:lnTo>
                                  <a:pt x="2441867" y="298857"/>
                                </a:lnTo>
                                <a:lnTo>
                                  <a:pt x="2428253" y="293586"/>
                                </a:lnTo>
                                <a:lnTo>
                                  <a:pt x="2414450" y="288425"/>
                                </a:lnTo>
                                <a:lnTo>
                                  <a:pt x="2385593" y="278105"/>
                                </a:lnTo>
                                <a:lnTo>
                                  <a:pt x="2385758" y="278156"/>
                                </a:lnTo>
                                <a:lnTo>
                                  <a:pt x="2355587" y="267998"/>
                                </a:lnTo>
                                <a:lnTo>
                                  <a:pt x="2323985" y="257950"/>
                                </a:lnTo>
                                <a:lnTo>
                                  <a:pt x="2324138" y="258001"/>
                                </a:lnTo>
                                <a:lnTo>
                                  <a:pt x="2291181" y="248095"/>
                                </a:lnTo>
                                <a:lnTo>
                                  <a:pt x="2291322" y="248133"/>
                                </a:lnTo>
                                <a:lnTo>
                                  <a:pt x="2257069" y="238392"/>
                                </a:lnTo>
                                <a:lnTo>
                                  <a:pt x="2257196" y="238417"/>
                                </a:lnTo>
                                <a:lnTo>
                                  <a:pt x="2221675" y="228829"/>
                                </a:lnTo>
                                <a:lnTo>
                                  <a:pt x="2221789" y="228867"/>
                                </a:lnTo>
                                <a:lnTo>
                                  <a:pt x="2185009" y="219444"/>
                                </a:lnTo>
                                <a:lnTo>
                                  <a:pt x="2185124" y="219469"/>
                                </a:lnTo>
                                <a:lnTo>
                                  <a:pt x="2147112" y="210210"/>
                                </a:lnTo>
                                <a:lnTo>
                                  <a:pt x="2147227" y="210236"/>
                                </a:lnTo>
                                <a:lnTo>
                                  <a:pt x="2108009" y="201143"/>
                                </a:lnTo>
                                <a:lnTo>
                                  <a:pt x="2108099" y="201168"/>
                                </a:lnTo>
                                <a:lnTo>
                                  <a:pt x="2067699" y="192253"/>
                                </a:lnTo>
                                <a:lnTo>
                                  <a:pt x="2067789" y="192278"/>
                                </a:lnTo>
                                <a:lnTo>
                                  <a:pt x="2026209" y="183541"/>
                                </a:lnTo>
                                <a:lnTo>
                                  <a:pt x="2026297" y="183553"/>
                                </a:lnTo>
                                <a:lnTo>
                                  <a:pt x="1983575" y="174994"/>
                                </a:lnTo>
                                <a:lnTo>
                                  <a:pt x="1983651" y="175019"/>
                                </a:lnTo>
                                <a:lnTo>
                                  <a:pt x="1939798" y="166650"/>
                                </a:lnTo>
                                <a:lnTo>
                                  <a:pt x="1939887" y="166663"/>
                                </a:lnTo>
                                <a:lnTo>
                                  <a:pt x="1894929" y="158483"/>
                                </a:lnTo>
                                <a:lnTo>
                                  <a:pt x="1895005" y="158497"/>
                                </a:lnTo>
                                <a:lnTo>
                                  <a:pt x="1849014" y="150518"/>
                                </a:lnTo>
                                <a:lnTo>
                                  <a:pt x="1801927" y="142723"/>
                                </a:lnTo>
                                <a:lnTo>
                                  <a:pt x="1801990" y="142735"/>
                                </a:lnTo>
                                <a:lnTo>
                                  <a:pt x="1753844" y="135141"/>
                                </a:lnTo>
                                <a:lnTo>
                                  <a:pt x="1753908" y="135154"/>
                                </a:lnTo>
                                <a:lnTo>
                                  <a:pt x="1704734" y="127775"/>
                                </a:lnTo>
                                <a:lnTo>
                                  <a:pt x="1704810" y="127775"/>
                                </a:lnTo>
                                <a:lnTo>
                                  <a:pt x="1654632" y="120600"/>
                                </a:lnTo>
                                <a:lnTo>
                                  <a:pt x="1654696" y="120612"/>
                                </a:lnTo>
                                <a:lnTo>
                                  <a:pt x="1603540" y="113640"/>
                                </a:lnTo>
                                <a:lnTo>
                                  <a:pt x="1603604" y="113653"/>
                                </a:lnTo>
                                <a:lnTo>
                                  <a:pt x="1551495" y="106897"/>
                                </a:lnTo>
                                <a:lnTo>
                                  <a:pt x="1551546" y="106909"/>
                                </a:lnTo>
                                <a:lnTo>
                                  <a:pt x="1498498" y="100368"/>
                                </a:lnTo>
                                <a:lnTo>
                                  <a:pt x="1498562" y="100381"/>
                                </a:lnTo>
                                <a:lnTo>
                                  <a:pt x="1444599" y="94069"/>
                                </a:lnTo>
                                <a:lnTo>
                                  <a:pt x="1444650" y="94069"/>
                                </a:lnTo>
                                <a:lnTo>
                                  <a:pt x="1389786" y="87986"/>
                                </a:lnTo>
                                <a:lnTo>
                                  <a:pt x="1389837" y="87999"/>
                                </a:lnTo>
                                <a:lnTo>
                                  <a:pt x="1334109" y="82144"/>
                                </a:lnTo>
                                <a:lnTo>
                                  <a:pt x="1334160" y="82144"/>
                                </a:lnTo>
                                <a:lnTo>
                                  <a:pt x="1277569" y="76518"/>
                                </a:lnTo>
                                <a:lnTo>
                                  <a:pt x="1277620" y="76530"/>
                                </a:lnTo>
                                <a:lnTo>
                                  <a:pt x="1220203" y="71146"/>
                                </a:lnTo>
                                <a:lnTo>
                                  <a:pt x="1220254" y="71146"/>
                                </a:lnTo>
                                <a:lnTo>
                                  <a:pt x="1162024" y="66002"/>
                                </a:lnTo>
                                <a:lnTo>
                                  <a:pt x="1162075" y="66015"/>
                                </a:lnTo>
                                <a:lnTo>
                                  <a:pt x="1103046" y="61113"/>
                                </a:lnTo>
                                <a:lnTo>
                                  <a:pt x="1103097" y="61126"/>
                                </a:lnTo>
                                <a:lnTo>
                                  <a:pt x="1043305" y="56477"/>
                                </a:lnTo>
                                <a:lnTo>
                                  <a:pt x="1043356" y="56477"/>
                                </a:lnTo>
                                <a:lnTo>
                                  <a:pt x="982815" y="52083"/>
                                </a:lnTo>
                                <a:lnTo>
                                  <a:pt x="982866" y="52083"/>
                                </a:lnTo>
                                <a:lnTo>
                                  <a:pt x="921601" y="47943"/>
                                </a:lnTo>
                                <a:lnTo>
                                  <a:pt x="921652" y="47955"/>
                                </a:lnTo>
                                <a:lnTo>
                                  <a:pt x="859675" y="44069"/>
                                </a:lnTo>
                                <a:lnTo>
                                  <a:pt x="859726" y="44069"/>
                                </a:lnTo>
                                <a:lnTo>
                                  <a:pt x="797065" y="40463"/>
                                </a:lnTo>
                                <a:lnTo>
                                  <a:pt x="797115" y="40463"/>
                                </a:lnTo>
                                <a:lnTo>
                                  <a:pt x="733793" y="37109"/>
                                </a:lnTo>
                                <a:lnTo>
                                  <a:pt x="733844" y="37123"/>
                                </a:lnTo>
                                <a:lnTo>
                                  <a:pt x="669874" y="34049"/>
                                </a:lnTo>
                                <a:lnTo>
                                  <a:pt x="669925" y="34049"/>
                                </a:lnTo>
                                <a:lnTo>
                                  <a:pt x="605333" y="31242"/>
                                </a:lnTo>
                                <a:lnTo>
                                  <a:pt x="605384" y="31242"/>
                                </a:lnTo>
                                <a:lnTo>
                                  <a:pt x="540194" y="28728"/>
                                </a:lnTo>
                                <a:lnTo>
                                  <a:pt x="540245" y="28728"/>
                                </a:lnTo>
                                <a:lnTo>
                                  <a:pt x="474472" y="26492"/>
                                </a:lnTo>
                                <a:lnTo>
                                  <a:pt x="474523" y="26492"/>
                                </a:lnTo>
                                <a:lnTo>
                                  <a:pt x="408203" y="24536"/>
                                </a:lnTo>
                                <a:lnTo>
                                  <a:pt x="408241" y="24536"/>
                                </a:lnTo>
                                <a:lnTo>
                                  <a:pt x="341376" y="22873"/>
                                </a:lnTo>
                                <a:lnTo>
                                  <a:pt x="341427" y="22873"/>
                                </a:lnTo>
                                <a:lnTo>
                                  <a:pt x="274053" y="21514"/>
                                </a:lnTo>
                                <a:lnTo>
                                  <a:pt x="274091" y="21514"/>
                                </a:lnTo>
                                <a:lnTo>
                                  <a:pt x="206222" y="20434"/>
                                </a:lnTo>
                                <a:lnTo>
                                  <a:pt x="206261" y="20434"/>
                                </a:lnTo>
                                <a:lnTo>
                                  <a:pt x="137922" y="19672"/>
                                </a:lnTo>
                                <a:lnTo>
                                  <a:pt x="137960" y="19672"/>
                                </a:lnTo>
                                <a:lnTo>
                                  <a:pt x="69164" y="19203"/>
                                </a:lnTo>
                                <a:lnTo>
                                  <a:pt x="69202" y="19203"/>
                                </a:lnTo>
                                <a:lnTo>
                                  <a:pt x="0" y="19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95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" name="Rectangle 110"/>
                        <wps:cNvSpPr/>
                        <wps:spPr>
                          <a:xfrm>
                            <a:off x="3434194" y="250155"/>
                            <a:ext cx="4172460" cy="6285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C44B80" w14:textId="77777777" w:rsidR="00BF42EB" w:rsidRDefault="00933E97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002060"/>
                                  <w:sz w:val="64"/>
                                </w:rPr>
                                <w:t>Project Proposal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" name="Picture 11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0480548" y="5543424"/>
                            <a:ext cx="1711452" cy="12085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4C46FB4" id="Group 3253" o:spid="_x0000_s1039" style="position:absolute;left:0;text-align:left;margin-left:0;margin-top:8.4pt;width:960pt;height:531.65pt;z-index:251664384;mso-position-horizontal-relative:page;mso-position-vertical-relative:page" coordsize="121920,6751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">
                <v:shape id="Shape 106" o:spid="_x0000_s1040" style="position:absolute;top:39066;width:4480;height:28453;visibility:visible;mso-wrap-style:square;v-text-anchor:top" coordsize="448056,2845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" path="m,l448056,2845308,,2845308,,xe" fillcolor="#5fcbef" stroked="f" strokeweight="0">
                  <v:fill opacity="46003f"/>
                  <v:stroke miterlimit="83231f" joinstyle="miter"/>
                  <v:path arrowok="t" textboxrect="0,0,448056,2845308"/>
                </v:shape>
                <v:shape id="Shape 107" o:spid="_x0000_s1041" style="position:absolute;left:23209;top:95;width:53645;height:9531;visibility:visible;mso-wrap-style:square;v-text-anchor:top" coordsize="5364481,953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" path="m2682240,c4163594,,5364481,213373,5364481,476568v,263195,-1200887,476567,-2682241,476567c1200874,953135,,739763,127,477266,,213373,1200874,,2682240,xe" fillcolor="#5fcbef" stroked="f" strokeweight="0">
                  <v:stroke miterlimit="83231f" joinstyle="miter"/>
                  <v:path arrowok="t" textboxrect="0,0,5364481,953135"/>
                </v:shape>
                <v:shape id="Shape 108" o:spid="_x0000_s1042" style="position:absolute;left:23114;width:26917;height:9721;visibility:visible;mso-wrap-style:square;v-text-anchor:top" coordsize="269176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" path="m2691740,r25,l2691765,19050r,l2622550,19203r51,l2553805,19672r38,l2485505,20434r38,l2417674,21514r38,l2350338,22873r38,l2283524,24536r38,l2217242,26492r51,l2151520,28728r51,l2086382,31242r50,l2021840,34049r51,l1957921,37123r51,-14l1894650,40463r50,l1832039,44069r50,l1770113,47955r51,-12l1708899,52083r51,l1648409,56477r51,l1588669,61126r38,-13l1529690,66015r50,-13l1471511,71146r51,l1414145,76530r51,-12l1357605,82144r51,l1301915,87999r64,-13l1247115,94069r50,l1193203,100381r64,-13l1140219,106909r51,-12l1088162,113653r63,-13l1037069,120612r64,-12l986955,127775r76,l937857,135154r63,-13l889775,142735r63,-12l842742,150520r-45982,7977l796836,158483r-44958,8180l751967,166650r-43853,8369l708190,174994r-42723,8559l665556,183541r-41580,8737l624065,192253r-40398,8915l583755,201143r-39217,9093l544639,210210r-37901,9236l469976,228867r115,-38l434569,238417r127,-25l400444,248133r140,-38l367627,258001r152,-51l336170,268000r-30176,10156l306172,278105r-28853,10318l263411,293624r89,-38l249898,298857r101,-38l236741,304102r101,-38l223939,309398r114,-51l211506,314706r114,-38l199527,320009r-11808,5429l187846,325374r-11468,5461l176505,330772r-11100,5486l165545,336195r-10732,5524l154953,341643r-10351,5550l144742,347104r-9966,5579l125311,358217r165,-102l116243,363754r178,-102l107728,369215r-8439,5676l99479,374765r-8077,5715l91605,380340r-7683,5753l84125,385928r-7205,5711l70155,397332r228,-190l63933,402925r-5919,5685l58255,408356r-5493,5677l47560,419834r-4447,5409l38853,430890r-3953,5838l35154,436309r-3461,5703l28677,447641r-2538,5456l23946,458689r-1786,5556l20788,469777r-937,5255l19255,480574r-193,5519l19255,491612r596,5542l20788,502408r1372,5533l23946,513496r2162,5515l28679,524548r3014,5626l35154,535877r-254,-419l38853,541296r4260,5647l47560,552352r5202,5801l58255,563830r-241,-254l63933,569261r6450,5783l70155,574853r6765,5694l84125,586258r-203,-165l91605,591846r-203,-140l99479,597421r-190,-127l107728,602971r8693,5562l116243,608432r9233,5639l125311,613969r9465,5534l144742,625082r-140,-89l154953,630543r-140,-76l165545,635991r-140,-64l176505,641414r-127,-64l187846,646811r-127,-63l199527,652177r12093,5340l211506,657479r12547,5360l223939,662788r12903,5334l236741,668084r13258,5283l249898,673329r13602,5270l263411,678561r13908,5202l306172,694081r-178,-51l336170,704186r31609,10050l367627,714185r32957,9906l400444,724053r34252,9741l434569,733768r35522,9589l469976,743319r36731,9414l544639,761975r-101,-25l583755,771043r-88,-26l624065,779933r-89,-26l665556,788645r-89,-13l708190,797192r-76,-25l751967,805536r-89,-13l796836,813702r-76,-13l842791,821675r47047,7788l889775,829450r48145,7595l937857,837032r49174,7379l986955,844411r50178,7175l1037069,851574r51156,6972l1088162,858533r52108,6756l1140219,865277r53048,6540l1193203,871805r53962,6311l1247115,878116r54864,6084l1301915,884187r55741,5855l1357605,890042r56591,5626l1414145,895655r57417,5385l1471511,901040r58229,5143l1529690,906171r59017,4902l1588669,911060r59791,4648l1648409,915708r60541,4395l1708899,920103r61265,4140l1770113,924230r61976,3886l1832039,928116r62661,3607l1894650,931723r63322,3353l1957921,935063r63970,3074l2021840,938137r64592,2806l2086382,940943r65189,2515l2151520,943458r65773,2235l2217242,945693r66320,1956l2283524,947649r66852,1664l2350338,949313r67374,1358l2417674,950671r67869,1080l2485505,951751r68338,762l2553805,952513r68796,470l2622550,952983r69215,152l2691765,953135r,19050l2691740,972185r-69228,-152l2622474,972033r-68796,-470l2553627,971563r-68339,-762l2485238,970788r-67869,-1067l2417331,969721r-67374,-1371l2349907,968350r-66853,-1664l2283003,966686r-66320,-1943l2216645,964730r-65773,-2235l2150834,962495r-65189,-2514l2085607,959968r-64592,-2794l2020976,957174r-63969,-3073l1956969,954088r-63323,-3340l1893595,950748r-62649,-3620l1830896,947128r-61976,-3873l1768882,943242r-61265,-4140l1707566,939102r-60541,-4394l1646974,934708r-59791,-4648l1587132,930060r-59017,-4903l1528064,925157r-58230,-5143l1469784,920014r-57417,-5385l1412303,914616r-56578,-5613l1355662,908990r-55728,-5854l1299870,903136r-54851,-6084l1244956,897039r-53963,-6312l1190930,890727r-53048,-6540l1137831,884187r-52120,-6756l1085647,877418r-51143,-6959l1034440,870446r-50177,-7176l984199,863257r-49174,-7391l934949,855853r-48146,-7581l886727,848259r-47105,-7798l839546,840448r-46037,-7988l793433,832447r-44958,-8179l748386,824256r-43853,-8369l704456,815861r-42735,-8547l661632,807289r-41567,-8738l619963,798538r-40411,-8915l579463,789598r-39218,-9094l540131,780479r-37998,-9259l502018,771195r-36779,-9423l465125,761747r-35522,-9589l429476,752120r-34239,-9754l395097,742328r-32944,-9893l362001,732384,330378,722326r-165,-51l299923,712077r-165,-51l270815,701675r-127,-50l256730,696392r-101,-25l243027,691096r-101,-38l229680,685762r-102,-38l216675,680403r-115,-51l204013,674993r-102,-51l191719,669544r-114,-50l179768,664071r-114,-64l168186,658559r-127,-64l156959,652996r-127,-63l146101,647408r-140,-76l135598,641782r-153,-76l125463,636118r-152,-89l115697,630428r-152,-101l106312,624688r-178,-114l97295,618910r-178,-115l88646,613093r-191,-127l80391,607238r-203,-139l72504,601345r-216,-165l64999,595402r-216,-178l57887,589420r-229,-190l51156,583400r-229,-216l44818,577330r-241,-254l38875,571195r-242,-266l33338,565023r-255,-292l28194,558800r-267,-343l23457,552514r-267,-369l19139,546164r-267,-407l15227,539763r-254,-444l11748,533299r-242,-495l8712,526771r-228,-533l6096,520180r-203,-572l3950,513525r-178,-597l2248,506819r-127,-635l1029,500063r-102,-661l279,493268r-50,-673l,486436r,-686l229,479591r50,-674l927,472783r102,-660l2121,466001r127,-634l3772,459258r178,-597l5893,452577r203,-571l8484,445948r228,-533l11506,439382r242,-495l14973,432867r254,-445l18872,426428r267,-406l23190,420040r267,-368l27927,413728r267,-343l33083,407454r255,-292l38633,401257r242,-267l44577,395110r241,-254l50927,389001r229,-215l57658,382956r229,-190l64783,376962r216,-178l72288,371005r216,-165l80188,365087r203,-139l88455,359220r191,-127l97117,353390r178,-114l106134,347612r178,-114l115545,341859r152,-102l125311,336157r152,-89l135445,330480r153,-77l145961,324854r140,-77l156832,319253r127,-64l168059,313690r127,-63l179654,308178r114,-63l191605,302692r114,-51l203911,297244r102,-51l216560,291834r115,-51l229578,286462r102,-38l242926,281127r101,-38l256629,275819r101,-25l270688,270561r127,-51l299758,260160r165,-51l330213,249911r165,-51l362001,239802r152,-51l395097,229857r140,-38l429476,220066r127,-38l465125,210439r114,-25l502018,200991r115,-26l540131,191707r114,-26l579463,182588r89,-25l619963,173648r102,-14l661632,164897r89,-25l704456,156325r77,-26l748386,147930r89,-13l793433,139739r76,-13l839546,131738r76,-13l886727,123927r76,-13l934949,116332r76,-13l984199,108928r64,-12l1034440,101740r64,-13l1085647,94768r64,-13l1137831,87999r51,l1190930,81458r63,l1244956,75147r63,-14l1299870,69050r64,l1355662,63195r63,-12l1412303,57569r64,-12l1469784,52172r50,l1528064,47028r51,l1587132,42126r51,l1646974,37478r51,l1707566,33084r51,l1768882,28944r38,-13l1830896,25057r50,l1893595,21438r51,l1956969,18098r38,-13l2020976,15011r39,l2085607,12218r38,-13l2150834,9690r38,l2216645,7455r38,-13l2283003,5500r51,l2349907,3835r50,l2417331,2464r38,l2485238,1398r50,-14l2553627,622r51,l2622474,153r38,l2691740,xe" fillcolor="#4495b0" stroked="f" strokeweight="0">
                  <v:stroke miterlimit="83231f" joinstyle="miter"/>
                  <v:path arrowok="t" textboxrect="0,0,2691765,972185"/>
                </v:shape>
                <v:shape id="Shape 109" o:spid="_x0000_s1043" style="position:absolute;left:50031;width:26918;height:9721;visibility:visible;mso-wrap-style:square;v-text-anchor:top" coordsize="2691752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" path="m,l25,,69253,153r38,l138087,622r51,l206477,1384r50,14l274396,2464r38,l341808,3835r51,l408711,5500r51,l475081,7442r38,13l540893,9690r38,l606120,12205r38,13l670751,15011r38,l734758,18085r39,13l798119,21438r51,l860818,25057r51,l922833,28931r51,13l984148,33084r51,l1044740,37478r51,l1104582,42126r39,l1163650,47028r51,l1221931,52172r50,l1279398,57557r64,12l1336040,63183r63,12l1391831,69050r64,l1446746,75133r63,14l1500771,81458r64,l1553883,87999r51,l1606055,94755r63,13l1657261,101727r63,13l1707502,108916r64,12l1756740,116319r64,13l1804962,123914r64,13l1852143,131725r76,13l1898256,139726r76,13l1943291,147917r88,13l1987232,156299r77,26l2030044,164872r89,25l2071700,173634r102,14l2112213,182563r89,25l2151520,191681r114,26l2189632,200965r114,26l2226526,210414r114,25l2262162,220028r127,38l2296528,229819r140,38l2329611,239751r153,51l2361387,249860r165,51l2391842,260109r165,51l2420950,270510r127,51l2435034,275794r90,25l2448737,281089r90,38l2462086,286424r101,38l2475090,291783r115,51l2487740,297193r114,51l2500046,302641r114,51l2511996,308115r115,63l2523579,313627r127,63l2534806,319189r127,64l2545664,324777r140,77l2556167,330403r152,77l2566302,336068r152,89l2576068,341757r152,102l2585453,347498r178,114l2594470,353276r178,114l2603119,359093r190,127l2611374,364948r203,139l2619260,370840r217,165l2626766,376784r216,178l2633878,382766r229,190l2640609,388786r229,215l2646946,394856r242,254l2652878,400990r253,267l2658428,407162r253,292l2663571,413385r267,343l2668308,419672r254,368l2672626,426022r267,406l2676538,432422r254,445l2680017,438887r242,495l2683053,445415r228,533l2685669,452006r203,571l2687815,458661r178,597l2689517,465367r127,634l2690736,472123r102,660l2691485,478917r52,674l2691752,485750r,686l2691537,492595r-52,673l2690838,499402r-102,661l2689644,506184r-127,635l2687993,512928r-178,597l2685872,519608r-203,572l2683281,526238r-228,533l2680259,532804r-242,495l2676792,539319r-254,444l2672893,545757r-267,407l2668562,552145r-254,369l2663838,558457r-267,343l2658681,564731r-253,292l2653131,570929r-253,266l2647188,577076r-242,254l2640838,583184r-229,216l2634107,589230r-229,190l2626982,595224r-216,178l2619477,601180r-217,165l2611577,607099r-203,139l2603309,612966r-190,127l2594648,618795r-178,115l2585631,624574r-178,114l2576220,630327r-152,101l2566454,636029r-152,89l2556319,641706r-152,76l2545804,647332r-140,76l2534933,652933r-127,63l2523706,658495r-127,64l2512111,664007r-115,64l2500160,669494r-114,50l2487854,674942r-114,51l2475205,680352r-115,51l2462187,685724r-101,38l2448827,691058r-90,38l2435124,696367r-90,25l2421077,701625r-127,50l2392007,712026r-165,51l2361552,722275r-165,51l2329764,732384r-153,51l2296668,742328r-140,38l2262289,752120r-127,38l2226640,761747r-114,25l2189746,771195r-114,25l2151634,780479r-114,25l2112302,789598r-89,25l2071802,798538r-102,13l2030133,807289r-89,25l1987309,815861r-77,26l1943379,824256r-88,12l1898332,832447r-76,13l1852219,840448r-76,13l1805026,848259r-64,13l1756804,855853r-64,13l1707566,863257r-64,13l1657324,870446r-63,13l1606118,877418r-63,13l1553934,884187r-51,l1500835,890727r-64,l1446809,897039r-63,13l1391895,903136r-64,l1336103,908990r-63,13l1279462,914616r-64,13l1221981,920014r-50,l1163701,925157r-51,l1104621,930060r-39,l1044791,934708r-51,l984199,939102r-51,l922884,943242r-51,13l860869,947128r-51,l798170,950748r-51,l734797,954088r-39,13l670789,957174r-38,l606158,959968r-38,13l540931,962495r-38,l475119,964730r-38,13l408762,966686r-51,l341859,968350r-51,l274434,969721r-38,l206527,970788r-50,13l138138,971563r-51,l69291,972033r-38,l25,972185r-25,l,953135r69202,-152l69164,952983r68796,-470l137922,952513r68339,-762l206222,951751r67869,-1080l274053,950671r67374,-1358l341376,949313r66865,-1664l408203,947649r66320,-1956l474472,945693r65773,-2235l540194,943458r65190,-2515l605333,940943r64592,-2806l669874,938137r63970,-3074l733793,935076r63322,-3353l797065,931723r62661,-3607l859675,928116r61977,-3886l921601,924243r61265,-4140l982815,920103r60541,-4395l1043305,915708r59792,-4648l1103046,911073r59029,-4902l1162024,906183r58230,-5143l1220203,901040r57417,-5385l1277569,895668r56591,-5626l1334109,890042r55728,-5855l1389786,884200r54864,-6084l1444599,878116r53963,-6311l1498498,871817r53048,-6540l1551495,865289r52109,-6756l1603540,858546r51156,-6972l1654632,851586r50178,-7175l1704734,844411r49174,-7379l1753844,837045r48146,-7595l1801927,829463r47038,-7787l1895005,813689r-76,13l1939887,805523r-89,13l1983651,797167r-76,25l2026297,788632r-88,13l2067789,779907r-90,26l2108099,771017r-90,26l2147227,761950r-115,25l2185124,752717r-115,25l2221789,743319r-114,38l2257196,733768r-127,26l2291322,724053r-141,38l2324138,714185r-153,51l2355587,704188r30171,-10158l2385593,694081r28857,-10320l2428253,678599r13614,-5270l2441766,673367r13258,-5283l2454922,668122r12904,-5334l2467712,662839r12547,-5360l2480145,657517r12084,-5336l2504047,646748r-128,63l2515388,641350r-127,64l2526360,635927r-140,64l2536952,630467r-140,76l2547162,624993r-139,89l2556984,619505r9470,-5536l2566289,614071r9233,-5639l2575344,608533r8698,-5565l2592476,597294r-190,127l2600363,591706r-203,140l2607843,586093r-203,165l2614851,580542r6759,-5689l2621381,575044r6450,-5783l2633751,563576r-241,254l2639008,558147r5192,-5790l2648652,546943r4260,-5647l2656865,535458r-253,419l2660072,530174r3015,-5628l2665656,519013r2164,-5520l2669549,508114r1429,-5712l2671915,497154r594,-5537l2672703,486093r-194,-5524l2671915,475032r-937,-5249l2669549,464071r-1729,-5379l2665626,453094r-2536,-5450l2660072,442011r-3460,-5702l2656865,436728r-3953,-5838l2648652,425242r-4452,-5413l2639008,414039r-5498,-5683l2633751,408610r-5920,-5685l2621381,397142r229,190l2614851,391644r-7211,-5716l2607843,386093r-7683,-5753l2600363,380480r-8077,-5715l2592476,374891r-8434,-5674l2575344,363652r178,102l2566289,358115r165,102l2556984,352680r-9961,-5576l2547162,347193r-10350,-5550l2536952,341719r-10732,-5524l2526360,336258r-11099,-5486l2515388,330835r-11469,-5461l2504047,325438r-11818,-5433l2480145,314668r114,38l2467712,309347r114,51l2454922,304064r102,38l2441766,298819r101,38l2428253,293586r-13803,-5161l2385593,278105r165,51l2355587,267998r-31602,-10048l2324138,258001r-32957,-9906l2291322,248133r-34253,-9741l2257196,238417r-35521,-9588l2221789,228867r-36780,-9423l2185124,219469r-38012,-9259l2147227,210236r-39218,-9093l2108099,201168r-40400,-8915l2067789,192278r-41580,-8737l2026297,183553r-42722,-8559l1983651,175019r-43853,-8369l1939887,166663r-44958,-8180l1895005,158497r-45991,-7979l1801927,142723r63,12l1753844,135141r64,13l1704734,127775r76,l1654632,120600r64,12l1603540,113640r64,13l1551495,106897r51,12l1498498,100368r64,13l1444599,94069r51,l1389786,87986r51,13l1334109,82144r51,l1277569,76518r51,12l1220203,71146r51,l1162024,66002r51,13l1103046,61113r51,13l1043305,56477r51,l982815,52083r51,l921601,47943r51,12l859675,44069r51,l797065,40463r50,l733793,37109r51,14l669874,34049r51,l605333,31242r51,l540194,28728r51,l474472,26492r51,l408203,24536r38,l341376,22873r51,l274053,21514r38,l206222,20434r39,l137922,19672r38,l69164,19203r38,l,19050,,xe" fillcolor="#4495b0" stroked="f" strokeweight="0">
                  <v:stroke miterlimit="83231f" joinstyle="miter"/>
                  <v:path arrowok="t" textboxrect="0,0,2691752,972185"/>
                </v:shape>
                <v:rect id="Rectangle 110" o:spid="_x0000_s1044" style="position:absolute;left:34341;top:2501;width:41725;height:6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nqX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" filled="f" stroked="f">
                  <v:textbox inset="0,0,0,0">
                    <w:txbxContent>
                      <w:p w14:paraId="3CC44B80" w14:textId="77777777" w:rsidR="00BF42EB" w:rsidRDefault="00933E97">
                        <w:r>
                          <w:rPr>
                            <w:rFonts w:ascii="Trebuchet MS" w:eastAsia="Trebuchet MS" w:hAnsi="Trebuchet MS" w:cs="Trebuchet MS"/>
                            <w:b/>
                            <w:color w:val="002060"/>
                            <w:sz w:val="64"/>
                          </w:rPr>
                          <w:t>Project Proposal</w:t>
                        </w:r>
                      </w:p>
                    </w:txbxContent>
                  </v:textbox>
                </v:rect>
                <v:shape id="Picture 112" o:spid="_x0000_s1045" type="#_x0000_t75" style="position:absolute;left:104805;top:55434;width:17115;height:120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">
                  <v:imagedata r:id="rId20" o:title=""/>
                </v:shape>
                <w10:wrap type="topAndBottom" anchorx="page" anchory="page"/>
              </v:group>
            </w:pict>
          </mc:Fallback>
        </mc:AlternateContent>
      </w:r>
      <w:r w:rsidR="00933E97">
        <w:br w:type="page"/>
      </w:r>
    </w:p>
    <w:p w14:paraId="10FFD61B" w14:textId="77777777" w:rsidR="00BF42EB" w:rsidRDefault="00933E97">
      <w:pPr>
        <w:spacing w:after="0"/>
        <w:ind w:left="-1219" w:right="1486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3746F485" wp14:editId="381F660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08180" cy="6858000"/>
                <wp:effectExtent l="0" t="0" r="0" b="0"/>
                <wp:wrapTopAndBottom/>
                <wp:docPr id="3291" name="Group 32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08180" cy="6858000"/>
                          <a:chOff x="0" y="0"/>
                          <a:chExt cx="12108180" cy="6858000"/>
                        </a:xfrm>
                      </wpg:grpSpPr>
                      <wps:wsp>
                        <wps:cNvPr id="125" name="Shape 125"/>
                        <wps:cNvSpPr/>
                        <wps:spPr>
                          <a:xfrm>
                            <a:off x="0" y="4012692"/>
                            <a:ext cx="448056" cy="2845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056" h="2845308">
                                <a:moveTo>
                                  <a:pt x="0" y="0"/>
                                </a:moveTo>
                                <a:lnTo>
                                  <a:pt x="448056" y="2845308"/>
                                </a:lnTo>
                                <a:lnTo>
                                  <a:pt x="0" y="28453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FCBEF">
                              <a:alpha val="7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" name="Shape 126"/>
                        <wps:cNvSpPr/>
                        <wps:spPr>
                          <a:xfrm>
                            <a:off x="3178467" y="51"/>
                            <a:ext cx="4754880" cy="717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54880" h="717448">
                                <a:moveTo>
                                  <a:pt x="2377440" y="0"/>
                                </a:moveTo>
                                <a:cubicBezTo>
                                  <a:pt x="3690468" y="0"/>
                                  <a:pt x="4754880" y="160604"/>
                                  <a:pt x="4754880" y="358724"/>
                                </a:cubicBezTo>
                                <a:cubicBezTo>
                                  <a:pt x="4754880" y="556844"/>
                                  <a:pt x="3690468" y="717448"/>
                                  <a:pt x="2377440" y="717448"/>
                                </a:cubicBezTo>
                                <a:cubicBezTo>
                                  <a:pt x="1064412" y="717448"/>
                                  <a:pt x="0" y="556844"/>
                                  <a:pt x="597" y="358089"/>
                                </a:cubicBezTo>
                                <a:cubicBezTo>
                                  <a:pt x="0" y="160604"/>
                                  <a:pt x="1064412" y="0"/>
                                  <a:pt x="23774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FCB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" name="Shape 127"/>
                        <wps:cNvSpPr/>
                        <wps:spPr>
                          <a:xfrm>
                            <a:off x="3168955" y="0"/>
                            <a:ext cx="2386953" cy="727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6953" h="727024">
                                <a:moveTo>
                                  <a:pt x="1842111" y="0"/>
                                </a:moveTo>
                                <a:lnTo>
                                  <a:pt x="2386953" y="0"/>
                                </a:lnTo>
                                <a:lnTo>
                                  <a:pt x="2386953" y="9576"/>
                                </a:lnTo>
                                <a:lnTo>
                                  <a:pt x="2386952" y="9576"/>
                                </a:lnTo>
                                <a:lnTo>
                                  <a:pt x="2325611" y="9690"/>
                                </a:lnTo>
                                <a:lnTo>
                                  <a:pt x="2325649" y="9690"/>
                                </a:lnTo>
                                <a:lnTo>
                                  <a:pt x="2264664" y="10046"/>
                                </a:lnTo>
                                <a:lnTo>
                                  <a:pt x="2264702" y="10046"/>
                                </a:lnTo>
                                <a:lnTo>
                                  <a:pt x="2204123" y="10617"/>
                                </a:lnTo>
                                <a:lnTo>
                                  <a:pt x="2204161" y="10617"/>
                                </a:lnTo>
                                <a:lnTo>
                                  <a:pt x="2144001" y="11430"/>
                                </a:lnTo>
                                <a:lnTo>
                                  <a:pt x="2144040" y="11430"/>
                                </a:lnTo>
                                <a:lnTo>
                                  <a:pt x="2084324" y="12459"/>
                                </a:lnTo>
                                <a:lnTo>
                                  <a:pt x="2084349" y="12459"/>
                                </a:lnTo>
                                <a:lnTo>
                                  <a:pt x="2025091" y="13703"/>
                                </a:lnTo>
                                <a:lnTo>
                                  <a:pt x="2025129" y="13703"/>
                                </a:lnTo>
                                <a:lnTo>
                                  <a:pt x="1966341" y="15177"/>
                                </a:lnTo>
                                <a:lnTo>
                                  <a:pt x="1966379" y="15177"/>
                                </a:lnTo>
                                <a:lnTo>
                                  <a:pt x="1908086" y="16853"/>
                                </a:lnTo>
                                <a:lnTo>
                                  <a:pt x="1908124" y="16853"/>
                                </a:lnTo>
                                <a:lnTo>
                                  <a:pt x="1850352" y="18758"/>
                                </a:lnTo>
                                <a:lnTo>
                                  <a:pt x="1850390" y="18758"/>
                                </a:lnTo>
                                <a:lnTo>
                                  <a:pt x="1793138" y="20866"/>
                                </a:lnTo>
                                <a:lnTo>
                                  <a:pt x="1793176" y="20854"/>
                                </a:lnTo>
                                <a:lnTo>
                                  <a:pt x="1736484" y="23178"/>
                                </a:lnTo>
                                <a:lnTo>
                                  <a:pt x="1736522" y="23178"/>
                                </a:lnTo>
                                <a:lnTo>
                                  <a:pt x="1680400" y="25692"/>
                                </a:lnTo>
                                <a:lnTo>
                                  <a:pt x="1680439" y="25692"/>
                                </a:lnTo>
                                <a:lnTo>
                                  <a:pt x="1624901" y="28410"/>
                                </a:lnTo>
                                <a:lnTo>
                                  <a:pt x="1624939" y="28410"/>
                                </a:lnTo>
                                <a:lnTo>
                                  <a:pt x="1570012" y="31331"/>
                                </a:lnTo>
                                <a:lnTo>
                                  <a:pt x="1570050" y="31331"/>
                                </a:lnTo>
                                <a:lnTo>
                                  <a:pt x="1515745" y="34442"/>
                                </a:lnTo>
                                <a:lnTo>
                                  <a:pt x="1515796" y="34442"/>
                                </a:lnTo>
                                <a:lnTo>
                                  <a:pt x="1462126" y="37744"/>
                                </a:lnTo>
                                <a:lnTo>
                                  <a:pt x="1462177" y="37744"/>
                                </a:lnTo>
                                <a:lnTo>
                                  <a:pt x="1409179" y="41237"/>
                                </a:lnTo>
                                <a:lnTo>
                                  <a:pt x="1409217" y="41237"/>
                                </a:lnTo>
                                <a:lnTo>
                                  <a:pt x="1356906" y="44920"/>
                                </a:lnTo>
                                <a:lnTo>
                                  <a:pt x="1356944" y="44920"/>
                                </a:lnTo>
                                <a:lnTo>
                                  <a:pt x="1305331" y="48793"/>
                                </a:lnTo>
                                <a:lnTo>
                                  <a:pt x="1305369" y="48793"/>
                                </a:lnTo>
                                <a:lnTo>
                                  <a:pt x="1254481" y="52845"/>
                                </a:lnTo>
                                <a:lnTo>
                                  <a:pt x="1254519" y="52832"/>
                                </a:lnTo>
                                <a:lnTo>
                                  <a:pt x="1204366" y="57061"/>
                                </a:lnTo>
                                <a:lnTo>
                                  <a:pt x="1204417" y="57061"/>
                                </a:lnTo>
                                <a:lnTo>
                                  <a:pt x="1155014" y="61468"/>
                                </a:lnTo>
                                <a:lnTo>
                                  <a:pt x="1155052" y="61468"/>
                                </a:lnTo>
                                <a:lnTo>
                                  <a:pt x="1106424" y="66040"/>
                                </a:lnTo>
                                <a:lnTo>
                                  <a:pt x="1106475" y="66040"/>
                                </a:lnTo>
                                <a:lnTo>
                                  <a:pt x="1058646" y="70789"/>
                                </a:lnTo>
                                <a:lnTo>
                                  <a:pt x="1058697" y="70789"/>
                                </a:lnTo>
                                <a:lnTo>
                                  <a:pt x="1011669" y="75705"/>
                                </a:lnTo>
                                <a:lnTo>
                                  <a:pt x="1011720" y="75705"/>
                                </a:lnTo>
                                <a:lnTo>
                                  <a:pt x="965530" y="80785"/>
                                </a:lnTo>
                                <a:lnTo>
                                  <a:pt x="965594" y="80772"/>
                                </a:lnTo>
                                <a:lnTo>
                                  <a:pt x="920242" y="86017"/>
                                </a:lnTo>
                                <a:lnTo>
                                  <a:pt x="920306" y="86017"/>
                                </a:lnTo>
                                <a:lnTo>
                                  <a:pt x="875830" y="91415"/>
                                </a:lnTo>
                                <a:lnTo>
                                  <a:pt x="875881" y="91415"/>
                                </a:lnTo>
                                <a:lnTo>
                                  <a:pt x="832307" y="96977"/>
                                </a:lnTo>
                                <a:lnTo>
                                  <a:pt x="832358" y="96965"/>
                                </a:lnTo>
                                <a:lnTo>
                                  <a:pt x="789686" y="102680"/>
                                </a:lnTo>
                                <a:lnTo>
                                  <a:pt x="789737" y="102667"/>
                                </a:lnTo>
                                <a:lnTo>
                                  <a:pt x="747992" y="108534"/>
                                </a:lnTo>
                                <a:lnTo>
                                  <a:pt x="748055" y="108521"/>
                                </a:lnTo>
                                <a:lnTo>
                                  <a:pt x="707238" y="114541"/>
                                </a:lnTo>
                                <a:lnTo>
                                  <a:pt x="707301" y="114529"/>
                                </a:lnTo>
                                <a:lnTo>
                                  <a:pt x="667449" y="120688"/>
                                </a:lnTo>
                                <a:lnTo>
                                  <a:pt x="667525" y="120676"/>
                                </a:lnTo>
                                <a:lnTo>
                                  <a:pt x="628722" y="126963"/>
                                </a:lnTo>
                                <a:lnTo>
                                  <a:pt x="590900" y="133393"/>
                                </a:lnTo>
                                <a:lnTo>
                                  <a:pt x="554076" y="139967"/>
                                </a:lnTo>
                                <a:lnTo>
                                  <a:pt x="554164" y="139954"/>
                                </a:lnTo>
                                <a:lnTo>
                                  <a:pt x="518338" y="146659"/>
                                </a:lnTo>
                                <a:lnTo>
                                  <a:pt x="518427" y="146647"/>
                                </a:lnTo>
                                <a:lnTo>
                                  <a:pt x="483667" y="153492"/>
                                </a:lnTo>
                                <a:lnTo>
                                  <a:pt x="483756" y="153467"/>
                                </a:lnTo>
                                <a:lnTo>
                                  <a:pt x="450063" y="160439"/>
                                </a:lnTo>
                                <a:lnTo>
                                  <a:pt x="450164" y="160427"/>
                                </a:lnTo>
                                <a:lnTo>
                                  <a:pt x="417563" y="167513"/>
                                </a:lnTo>
                                <a:lnTo>
                                  <a:pt x="417665" y="167487"/>
                                </a:lnTo>
                                <a:lnTo>
                                  <a:pt x="386182" y="174714"/>
                                </a:lnTo>
                                <a:lnTo>
                                  <a:pt x="386296" y="174689"/>
                                </a:lnTo>
                                <a:lnTo>
                                  <a:pt x="355943" y="182016"/>
                                </a:lnTo>
                                <a:lnTo>
                                  <a:pt x="356057" y="181991"/>
                                </a:lnTo>
                                <a:lnTo>
                                  <a:pt x="326847" y="189446"/>
                                </a:lnTo>
                                <a:lnTo>
                                  <a:pt x="326974" y="189408"/>
                                </a:lnTo>
                                <a:lnTo>
                                  <a:pt x="298945" y="196977"/>
                                </a:lnTo>
                                <a:lnTo>
                                  <a:pt x="299072" y="196939"/>
                                </a:lnTo>
                                <a:lnTo>
                                  <a:pt x="272225" y="204622"/>
                                </a:lnTo>
                                <a:lnTo>
                                  <a:pt x="272377" y="204584"/>
                                </a:lnTo>
                                <a:lnTo>
                                  <a:pt x="246873" y="212323"/>
                                </a:lnTo>
                                <a:lnTo>
                                  <a:pt x="222453" y="220205"/>
                                </a:lnTo>
                                <a:lnTo>
                                  <a:pt x="222631" y="220155"/>
                                </a:lnTo>
                                <a:lnTo>
                                  <a:pt x="199454" y="228143"/>
                                </a:lnTo>
                                <a:lnTo>
                                  <a:pt x="199644" y="228079"/>
                                </a:lnTo>
                                <a:lnTo>
                                  <a:pt x="177724" y="236169"/>
                                </a:lnTo>
                                <a:lnTo>
                                  <a:pt x="177940" y="236093"/>
                                </a:lnTo>
                                <a:lnTo>
                                  <a:pt x="157350" y="244260"/>
                                </a:lnTo>
                                <a:lnTo>
                                  <a:pt x="138306" y="252420"/>
                                </a:lnTo>
                                <a:lnTo>
                                  <a:pt x="129197" y="256566"/>
                                </a:lnTo>
                                <a:lnTo>
                                  <a:pt x="129337" y="256502"/>
                                </a:lnTo>
                                <a:lnTo>
                                  <a:pt x="120485" y="260706"/>
                                </a:lnTo>
                                <a:lnTo>
                                  <a:pt x="120625" y="260629"/>
                                </a:lnTo>
                                <a:lnTo>
                                  <a:pt x="112265" y="264784"/>
                                </a:lnTo>
                                <a:lnTo>
                                  <a:pt x="104148" y="268993"/>
                                </a:lnTo>
                                <a:lnTo>
                                  <a:pt x="96418" y="273203"/>
                                </a:lnTo>
                                <a:lnTo>
                                  <a:pt x="96583" y="273101"/>
                                </a:lnTo>
                                <a:lnTo>
                                  <a:pt x="89090" y="277393"/>
                                </a:lnTo>
                                <a:lnTo>
                                  <a:pt x="89268" y="277279"/>
                                </a:lnTo>
                                <a:lnTo>
                                  <a:pt x="82118" y="281597"/>
                                </a:lnTo>
                                <a:lnTo>
                                  <a:pt x="82309" y="281470"/>
                                </a:lnTo>
                                <a:lnTo>
                                  <a:pt x="75501" y="285801"/>
                                </a:lnTo>
                                <a:lnTo>
                                  <a:pt x="75705" y="285661"/>
                                </a:lnTo>
                                <a:lnTo>
                                  <a:pt x="69240" y="290017"/>
                                </a:lnTo>
                                <a:lnTo>
                                  <a:pt x="69469" y="289864"/>
                                </a:lnTo>
                                <a:lnTo>
                                  <a:pt x="63482" y="294137"/>
                                </a:lnTo>
                                <a:lnTo>
                                  <a:pt x="57896" y="298394"/>
                                </a:lnTo>
                                <a:lnTo>
                                  <a:pt x="52780" y="302561"/>
                                </a:lnTo>
                                <a:lnTo>
                                  <a:pt x="48044" y="306713"/>
                                </a:lnTo>
                                <a:lnTo>
                                  <a:pt x="43572" y="310954"/>
                                </a:lnTo>
                                <a:lnTo>
                                  <a:pt x="39543" y="315114"/>
                                </a:lnTo>
                                <a:lnTo>
                                  <a:pt x="35955" y="319162"/>
                                </a:lnTo>
                                <a:lnTo>
                                  <a:pt x="32698" y="323221"/>
                                </a:lnTo>
                                <a:lnTo>
                                  <a:pt x="29682" y="327437"/>
                                </a:lnTo>
                                <a:lnTo>
                                  <a:pt x="27137" y="331474"/>
                                </a:lnTo>
                                <a:lnTo>
                                  <a:pt x="24984" y="335406"/>
                                </a:lnTo>
                                <a:lnTo>
                                  <a:pt x="23068" y="339561"/>
                                </a:lnTo>
                                <a:lnTo>
                                  <a:pt x="21638" y="343358"/>
                                </a:lnTo>
                                <a:lnTo>
                                  <a:pt x="20479" y="347317"/>
                                </a:lnTo>
                                <a:lnTo>
                                  <a:pt x="19689" y="351089"/>
                                </a:lnTo>
                                <a:lnTo>
                                  <a:pt x="19208" y="354978"/>
                                </a:lnTo>
                                <a:lnTo>
                                  <a:pt x="19042" y="358775"/>
                                </a:lnTo>
                                <a:lnTo>
                                  <a:pt x="19208" y="362572"/>
                                </a:lnTo>
                                <a:lnTo>
                                  <a:pt x="19689" y="366462"/>
                                </a:lnTo>
                                <a:lnTo>
                                  <a:pt x="20479" y="370233"/>
                                </a:lnTo>
                                <a:lnTo>
                                  <a:pt x="21638" y="374192"/>
                                </a:lnTo>
                                <a:lnTo>
                                  <a:pt x="23068" y="377987"/>
                                </a:lnTo>
                                <a:lnTo>
                                  <a:pt x="24983" y="382142"/>
                                </a:lnTo>
                                <a:lnTo>
                                  <a:pt x="27139" y="386079"/>
                                </a:lnTo>
                                <a:lnTo>
                                  <a:pt x="29678" y="390108"/>
                                </a:lnTo>
                                <a:lnTo>
                                  <a:pt x="32695" y="394325"/>
                                </a:lnTo>
                                <a:lnTo>
                                  <a:pt x="35958" y="398392"/>
                                </a:lnTo>
                                <a:lnTo>
                                  <a:pt x="39547" y="402441"/>
                                </a:lnTo>
                                <a:lnTo>
                                  <a:pt x="43567" y="406591"/>
                                </a:lnTo>
                                <a:lnTo>
                                  <a:pt x="48044" y="410837"/>
                                </a:lnTo>
                                <a:lnTo>
                                  <a:pt x="52774" y="414984"/>
                                </a:lnTo>
                                <a:lnTo>
                                  <a:pt x="57896" y="419156"/>
                                </a:lnTo>
                                <a:lnTo>
                                  <a:pt x="63474" y="423407"/>
                                </a:lnTo>
                                <a:lnTo>
                                  <a:pt x="69469" y="427685"/>
                                </a:lnTo>
                                <a:lnTo>
                                  <a:pt x="69240" y="427533"/>
                                </a:lnTo>
                                <a:lnTo>
                                  <a:pt x="75705" y="431889"/>
                                </a:lnTo>
                                <a:lnTo>
                                  <a:pt x="75501" y="431749"/>
                                </a:lnTo>
                                <a:lnTo>
                                  <a:pt x="82309" y="436080"/>
                                </a:lnTo>
                                <a:lnTo>
                                  <a:pt x="82118" y="435953"/>
                                </a:lnTo>
                                <a:lnTo>
                                  <a:pt x="89268" y="440271"/>
                                </a:lnTo>
                                <a:lnTo>
                                  <a:pt x="89090" y="440156"/>
                                </a:lnTo>
                                <a:lnTo>
                                  <a:pt x="96583" y="444449"/>
                                </a:lnTo>
                                <a:lnTo>
                                  <a:pt x="96418" y="444348"/>
                                </a:lnTo>
                                <a:lnTo>
                                  <a:pt x="104134" y="448549"/>
                                </a:lnTo>
                                <a:lnTo>
                                  <a:pt x="112247" y="452757"/>
                                </a:lnTo>
                                <a:lnTo>
                                  <a:pt x="120625" y="456921"/>
                                </a:lnTo>
                                <a:lnTo>
                                  <a:pt x="120485" y="456844"/>
                                </a:lnTo>
                                <a:lnTo>
                                  <a:pt x="129337" y="461048"/>
                                </a:lnTo>
                                <a:lnTo>
                                  <a:pt x="129197" y="460985"/>
                                </a:lnTo>
                                <a:lnTo>
                                  <a:pt x="138306" y="465130"/>
                                </a:lnTo>
                                <a:lnTo>
                                  <a:pt x="157350" y="473290"/>
                                </a:lnTo>
                                <a:lnTo>
                                  <a:pt x="177940" y="481457"/>
                                </a:lnTo>
                                <a:lnTo>
                                  <a:pt x="177724" y="481381"/>
                                </a:lnTo>
                                <a:lnTo>
                                  <a:pt x="199644" y="489471"/>
                                </a:lnTo>
                                <a:lnTo>
                                  <a:pt x="199454" y="489407"/>
                                </a:lnTo>
                                <a:lnTo>
                                  <a:pt x="222631" y="497396"/>
                                </a:lnTo>
                                <a:lnTo>
                                  <a:pt x="222453" y="497345"/>
                                </a:lnTo>
                                <a:lnTo>
                                  <a:pt x="246853" y="505220"/>
                                </a:lnTo>
                                <a:lnTo>
                                  <a:pt x="272377" y="512966"/>
                                </a:lnTo>
                                <a:lnTo>
                                  <a:pt x="272225" y="512928"/>
                                </a:lnTo>
                                <a:lnTo>
                                  <a:pt x="299072" y="520611"/>
                                </a:lnTo>
                                <a:lnTo>
                                  <a:pt x="298945" y="520573"/>
                                </a:lnTo>
                                <a:lnTo>
                                  <a:pt x="326974" y="528142"/>
                                </a:lnTo>
                                <a:lnTo>
                                  <a:pt x="326847" y="528104"/>
                                </a:lnTo>
                                <a:lnTo>
                                  <a:pt x="356057" y="535559"/>
                                </a:lnTo>
                                <a:lnTo>
                                  <a:pt x="355943" y="535534"/>
                                </a:lnTo>
                                <a:lnTo>
                                  <a:pt x="386296" y="542861"/>
                                </a:lnTo>
                                <a:lnTo>
                                  <a:pt x="386182" y="542836"/>
                                </a:lnTo>
                                <a:lnTo>
                                  <a:pt x="417665" y="550063"/>
                                </a:lnTo>
                                <a:lnTo>
                                  <a:pt x="417563" y="550037"/>
                                </a:lnTo>
                                <a:lnTo>
                                  <a:pt x="450164" y="557124"/>
                                </a:lnTo>
                                <a:lnTo>
                                  <a:pt x="450063" y="557111"/>
                                </a:lnTo>
                                <a:lnTo>
                                  <a:pt x="483756" y="564083"/>
                                </a:lnTo>
                                <a:lnTo>
                                  <a:pt x="483667" y="564058"/>
                                </a:lnTo>
                                <a:lnTo>
                                  <a:pt x="518427" y="570903"/>
                                </a:lnTo>
                                <a:lnTo>
                                  <a:pt x="518338" y="570890"/>
                                </a:lnTo>
                                <a:lnTo>
                                  <a:pt x="554164" y="577596"/>
                                </a:lnTo>
                                <a:lnTo>
                                  <a:pt x="554076" y="577583"/>
                                </a:lnTo>
                                <a:lnTo>
                                  <a:pt x="590931" y="584162"/>
                                </a:lnTo>
                                <a:lnTo>
                                  <a:pt x="590855" y="584149"/>
                                </a:lnTo>
                                <a:lnTo>
                                  <a:pt x="628722" y="590587"/>
                                </a:lnTo>
                                <a:lnTo>
                                  <a:pt x="667525" y="596874"/>
                                </a:lnTo>
                                <a:lnTo>
                                  <a:pt x="667449" y="596862"/>
                                </a:lnTo>
                                <a:lnTo>
                                  <a:pt x="707301" y="603021"/>
                                </a:lnTo>
                                <a:lnTo>
                                  <a:pt x="707238" y="603009"/>
                                </a:lnTo>
                                <a:lnTo>
                                  <a:pt x="748055" y="609029"/>
                                </a:lnTo>
                                <a:lnTo>
                                  <a:pt x="747992" y="609016"/>
                                </a:lnTo>
                                <a:lnTo>
                                  <a:pt x="789737" y="614883"/>
                                </a:lnTo>
                                <a:lnTo>
                                  <a:pt x="789686" y="614871"/>
                                </a:lnTo>
                                <a:lnTo>
                                  <a:pt x="832358" y="620585"/>
                                </a:lnTo>
                                <a:lnTo>
                                  <a:pt x="832307" y="620573"/>
                                </a:lnTo>
                                <a:lnTo>
                                  <a:pt x="875881" y="626135"/>
                                </a:lnTo>
                                <a:lnTo>
                                  <a:pt x="875830" y="626135"/>
                                </a:lnTo>
                                <a:lnTo>
                                  <a:pt x="920306" y="631533"/>
                                </a:lnTo>
                                <a:lnTo>
                                  <a:pt x="920242" y="631533"/>
                                </a:lnTo>
                                <a:lnTo>
                                  <a:pt x="965594" y="636778"/>
                                </a:lnTo>
                                <a:lnTo>
                                  <a:pt x="965530" y="636765"/>
                                </a:lnTo>
                                <a:lnTo>
                                  <a:pt x="1011720" y="641845"/>
                                </a:lnTo>
                                <a:lnTo>
                                  <a:pt x="1011669" y="641845"/>
                                </a:lnTo>
                                <a:lnTo>
                                  <a:pt x="1058697" y="646760"/>
                                </a:lnTo>
                                <a:lnTo>
                                  <a:pt x="1058646" y="646760"/>
                                </a:lnTo>
                                <a:lnTo>
                                  <a:pt x="1106475" y="651510"/>
                                </a:lnTo>
                                <a:lnTo>
                                  <a:pt x="1106424" y="651510"/>
                                </a:lnTo>
                                <a:lnTo>
                                  <a:pt x="1155052" y="656082"/>
                                </a:lnTo>
                                <a:lnTo>
                                  <a:pt x="1155014" y="656082"/>
                                </a:lnTo>
                                <a:lnTo>
                                  <a:pt x="1204417" y="660489"/>
                                </a:lnTo>
                                <a:lnTo>
                                  <a:pt x="1204366" y="660489"/>
                                </a:lnTo>
                                <a:lnTo>
                                  <a:pt x="1254519" y="664718"/>
                                </a:lnTo>
                                <a:lnTo>
                                  <a:pt x="1254481" y="664705"/>
                                </a:lnTo>
                                <a:lnTo>
                                  <a:pt x="1305369" y="668756"/>
                                </a:lnTo>
                                <a:lnTo>
                                  <a:pt x="1305331" y="668756"/>
                                </a:lnTo>
                                <a:lnTo>
                                  <a:pt x="1356944" y="672630"/>
                                </a:lnTo>
                                <a:lnTo>
                                  <a:pt x="1356906" y="672630"/>
                                </a:lnTo>
                                <a:lnTo>
                                  <a:pt x="1409217" y="676313"/>
                                </a:lnTo>
                                <a:lnTo>
                                  <a:pt x="1409179" y="676313"/>
                                </a:lnTo>
                                <a:lnTo>
                                  <a:pt x="1462177" y="679806"/>
                                </a:lnTo>
                                <a:lnTo>
                                  <a:pt x="1462126" y="679806"/>
                                </a:lnTo>
                                <a:lnTo>
                                  <a:pt x="1515796" y="683108"/>
                                </a:lnTo>
                                <a:lnTo>
                                  <a:pt x="1515745" y="683108"/>
                                </a:lnTo>
                                <a:lnTo>
                                  <a:pt x="1570050" y="686219"/>
                                </a:lnTo>
                                <a:lnTo>
                                  <a:pt x="1570012" y="686219"/>
                                </a:lnTo>
                                <a:lnTo>
                                  <a:pt x="1624939" y="689140"/>
                                </a:lnTo>
                                <a:lnTo>
                                  <a:pt x="1624901" y="689140"/>
                                </a:lnTo>
                                <a:lnTo>
                                  <a:pt x="1680439" y="691858"/>
                                </a:lnTo>
                                <a:lnTo>
                                  <a:pt x="1680400" y="691858"/>
                                </a:lnTo>
                                <a:lnTo>
                                  <a:pt x="1736522" y="694372"/>
                                </a:lnTo>
                                <a:lnTo>
                                  <a:pt x="1736484" y="694372"/>
                                </a:lnTo>
                                <a:lnTo>
                                  <a:pt x="1793176" y="696684"/>
                                </a:lnTo>
                                <a:lnTo>
                                  <a:pt x="1793138" y="696684"/>
                                </a:lnTo>
                                <a:lnTo>
                                  <a:pt x="1850390" y="698792"/>
                                </a:lnTo>
                                <a:lnTo>
                                  <a:pt x="1850352" y="698792"/>
                                </a:lnTo>
                                <a:lnTo>
                                  <a:pt x="1908124" y="700697"/>
                                </a:lnTo>
                                <a:lnTo>
                                  <a:pt x="1908086" y="700697"/>
                                </a:lnTo>
                                <a:lnTo>
                                  <a:pt x="1966379" y="702373"/>
                                </a:lnTo>
                                <a:lnTo>
                                  <a:pt x="1966341" y="702373"/>
                                </a:lnTo>
                                <a:lnTo>
                                  <a:pt x="2025129" y="703847"/>
                                </a:lnTo>
                                <a:lnTo>
                                  <a:pt x="2025091" y="703847"/>
                                </a:lnTo>
                                <a:lnTo>
                                  <a:pt x="2084349" y="705091"/>
                                </a:lnTo>
                                <a:lnTo>
                                  <a:pt x="2084324" y="705091"/>
                                </a:lnTo>
                                <a:lnTo>
                                  <a:pt x="2144040" y="706120"/>
                                </a:lnTo>
                                <a:lnTo>
                                  <a:pt x="2144001" y="706120"/>
                                </a:lnTo>
                                <a:lnTo>
                                  <a:pt x="2204161" y="706933"/>
                                </a:lnTo>
                                <a:lnTo>
                                  <a:pt x="2204123" y="706933"/>
                                </a:lnTo>
                                <a:lnTo>
                                  <a:pt x="2264702" y="707504"/>
                                </a:lnTo>
                                <a:lnTo>
                                  <a:pt x="2264664" y="707504"/>
                                </a:lnTo>
                                <a:lnTo>
                                  <a:pt x="2325649" y="707860"/>
                                </a:lnTo>
                                <a:lnTo>
                                  <a:pt x="2325611" y="707860"/>
                                </a:lnTo>
                                <a:lnTo>
                                  <a:pt x="2386952" y="707974"/>
                                </a:lnTo>
                                <a:lnTo>
                                  <a:pt x="2386953" y="707974"/>
                                </a:lnTo>
                                <a:lnTo>
                                  <a:pt x="2386953" y="727024"/>
                                </a:lnTo>
                                <a:lnTo>
                                  <a:pt x="2386940" y="727024"/>
                                </a:lnTo>
                                <a:lnTo>
                                  <a:pt x="2325573" y="726910"/>
                                </a:lnTo>
                                <a:lnTo>
                                  <a:pt x="2325535" y="726910"/>
                                </a:lnTo>
                                <a:lnTo>
                                  <a:pt x="2264550" y="726554"/>
                                </a:lnTo>
                                <a:lnTo>
                                  <a:pt x="2264524" y="726554"/>
                                </a:lnTo>
                                <a:lnTo>
                                  <a:pt x="2203945" y="725983"/>
                                </a:lnTo>
                                <a:lnTo>
                                  <a:pt x="2203907" y="725983"/>
                                </a:lnTo>
                                <a:lnTo>
                                  <a:pt x="2143747" y="725170"/>
                                </a:lnTo>
                                <a:lnTo>
                                  <a:pt x="2143709" y="725170"/>
                                </a:lnTo>
                                <a:lnTo>
                                  <a:pt x="2083994" y="724141"/>
                                </a:lnTo>
                                <a:lnTo>
                                  <a:pt x="2083956" y="724141"/>
                                </a:lnTo>
                                <a:lnTo>
                                  <a:pt x="2024685" y="722897"/>
                                </a:lnTo>
                                <a:lnTo>
                                  <a:pt x="2024660" y="722884"/>
                                </a:lnTo>
                                <a:lnTo>
                                  <a:pt x="1965871" y="721423"/>
                                </a:lnTo>
                                <a:lnTo>
                                  <a:pt x="1965833" y="721423"/>
                                </a:lnTo>
                                <a:lnTo>
                                  <a:pt x="1907540" y="719734"/>
                                </a:lnTo>
                                <a:lnTo>
                                  <a:pt x="1907502" y="719734"/>
                                </a:lnTo>
                                <a:lnTo>
                                  <a:pt x="1849730" y="717829"/>
                                </a:lnTo>
                                <a:lnTo>
                                  <a:pt x="1849692" y="717829"/>
                                </a:lnTo>
                                <a:lnTo>
                                  <a:pt x="1792440" y="715721"/>
                                </a:lnTo>
                                <a:lnTo>
                                  <a:pt x="1792402" y="715721"/>
                                </a:lnTo>
                                <a:lnTo>
                                  <a:pt x="1735709" y="713410"/>
                                </a:lnTo>
                                <a:lnTo>
                                  <a:pt x="1735671" y="713410"/>
                                </a:lnTo>
                                <a:lnTo>
                                  <a:pt x="1679550" y="710883"/>
                                </a:lnTo>
                                <a:lnTo>
                                  <a:pt x="1679512" y="710883"/>
                                </a:lnTo>
                                <a:lnTo>
                                  <a:pt x="1623974" y="708165"/>
                                </a:lnTo>
                                <a:lnTo>
                                  <a:pt x="1623936" y="708165"/>
                                </a:lnTo>
                                <a:lnTo>
                                  <a:pt x="1569009" y="705244"/>
                                </a:lnTo>
                                <a:lnTo>
                                  <a:pt x="1568958" y="705244"/>
                                </a:lnTo>
                                <a:lnTo>
                                  <a:pt x="1514666" y="702132"/>
                                </a:lnTo>
                                <a:lnTo>
                                  <a:pt x="1514615" y="702120"/>
                                </a:lnTo>
                                <a:lnTo>
                                  <a:pt x="1460957" y="698817"/>
                                </a:lnTo>
                                <a:lnTo>
                                  <a:pt x="1460919" y="698817"/>
                                </a:lnTo>
                                <a:lnTo>
                                  <a:pt x="1407922" y="695312"/>
                                </a:lnTo>
                                <a:lnTo>
                                  <a:pt x="1407884" y="695312"/>
                                </a:lnTo>
                                <a:lnTo>
                                  <a:pt x="1355560" y="691629"/>
                                </a:lnTo>
                                <a:lnTo>
                                  <a:pt x="1355522" y="691629"/>
                                </a:lnTo>
                                <a:lnTo>
                                  <a:pt x="1303909" y="687756"/>
                                </a:lnTo>
                                <a:lnTo>
                                  <a:pt x="1303858" y="687756"/>
                                </a:lnTo>
                                <a:lnTo>
                                  <a:pt x="1252970" y="683704"/>
                                </a:lnTo>
                                <a:lnTo>
                                  <a:pt x="1252918" y="683692"/>
                                </a:lnTo>
                                <a:lnTo>
                                  <a:pt x="1202766" y="679463"/>
                                </a:lnTo>
                                <a:lnTo>
                                  <a:pt x="1202716" y="679463"/>
                                </a:lnTo>
                                <a:lnTo>
                                  <a:pt x="1153312" y="675056"/>
                                </a:lnTo>
                                <a:lnTo>
                                  <a:pt x="1153274" y="675056"/>
                                </a:lnTo>
                                <a:lnTo>
                                  <a:pt x="1104646" y="670471"/>
                                </a:lnTo>
                                <a:lnTo>
                                  <a:pt x="1104595" y="670471"/>
                                </a:lnTo>
                                <a:lnTo>
                                  <a:pt x="1056767" y="665709"/>
                                </a:lnTo>
                                <a:lnTo>
                                  <a:pt x="1056716" y="665709"/>
                                </a:lnTo>
                                <a:lnTo>
                                  <a:pt x="1009688" y="660794"/>
                                </a:lnTo>
                                <a:lnTo>
                                  <a:pt x="1009637" y="660781"/>
                                </a:lnTo>
                                <a:lnTo>
                                  <a:pt x="963447" y="655701"/>
                                </a:lnTo>
                                <a:lnTo>
                                  <a:pt x="963396" y="655701"/>
                                </a:lnTo>
                                <a:lnTo>
                                  <a:pt x="918058" y="650456"/>
                                </a:lnTo>
                                <a:lnTo>
                                  <a:pt x="918007" y="650443"/>
                                </a:lnTo>
                                <a:lnTo>
                                  <a:pt x="873531" y="645046"/>
                                </a:lnTo>
                                <a:lnTo>
                                  <a:pt x="873481" y="645033"/>
                                </a:lnTo>
                                <a:lnTo>
                                  <a:pt x="829894" y="639470"/>
                                </a:lnTo>
                                <a:lnTo>
                                  <a:pt x="829831" y="639470"/>
                                </a:lnTo>
                                <a:lnTo>
                                  <a:pt x="787146" y="633756"/>
                                </a:lnTo>
                                <a:lnTo>
                                  <a:pt x="787095" y="633743"/>
                                </a:lnTo>
                                <a:lnTo>
                                  <a:pt x="745338" y="627875"/>
                                </a:lnTo>
                                <a:lnTo>
                                  <a:pt x="745274" y="627862"/>
                                </a:lnTo>
                                <a:lnTo>
                                  <a:pt x="704456" y="621855"/>
                                </a:lnTo>
                                <a:lnTo>
                                  <a:pt x="704393" y="621843"/>
                                </a:lnTo>
                                <a:lnTo>
                                  <a:pt x="664540" y="615683"/>
                                </a:lnTo>
                                <a:lnTo>
                                  <a:pt x="664477" y="615671"/>
                                </a:lnTo>
                                <a:lnTo>
                                  <a:pt x="625602" y="609371"/>
                                </a:lnTo>
                                <a:lnTo>
                                  <a:pt x="625538" y="609359"/>
                                </a:lnTo>
                                <a:lnTo>
                                  <a:pt x="587667" y="602920"/>
                                </a:lnTo>
                                <a:lnTo>
                                  <a:pt x="587578" y="602907"/>
                                </a:lnTo>
                                <a:lnTo>
                                  <a:pt x="550736" y="596341"/>
                                </a:lnTo>
                                <a:lnTo>
                                  <a:pt x="550646" y="596316"/>
                                </a:lnTo>
                                <a:lnTo>
                                  <a:pt x="514833" y="589610"/>
                                </a:lnTo>
                                <a:lnTo>
                                  <a:pt x="514744" y="589597"/>
                                </a:lnTo>
                                <a:lnTo>
                                  <a:pt x="479984" y="582752"/>
                                </a:lnTo>
                                <a:lnTo>
                                  <a:pt x="479895" y="582740"/>
                                </a:lnTo>
                                <a:lnTo>
                                  <a:pt x="446214" y="575767"/>
                                </a:lnTo>
                                <a:lnTo>
                                  <a:pt x="446113" y="575742"/>
                                </a:lnTo>
                                <a:lnTo>
                                  <a:pt x="413512" y="568655"/>
                                </a:lnTo>
                                <a:lnTo>
                                  <a:pt x="413410" y="568630"/>
                                </a:lnTo>
                                <a:lnTo>
                                  <a:pt x="381927" y="561404"/>
                                </a:lnTo>
                                <a:lnTo>
                                  <a:pt x="381825" y="561378"/>
                                </a:lnTo>
                                <a:lnTo>
                                  <a:pt x="351460" y="554050"/>
                                </a:lnTo>
                                <a:lnTo>
                                  <a:pt x="351345" y="554012"/>
                                </a:lnTo>
                                <a:lnTo>
                                  <a:pt x="322136" y="546557"/>
                                </a:lnTo>
                                <a:lnTo>
                                  <a:pt x="322008" y="546532"/>
                                </a:lnTo>
                                <a:lnTo>
                                  <a:pt x="293980" y="538962"/>
                                </a:lnTo>
                                <a:lnTo>
                                  <a:pt x="293840" y="538925"/>
                                </a:lnTo>
                                <a:lnTo>
                                  <a:pt x="266979" y="531241"/>
                                </a:lnTo>
                                <a:lnTo>
                                  <a:pt x="266840" y="531203"/>
                                </a:lnTo>
                                <a:lnTo>
                                  <a:pt x="241186" y="523418"/>
                                </a:lnTo>
                                <a:lnTo>
                                  <a:pt x="241021" y="523367"/>
                                </a:lnTo>
                                <a:lnTo>
                                  <a:pt x="216599" y="515468"/>
                                </a:lnTo>
                                <a:lnTo>
                                  <a:pt x="216421" y="515404"/>
                                </a:lnTo>
                                <a:lnTo>
                                  <a:pt x="193243" y="507416"/>
                                </a:lnTo>
                                <a:lnTo>
                                  <a:pt x="193040" y="507340"/>
                                </a:lnTo>
                                <a:lnTo>
                                  <a:pt x="171120" y="499250"/>
                                </a:lnTo>
                                <a:lnTo>
                                  <a:pt x="170904" y="499161"/>
                                </a:lnTo>
                                <a:lnTo>
                                  <a:pt x="150266" y="490969"/>
                                </a:lnTo>
                                <a:lnTo>
                                  <a:pt x="150025" y="490868"/>
                                </a:lnTo>
                                <a:lnTo>
                                  <a:pt x="130683" y="482587"/>
                                </a:lnTo>
                                <a:lnTo>
                                  <a:pt x="130480" y="482498"/>
                                </a:lnTo>
                                <a:lnTo>
                                  <a:pt x="121298" y="478320"/>
                                </a:lnTo>
                                <a:lnTo>
                                  <a:pt x="121158" y="478256"/>
                                </a:lnTo>
                                <a:lnTo>
                                  <a:pt x="112319" y="474053"/>
                                </a:lnTo>
                                <a:lnTo>
                                  <a:pt x="112166" y="473977"/>
                                </a:lnTo>
                                <a:lnTo>
                                  <a:pt x="103645" y="469760"/>
                                </a:lnTo>
                                <a:lnTo>
                                  <a:pt x="103492" y="469684"/>
                                </a:lnTo>
                                <a:lnTo>
                                  <a:pt x="95313" y="465430"/>
                                </a:lnTo>
                                <a:lnTo>
                                  <a:pt x="95148" y="465353"/>
                                </a:lnTo>
                                <a:lnTo>
                                  <a:pt x="87312" y="461086"/>
                                </a:lnTo>
                                <a:lnTo>
                                  <a:pt x="87135" y="460985"/>
                                </a:lnTo>
                                <a:lnTo>
                                  <a:pt x="79629" y="456692"/>
                                </a:lnTo>
                                <a:lnTo>
                                  <a:pt x="79451" y="456590"/>
                                </a:lnTo>
                                <a:lnTo>
                                  <a:pt x="72288" y="452272"/>
                                </a:lnTo>
                                <a:lnTo>
                                  <a:pt x="72098" y="452158"/>
                                </a:lnTo>
                                <a:lnTo>
                                  <a:pt x="65278" y="447827"/>
                                </a:lnTo>
                                <a:lnTo>
                                  <a:pt x="65075" y="447688"/>
                                </a:lnTo>
                                <a:lnTo>
                                  <a:pt x="58611" y="443344"/>
                                </a:lnTo>
                                <a:lnTo>
                                  <a:pt x="58394" y="443192"/>
                                </a:lnTo>
                                <a:lnTo>
                                  <a:pt x="52273" y="438823"/>
                                </a:lnTo>
                                <a:lnTo>
                                  <a:pt x="52044" y="438645"/>
                                </a:lnTo>
                                <a:lnTo>
                                  <a:pt x="46279" y="434264"/>
                                </a:lnTo>
                                <a:lnTo>
                                  <a:pt x="46038" y="434061"/>
                                </a:lnTo>
                                <a:lnTo>
                                  <a:pt x="40627" y="429654"/>
                                </a:lnTo>
                                <a:lnTo>
                                  <a:pt x="40373" y="429438"/>
                                </a:lnTo>
                                <a:lnTo>
                                  <a:pt x="35319" y="425018"/>
                                </a:lnTo>
                                <a:lnTo>
                                  <a:pt x="35039" y="424764"/>
                                </a:lnTo>
                                <a:lnTo>
                                  <a:pt x="30353" y="420319"/>
                                </a:lnTo>
                                <a:lnTo>
                                  <a:pt x="30074" y="420040"/>
                                </a:lnTo>
                                <a:lnTo>
                                  <a:pt x="25743" y="415569"/>
                                </a:lnTo>
                                <a:lnTo>
                                  <a:pt x="25451" y="415252"/>
                                </a:lnTo>
                                <a:lnTo>
                                  <a:pt x="21476" y="410782"/>
                                </a:lnTo>
                                <a:lnTo>
                                  <a:pt x="21171" y="410413"/>
                                </a:lnTo>
                                <a:lnTo>
                                  <a:pt x="17577" y="405917"/>
                                </a:lnTo>
                                <a:lnTo>
                                  <a:pt x="17272" y="405511"/>
                                </a:lnTo>
                                <a:lnTo>
                                  <a:pt x="14046" y="400990"/>
                                </a:lnTo>
                                <a:lnTo>
                                  <a:pt x="13729" y="400533"/>
                                </a:lnTo>
                                <a:lnTo>
                                  <a:pt x="10871" y="395999"/>
                                </a:lnTo>
                                <a:lnTo>
                                  <a:pt x="10566" y="395491"/>
                                </a:lnTo>
                                <a:lnTo>
                                  <a:pt x="8090" y="390944"/>
                                </a:lnTo>
                                <a:lnTo>
                                  <a:pt x="7798" y="390373"/>
                                </a:lnTo>
                                <a:lnTo>
                                  <a:pt x="5690" y="385813"/>
                                </a:lnTo>
                                <a:lnTo>
                                  <a:pt x="5423" y="385178"/>
                                </a:lnTo>
                                <a:lnTo>
                                  <a:pt x="3696" y="380606"/>
                                </a:lnTo>
                                <a:lnTo>
                                  <a:pt x="3467" y="379921"/>
                                </a:lnTo>
                                <a:lnTo>
                                  <a:pt x="2121" y="375323"/>
                                </a:lnTo>
                                <a:lnTo>
                                  <a:pt x="1930" y="374599"/>
                                </a:lnTo>
                                <a:lnTo>
                                  <a:pt x="965" y="369989"/>
                                </a:lnTo>
                                <a:lnTo>
                                  <a:pt x="838" y="369227"/>
                                </a:lnTo>
                                <a:lnTo>
                                  <a:pt x="254" y="364604"/>
                                </a:lnTo>
                                <a:lnTo>
                                  <a:pt x="190" y="363817"/>
                                </a:lnTo>
                                <a:lnTo>
                                  <a:pt x="0" y="359169"/>
                                </a:lnTo>
                                <a:lnTo>
                                  <a:pt x="0" y="358381"/>
                                </a:lnTo>
                                <a:lnTo>
                                  <a:pt x="190" y="353733"/>
                                </a:lnTo>
                                <a:lnTo>
                                  <a:pt x="254" y="352946"/>
                                </a:lnTo>
                                <a:lnTo>
                                  <a:pt x="838" y="348323"/>
                                </a:lnTo>
                                <a:lnTo>
                                  <a:pt x="965" y="347561"/>
                                </a:lnTo>
                                <a:lnTo>
                                  <a:pt x="1930" y="342951"/>
                                </a:lnTo>
                                <a:lnTo>
                                  <a:pt x="2121" y="342227"/>
                                </a:lnTo>
                                <a:lnTo>
                                  <a:pt x="3467" y="337630"/>
                                </a:lnTo>
                                <a:lnTo>
                                  <a:pt x="3696" y="336944"/>
                                </a:lnTo>
                                <a:lnTo>
                                  <a:pt x="5423" y="332372"/>
                                </a:lnTo>
                                <a:lnTo>
                                  <a:pt x="5690" y="331736"/>
                                </a:lnTo>
                                <a:lnTo>
                                  <a:pt x="7798" y="327178"/>
                                </a:lnTo>
                                <a:lnTo>
                                  <a:pt x="8090" y="326606"/>
                                </a:lnTo>
                                <a:lnTo>
                                  <a:pt x="10566" y="322059"/>
                                </a:lnTo>
                                <a:lnTo>
                                  <a:pt x="10871" y="321551"/>
                                </a:lnTo>
                                <a:lnTo>
                                  <a:pt x="13729" y="317017"/>
                                </a:lnTo>
                                <a:lnTo>
                                  <a:pt x="14046" y="316561"/>
                                </a:lnTo>
                                <a:lnTo>
                                  <a:pt x="17272" y="312039"/>
                                </a:lnTo>
                                <a:lnTo>
                                  <a:pt x="17577" y="311633"/>
                                </a:lnTo>
                                <a:lnTo>
                                  <a:pt x="21171" y="307137"/>
                                </a:lnTo>
                                <a:lnTo>
                                  <a:pt x="21476" y="306769"/>
                                </a:lnTo>
                                <a:lnTo>
                                  <a:pt x="25451" y="302298"/>
                                </a:lnTo>
                                <a:lnTo>
                                  <a:pt x="25743" y="301981"/>
                                </a:lnTo>
                                <a:lnTo>
                                  <a:pt x="30074" y="297511"/>
                                </a:lnTo>
                                <a:lnTo>
                                  <a:pt x="30353" y="297231"/>
                                </a:lnTo>
                                <a:lnTo>
                                  <a:pt x="35039" y="292786"/>
                                </a:lnTo>
                                <a:lnTo>
                                  <a:pt x="35319" y="292532"/>
                                </a:lnTo>
                                <a:lnTo>
                                  <a:pt x="40373" y="288112"/>
                                </a:lnTo>
                                <a:lnTo>
                                  <a:pt x="40627" y="287896"/>
                                </a:lnTo>
                                <a:lnTo>
                                  <a:pt x="46038" y="283490"/>
                                </a:lnTo>
                                <a:lnTo>
                                  <a:pt x="46279" y="283287"/>
                                </a:lnTo>
                                <a:lnTo>
                                  <a:pt x="52044" y="278905"/>
                                </a:lnTo>
                                <a:lnTo>
                                  <a:pt x="52273" y="278727"/>
                                </a:lnTo>
                                <a:lnTo>
                                  <a:pt x="58394" y="274358"/>
                                </a:lnTo>
                                <a:lnTo>
                                  <a:pt x="58611" y="274206"/>
                                </a:lnTo>
                                <a:lnTo>
                                  <a:pt x="65075" y="269863"/>
                                </a:lnTo>
                                <a:lnTo>
                                  <a:pt x="65278" y="269722"/>
                                </a:lnTo>
                                <a:lnTo>
                                  <a:pt x="72098" y="265392"/>
                                </a:lnTo>
                                <a:lnTo>
                                  <a:pt x="72288" y="265278"/>
                                </a:lnTo>
                                <a:lnTo>
                                  <a:pt x="79451" y="260959"/>
                                </a:lnTo>
                                <a:lnTo>
                                  <a:pt x="79629" y="260858"/>
                                </a:lnTo>
                                <a:lnTo>
                                  <a:pt x="87135" y="256566"/>
                                </a:lnTo>
                                <a:lnTo>
                                  <a:pt x="87312" y="256463"/>
                                </a:lnTo>
                                <a:lnTo>
                                  <a:pt x="95148" y="252196"/>
                                </a:lnTo>
                                <a:lnTo>
                                  <a:pt x="95313" y="252120"/>
                                </a:lnTo>
                                <a:lnTo>
                                  <a:pt x="103492" y="247866"/>
                                </a:lnTo>
                                <a:lnTo>
                                  <a:pt x="103645" y="247790"/>
                                </a:lnTo>
                                <a:lnTo>
                                  <a:pt x="112166" y="243574"/>
                                </a:lnTo>
                                <a:lnTo>
                                  <a:pt x="112319" y="243497"/>
                                </a:lnTo>
                                <a:lnTo>
                                  <a:pt x="121158" y="239293"/>
                                </a:lnTo>
                                <a:lnTo>
                                  <a:pt x="121298" y="239230"/>
                                </a:lnTo>
                                <a:lnTo>
                                  <a:pt x="130480" y="235052"/>
                                </a:lnTo>
                                <a:lnTo>
                                  <a:pt x="130683" y="234962"/>
                                </a:lnTo>
                                <a:lnTo>
                                  <a:pt x="150025" y="226682"/>
                                </a:lnTo>
                                <a:lnTo>
                                  <a:pt x="150266" y="226581"/>
                                </a:lnTo>
                                <a:lnTo>
                                  <a:pt x="170904" y="218389"/>
                                </a:lnTo>
                                <a:lnTo>
                                  <a:pt x="171120" y="218301"/>
                                </a:lnTo>
                                <a:lnTo>
                                  <a:pt x="193040" y="210210"/>
                                </a:lnTo>
                                <a:lnTo>
                                  <a:pt x="193243" y="210134"/>
                                </a:lnTo>
                                <a:lnTo>
                                  <a:pt x="216421" y="202146"/>
                                </a:lnTo>
                                <a:lnTo>
                                  <a:pt x="216599" y="202082"/>
                                </a:lnTo>
                                <a:lnTo>
                                  <a:pt x="241021" y="194183"/>
                                </a:lnTo>
                                <a:lnTo>
                                  <a:pt x="241186" y="194132"/>
                                </a:lnTo>
                                <a:lnTo>
                                  <a:pt x="266840" y="186347"/>
                                </a:lnTo>
                                <a:lnTo>
                                  <a:pt x="266979" y="186309"/>
                                </a:lnTo>
                                <a:lnTo>
                                  <a:pt x="293840" y="178626"/>
                                </a:lnTo>
                                <a:lnTo>
                                  <a:pt x="293980" y="178588"/>
                                </a:lnTo>
                                <a:lnTo>
                                  <a:pt x="322008" y="171018"/>
                                </a:lnTo>
                                <a:lnTo>
                                  <a:pt x="322136" y="170993"/>
                                </a:lnTo>
                                <a:lnTo>
                                  <a:pt x="351345" y="163538"/>
                                </a:lnTo>
                                <a:lnTo>
                                  <a:pt x="351460" y="163500"/>
                                </a:lnTo>
                                <a:lnTo>
                                  <a:pt x="381825" y="156172"/>
                                </a:lnTo>
                                <a:lnTo>
                                  <a:pt x="381927" y="156146"/>
                                </a:lnTo>
                                <a:lnTo>
                                  <a:pt x="413410" y="148920"/>
                                </a:lnTo>
                                <a:lnTo>
                                  <a:pt x="413512" y="148895"/>
                                </a:lnTo>
                                <a:lnTo>
                                  <a:pt x="446113" y="141808"/>
                                </a:lnTo>
                                <a:lnTo>
                                  <a:pt x="446214" y="141783"/>
                                </a:lnTo>
                                <a:lnTo>
                                  <a:pt x="479895" y="134810"/>
                                </a:lnTo>
                                <a:lnTo>
                                  <a:pt x="479984" y="134798"/>
                                </a:lnTo>
                                <a:lnTo>
                                  <a:pt x="514744" y="127953"/>
                                </a:lnTo>
                                <a:lnTo>
                                  <a:pt x="514833" y="127939"/>
                                </a:lnTo>
                                <a:lnTo>
                                  <a:pt x="550646" y="121234"/>
                                </a:lnTo>
                                <a:lnTo>
                                  <a:pt x="550736" y="121209"/>
                                </a:lnTo>
                                <a:lnTo>
                                  <a:pt x="587578" y="114643"/>
                                </a:lnTo>
                                <a:lnTo>
                                  <a:pt x="587667" y="114630"/>
                                </a:lnTo>
                                <a:lnTo>
                                  <a:pt x="625538" y="108191"/>
                                </a:lnTo>
                                <a:lnTo>
                                  <a:pt x="625602" y="108179"/>
                                </a:lnTo>
                                <a:lnTo>
                                  <a:pt x="664477" y="101879"/>
                                </a:lnTo>
                                <a:lnTo>
                                  <a:pt x="664540" y="101867"/>
                                </a:lnTo>
                                <a:lnTo>
                                  <a:pt x="704393" y="95707"/>
                                </a:lnTo>
                                <a:lnTo>
                                  <a:pt x="704456" y="95694"/>
                                </a:lnTo>
                                <a:lnTo>
                                  <a:pt x="745274" y="89688"/>
                                </a:lnTo>
                                <a:lnTo>
                                  <a:pt x="745338" y="89674"/>
                                </a:lnTo>
                                <a:lnTo>
                                  <a:pt x="787095" y="83807"/>
                                </a:lnTo>
                                <a:lnTo>
                                  <a:pt x="787146" y="83795"/>
                                </a:lnTo>
                                <a:lnTo>
                                  <a:pt x="829831" y="78080"/>
                                </a:lnTo>
                                <a:lnTo>
                                  <a:pt x="829894" y="78080"/>
                                </a:lnTo>
                                <a:lnTo>
                                  <a:pt x="873481" y="72517"/>
                                </a:lnTo>
                                <a:lnTo>
                                  <a:pt x="873531" y="72504"/>
                                </a:lnTo>
                                <a:lnTo>
                                  <a:pt x="918007" y="67107"/>
                                </a:lnTo>
                                <a:lnTo>
                                  <a:pt x="918058" y="67094"/>
                                </a:lnTo>
                                <a:lnTo>
                                  <a:pt x="963396" y="61849"/>
                                </a:lnTo>
                                <a:lnTo>
                                  <a:pt x="963447" y="61849"/>
                                </a:lnTo>
                                <a:lnTo>
                                  <a:pt x="1009637" y="56769"/>
                                </a:lnTo>
                                <a:lnTo>
                                  <a:pt x="1009688" y="56756"/>
                                </a:lnTo>
                                <a:lnTo>
                                  <a:pt x="1056716" y="51841"/>
                                </a:lnTo>
                                <a:lnTo>
                                  <a:pt x="1056767" y="51841"/>
                                </a:lnTo>
                                <a:lnTo>
                                  <a:pt x="1104595" y="47079"/>
                                </a:lnTo>
                                <a:lnTo>
                                  <a:pt x="1104646" y="47079"/>
                                </a:lnTo>
                                <a:lnTo>
                                  <a:pt x="1153274" y="42494"/>
                                </a:lnTo>
                                <a:lnTo>
                                  <a:pt x="1153312" y="42494"/>
                                </a:lnTo>
                                <a:lnTo>
                                  <a:pt x="1202716" y="38088"/>
                                </a:lnTo>
                                <a:lnTo>
                                  <a:pt x="1202766" y="38088"/>
                                </a:lnTo>
                                <a:lnTo>
                                  <a:pt x="1252918" y="33858"/>
                                </a:lnTo>
                                <a:lnTo>
                                  <a:pt x="1252970" y="33845"/>
                                </a:lnTo>
                                <a:lnTo>
                                  <a:pt x="1303858" y="29794"/>
                                </a:lnTo>
                                <a:lnTo>
                                  <a:pt x="1303909" y="29794"/>
                                </a:lnTo>
                                <a:lnTo>
                                  <a:pt x="1355522" y="25921"/>
                                </a:lnTo>
                                <a:lnTo>
                                  <a:pt x="1355560" y="25921"/>
                                </a:lnTo>
                                <a:lnTo>
                                  <a:pt x="1407884" y="22237"/>
                                </a:lnTo>
                                <a:lnTo>
                                  <a:pt x="1407922" y="22237"/>
                                </a:lnTo>
                                <a:lnTo>
                                  <a:pt x="1460919" y="18732"/>
                                </a:lnTo>
                                <a:lnTo>
                                  <a:pt x="1460957" y="18732"/>
                                </a:lnTo>
                                <a:lnTo>
                                  <a:pt x="1514615" y="15431"/>
                                </a:lnTo>
                                <a:lnTo>
                                  <a:pt x="1514666" y="15418"/>
                                </a:lnTo>
                                <a:lnTo>
                                  <a:pt x="1568958" y="12306"/>
                                </a:lnTo>
                                <a:lnTo>
                                  <a:pt x="1569009" y="12306"/>
                                </a:lnTo>
                                <a:lnTo>
                                  <a:pt x="1623936" y="9385"/>
                                </a:lnTo>
                                <a:lnTo>
                                  <a:pt x="1623974" y="9385"/>
                                </a:lnTo>
                                <a:lnTo>
                                  <a:pt x="1679512" y="6668"/>
                                </a:lnTo>
                                <a:lnTo>
                                  <a:pt x="1679550" y="6668"/>
                                </a:lnTo>
                                <a:lnTo>
                                  <a:pt x="1735671" y="4140"/>
                                </a:lnTo>
                                <a:lnTo>
                                  <a:pt x="1735709" y="4140"/>
                                </a:lnTo>
                                <a:lnTo>
                                  <a:pt x="1792402" y="1829"/>
                                </a:lnTo>
                                <a:lnTo>
                                  <a:pt x="1792440" y="1829"/>
                                </a:lnTo>
                                <a:lnTo>
                                  <a:pt x="18421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95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" name="Shape 128"/>
                        <wps:cNvSpPr/>
                        <wps:spPr>
                          <a:xfrm>
                            <a:off x="5555908" y="0"/>
                            <a:ext cx="2386952" cy="727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6952" h="727024">
                                <a:moveTo>
                                  <a:pt x="0" y="0"/>
                                </a:moveTo>
                                <a:lnTo>
                                  <a:pt x="544841" y="0"/>
                                </a:lnTo>
                                <a:lnTo>
                                  <a:pt x="594512" y="1829"/>
                                </a:lnTo>
                                <a:lnTo>
                                  <a:pt x="594550" y="1829"/>
                                </a:lnTo>
                                <a:lnTo>
                                  <a:pt x="651243" y="4140"/>
                                </a:lnTo>
                                <a:lnTo>
                                  <a:pt x="651281" y="4140"/>
                                </a:lnTo>
                                <a:lnTo>
                                  <a:pt x="707403" y="6668"/>
                                </a:lnTo>
                                <a:lnTo>
                                  <a:pt x="707441" y="6668"/>
                                </a:lnTo>
                                <a:lnTo>
                                  <a:pt x="762977" y="9385"/>
                                </a:lnTo>
                                <a:lnTo>
                                  <a:pt x="763016" y="9385"/>
                                </a:lnTo>
                                <a:lnTo>
                                  <a:pt x="817943" y="12306"/>
                                </a:lnTo>
                                <a:lnTo>
                                  <a:pt x="817994" y="12306"/>
                                </a:lnTo>
                                <a:lnTo>
                                  <a:pt x="872299" y="15418"/>
                                </a:lnTo>
                                <a:lnTo>
                                  <a:pt x="872337" y="15431"/>
                                </a:lnTo>
                                <a:lnTo>
                                  <a:pt x="925995" y="18732"/>
                                </a:lnTo>
                                <a:lnTo>
                                  <a:pt x="926033" y="18732"/>
                                </a:lnTo>
                                <a:lnTo>
                                  <a:pt x="979030" y="22237"/>
                                </a:lnTo>
                                <a:lnTo>
                                  <a:pt x="979068" y="22237"/>
                                </a:lnTo>
                                <a:lnTo>
                                  <a:pt x="1031392" y="25921"/>
                                </a:lnTo>
                                <a:lnTo>
                                  <a:pt x="1031430" y="25921"/>
                                </a:lnTo>
                                <a:lnTo>
                                  <a:pt x="1083043" y="29794"/>
                                </a:lnTo>
                                <a:lnTo>
                                  <a:pt x="1083094" y="29794"/>
                                </a:lnTo>
                                <a:lnTo>
                                  <a:pt x="1133983" y="33845"/>
                                </a:lnTo>
                                <a:lnTo>
                                  <a:pt x="1134034" y="33858"/>
                                </a:lnTo>
                                <a:lnTo>
                                  <a:pt x="1184186" y="38088"/>
                                </a:lnTo>
                                <a:lnTo>
                                  <a:pt x="1184236" y="38088"/>
                                </a:lnTo>
                                <a:lnTo>
                                  <a:pt x="1233639" y="42494"/>
                                </a:lnTo>
                                <a:lnTo>
                                  <a:pt x="1233677" y="42494"/>
                                </a:lnTo>
                                <a:lnTo>
                                  <a:pt x="1282306" y="47079"/>
                                </a:lnTo>
                                <a:lnTo>
                                  <a:pt x="1282357" y="47079"/>
                                </a:lnTo>
                                <a:lnTo>
                                  <a:pt x="1330185" y="51841"/>
                                </a:lnTo>
                                <a:lnTo>
                                  <a:pt x="1330236" y="51841"/>
                                </a:lnTo>
                                <a:lnTo>
                                  <a:pt x="1377264" y="56756"/>
                                </a:lnTo>
                                <a:lnTo>
                                  <a:pt x="1377314" y="56769"/>
                                </a:lnTo>
                                <a:lnTo>
                                  <a:pt x="1423505" y="61849"/>
                                </a:lnTo>
                                <a:lnTo>
                                  <a:pt x="1423556" y="61849"/>
                                </a:lnTo>
                                <a:lnTo>
                                  <a:pt x="1468894" y="67094"/>
                                </a:lnTo>
                                <a:lnTo>
                                  <a:pt x="1468945" y="67107"/>
                                </a:lnTo>
                                <a:lnTo>
                                  <a:pt x="1513421" y="72504"/>
                                </a:lnTo>
                                <a:lnTo>
                                  <a:pt x="1513484" y="72517"/>
                                </a:lnTo>
                                <a:lnTo>
                                  <a:pt x="1557058" y="78080"/>
                                </a:lnTo>
                                <a:lnTo>
                                  <a:pt x="1557121" y="78080"/>
                                </a:lnTo>
                                <a:lnTo>
                                  <a:pt x="1599806" y="83795"/>
                                </a:lnTo>
                                <a:lnTo>
                                  <a:pt x="1599857" y="83807"/>
                                </a:lnTo>
                                <a:lnTo>
                                  <a:pt x="1641615" y="89674"/>
                                </a:lnTo>
                                <a:lnTo>
                                  <a:pt x="1641678" y="89688"/>
                                </a:lnTo>
                                <a:lnTo>
                                  <a:pt x="1682496" y="95694"/>
                                </a:lnTo>
                                <a:lnTo>
                                  <a:pt x="1682559" y="95707"/>
                                </a:lnTo>
                                <a:lnTo>
                                  <a:pt x="1722412" y="101867"/>
                                </a:lnTo>
                                <a:lnTo>
                                  <a:pt x="1722476" y="101879"/>
                                </a:lnTo>
                                <a:lnTo>
                                  <a:pt x="1761350" y="108179"/>
                                </a:lnTo>
                                <a:lnTo>
                                  <a:pt x="1761427" y="108191"/>
                                </a:lnTo>
                                <a:lnTo>
                                  <a:pt x="1799298" y="114630"/>
                                </a:lnTo>
                                <a:lnTo>
                                  <a:pt x="1799374" y="114643"/>
                                </a:lnTo>
                                <a:lnTo>
                                  <a:pt x="1836217" y="121209"/>
                                </a:lnTo>
                                <a:lnTo>
                                  <a:pt x="1836306" y="121234"/>
                                </a:lnTo>
                                <a:lnTo>
                                  <a:pt x="1872119" y="127939"/>
                                </a:lnTo>
                                <a:lnTo>
                                  <a:pt x="1872208" y="127953"/>
                                </a:lnTo>
                                <a:lnTo>
                                  <a:pt x="1906968" y="134798"/>
                                </a:lnTo>
                                <a:lnTo>
                                  <a:pt x="1907057" y="134810"/>
                                </a:lnTo>
                                <a:lnTo>
                                  <a:pt x="1940751" y="141783"/>
                                </a:lnTo>
                                <a:lnTo>
                                  <a:pt x="1940839" y="141808"/>
                                </a:lnTo>
                                <a:lnTo>
                                  <a:pt x="1973440" y="148895"/>
                                </a:lnTo>
                                <a:lnTo>
                                  <a:pt x="1973542" y="148920"/>
                                </a:lnTo>
                                <a:lnTo>
                                  <a:pt x="2005025" y="156146"/>
                                </a:lnTo>
                                <a:lnTo>
                                  <a:pt x="2005139" y="156172"/>
                                </a:lnTo>
                                <a:lnTo>
                                  <a:pt x="2035492" y="163500"/>
                                </a:lnTo>
                                <a:lnTo>
                                  <a:pt x="2035607" y="163538"/>
                                </a:lnTo>
                                <a:lnTo>
                                  <a:pt x="2064817" y="170993"/>
                                </a:lnTo>
                                <a:lnTo>
                                  <a:pt x="2064944" y="171018"/>
                                </a:lnTo>
                                <a:lnTo>
                                  <a:pt x="2092972" y="178588"/>
                                </a:lnTo>
                                <a:lnTo>
                                  <a:pt x="2093112" y="178626"/>
                                </a:lnTo>
                                <a:lnTo>
                                  <a:pt x="2119973" y="186309"/>
                                </a:lnTo>
                                <a:lnTo>
                                  <a:pt x="2120113" y="186347"/>
                                </a:lnTo>
                                <a:lnTo>
                                  <a:pt x="2145767" y="194132"/>
                                </a:lnTo>
                                <a:lnTo>
                                  <a:pt x="2145931" y="194183"/>
                                </a:lnTo>
                                <a:lnTo>
                                  <a:pt x="2170354" y="202082"/>
                                </a:lnTo>
                                <a:lnTo>
                                  <a:pt x="2170531" y="202146"/>
                                </a:lnTo>
                                <a:lnTo>
                                  <a:pt x="2193709" y="210134"/>
                                </a:lnTo>
                                <a:lnTo>
                                  <a:pt x="2193912" y="210210"/>
                                </a:lnTo>
                                <a:lnTo>
                                  <a:pt x="2215832" y="218301"/>
                                </a:lnTo>
                                <a:lnTo>
                                  <a:pt x="2216049" y="218389"/>
                                </a:lnTo>
                                <a:lnTo>
                                  <a:pt x="2236686" y="226581"/>
                                </a:lnTo>
                                <a:lnTo>
                                  <a:pt x="2236927" y="226682"/>
                                </a:lnTo>
                                <a:lnTo>
                                  <a:pt x="2256282" y="234962"/>
                                </a:lnTo>
                                <a:lnTo>
                                  <a:pt x="2256472" y="235052"/>
                                </a:lnTo>
                                <a:lnTo>
                                  <a:pt x="2265654" y="239230"/>
                                </a:lnTo>
                                <a:lnTo>
                                  <a:pt x="2265794" y="239293"/>
                                </a:lnTo>
                                <a:lnTo>
                                  <a:pt x="2274646" y="243497"/>
                                </a:lnTo>
                                <a:lnTo>
                                  <a:pt x="2274786" y="243574"/>
                                </a:lnTo>
                                <a:lnTo>
                                  <a:pt x="2283307" y="247790"/>
                                </a:lnTo>
                                <a:lnTo>
                                  <a:pt x="2283460" y="247866"/>
                                </a:lnTo>
                                <a:lnTo>
                                  <a:pt x="2291639" y="252120"/>
                                </a:lnTo>
                                <a:lnTo>
                                  <a:pt x="2291804" y="252196"/>
                                </a:lnTo>
                                <a:lnTo>
                                  <a:pt x="2299640" y="256463"/>
                                </a:lnTo>
                                <a:lnTo>
                                  <a:pt x="2299817" y="256566"/>
                                </a:lnTo>
                                <a:lnTo>
                                  <a:pt x="2307323" y="260858"/>
                                </a:lnTo>
                                <a:lnTo>
                                  <a:pt x="2307501" y="260959"/>
                                </a:lnTo>
                                <a:lnTo>
                                  <a:pt x="2314663" y="265278"/>
                                </a:lnTo>
                                <a:lnTo>
                                  <a:pt x="2314854" y="265392"/>
                                </a:lnTo>
                                <a:lnTo>
                                  <a:pt x="2321674" y="269722"/>
                                </a:lnTo>
                                <a:lnTo>
                                  <a:pt x="2321877" y="269863"/>
                                </a:lnTo>
                                <a:lnTo>
                                  <a:pt x="2328342" y="274206"/>
                                </a:lnTo>
                                <a:lnTo>
                                  <a:pt x="2328557" y="274358"/>
                                </a:lnTo>
                                <a:lnTo>
                                  <a:pt x="2334679" y="278727"/>
                                </a:lnTo>
                                <a:lnTo>
                                  <a:pt x="2334907" y="278905"/>
                                </a:lnTo>
                                <a:lnTo>
                                  <a:pt x="2340674" y="283287"/>
                                </a:lnTo>
                                <a:lnTo>
                                  <a:pt x="2340915" y="283490"/>
                                </a:lnTo>
                                <a:lnTo>
                                  <a:pt x="2346325" y="287896"/>
                                </a:lnTo>
                                <a:lnTo>
                                  <a:pt x="2346592" y="288112"/>
                                </a:lnTo>
                                <a:lnTo>
                                  <a:pt x="2351633" y="292532"/>
                                </a:lnTo>
                                <a:lnTo>
                                  <a:pt x="2351913" y="292786"/>
                                </a:lnTo>
                                <a:lnTo>
                                  <a:pt x="2356599" y="297231"/>
                                </a:lnTo>
                                <a:lnTo>
                                  <a:pt x="2356879" y="297511"/>
                                </a:lnTo>
                                <a:lnTo>
                                  <a:pt x="2361209" y="301981"/>
                                </a:lnTo>
                                <a:lnTo>
                                  <a:pt x="2361514" y="302298"/>
                                </a:lnTo>
                                <a:lnTo>
                                  <a:pt x="2365477" y="306769"/>
                                </a:lnTo>
                                <a:lnTo>
                                  <a:pt x="2365781" y="307137"/>
                                </a:lnTo>
                                <a:lnTo>
                                  <a:pt x="2369376" y="311633"/>
                                </a:lnTo>
                                <a:lnTo>
                                  <a:pt x="2369680" y="312039"/>
                                </a:lnTo>
                                <a:lnTo>
                                  <a:pt x="2372919" y="316561"/>
                                </a:lnTo>
                                <a:lnTo>
                                  <a:pt x="2373223" y="317017"/>
                                </a:lnTo>
                                <a:lnTo>
                                  <a:pt x="2376081" y="321551"/>
                                </a:lnTo>
                                <a:lnTo>
                                  <a:pt x="2376386" y="322059"/>
                                </a:lnTo>
                                <a:lnTo>
                                  <a:pt x="2378862" y="326606"/>
                                </a:lnTo>
                                <a:lnTo>
                                  <a:pt x="2379154" y="327178"/>
                                </a:lnTo>
                                <a:lnTo>
                                  <a:pt x="2381263" y="331736"/>
                                </a:lnTo>
                                <a:lnTo>
                                  <a:pt x="2381529" y="332372"/>
                                </a:lnTo>
                                <a:lnTo>
                                  <a:pt x="2383256" y="336944"/>
                                </a:lnTo>
                                <a:lnTo>
                                  <a:pt x="2383485" y="337630"/>
                                </a:lnTo>
                                <a:lnTo>
                                  <a:pt x="2384831" y="342227"/>
                                </a:lnTo>
                                <a:lnTo>
                                  <a:pt x="2385022" y="342951"/>
                                </a:lnTo>
                                <a:lnTo>
                                  <a:pt x="2385987" y="347561"/>
                                </a:lnTo>
                                <a:lnTo>
                                  <a:pt x="2386114" y="348323"/>
                                </a:lnTo>
                                <a:lnTo>
                                  <a:pt x="2386698" y="352946"/>
                                </a:lnTo>
                                <a:lnTo>
                                  <a:pt x="2386761" y="353733"/>
                                </a:lnTo>
                                <a:lnTo>
                                  <a:pt x="2386952" y="358381"/>
                                </a:lnTo>
                                <a:lnTo>
                                  <a:pt x="2386952" y="359169"/>
                                </a:lnTo>
                                <a:lnTo>
                                  <a:pt x="2386761" y="363817"/>
                                </a:lnTo>
                                <a:lnTo>
                                  <a:pt x="2386698" y="364604"/>
                                </a:lnTo>
                                <a:lnTo>
                                  <a:pt x="2386114" y="369227"/>
                                </a:lnTo>
                                <a:lnTo>
                                  <a:pt x="2385987" y="369989"/>
                                </a:lnTo>
                                <a:lnTo>
                                  <a:pt x="2385022" y="374599"/>
                                </a:lnTo>
                                <a:lnTo>
                                  <a:pt x="2384831" y="375323"/>
                                </a:lnTo>
                                <a:lnTo>
                                  <a:pt x="2383485" y="379921"/>
                                </a:lnTo>
                                <a:lnTo>
                                  <a:pt x="2383256" y="380606"/>
                                </a:lnTo>
                                <a:lnTo>
                                  <a:pt x="2381529" y="385178"/>
                                </a:lnTo>
                                <a:lnTo>
                                  <a:pt x="2381263" y="385813"/>
                                </a:lnTo>
                                <a:lnTo>
                                  <a:pt x="2379154" y="390373"/>
                                </a:lnTo>
                                <a:lnTo>
                                  <a:pt x="2378862" y="390944"/>
                                </a:lnTo>
                                <a:lnTo>
                                  <a:pt x="2376386" y="395491"/>
                                </a:lnTo>
                                <a:lnTo>
                                  <a:pt x="2376081" y="395999"/>
                                </a:lnTo>
                                <a:lnTo>
                                  <a:pt x="2373223" y="400533"/>
                                </a:lnTo>
                                <a:lnTo>
                                  <a:pt x="2372919" y="400990"/>
                                </a:lnTo>
                                <a:lnTo>
                                  <a:pt x="2369680" y="405511"/>
                                </a:lnTo>
                                <a:lnTo>
                                  <a:pt x="2369376" y="405917"/>
                                </a:lnTo>
                                <a:lnTo>
                                  <a:pt x="2365781" y="410413"/>
                                </a:lnTo>
                                <a:lnTo>
                                  <a:pt x="2365477" y="410782"/>
                                </a:lnTo>
                                <a:lnTo>
                                  <a:pt x="2361514" y="415252"/>
                                </a:lnTo>
                                <a:lnTo>
                                  <a:pt x="2361209" y="415569"/>
                                </a:lnTo>
                                <a:lnTo>
                                  <a:pt x="2356879" y="420040"/>
                                </a:lnTo>
                                <a:lnTo>
                                  <a:pt x="2356599" y="420319"/>
                                </a:lnTo>
                                <a:lnTo>
                                  <a:pt x="2351913" y="424764"/>
                                </a:lnTo>
                                <a:lnTo>
                                  <a:pt x="2351633" y="425018"/>
                                </a:lnTo>
                                <a:lnTo>
                                  <a:pt x="2346592" y="429438"/>
                                </a:lnTo>
                                <a:lnTo>
                                  <a:pt x="2346325" y="429654"/>
                                </a:lnTo>
                                <a:lnTo>
                                  <a:pt x="2340915" y="434061"/>
                                </a:lnTo>
                                <a:lnTo>
                                  <a:pt x="2340674" y="434264"/>
                                </a:lnTo>
                                <a:lnTo>
                                  <a:pt x="2334907" y="438645"/>
                                </a:lnTo>
                                <a:lnTo>
                                  <a:pt x="2334679" y="438823"/>
                                </a:lnTo>
                                <a:lnTo>
                                  <a:pt x="2328557" y="443192"/>
                                </a:lnTo>
                                <a:lnTo>
                                  <a:pt x="2328342" y="443344"/>
                                </a:lnTo>
                                <a:lnTo>
                                  <a:pt x="2321877" y="447688"/>
                                </a:lnTo>
                                <a:lnTo>
                                  <a:pt x="2321674" y="447827"/>
                                </a:lnTo>
                                <a:lnTo>
                                  <a:pt x="2314854" y="452158"/>
                                </a:lnTo>
                                <a:lnTo>
                                  <a:pt x="2314663" y="452272"/>
                                </a:lnTo>
                                <a:lnTo>
                                  <a:pt x="2307501" y="456590"/>
                                </a:lnTo>
                                <a:lnTo>
                                  <a:pt x="2307323" y="456692"/>
                                </a:lnTo>
                                <a:lnTo>
                                  <a:pt x="2299817" y="460985"/>
                                </a:lnTo>
                                <a:lnTo>
                                  <a:pt x="2299640" y="461086"/>
                                </a:lnTo>
                                <a:lnTo>
                                  <a:pt x="2291804" y="465353"/>
                                </a:lnTo>
                                <a:lnTo>
                                  <a:pt x="2291639" y="465430"/>
                                </a:lnTo>
                                <a:lnTo>
                                  <a:pt x="2283460" y="469684"/>
                                </a:lnTo>
                                <a:lnTo>
                                  <a:pt x="2283307" y="469760"/>
                                </a:lnTo>
                                <a:lnTo>
                                  <a:pt x="2274786" y="473977"/>
                                </a:lnTo>
                                <a:lnTo>
                                  <a:pt x="2274646" y="474053"/>
                                </a:lnTo>
                                <a:lnTo>
                                  <a:pt x="2265794" y="478256"/>
                                </a:lnTo>
                                <a:lnTo>
                                  <a:pt x="2265654" y="478320"/>
                                </a:lnTo>
                                <a:lnTo>
                                  <a:pt x="2256472" y="482498"/>
                                </a:lnTo>
                                <a:lnTo>
                                  <a:pt x="2256282" y="482587"/>
                                </a:lnTo>
                                <a:lnTo>
                                  <a:pt x="2236927" y="490868"/>
                                </a:lnTo>
                                <a:lnTo>
                                  <a:pt x="2236686" y="490969"/>
                                </a:lnTo>
                                <a:lnTo>
                                  <a:pt x="2216049" y="499161"/>
                                </a:lnTo>
                                <a:lnTo>
                                  <a:pt x="2215832" y="499250"/>
                                </a:lnTo>
                                <a:lnTo>
                                  <a:pt x="2193912" y="507340"/>
                                </a:lnTo>
                                <a:lnTo>
                                  <a:pt x="2193709" y="507416"/>
                                </a:lnTo>
                                <a:lnTo>
                                  <a:pt x="2170531" y="515404"/>
                                </a:lnTo>
                                <a:lnTo>
                                  <a:pt x="2170354" y="515468"/>
                                </a:lnTo>
                                <a:lnTo>
                                  <a:pt x="2145931" y="523367"/>
                                </a:lnTo>
                                <a:lnTo>
                                  <a:pt x="2145767" y="523418"/>
                                </a:lnTo>
                                <a:lnTo>
                                  <a:pt x="2120113" y="531203"/>
                                </a:lnTo>
                                <a:lnTo>
                                  <a:pt x="2119973" y="531241"/>
                                </a:lnTo>
                                <a:lnTo>
                                  <a:pt x="2093112" y="538925"/>
                                </a:lnTo>
                                <a:lnTo>
                                  <a:pt x="2092972" y="538962"/>
                                </a:lnTo>
                                <a:lnTo>
                                  <a:pt x="2064944" y="546532"/>
                                </a:lnTo>
                                <a:lnTo>
                                  <a:pt x="2064817" y="546557"/>
                                </a:lnTo>
                                <a:lnTo>
                                  <a:pt x="2035607" y="554012"/>
                                </a:lnTo>
                                <a:lnTo>
                                  <a:pt x="2035492" y="554050"/>
                                </a:lnTo>
                                <a:lnTo>
                                  <a:pt x="2005139" y="561378"/>
                                </a:lnTo>
                                <a:lnTo>
                                  <a:pt x="2005025" y="561404"/>
                                </a:lnTo>
                                <a:lnTo>
                                  <a:pt x="1973542" y="568630"/>
                                </a:lnTo>
                                <a:lnTo>
                                  <a:pt x="1973440" y="568655"/>
                                </a:lnTo>
                                <a:lnTo>
                                  <a:pt x="1940839" y="575742"/>
                                </a:lnTo>
                                <a:lnTo>
                                  <a:pt x="1940751" y="575767"/>
                                </a:lnTo>
                                <a:lnTo>
                                  <a:pt x="1907057" y="582740"/>
                                </a:lnTo>
                                <a:lnTo>
                                  <a:pt x="1906968" y="582752"/>
                                </a:lnTo>
                                <a:lnTo>
                                  <a:pt x="1872208" y="589597"/>
                                </a:lnTo>
                                <a:lnTo>
                                  <a:pt x="1872119" y="589610"/>
                                </a:lnTo>
                                <a:lnTo>
                                  <a:pt x="1836306" y="596316"/>
                                </a:lnTo>
                                <a:lnTo>
                                  <a:pt x="1836217" y="596341"/>
                                </a:lnTo>
                                <a:lnTo>
                                  <a:pt x="1799374" y="602907"/>
                                </a:lnTo>
                                <a:lnTo>
                                  <a:pt x="1799298" y="602920"/>
                                </a:lnTo>
                                <a:lnTo>
                                  <a:pt x="1761427" y="609359"/>
                                </a:lnTo>
                                <a:lnTo>
                                  <a:pt x="1761350" y="609371"/>
                                </a:lnTo>
                                <a:lnTo>
                                  <a:pt x="1722476" y="615671"/>
                                </a:lnTo>
                                <a:lnTo>
                                  <a:pt x="1722412" y="615683"/>
                                </a:lnTo>
                                <a:lnTo>
                                  <a:pt x="1682559" y="621843"/>
                                </a:lnTo>
                                <a:lnTo>
                                  <a:pt x="1682496" y="621855"/>
                                </a:lnTo>
                                <a:lnTo>
                                  <a:pt x="1641678" y="627862"/>
                                </a:lnTo>
                                <a:lnTo>
                                  <a:pt x="1641615" y="627875"/>
                                </a:lnTo>
                                <a:lnTo>
                                  <a:pt x="1599857" y="633743"/>
                                </a:lnTo>
                                <a:lnTo>
                                  <a:pt x="1599806" y="633756"/>
                                </a:lnTo>
                                <a:lnTo>
                                  <a:pt x="1557121" y="639470"/>
                                </a:lnTo>
                                <a:lnTo>
                                  <a:pt x="1557058" y="639470"/>
                                </a:lnTo>
                                <a:lnTo>
                                  <a:pt x="1513484" y="645033"/>
                                </a:lnTo>
                                <a:lnTo>
                                  <a:pt x="1513421" y="645046"/>
                                </a:lnTo>
                                <a:lnTo>
                                  <a:pt x="1468945" y="650443"/>
                                </a:lnTo>
                                <a:lnTo>
                                  <a:pt x="1468894" y="650456"/>
                                </a:lnTo>
                                <a:lnTo>
                                  <a:pt x="1423556" y="655701"/>
                                </a:lnTo>
                                <a:lnTo>
                                  <a:pt x="1423505" y="655701"/>
                                </a:lnTo>
                                <a:lnTo>
                                  <a:pt x="1377314" y="660781"/>
                                </a:lnTo>
                                <a:lnTo>
                                  <a:pt x="1377264" y="660794"/>
                                </a:lnTo>
                                <a:lnTo>
                                  <a:pt x="1330236" y="665709"/>
                                </a:lnTo>
                                <a:lnTo>
                                  <a:pt x="1330185" y="665709"/>
                                </a:lnTo>
                                <a:lnTo>
                                  <a:pt x="1282357" y="670471"/>
                                </a:lnTo>
                                <a:lnTo>
                                  <a:pt x="1282306" y="670471"/>
                                </a:lnTo>
                                <a:lnTo>
                                  <a:pt x="1233677" y="675056"/>
                                </a:lnTo>
                                <a:lnTo>
                                  <a:pt x="1233639" y="675056"/>
                                </a:lnTo>
                                <a:lnTo>
                                  <a:pt x="1184236" y="679463"/>
                                </a:lnTo>
                                <a:lnTo>
                                  <a:pt x="1184186" y="679463"/>
                                </a:lnTo>
                                <a:lnTo>
                                  <a:pt x="1134034" y="683692"/>
                                </a:lnTo>
                                <a:lnTo>
                                  <a:pt x="1133983" y="683704"/>
                                </a:lnTo>
                                <a:lnTo>
                                  <a:pt x="1083094" y="687756"/>
                                </a:lnTo>
                                <a:lnTo>
                                  <a:pt x="1083043" y="687756"/>
                                </a:lnTo>
                                <a:lnTo>
                                  <a:pt x="1031430" y="691629"/>
                                </a:lnTo>
                                <a:lnTo>
                                  <a:pt x="1031392" y="691629"/>
                                </a:lnTo>
                                <a:lnTo>
                                  <a:pt x="979068" y="695312"/>
                                </a:lnTo>
                                <a:lnTo>
                                  <a:pt x="979030" y="695312"/>
                                </a:lnTo>
                                <a:lnTo>
                                  <a:pt x="926033" y="698817"/>
                                </a:lnTo>
                                <a:lnTo>
                                  <a:pt x="925995" y="698817"/>
                                </a:lnTo>
                                <a:lnTo>
                                  <a:pt x="872337" y="702120"/>
                                </a:lnTo>
                                <a:lnTo>
                                  <a:pt x="872299" y="702132"/>
                                </a:lnTo>
                                <a:lnTo>
                                  <a:pt x="817994" y="705244"/>
                                </a:lnTo>
                                <a:lnTo>
                                  <a:pt x="817943" y="705244"/>
                                </a:lnTo>
                                <a:lnTo>
                                  <a:pt x="763016" y="708165"/>
                                </a:lnTo>
                                <a:lnTo>
                                  <a:pt x="762977" y="708165"/>
                                </a:lnTo>
                                <a:lnTo>
                                  <a:pt x="707441" y="710883"/>
                                </a:lnTo>
                                <a:lnTo>
                                  <a:pt x="707403" y="710883"/>
                                </a:lnTo>
                                <a:lnTo>
                                  <a:pt x="651281" y="713410"/>
                                </a:lnTo>
                                <a:lnTo>
                                  <a:pt x="651243" y="713410"/>
                                </a:lnTo>
                                <a:lnTo>
                                  <a:pt x="594550" y="715721"/>
                                </a:lnTo>
                                <a:lnTo>
                                  <a:pt x="594512" y="715721"/>
                                </a:lnTo>
                                <a:lnTo>
                                  <a:pt x="537261" y="717829"/>
                                </a:lnTo>
                                <a:lnTo>
                                  <a:pt x="537222" y="717829"/>
                                </a:lnTo>
                                <a:lnTo>
                                  <a:pt x="479450" y="719734"/>
                                </a:lnTo>
                                <a:lnTo>
                                  <a:pt x="479412" y="719734"/>
                                </a:lnTo>
                                <a:lnTo>
                                  <a:pt x="421119" y="721423"/>
                                </a:lnTo>
                                <a:lnTo>
                                  <a:pt x="421081" y="721423"/>
                                </a:lnTo>
                                <a:lnTo>
                                  <a:pt x="362305" y="722884"/>
                                </a:lnTo>
                                <a:lnTo>
                                  <a:pt x="362267" y="722897"/>
                                </a:lnTo>
                                <a:lnTo>
                                  <a:pt x="302996" y="724141"/>
                                </a:lnTo>
                                <a:lnTo>
                                  <a:pt x="302958" y="724141"/>
                                </a:lnTo>
                                <a:lnTo>
                                  <a:pt x="243243" y="725170"/>
                                </a:lnTo>
                                <a:lnTo>
                                  <a:pt x="243205" y="725170"/>
                                </a:lnTo>
                                <a:lnTo>
                                  <a:pt x="183045" y="725983"/>
                                </a:lnTo>
                                <a:lnTo>
                                  <a:pt x="183007" y="725983"/>
                                </a:lnTo>
                                <a:lnTo>
                                  <a:pt x="122428" y="726554"/>
                                </a:lnTo>
                                <a:lnTo>
                                  <a:pt x="122402" y="726554"/>
                                </a:lnTo>
                                <a:lnTo>
                                  <a:pt x="61417" y="726910"/>
                                </a:lnTo>
                                <a:lnTo>
                                  <a:pt x="61379" y="726910"/>
                                </a:lnTo>
                                <a:lnTo>
                                  <a:pt x="12" y="727024"/>
                                </a:lnTo>
                                <a:lnTo>
                                  <a:pt x="0" y="727024"/>
                                </a:lnTo>
                                <a:lnTo>
                                  <a:pt x="0" y="707974"/>
                                </a:lnTo>
                                <a:lnTo>
                                  <a:pt x="61341" y="707860"/>
                                </a:lnTo>
                                <a:lnTo>
                                  <a:pt x="61302" y="707860"/>
                                </a:lnTo>
                                <a:lnTo>
                                  <a:pt x="122288" y="707504"/>
                                </a:lnTo>
                                <a:lnTo>
                                  <a:pt x="122250" y="707504"/>
                                </a:lnTo>
                                <a:lnTo>
                                  <a:pt x="182829" y="706933"/>
                                </a:lnTo>
                                <a:lnTo>
                                  <a:pt x="182791" y="706933"/>
                                </a:lnTo>
                                <a:lnTo>
                                  <a:pt x="242951" y="706120"/>
                                </a:lnTo>
                                <a:lnTo>
                                  <a:pt x="242913" y="706120"/>
                                </a:lnTo>
                                <a:lnTo>
                                  <a:pt x="302641" y="705091"/>
                                </a:lnTo>
                                <a:lnTo>
                                  <a:pt x="302602" y="705091"/>
                                </a:lnTo>
                                <a:lnTo>
                                  <a:pt x="361861" y="703847"/>
                                </a:lnTo>
                                <a:lnTo>
                                  <a:pt x="361823" y="703847"/>
                                </a:lnTo>
                                <a:lnTo>
                                  <a:pt x="420611" y="702373"/>
                                </a:lnTo>
                                <a:lnTo>
                                  <a:pt x="420573" y="702373"/>
                                </a:lnTo>
                                <a:lnTo>
                                  <a:pt x="478866" y="700697"/>
                                </a:lnTo>
                                <a:lnTo>
                                  <a:pt x="478828" y="700697"/>
                                </a:lnTo>
                                <a:lnTo>
                                  <a:pt x="536600" y="698792"/>
                                </a:lnTo>
                                <a:lnTo>
                                  <a:pt x="536562" y="698792"/>
                                </a:lnTo>
                                <a:lnTo>
                                  <a:pt x="593814" y="696684"/>
                                </a:lnTo>
                                <a:lnTo>
                                  <a:pt x="593775" y="696684"/>
                                </a:lnTo>
                                <a:lnTo>
                                  <a:pt x="650468" y="694372"/>
                                </a:lnTo>
                                <a:lnTo>
                                  <a:pt x="650430" y="694372"/>
                                </a:lnTo>
                                <a:lnTo>
                                  <a:pt x="706551" y="691858"/>
                                </a:lnTo>
                                <a:lnTo>
                                  <a:pt x="706513" y="691858"/>
                                </a:lnTo>
                                <a:lnTo>
                                  <a:pt x="762050" y="689140"/>
                                </a:lnTo>
                                <a:lnTo>
                                  <a:pt x="762012" y="689140"/>
                                </a:lnTo>
                                <a:lnTo>
                                  <a:pt x="816940" y="686219"/>
                                </a:lnTo>
                                <a:lnTo>
                                  <a:pt x="816902" y="686219"/>
                                </a:lnTo>
                                <a:lnTo>
                                  <a:pt x="871207" y="683108"/>
                                </a:lnTo>
                                <a:lnTo>
                                  <a:pt x="871156" y="683108"/>
                                </a:lnTo>
                                <a:lnTo>
                                  <a:pt x="924827" y="679806"/>
                                </a:lnTo>
                                <a:lnTo>
                                  <a:pt x="924776" y="679806"/>
                                </a:lnTo>
                                <a:lnTo>
                                  <a:pt x="977773" y="676313"/>
                                </a:lnTo>
                                <a:lnTo>
                                  <a:pt x="977735" y="676313"/>
                                </a:lnTo>
                                <a:lnTo>
                                  <a:pt x="1030046" y="672630"/>
                                </a:lnTo>
                                <a:lnTo>
                                  <a:pt x="1030008" y="672630"/>
                                </a:lnTo>
                                <a:lnTo>
                                  <a:pt x="1081621" y="668756"/>
                                </a:lnTo>
                                <a:lnTo>
                                  <a:pt x="1081583" y="668756"/>
                                </a:lnTo>
                                <a:lnTo>
                                  <a:pt x="1132471" y="664705"/>
                                </a:lnTo>
                                <a:lnTo>
                                  <a:pt x="1132433" y="664718"/>
                                </a:lnTo>
                                <a:lnTo>
                                  <a:pt x="1182586" y="660489"/>
                                </a:lnTo>
                                <a:lnTo>
                                  <a:pt x="1182535" y="660489"/>
                                </a:lnTo>
                                <a:lnTo>
                                  <a:pt x="1231938" y="656082"/>
                                </a:lnTo>
                                <a:lnTo>
                                  <a:pt x="1231900" y="656082"/>
                                </a:lnTo>
                                <a:lnTo>
                                  <a:pt x="1280528" y="651510"/>
                                </a:lnTo>
                                <a:lnTo>
                                  <a:pt x="1280477" y="651510"/>
                                </a:lnTo>
                                <a:lnTo>
                                  <a:pt x="1328306" y="646760"/>
                                </a:lnTo>
                                <a:lnTo>
                                  <a:pt x="1328255" y="646760"/>
                                </a:lnTo>
                                <a:lnTo>
                                  <a:pt x="1375283" y="641845"/>
                                </a:lnTo>
                                <a:lnTo>
                                  <a:pt x="1375232" y="641845"/>
                                </a:lnTo>
                                <a:lnTo>
                                  <a:pt x="1421422" y="636765"/>
                                </a:lnTo>
                                <a:lnTo>
                                  <a:pt x="1421371" y="636778"/>
                                </a:lnTo>
                                <a:lnTo>
                                  <a:pt x="1466710" y="631533"/>
                                </a:lnTo>
                                <a:lnTo>
                                  <a:pt x="1466646" y="631533"/>
                                </a:lnTo>
                                <a:lnTo>
                                  <a:pt x="1511122" y="626135"/>
                                </a:lnTo>
                                <a:lnTo>
                                  <a:pt x="1511071" y="626135"/>
                                </a:lnTo>
                                <a:lnTo>
                                  <a:pt x="1554658" y="620573"/>
                                </a:lnTo>
                                <a:lnTo>
                                  <a:pt x="1554594" y="620585"/>
                                </a:lnTo>
                                <a:lnTo>
                                  <a:pt x="1597279" y="614871"/>
                                </a:lnTo>
                                <a:lnTo>
                                  <a:pt x="1597215" y="614883"/>
                                </a:lnTo>
                                <a:lnTo>
                                  <a:pt x="1638973" y="609016"/>
                                </a:lnTo>
                                <a:lnTo>
                                  <a:pt x="1638909" y="609029"/>
                                </a:lnTo>
                                <a:lnTo>
                                  <a:pt x="1679715" y="603009"/>
                                </a:lnTo>
                                <a:lnTo>
                                  <a:pt x="1679651" y="603021"/>
                                </a:lnTo>
                                <a:lnTo>
                                  <a:pt x="1719504" y="596862"/>
                                </a:lnTo>
                                <a:lnTo>
                                  <a:pt x="1719428" y="596874"/>
                                </a:lnTo>
                                <a:lnTo>
                                  <a:pt x="1758238" y="590586"/>
                                </a:lnTo>
                                <a:lnTo>
                                  <a:pt x="1796097" y="584149"/>
                                </a:lnTo>
                                <a:lnTo>
                                  <a:pt x="1796021" y="584162"/>
                                </a:lnTo>
                                <a:lnTo>
                                  <a:pt x="1832877" y="577583"/>
                                </a:lnTo>
                                <a:lnTo>
                                  <a:pt x="1832801" y="577596"/>
                                </a:lnTo>
                                <a:lnTo>
                                  <a:pt x="1868614" y="570890"/>
                                </a:lnTo>
                                <a:lnTo>
                                  <a:pt x="1868526" y="570903"/>
                                </a:lnTo>
                                <a:lnTo>
                                  <a:pt x="1903285" y="564058"/>
                                </a:lnTo>
                                <a:lnTo>
                                  <a:pt x="1903196" y="564083"/>
                                </a:lnTo>
                                <a:lnTo>
                                  <a:pt x="1936890" y="557111"/>
                                </a:lnTo>
                                <a:lnTo>
                                  <a:pt x="1936788" y="557124"/>
                                </a:lnTo>
                                <a:lnTo>
                                  <a:pt x="1969389" y="550037"/>
                                </a:lnTo>
                                <a:lnTo>
                                  <a:pt x="1969287" y="550063"/>
                                </a:lnTo>
                                <a:lnTo>
                                  <a:pt x="2000770" y="542836"/>
                                </a:lnTo>
                                <a:lnTo>
                                  <a:pt x="2000656" y="542861"/>
                                </a:lnTo>
                                <a:lnTo>
                                  <a:pt x="2031009" y="535534"/>
                                </a:lnTo>
                                <a:lnTo>
                                  <a:pt x="2030895" y="535559"/>
                                </a:lnTo>
                                <a:lnTo>
                                  <a:pt x="2060105" y="528104"/>
                                </a:lnTo>
                                <a:lnTo>
                                  <a:pt x="2059978" y="528142"/>
                                </a:lnTo>
                                <a:lnTo>
                                  <a:pt x="2087923" y="520599"/>
                                </a:lnTo>
                                <a:lnTo>
                                  <a:pt x="2114728" y="512928"/>
                                </a:lnTo>
                                <a:lnTo>
                                  <a:pt x="2114588" y="512966"/>
                                </a:lnTo>
                                <a:lnTo>
                                  <a:pt x="2140097" y="505221"/>
                                </a:lnTo>
                                <a:lnTo>
                                  <a:pt x="2164499" y="497345"/>
                                </a:lnTo>
                                <a:lnTo>
                                  <a:pt x="2164322" y="497396"/>
                                </a:lnTo>
                                <a:lnTo>
                                  <a:pt x="2187498" y="489407"/>
                                </a:lnTo>
                                <a:lnTo>
                                  <a:pt x="2187308" y="489471"/>
                                </a:lnTo>
                                <a:lnTo>
                                  <a:pt x="2209075" y="481437"/>
                                </a:lnTo>
                                <a:lnTo>
                                  <a:pt x="2229607" y="473288"/>
                                </a:lnTo>
                                <a:lnTo>
                                  <a:pt x="2248653" y="465127"/>
                                </a:lnTo>
                                <a:lnTo>
                                  <a:pt x="2257755" y="460985"/>
                                </a:lnTo>
                                <a:lnTo>
                                  <a:pt x="2257615" y="461048"/>
                                </a:lnTo>
                                <a:lnTo>
                                  <a:pt x="2266467" y="456844"/>
                                </a:lnTo>
                                <a:lnTo>
                                  <a:pt x="2266328" y="456921"/>
                                </a:lnTo>
                                <a:lnTo>
                                  <a:pt x="2274705" y="452757"/>
                                </a:lnTo>
                                <a:lnTo>
                                  <a:pt x="2282819" y="448549"/>
                                </a:lnTo>
                                <a:lnTo>
                                  <a:pt x="2290534" y="444348"/>
                                </a:lnTo>
                                <a:lnTo>
                                  <a:pt x="2290369" y="444449"/>
                                </a:lnTo>
                                <a:lnTo>
                                  <a:pt x="2297861" y="440156"/>
                                </a:lnTo>
                                <a:lnTo>
                                  <a:pt x="2297684" y="440271"/>
                                </a:lnTo>
                                <a:lnTo>
                                  <a:pt x="2304834" y="435953"/>
                                </a:lnTo>
                                <a:lnTo>
                                  <a:pt x="2304643" y="436080"/>
                                </a:lnTo>
                                <a:lnTo>
                                  <a:pt x="2311451" y="431749"/>
                                </a:lnTo>
                                <a:lnTo>
                                  <a:pt x="2311247" y="431889"/>
                                </a:lnTo>
                                <a:lnTo>
                                  <a:pt x="2317711" y="427533"/>
                                </a:lnTo>
                                <a:lnTo>
                                  <a:pt x="2317483" y="427685"/>
                                </a:lnTo>
                                <a:lnTo>
                                  <a:pt x="2323472" y="423411"/>
                                </a:lnTo>
                                <a:lnTo>
                                  <a:pt x="2329129" y="419100"/>
                                </a:lnTo>
                                <a:lnTo>
                                  <a:pt x="2328887" y="419303"/>
                                </a:lnTo>
                                <a:lnTo>
                                  <a:pt x="2334169" y="414991"/>
                                </a:lnTo>
                                <a:lnTo>
                                  <a:pt x="2338908" y="410837"/>
                                </a:lnTo>
                                <a:lnTo>
                                  <a:pt x="2343396" y="406581"/>
                                </a:lnTo>
                                <a:lnTo>
                                  <a:pt x="2347278" y="402584"/>
                                </a:lnTo>
                                <a:lnTo>
                                  <a:pt x="2350996" y="398390"/>
                                </a:lnTo>
                                <a:lnTo>
                                  <a:pt x="2354257" y="394324"/>
                                </a:lnTo>
                                <a:lnTo>
                                  <a:pt x="2357190" y="390242"/>
                                </a:lnTo>
                                <a:lnTo>
                                  <a:pt x="2359815" y="386077"/>
                                </a:lnTo>
                                <a:lnTo>
                                  <a:pt x="2361968" y="382144"/>
                                </a:lnTo>
                                <a:lnTo>
                                  <a:pt x="2363884" y="377989"/>
                                </a:lnTo>
                                <a:lnTo>
                                  <a:pt x="2365314" y="374194"/>
                                </a:lnTo>
                                <a:lnTo>
                                  <a:pt x="2366474" y="370231"/>
                                </a:lnTo>
                                <a:lnTo>
                                  <a:pt x="2367266" y="366449"/>
                                </a:lnTo>
                                <a:lnTo>
                                  <a:pt x="2367738" y="362712"/>
                                </a:lnTo>
                                <a:lnTo>
                                  <a:pt x="2367911" y="358775"/>
                                </a:lnTo>
                                <a:lnTo>
                                  <a:pt x="2367738" y="354838"/>
                                </a:lnTo>
                                <a:lnTo>
                                  <a:pt x="2367266" y="351101"/>
                                </a:lnTo>
                                <a:lnTo>
                                  <a:pt x="2366474" y="347319"/>
                                </a:lnTo>
                                <a:lnTo>
                                  <a:pt x="2365314" y="343357"/>
                                </a:lnTo>
                                <a:lnTo>
                                  <a:pt x="2363883" y="339559"/>
                                </a:lnTo>
                                <a:lnTo>
                                  <a:pt x="2361967" y="335404"/>
                                </a:lnTo>
                                <a:lnTo>
                                  <a:pt x="2359817" y="331477"/>
                                </a:lnTo>
                                <a:lnTo>
                                  <a:pt x="2357186" y="327302"/>
                                </a:lnTo>
                                <a:lnTo>
                                  <a:pt x="2354255" y="323222"/>
                                </a:lnTo>
                                <a:lnTo>
                                  <a:pt x="2350999" y="319164"/>
                                </a:lnTo>
                                <a:lnTo>
                                  <a:pt x="2347282" y="314970"/>
                                </a:lnTo>
                                <a:lnTo>
                                  <a:pt x="2343391" y="310965"/>
                                </a:lnTo>
                                <a:lnTo>
                                  <a:pt x="2338909" y="306713"/>
                                </a:lnTo>
                                <a:lnTo>
                                  <a:pt x="2334163" y="302554"/>
                                </a:lnTo>
                                <a:lnTo>
                                  <a:pt x="2328887" y="298247"/>
                                </a:lnTo>
                                <a:lnTo>
                                  <a:pt x="2329129" y="298450"/>
                                </a:lnTo>
                                <a:lnTo>
                                  <a:pt x="2323465" y="294133"/>
                                </a:lnTo>
                                <a:lnTo>
                                  <a:pt x="2317483" y="289864"/>
                                </a:lnTo>
                                <a:lnTo>
                                  <a:pt x="2317711" y="290017"/>
                                </a:lnTo>
                                <a:lnTo>
                                  <a:pt x="2311247" y="285661"/>
                                </a:lnTo>
                                <a:lnTo>
                                  <a:pt x="2311451" y="285801"/>
                                </a:lnTo>
                                <a:lnTo>
                                  <a:pt x="2304643" y="281470"/>
                                </a:lnTo>
                                <a:lnTo>
                                  <a:pt x="2304834" y="281597"/>
                                </a:lnTo>
                                <a:lnTo>
                                  <a:pt x="2297684" y="277279"/>
                                </a:lnTo>
                                <a:lnTo>
                                  <a:pt x="2297861" y="277393"/>
                                </a:lnTo>
                                <a:lnTo>
                                  <a:pt x="2290369" y="273101"/>
                                </a:lnTo>
                                <a:lnTo>
                                  <a:pt x="2290534" y="273203"/>
                                </a:lnTo>
                                <a:lnTo>
                                  <a:pt x="2282803" y="268993"/>
                                </a:lnTo>
                                <a:lnTo>
                                  <a:pt x="2274687" y="264784"/>
                                </a:lnTo>
                                <a:lnTo>
                                  <a:pt x="2266328" y="260629"/>
                                </a:lnTo>
                                <a:lnTo>
                                  <a:pt x="2266467" y="260706"/>
                                </a:lnTo>
                                <a:lnTo>
                                  <a:pt x="2257615" y="256502"/>
                                </a:lnTo>
                                <a:lnTo>
                                  <a:pt x="2257755" y="256566"/>
                                </a:lnTo>
                                <a:lnTo>
                                  <a:pt x="2248653" y="252423"/>
                                </a:lnTo>
                                <a:lnTo>
                                  <a:pt x="2229607" y="244263"/>
                                </a:lnTo>
                                <a:lnTo>
                                  <a:pt x="2209061" y="236108"/>
                                </a:lnTo>
                                <a:lnTo>
                                  <a:pt x="2187308" y="228079"/>
                                </a:lnTo>
                                <a:lnTo>
                                  <a:pt x="2187498" y="228143"/>
                                </a:lnTo>
                                <a:lnTo>
                                  <a:pt x="2164322" y="220155"/>
                                </a:lnTo>
                                <a:lnTo>
                                  <a:pt x="2164499" y="220205"/>
                                </a:lnTo>
                                <a:lnTo>
                                  <a:pt x="2140077" y="212323"/>
                                </a:lnTo>
                                <a:lnTo>
                                  <a:pt x="2114588" y="204584"/>
                                </a:lnTo>
                                <a:lnTo>
                                  <a:pt x="2114728" y="204622"/>
                                </a:lnTo>
                                <a:lnTo>
                                  <a:pt x="2087899" y="196945"/>
                                </a:lnTo>
                                <a:lnTo>
                                  <a:pt x="2059978" y="189408"/>
                                </a:lnTo>
                                <a:lnTo>
                                  <a:pt x="2060105" y="189446"/>
                                </a:lnTo>
                                <a:lnTo>
                                  <a:pt x="2030895" y="181991"/>
                                </a:lnTo>
                                <a:lnTo>
                                  <a:pt x="2031009" y="182016"/>
                                </a:lnTo>
                                <a:lnTo>
                                  <a:pt x="2000656" y="174689"/>
                                </a:lnTo>
                                <a:lnTo>
                                  <a:pt x="2000770" y="174714"/>
                                </a:lnTo>
                                <a:lnTo>
                                  <a:pt x="1969287" y="167487"/>
                                </a:lnTo>
                                <a:lnTo>
                                  <a:pt x="1969389" y="167513"/>
                                </a:lnTo>
                                <a:lnTo>
                                  <a:pt x="1936788" y="160427"/>
                                </a:lnTo>
                                <a:lnTo>
                                  <a:pt x="1936890" y="160439"/>
                                </a:lnTo>
                                <a:lnTo>
                                  <a:pt x="1903196" y="153467"/>
                                </a:lnTo>
                                <a:lnTo>
                                  <a:pt x="1903285" y="153492"/>
                                </a:lnTo>
                                <a:lnTo>
                                  <a:pt x="1868526" y="146647"/>
                                </a:lnTo>
                                <a:lnTo>
                                  <a:pt x="1868614" y="146659"/>
                                </a:lnTo>
                                <a:lnTo>
                                  <a:pt x="1832801" y="139954"/>
                                </a:lnTo>
                                <a:lnTo>
                                  <a:pt x="1832877" y="139967"/>
                                </a:lnTo>
                                <a:lnTo>
                                  <a:pt x="1796052" y="133393"/>
                                </a:lnTo>
                                <a:lnTo>
                                  <a:pt x="1758238" y="126964"/>
                                </a:lnTo>
                                <a:lnTo>
                                  <a:pt x="1719428" y="120676"/>
                                </a:lnTo>
                                <a:lnTo>
                                  <a:pt x="1719504" y="120688"/>
                                </a:lnTo>
                                <a:lnTo>
                                  <a:pt x="1679651" y="114529"/>
                                </a:lnTo>
                                <a:lnTo>
                                  <a:pt x="1679715" y="114541"/>
                                </a:lnTo>
                                <a:lnTo>
                                  <a:pt x="1638909" y="108521"/>
                                </a:lnTo>
                                <a:lnTo>
                                  <a:pt x="1638973" y="108534"/>
                                </a:lnTo>
                                <a:lnTo>
                                  <a:pt x="1597215" y="102667"/>
                                </a:lnTo>
                                <a:lnTo>
                                  <a:pt x="1597279" y="102680"/>
                                </a:lnTo>
                                <a:lnTo>
                                  <a:pt x="1554594" y="96965"/>
                                </a:lnTo>
                                <a:lnTo>
                                  <a:pt x="1554658" y="96977"/>
                                </a:lnTo>
                                <a:lnTo>
                                  <a:pt x="1511071" y="91415"/>
                                </a:lnTo>
                                <a:lnTo>
                                  <a:pt x="1511122" y="91415"/>
                                </a:lnTo>
                                <a:lnTo>
                                  <a:pt x="1466646" y="86017"/>
                                </a:lnTo>
                                <a:lnTo>
                                  <a:pt x="1466710" y="86017"/>
                                </a:lnTo>
                                <a:lnTo>
                                  <a:pt x="1421371" y="80772"/>
                                </a:lnTo>
                                <a:lnTo>
                                  <a:pt x="1421422" y="80785"/>
                                </a:lnTo>
                                <a:lnTo>
                                  <a:pt x="1375232" y="75705"/>
                                </a:lnTo>
                                <a:lnTo>
                                  <a:pt x="1375283" y="75705"/>
                                </a:lnTo>
                                <a:lnTo>
                                  <a:pt x="1328255" y="70789"/>
                                </a:lnTo>
                                <a:lnTo>
                                  <a:pt x="1328306" y="70789"/>
                                </a:lnTo>
                                <a:lnTo>
                                  <a:pt x="1280477" y="66040"/>
                                </a:lnTo>
                                <a:lnTo>
                                  <a:pt x="1280528" y="66040"/>
                                </a:lnTo>
                                <a:lnTo>
                                  <a:pt x="1231900" y="61468"/>
                                </a:lnTo>
                                <a:lnTo>
                                  <a:pt x="1231938" y="61468"/>
                                </a:lnTo>
                                <a:lnTo>
                                  <a:pt x="1182535" y="57061"/>
                                </a:lnTo>
                                <a:lnTo>
                                  <a:pt x="1182586" y="57061"/>
                                </a:lnTo>
                                <a:lnTo>
                                  <a:pt x="1132433" y="52832"/>
                                </a:lnTo>
                                <a:lnTo>
                                  <a:pt x="1132471" y="52845"/>
                                </a:lnTo>
                                <a:lnTo>
                                  <a:pt x="1081583" y="48793"/>
                                </a:lnTo>
                                <a:lnTo>
                                  <a:pt x="1081621" y="48793"/>
                                </a:lnTo>
                                <a:lnTo>
                                  <a:pt x="1030008" y="44920"/>
                                </a:lnTo>
                                <a:lnTo>
                                  <a:pt x="1030046" y="44920"/>
                                </a:lnTo>
                                <a:lnTo>
                                  <a:pt x="977735" y="41237"/>
                                </a:lnTo>
                                <a:lnTo>
                                  <a:pt x="977773" y="41237"/>
                                </a:lnTo>
                                <a:lnTo>
                                  <a:pt x="924776" y="37744"/>
                                </a:lnTo>
                                <a:lnTo>
                                  <a:pt x="924827" y="37744"/>
                                </a:lnTo>
                                <a:lnTo>
                                  <a:pt x="871156" y="34442"/>
                                </a:lnTo>
                                <a:lnTo>
                                  <a:pt x="871207" y="34442"/>
                                </a:lnTo>
                                <a:lnTo>
                                  <a:pt x="816902" y="31331"/>
                                </a:lnTo>
                                <a:lnTo>
                                  <a:pt x="816940" y="31331"/>
                                </a:lnTo>
                                <a:lnTo>
                                  <a:pt x="762012" y="28410"/>
                                </a:lnTo>
                                <a:lnTo>
                                  <a:pt x="762050" y="28410"/>
                                </a:lnTo>
                                <a:lnTo>
                                  <a:pt x="706513" y="25692"/>
                                </a:lnTo>
                                <a:lnTo>
                                  <a:pt x="706551" y="25692"/>
                                </a:lnTo>
                                <a:lnTo>
                                  <a:pt x="650430" y="23178"/>
                                </a:lnTo>
                                <a:lnTo>
                                  <a:pt x="650468" y="23178"/>
                                </a:lnTo>
                                <a:lnTo>
                                  <a:pt x="593775" y="20854"/>
                                </a:lnTo>
                                <a:lnTo>
                                  <a:pt x="593814" y="20866"/>
                                </a:lnTo>
                                <a:lnTo>
                                  <a:pt x="536562" y="18758"/>
                                </a:lnTo>
                                <a:lnTo>
                                  <a:pt x="536600" y="18758"/>
                                </a:lnTo>
                                <a:lnTo>
                                  <a:pt x="478828" y="16853"/>
                                </a:lnTo>
                                <a:lnTo>
                                  <a:pt x="478866" y="16853"/>
                                </a:lnTo>
                                <a:lnTo>
                                  <a:pt x="420573" y="15177"/>
                                </a:lnTo>
                                <a:lnTo>
                                  <a:pt x="420611" y="15177"/>
                                </a:lnTo>
                                <a:lnTo>
                                  <a:pt x="361823" y="13703"/>
                                </a:lnTo>
                                <a:lnTo>
                                  <a:pt x="361861" y="13703"/>
                                </a:lnTo>
                                <a:lnTo>
                                  <a:pt x="302602" y="12459"/>
                                </a:lnTo>
                                <a:lnTo>
                                  <a:pt x="302641" y="12459"/>
                                </a:lnTo>
                                <a:lnTo>
                                  <a:pt x="242913" y="11430"/>
                                </a:lnTo>
                                <a:lnTo>
                                  <a:pt x="242951" y="11430"/>
                                </a:lnTo>
                                <a:lnTo>
                                  <a:pt x="182791" y="10617"/>
                                </a:lnTo>
                                <a:lnTo>
                                  <a:pt x="182829" y="10617"/>
                                </a:lnTo>
                                <a:lnTo>
                                  <a:pt x="122250" y="10046"/>
                                </a:lnTo>
                                <a:lnTo>
                                  <a:pt x="122288" y="10046"/>
                                </a:lnTo>
                                <a:lnTo>
                                  <a:pt x="61302" y="9690"/>
                                </a:lnTo>
                                <a:lnTo>
                                  <a:pt x="61341" y="9690"/>
                                </a:lnTo>
                                <a:lnTo>
                                  <a:pt x="0" y="95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95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4077373" y="182142"/>
                            <a:ext cx="3930941" cy="470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84DC22" w14:textId="77777777" w:rsidR="00BF42EB" w:rsidRDefault="00933E97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002060"/>
                                  <w:sz w:val="48"/>
                                </w:rPr>
                                <w:t>Data before cleaning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0" name="Picture 13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1472" cy="11795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" name="Picture 131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867156"/>
                            <a:ext cx="12108180" cy="59908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46F485" id="Group 3291" o:spid="_x0000_s1046" style="position:absolute;left:0;text-align:left;margin-left:0;margin-top:0;width:953.4pt;height:540pt;z-index:251665408;mso-position-horizontal-relative:page;mso-position-vertical-relative:page" coordsize="121081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">
                <v:shape id="Shape 125" o:spid="_x0000_s1047" style="position:absolute;top:40126;width:4480;height:28454;visibility:visible;mso-wrap-style:square;v-text-anchor:top" coordsize="448056,2845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" path="m,l448056,2845308,,2845308,,xe" fillcolor="#5fcbef" stroked="f" strokeweight="0">
                  <v:fill opacity="46003f"/>
                  <v:stroke miterlimit="83231f" joinstyle="miter"/>
                  <v:path arrowok="t" textboxrect="0,0,448056,2845308"/>
                </v:shape>
                <v:shape id="Shape 126" o:spid="_x0000_s1048" style="position:absolute;left:31784;width:47549;height:7174;visibility:visible;mso-wrap-style:square;v-text-anchor:top" coordsize="4754880,717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" path="m2377440,c3690468,,4754880,160604,4754880,358724v,198120,-1064412,358724,-2377440,358724c1064412,717448,,556844,597,358089,,160604,1064412,,2377440,xe" fillcolor="#5fcbef" stroked="f" strokeweight="0">
                  <v:stroke miterlimit="83231f" joinstyle="miter"/>
                  <v:path arrowok="t" textboxrect="0,0,4754880,717448"/>
                </v:shape>
                <v:shape id="Shape 127" o:spid="_x0000_s1049" style="position:absolute;left:31689;width:23870;height:7270;visibility:visible;mso-wrap-style:square;v-text-anchor:top" coordsize="2386953,7270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" path="m1842111,r544842,l2386953,9576r-1,l2325611,9690r38,l2264664,10046r38,l2204123,10617r38,l2144001,11430r39,l2084324,12459r25,l2025091,13703r38,l1966341,15177r38,l1908086,16853r38,l1850352,18758r38,l1793138,20866r38,-12l1736484,23178r38,l1680400,25692r39,l1624901,28410r38,l1570012,31331r38,l1515745,34442r51,l1462126,37744r51,l1409179,41237r38,l1356906,44920r38,l1305331,48793r38,l1254481,52845r38,-13l1204366,57061r51,l1155014,61468r38,l1106424,66040r51,l1058646,70789r51,l1011669,75705r51,l965530,80785r64,-13l920242,86017r64,l875830,91415r51,l832307,96977r51,-12l789686,102680r51,-13l747992,108534r63,-13l707238,114541r63,-12l667449,120688r76,-12l628722,126963r-37822,6430l554076,139967r88,-13l518338,146659r89,-12l483667,153492r89,-25l450063,160439r101,-12l417563,167513r102,-26l386182,174714r114,-25l355943,182016r114,-25l326847,189446r127,-38l298945,196977r127,-38l272225,204622r152,-38l246873,212323r-24420,7882l222631,220155r-23177,7988l199644,228079r-21920,8090l177940,236093r-20590,8167l138306,252420r-9109,4146l129337,256502r-8852,4204l120625,260629r-8360,4155l104148,268993r-7730,4210l96583,273101r-7493,4292l89268,277279r-7150,4318l82309,281470r-6808,4331l75705,285661r-6465,4356l69469,289864r-5987,4273l57896,298394r-5116,4167l48044,306713r-4472,4241l39543,315114r-3588,4048l32698,323221r-3016,4216l27137,331474r-2153,3932l23068,339561r-1430,3797l20479,347317r-790,3772l19208,354978r-166,3797l19208,362572r481,3890l20479,370233r1159,3959l23068,377987r1915,4155l27139,386079r2539,4029l32695,394325r3263,4067l39547,402441r4020,4150l48044,410837r4730,4147l57896,419156r5578,4251l69469,427685r-229,-152l75705,431889r-204,-140l82309,436080r-191,-127l89268,440271r-178,-115l96583,444449r-165,-101l104134,448549r8113,4208l120625,456921r-140,-77l129337,461048r-140,-63l138306,465130r19044,8160l177940,481457r-216,-76l199644,489471r-190,-64l222631,497396r-178,-51l246853,505220r25524,7746l272225,512928r26847,7683l298945,520573r28029,7569l326847,528104r29210,7455l355943,535534r30353,7327l386182,542836r31483,7227l417563,550037r32601,7087l450063,557111r33693,6972l483667,564058r34760,6845l518338,570890r35826,6706l554076,577583r36855,6579l590855,584149r37867,6438l667525,596874r-76,-12l707301,603021r-63,-12l748055,609029r-63,-13l789737,614883r-51,-12l832358,620585r-51,-12l875881,626135r-51,l920306,631533r-64,l965594,636778r-64,-13l1011720,641845r-51,l1058697,646760r-51,l1106475,651510r-51,l1155052,656082r-38,l1204417,660489r-51,l1254519,664718r-38,-13l1305369,668756r-38,l1356944,672630r-38,l1409217,676313r-38,l1462177,679806r-51,l1515796,683108r-51,l1570050,686219r-38,l1624939,689140r-38,l1680439,691858r-39,l1736522,694372r-38,l1793176,696684r-38,l1850390,698792r-38,l1908124,700697r-38,l1966379,702373r-38,l2025129,703847r-38,l2084349,705091r-25,l2144040,706120r-39,l2204161,706933r-38,l2264702,707504r-38,l2325649,707860r-38,l2386952,707974r1,l2386953,727024r-13,l2325573,726910r-38,l2264550,726554r-26,l2203945,725983r-38,l2143747,725170r-38,l2083994,724141r-38,l2024685,722897r-25,-13l1965871,721423r-38,l1907540,719734r-38,l1849730,717829r-38,l1792440,715721r-38,l1735709,713410r-38,l1679550,710883r-38,l1623974,708165r-38,l1569009,705244r-51,l1514666,702132r-51,-12l1460957,698817r-38,l1407922,695312r-38,l1355560,691629r-38,l1303909,687756r-51,l1252970,683704r-52,-12l1202766,679463r-50,l1153312,675056r-38,l1104646,670471r-51,l1056767,665709r-51,l1009688,660794r-51,-13l963447,655701r-51,l918058,650456r-51,-13l873531,645046r-50,-13l829894,639470r-63,l787146,633756r-51,-13l745338,627875r-64,-13l704456,621855r-63,-12l664540,615683r-63,-12l625602,609371r-64,-12l587667,602920r-89,-13l550736,596341r-90,-25l514833,589610r-89,-13l479984,582752r-89,-12l446214,575767r-101,-25l413512,568655r-102,-25l381927,561404r-102,-26l351460,554050r-115,-38l322136,546557r-128,-25l293980,538962r-140,-37l266979,531241r-139,-38l241186,523418r-165,-51l216599,515468r-178,-64l193243,507416r-203,-76l171120,499250r-216,-89l150266,490969r-241,-101l130683,482587r-203,-89l121298,478320r-140,-64l112319,474053r-153,-76l103645,469760r-153,-76l95313,465430r-165,-77l87312,461086r-177,-101l79629,456692r-178,-102l72288,452272r-190,-114l65278,447827r-203,-139l58611,443344r-217,-152l52273,438823r-229,-178l46279,434264r-241,-203l40627,429654r-254,-216l35319,425018r-280,-254l30353,420319r-279,-279l25743,415569r-292,-317l21476,410782r-305,-369l17577,405917r-305,-406l14046,400990r-317,-457l10871,395999r-305,-508l8090,390944r-292,-571l5690,385813r-267,-635l3696,380606r-229,-685l2121,375323r-191,-724l965,369989r-127,-762l254,364604r-64,-787l,359169r,-788l190,353733r64,-787l838,348323r127,-762l1930,342951r191,-724l3467,337630r229,-686l5423,332372r267,-636l7798,327178r292,-572l10566,322059r305,-508l13729,317017r317,-456l17272,312039r305,-406l21171,307137r305,-368l25451,302298r292,-317l30074,297511r279,-280l35039,292786r280,-254l40373,288112r254,-216l46038,283490r241,-203l52044,278905r229,-178l58394,274358r217,-152l65075,269863r203,-141l72098,265392r190,-114l79451,260959r178,-101l87135,256566r177,-103l95148,252196r165,-76l103492,247866r153,-76l112166,243574r153,-77l121158,239293r140,-63l130480,235052r203,-90l150025,226682r241,-101l170904,218389r216,-88l193040,210210r203,-76l216421,202146r178,-64l241021,194183r165,-51l266840,186347r139,-38l293840,178626r140,-38l322008,171018r128,-25l351345,163538r115,-38l381825,156172r102,-26l413410,148920r102,-25l446113,141808r101,-25l479895,134810r89,-12l514744,127953r89,-14l550646,121234r90,-25l587578,114643r89,-13l625538,108191r64,-12l664477,101879r63,-12l704393,95707r63,-13l745274,89688r64,-14l787095,83807r51,-12l829831,78080r63,l873481,72517r50,-13l918007,67107r51,-13l963396,61849r51,l1009637,56769r51,-13l1056716,51841r51,l1104595,47079r51,l1153274,42494r38,l1202716,38088r50,l1252918,33858r52,-13l1303858,29794r51,l1355522,25921r38,l1407884,22237r38,l1460919,18732r38,l1514615,15431r51,-13l1568958,12306r51,l1623936,9385r38,l1679512,6668r38,l1735671,4140r38,l1792402,1829r38,l1842111,xe" fillcolor="#4495b0" stroked="f" strokeweight="0">
                  <v:stroke miterlimit="83231f" joinstyle="miter"/>
                  <v:path arrowok="t" textboxrect="0,0,2386953,727024"/>
                </v:shape>
                <v:shape id="Shape 128" o:spid="_x0000_s1050" style="position:absolute;left:55559;width:23869;height:7270;visibility:visible;mso-wrap-style:square;v-text-anchor:top" coordsize="2386952,7270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" path="m,l544841,r49671,1829l594550,1829r56693,2311l651281,4140r56122,2528l707441,6668r55536,2717l763016,9385r54927,2921l817994,12306r54305,3112l872337,15431r53658,3301l926033,18732r52997,3505l979068,22237r52324,3684l1031430,25921r51613,3873l1083094,29794r50889,4051l1134034,33858r50152,4230l1184236,38088r49403,4406l1233677,42494r48629,4585l1282357,47079r47828,4762l1330236,51841r47028,4915l1377314,56769r46191,5080l1423556,61849r45338,5245l1468945,67107r44476,5397l1513484,72517r43574,5563l1557121,78080r42685,5715l1599857,83807r41758,5867l1641678,89688r40818,6006l1682559,95707r39853,6160l1722476,101879r38874,6300l1761427,108191r37871,6439l1799374,114643r36843,6566l1836306,121234r35813,6705l1872208,127953r34760,6845l1907057,134810r33694,6973l1940839,141808r32601,7087l1973542,148920r31483,7226l2005139,156172r30353,7328l2035607,163538r29210,7455l2064944,171018r28028,7570l2093112,178626r26861,7683l2120113,186347r25654,7785l2145931,194183r24423,7899l2170531,202146r23178,7988l2193912,210210r21920,8091l2216049,218389r20637,8192l2236927,226682r19355,8280l2256472,235052r9182,4178l2265794,239293r8852,4204l2274786,243574r8521,4216l2283460,247866r8179,4254l2291804,252196r7836,4267l2299817,256566r7506,4292l2307501,260959r7162,4319l2314854,265392r6820,4330l2321877,269863r6465,4343l2328557,274358r6122,4369l2334907,278905r5767,4382l2340915,283490r5410,4406l2346592,288112r5041,4420l2351913,292786r4686,4445l2356879,297511r4330,4470l2361514,302298r3963,4471l2365781,307137r3595,4496l2369680,312039r3239,4522l2373223,317017r2858,4534l2376386,322059r2476,4547l2379154,327178r2109,4558l2381529,332372r1727,4572l2383485,337630r1346,4597l2385022,342951r965,4610l2386114,348323r584,4623l2386761,353733r191,4648l2386952,359169r-191,4648l2386698,364604r-584,4623l2385987,369989r-965,4610l2384831,375323r-1346,4598l2383256,380606r-1727,4572l2381263,385813r-2109,4560l2378862,390944r-2476,4547l2376081,395999r-2858,4534l2372919,400990r-3239,4521l2369376,405917r-3595,4496l2365477,410782r-3963,4470l2361209,415569r-4330,4471l2356599,420319r-4686,4445l2351633,425018r-5041,4420l2346325,429654r-5410,4407l2340674,434264r-5767,4381l2334679,438823r-6122,4369l2328342,443344r-6465,4344l2321674,447827r-6820,4331l2314663,452272r-7162,4318l2307323,456692r-7506,4293l2299640,461086r-7836,4267l2291639,465430r-8179,4254l2283307,469760r-8521,4217l2274646,474053r-8852,4203l2265654,478320r-9182,4178l2256282,482587r-19355,8281l2236686,490969r-20637,8192l2215832,499250r-21920,8090l2193709,507416r-23178,7988l2170354,515468r-24423,7899l2145767,523418r-25654,7785l2119973,531241r-26861,7684l2092972,538962r-28028,7570l2064817,546557r-29210,7455l2035492,554050r-30353,7328l2005025,561404r-31483,7226l1973440,568655r-32601,7087l1940751,575767r-33694,6973l1906968,582752r-34760,6845l1872119,589610r-35813,6706l1836217,596341r-36843,6566l1799298,602920r-37871,6439l1761350,609371r-38874,6300l1722412,615683r-39853,6160l1682496,621855r-40818,6007l1641615,627875r-41758,5868l1599806,633756r-42685,5714l1557058,639470r-43574,5563l1513421,645046r-44476,5397l1468894,650456r-45338,5245l1423505,655701r-46191,5080l1377264,660794r-47028,4915l1330185,665709r-47828,4762l1282306,670471r-48629,4585l1233639,675056r-49403,4407l1184186,679463r-50152,4229l1133983,683704r-50889,4052l1083043,687756r-51613,3873l1031392,691629r-52324,3683l979030,695312r-52997,3505l925995,698817r-53658,3303l872299,702132r-54305,3112l817943,705244r-54927,2921l762977,708165r-55536,2718l707403,710883r-56122,2527l651243,713410r-56693,2311l594512,715721r-57251,2108l537222,717829r-57772,1905l479412,719734r-58293,1689l421081,721423r-58776,1461l362267,722897r-59271,1244l302958,724141r-59715,1029l243205,725170r-60160,813l183007,725983r-60579,571l122402,726554r-60985,356l61379,726910,12,727024r-12,l,707974r61341,-114l61302,707860r60986,-356l122250,707504r60579,-571l182791,706933r60160,-813l242913,706120r59728,-1029l302602,705091r59259,-1244l361823,703847r58788,-1474l420573,702373r58293,-1676l478828,700697r57772,-1905l536562,698792r57252,-2108l593775,696684r56693,-2312l650430,694372r56121,-2514l706513,691858r55537,-2718l762012,689140r54928,-2921l816902,686219r54305,-3111l871156,683108r53671,-3302l924776,679806r52997,-3493l977735,676313r52311,-3683l1030008,672630r51613,-3874l1081583,668756r50888,-4051l1132433,664718r50153,-4229l1182535,660489r49403,-4407l1231900,656082r48628,-4572l1280477,651510r47829,-4750l1328255,646760r47028,-4915l1375232,641845r46190,-5080l1421371,636778r45339,-5245l1466646,631533r44476,-5398l1511071,626135r43587,-5562l1554594,620585r42685,-5714l1597215,614883r41758,-5867l1638909,609029r40806,-6020l1679651,603021r39853,-6159l1719428,596874r38810,-6288l1796097,584149r-76,13l1832877,577583r-76,13l1868614,570890r-88,13l1903285,564058r-89,25l1936890,557111r-102,13l1969389,550037r-102,26l2000770,542836r-114,25l2031009,535534r-114,25l2060105,528104r-127,38l2087923,520599r26805,-7671l2114588,512966r25509,-7745l2164499,497345r-177,51l2187498,489407r-190,64l2209075,481437r20532,-8149l2248653,465127r9102,-4142l2257615,461048r8852,-4204l2266328,456921r8377,-4164l2282819,448549r7715,-4201l2290369,444449r7492,-4293l2297684,440271r7150,-4318l2304643,436080r6808,-4331l2311247,431889r6464,-4356l2317483,427685r5989,-4274l2329129,419100r-242,203l2334169,414991r4739,-4154l2343396,406581r3882,-3997l2350996,398390r3261,-4066l2357190,390242r2625,-4165l2361968,382144r1916,-4155l2365314,374194r1160,-3963l2367266,366449r472,-3737l2367911,358775r-173,-3937l2367266,351101r-792,-3782l2365314,343357r-1431,-3798l2361967,335404r-2150,-3927l2357186,327302r-2931,-4080l2350999,319164r-3717,-4194l2343391,310965r-4482,-4252l2334163,302554r-5276,-4307l2329129,298450r-5664,-4317l2317483,289864r228,153l2311247,285661r204,140l2304643,281470r191,127l2297684,277279r177,114l2290369,273101r165,102l2282803,268993r-8116,-4209l2266328,260629r139,77l2257615,256502r140,64l2248653,252423r-19046,-8160l2209061,236108r-21753,-8029l2187498,228143r-23176,-7988l2164499,220205r-24422,-7882l2114588,204584r140,38l2087899,196945r-27921,-7537l2060105,189446r-29210,-7455l2031009,182016r-30353,-7327l2000770,174714r-31483,-7227l1969389,167513r-32601,-7086l1936890,160439r-33694,-6972l1903285,153492r-34759,-6845l1868614,146659r-35813,-6705l1832877,139967r-36825,-6574l1758238,126964r-38810,-6288l1719504,120688r-39853,-6159l1679715,114541r-40806,-6020l1638973,108534r-41758,-5867l1597279,102680r-42685,-5715l1554658,96977r-43587,-5562l1511122,91415r-44476,-5398l1466710,86017r-45339,-5245l1421422,80785r-46190,-5080l1375283,75705r-47028,-4916l1328306,70789r-47829,-4749l1280528,66040r-48628,-4572l1231938,61468r-49403,-4407l1182586,57061r-50153,-4229l1132471,52845r-50888,-4052l1081621,48793r-51613,-3873l1030046,44920,977735,41237r38,l924776,37744r51,l871156,34442r51,l816902,31331r38,l762012,28410r38,l706513,25692r38,l650430,23178r38,l593775,20854r39,12l536562,18758r38,l478828,16853r38,l420573,15177r38,l361823,13703r38,l302602,12459r39,l242913,11430r38,l182791,10617r38,l122250,10046r38,l61302,9690r39,l,9576,,xe" fillcolor="#4495b0" stroked="f" strokeweight="0">
                  <v:stroke miterlimit="83231f" joinstyle="miter"/>
                  <v:path arrowok="t" textboxrect="0,0,2386952,727024"/>
                </v:shape>
                <v:rect id="Rectangle 129" o:spid="_x0000_s1051" style="position:absolute;left:40773;top:1821;width:39310;height:4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" filled="f" stroked="f">
                  <v:textbox inset="0,0,0,0">
                    <w:txbxContent>
                      <w:p w14:paraId="4B84DC22" w14:textId="77777777" w:rsidR="00BF42EB" w:rsidRDefault="00933E97">
                        <w:r>
                          <w:rPr>
                            <w:rFonts w:ascii="Trebuchet MS" w:eastAsia="Trebuchet MS" w:hAnsi="Trebuchet MS" w:cs="Trebuchet MS"/>
                            <w:b/>
                            <w:color w:val="002060"/>
                            <w:sz w:val="48"/>
                          </w:rPr>
                          <w:t>Data before cleaning</w:t>
                        </w:r>
                      </w:p>
                    </w:txbxContent>
                  </v:textbox>
                </v:rect>
                <v:shape id="Picture 130" o:spid="_x0000_s1052" type="#_x0000_t75" style="position:absolute;width:18714;height:11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">
                  <v:imagedata r:id="rId20" o:title=""/>
                </v:shape>
                <v:shape id="Picture 131" o:spid="_x0000_s1053" type="#_x0000_t75" style="position:absolute;top:8671;width:121081;height:59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">
                  <v:imagedata r:id="rId22" o:title=""/>
                </v:shape>
                <w10:wrap type="topAndBottom" anchorx="page" anchory="page"/>
              </v:group>
            </w:pict>
          </mc:Fallback>
        </mc:AlternateContent>
      </w:r>
    </w:p>
    <w:p w14:paraId="41C58467" w14:textId="77777777" w:rsidR="00BF42EB" w:rsidRDefault="00BF42EB">
      <w:pPr>
        <w:sectPr w:rsidR="00BF42EB">
          <w:headerReference w:type="even" r:id="rId23"/>
          <w:headerReference w:type="default" r:id="rId24"/>
          <w:headerReference w:type="first" r:id="rId25"/>
          <w:pgSz w:w="19200" w:h="10800" w:orient="landscape"/>
          <w:pgMar w:top="203" w:right="4334" w:bottom="1608" w:left="1219" w:header="720" w:footer="720" w:gutter="0"/>
          <w:cols w:space="720"/>
        </w:sectPr>
      </w:pPr>
    </w:p>
    <w:p w14:paraId="51753EE8" w14:textId="77777777" w:rsidR="00BF42EB" w:rsidRDefault="00933E97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279956CF" wp14:editId="40A4153F">
                <wp:simplePos x="0" y="0"/>
                <wp:positionH relativeFrom="page">
                  <wp:posOffset>0</wp:posOffset>
                </wp:positionH>
                <wp:positionV relativeFrom="page">
                  <wp:posOffset>307848</wp:posOffset>
                </wp:positionV>
                <wp:extent cx="12192000" cy="6550152"/>
                <wp:effectExtent l="0" t="0" r="0" b="0"/>
                <wp:wrapTopAndBottom/>
                <wp:docPr id="3297" name="Group 32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550152"/>
                          <a:chOff x="0" y="0"/>
                          <a:chExt cx="12192000" cy="6550152"/>
                        </a:xfrm>
                      </wpg:grpSpPr>
                      <wps:wsp>
                        <wps:cNvPr id="144" name="Shape 144"/>
                        <wps:cNvSpPr/>
                        <wps:spPr>
                          <a:xfrm>
                            <a:off x="0" y="3704844"/>
                            <a:ext cx="448056" cy="2845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056" h="2845308">
                                <a:moveTo>
                                  <a:pt x="0" y="0"/>
                                </a:moveTo>
                                <a:lnTo>
                                  <a:pt x="448056" y="2845308"/>
                                </a:lnTo>
                                <a:lnTo>
                                  <a:pt x="0" y="28453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FCBEF">
                              <a:alpha val="7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46" name="Picture 146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1676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A6F127A" id="Group 3297" o:spid="_x0000_s1026" style="position:absolute;margin-left:0;margin-top:24.25pt;width:960pt;height:515.75pt;z-index:251666432;mso-position-horizontal-relative:page;mso-position-vertical-relative:page" coordsize="121920,655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">
                <v:shape id="Shape 144" o:spid="_x0000_s1027" style="position:absolute;top:37048;width:4480;height:28453;visibility:visible;mso-wrap-style:square;v-text-anchor:top" coordsize="448056,28453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iXacEA&#10;AADcAAAADwAAAGRycy9kb3ducmV2LnhtbERP24rCMBB9F/yHMMK+aarIUqpRvCAs68ta/YCxmbTF&#10;ZlKarNa/NwsLvs3hXGe57m0j7tT52rGC6SQBQVw4XXOp4HI+jFMQPiBrbByTgid5WK+GgyVm2j34&#10;RPc8lCKGsM9QQRVCm0npi4os+olriSNnXGcxRNiVUnf4iOG2kbMk+ZQWa44NFba0q6i45b9WQZua&#10;/SYxx22qD98/9RPNJb0apT5G/WYBIlAf3uJ/95eO8+dz+HsmXiBX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7Yl2nBAAAA3AAAAA8AAAAAAAAAAAAAAAAAmAIAAGRycy9kb3du&#10;cmV2LnhtbFBLBQYAAAAABAAEAPUAAACGAwAAAAA=&#10;" path="m,l448056,2845308,,2845308,,xe" fillcolor="#5fcbef" stroked="f" strokeweight="0">
                  <v:fill opacity="46003f"/>
                  <v:stroke miterlimit="83231f" joinstyle="miter"/>
                  <v:path arrowok="t" textboxrect="0,0,448056,2845308"/>
                </v:shape>
                <v:shape id="Picture 146" o:spid="_x0000_s1028" type="#_x0000_t75" style="position:absolute;width:121920;height:616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+VUkvBAAAA3AAAAA8AAABkcnMvZG93bnJldi54bWxET99rwjAQfh/4P4QT9jZThxapRpnbhL3J&#10;qtvz0ZxNWXMpSVbr/nojDHy7j+/nrTaDbUVPPjSOFUwnGQjiyumGawXHw+5pASJEZI2tY1JwoQCb&#10;9ehhhYV2Z/6kvoy1SCEcClRgYuwKKUNlyGKYuI44cSfnLcYEfS21x3MKt618zrJcWmw4NRjs6NVQ&#10;9VP+WgX+zWBf5t/te//VHGbH/fA3p61Sj+PhZQki0hDv4n/3h07zZzncnkkXyPUV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+VUkvBAAAA3AAAAA8AAAAAAAAAAAAAAAAAnwIA&#10;AGRycy9kb3ducmV2LnhtbFBLBQYAAAAABAAEAPcAAACNAwAAAAA=&#10;">
                  <v:imagedata r:id="rId27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9FB1BCE" w14:textId="77777777" w:rsidR="00BF42EB" w:rsidRDefault="00933E97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71CFE7C0" wp14:editId="4FFAB719">
                <wp:simplePos x="0" y="0"/>
                <wp:positionH relativeFrom="page">
                  <wp:posOffset>0</wp:posOffset>
                </wp:positionH>
                <wp:positionV relativeFrom="page">
                  <wp:posOffset>382524</wp:posOffset>
                </wp:positionV>
                <wp:extent cx="12192000" cy="6475476"/>
                <wp:effectExtent l="0" t="0" r="0" b="0"/>
                <wp:wrapTopAndBottom/>
                <wp:docPr id="3259" name="Group 3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475476"/>
                          <a:chOff x="0" y="0"/>
                          <a:chExt cx="12192000" cy="6475476"/>
                        </a:xfrm>
                      </wpg:grpSpPr>
                      <wps:wsp>
                        <wps:cNvPr id="159" name="Shape 159"/>
                        <wps:cNvSpPr/>
                        <wps:spPr>
                          <a:xfrm>
                            <a:off x="0" y="3630168"/>
                            <a:ext cx="448056" cy="2845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056" h="2845308">
                                <a:moveTo>
                                  <a:pt x="0" y="0"/>
                                </a:moveTo>
                                <a:lnTo>
                                  <a:pt x="448056" y="2845308"/>
                                </a:lnTo>
                                <a:lnTo>
                                  <a:pt x="0" y="28453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FCBEF">
                              <a:alpha val="7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1" name="Picture 161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1950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4D1A42" id="Group 3259" o:spid="_x0000_s1026" style="position:absolute;margin-left:0;margin-top:30.1pt;width:960pt;height:509.9pt;z-index:251667456;mso-position-horizontal-relative:page;mso-position-vertical-relative:page" coordsize="121920,6475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">
                <v:shape id="Shape 159" o:spid="_x0000_s1027" style="position:absolute;top:36301;width:4480;height:28453;visibility:visible;mso-wrap-style:square;v-text-anchor:top" coordsize="448056,28453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QCuKsIA&#10;AADcAAAADwAAAGRycy9kb3ducmV2LnhtbERPzWrCQBC+C32HZQq96UahJU1dJa0ESr1omgeYZmeT&#10;YHY2ZLca375bELzNx/c76+1ke3Gm0XeOFSwXCQji2umOGwXVdzFPQfiArLF3TAqu5GG7eZitMdPu&#10;wkc6l6ERMYR9hgraEIZMSl+3ZNEv3EAcOeNGiyHCsZF6xEsMt71cJcmLtNhxbGhxoI+W6lP5axUM&#10;qdnlidm/p7r4OnRXNFX6Y5R6epzyNxCBpnAX39yfOs5/foX/Z+IFcvM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lAK4qwgAAANwAAAAPAAAAAAAAAAAAAAAAAJgCAABkcnMvZG93&#10;bnJldi54bWxQSwUGAAAAAAQABAD1AAAAhwMAAAAA&#10;" path="m,l448056,2845308,,2845308,,xe" fillcolor="#5fcbef" stroked="f" strokeweight="0">
                  <v:fill opacity="46003f"/>
                  <v:stroke miterlimit="83231f" joinstyle="miter"/>
                  <v:path arrowok="t" textboxrect="0,0,448056,2845308"/>
                </v:shape>
                <v:shape id="Picture 161" o:spid="_x0000_s1028" type="#_x0000_t75" style="position:absolute;width:121920;height:619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ZWaPLBAAAA3AAAAA8AAABkcnMvZG93bnJldi54bWxET01rwkAQvQv+h2UEb7qxh7SkrlKlgran&#10;RvE8ZKdJaHZ2za4m+uu7guBtHu9z5sveNOJCra8tK5hNExDEhdU1lwoO+83kDYQPyBoby6TgSh6W&#10;i+Fgjpm2Hf/QJQ+liCHsM1RQheAyKX1RkUE/tY44cr+2NRgibEupW+xiuGnkS5Kk0mDNsaFCR+uK&#10;ir/8bBS4FX3t813/6U9pd3Mn87092lelxqP+4x1EoD48xQ/3Vsf56Qzuz8QL5OI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ZWaPLBAAAA3AAAAA8AAAAAAAAAAAAAAAAAnwIA&#10;AGRycy9kb3ducmV2LnhtbFBLBQYAAAAABAAEAPcAAACNAwAAAAA=&#10;">
                  <v:imagedata r:id="rId29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166794A" w14:textId="77777777" w:rsidR="00BF42EB" w:rsidRDefault="00933E97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604F07C8" wp14:editId="52EA6B5B">
                <wp:simplePos x="0" y="0"/>
                <wp:positionH relativeFrom="page">
                  <wp:posOffset>0</wp:posOffset>
                </wp:positionH>
                <wp:positionV relativeFrom="page">
                  <wp:posOffset>289560</wp:posOffset>
                </wp:positionV>
                <wp:extent cx="12192000" cy="6568440"/>
                <wp:effectExtent l="0" t="0" r="0" b="0"/>
                <wp:wrapTopAndBottom/>
                <wp:docPr id="3260" name="Group 32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568440"/>
                          <a:chOff x="0" y="0"/>
                          <a:chExt cx="12192000" cy="6568440"/>
                        </a:xfrm>
                      </wpg:grpSpPr>
                      <wps:wsp>
                        <wps:cNvPr id="174" name="Shape 174"/>
                        <wps:cNvSpPr/>
                        <wps:spPr>
                          <a:xfrm>
                            <a:off x="0" y="3723132"/>
                            <a:ext cx="448056" cy="2845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056" h="2845308">
                                <a:moveTo>
                                  <a:pt x="0" y="0"/>
                                </a:moveTo>
                                <a:lnTo>
                                  <a:pt x="448056" y="2845308"/>
                                </a:lnTo>
                                <a:lnTo>
                                  <a:pt x="0" y="28453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FCBEF">
                              <a:alpha val="7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6" name="Picture 176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2605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2954374" id="Group 3260" o:spid="_x0000_s1026" style="position:absolute;margin-left:0;margin-top:22.8pt;width:960pt;height:517.2pt;z-index:251668480;mso-position-horizontal-relative:page;mso-position-vertical-relative:page" coordsize="121920,6568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">
                <v:shape id="Shape 174" o:spid="_x0000_s1027" style="position:absolute;top:37231;width:4480;height:28453;visibility:visible;mso-wrap-style:square;v-text-anchor:top" coordsize="448056,28453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LRd1MIA&#10;AADcAAAADwAAAGRycy9kb3ducmV2LnhtbERPS2rDMBDdF3IHMYHuGjmltMKJEpKWQGk2zecAE2tk&#10;m1gjY6m2c/sqUOhuHu87y/XoGtFTF2rPGuazDARx4U3NpYbzafekQISIbLDxTBpuFGC9mjwsMTd+&#10;4AP1x1iKFMIhRw1VjG0uZSgqchhmviVOnPWdw5hgV0rT4ZDCXSOfs+xVOqw5NVTY0ntFxfX44zS0&#10;yn5sMrvfKrP7+q5vaM/qYrV+nI6bBYhIY/wX/7k/TZr/9gL3Z9IFcv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AtF3UwgAAANwAAAAPAAAAAAAAAAAAAAAAAJgCAABkcnMvZG93&#10;bnJldi54bWxQSwUGAAAAAAQABAD1AAAAhwMAAAAA&#10;" path="m,l448056,2845308,,2845308,,xe" fillcolor="#5fcbef" stroked="f" strokeweight="0">
                  <v:fill opacity="46003f"/>
                  <v:stroke miterlimit="83231f" joinstyle="miter"/>
                  <v:path arrowok="t" textboxrect="0,0,448056,2845308"/>
                </v:shape>
                <v:shape id="Picture 176" o:spid="_x0000_s1028" type="#_x0000_t75" style="position:absolute;width:121920;height:626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uc+IrBAAAA3AAAAA8AAABkcnMvZG93bnJldi54bWxET01rwkAQvQv9D8sUetONUmKNriIVoUUv&#10;tfU+ZMckNDsbdqcm/vuuUOhtHu9zVpvBtepKITaeDUwnGSji0tuGKwNfn/vxC6goyBZbz2TgRhE2&#10;64fRCgvre/6g60kqlUI4FmigFukKrWNZk8M48R1x4i4+OJQEQ6VtwD6Fu1bPsizXDhtODTV29FpT&#10;+X36cQYWi+ep7C77rRzl3N+y96Dz/GDM0+OwXYISGuRf/Od+s2n+PIf7M+kCvf4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uc+IrBAAAA3AAAAA8AAAAAAAAAAAAAAAAAnwIA&#10;AGRycy9kb3ducmV2LnhtbFBLBQYAAAAABAAEAPcAAACNAwAAAAA=&#10;">
                  <v:imagedata r:id="rId31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347E259" w14:textId="77777777" w:rsidR="00BF42EB" w:rsidRDefault="00933E97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06256AE3" wp14:editId="64823E5C">
                <wp:simplePos x="0" y="0"/>
                <wp:positionH relativeFrom="page">
                  <wp:posOffset>0</wp:posOffset>
                </wp:positionH>
                <wp:positionV relativeFrom="page">
                  <wp:posOffset>236220</wp:posOffset>
                </wp:positionV>
                <wp:extent cx="12192000" cy="6621781"/>
                <wp:effectExtent l="0" t="0" r="0" b="0"/>
                <wp:wrapTopAndBottom/>
                <wp:docPr id="3299" name="Group 32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621781"/>
                          <a:chOff x="0" y="0"/>
                          <a:chExt cx="12192000" cy="6621781"/>
                        </a:xfrm>
                      </wpg:grpSpPr>
                      <wps:wsp>
                        <wps:cNvPr id="189" name="Shape 189"/>
                        <wps:cNvSpPr/>
                        <wps:spPr>
                          <a:xfrm>
                            <a:off x="0" y="3776472"/>
                            <a:ext cx="448056" cy="2845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056" h="2845308">
                                <a:moveTo>
                                  <a:pt x="0" y="0"/>
                                </a:moveTo>
                                <a:lnTo>
                                  <a:pt x="448056" y="2845308"/>
                                </a:lnTo>
                                <a:lnTo>
                                  <a:pt x="0" y="28453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FCBEF">
                              <a:alpha val="7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1" name="Picture 191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3017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DC49AF2" id="Group 3299" o:spid="_x0000_s1026" style="position:absolute;margin-left:0;margin-top:18.6pt;width:960pt;height:521.4pt;z-index:251669504;mso-position-horizontal-relative:page;mso-position-vertical-relative:page" coordsize="121920,6621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">
                <v:shape id="Shape 189" o:spid="_x0000_s1027" style="position:absolute;top:37764;width:4480;height:28453;visibility:visible;mso-wrap-style:square;v-text-anchor:top" coordsize="448056,28453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2CCbcIA&#10;AADcAAAADwAAAGRycy9kb3ducmV2LnhtbERPS2rDMBDdF3IHMYHuGjldBNW1HPIhEJpNm+YAE2tk&#10;m1gjY6mJc/uoUOhuHu87xXJ0nbjSEFrPGuazDARx5U3LtYbT9+5FgQgR2WDnmTTcKcCynDwVmBt/&#10;4y+6HmMtUgiHHDU0Mfa5lKFqyGGY+Z44cdYPDmOCQy3NgLcU7jr5mmUL6bDl1NBgT5uGqsvxx2no&#10;ld2uMntYK7P7+GzvaE/qbLV+no6rdxCRxvgv/nPvTZqv3uD3mXSBLB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YIJtwgAAANwAAAAPAAAAAAAAAAAAAAAAAJgCAABkcnMvZG93&#10;bnJldi54bWxQSwUGAAAAAAQABAD1AAAAhwMAAAAA&#10;" path="m,l448056,2845308,,2845308,,xe" fillcolor="#5fcbef" stroked="f" strokeweight="0">
                  <v:fill opacity="46003f"/>
                  <v:stroke miterlimit="83231f" joinstyle="miter"/>
                  <v:path arrowok="t" textboxrect="0,0,448056,2845308"/>
                </v:shape>
                <v:shape id="Picture 191" o:spid="_x0000_s1028" type="#_x0000_t75" style="position:absolute;width:121920;height:630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Jzo3DCAAAA3AAAAA8AAABkcnMvZG93bnJldi54bWxET99rwjAQfhf2P4Qb+KapBUU7o0yHIAiK&#10;TvZ8NLemrLmUJmurf70ZDHy7j+/nLde9rURLjS8dK5iMExDEudMlFwqun7vRHIQPyBorx6TgRh7W&#10;q5fBEjPtOj5TewmFiCHsM1RgQqgzKX1uyKIfu5o4ct+usRgibAqpG+xiuK1kmiQzabHk2GCwpq2h&#10;/OfyaxVwdz4V9sO09830sL/O3Ncx1alSw9f+/Q1EoD48xf/uvY7zFxP4eyZeIFc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Sc6NwwgAAANwAAAAPAAAAAAAAAAAAAAAAAJ8C&#10;AABkcnMvZG93bnJldi54bWxQSwUGAAAAAAQABAD3AAAAjgMAAAAA&#10;">
                  <v:imagedata r:id="rId33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7C361B3" w14:textId="77777777" w:rsidR="00BF42EB" w:rsidRDefault="00933E97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739F3C97" wp14:editId="3EE45FA5">
                <wp:simplePos x="0" y="0"/>
                <wp:positionH relativeFrom="page">
                  <wp:posOffset>0</wp:posOffset>
                </wp:positionH>
                <wp:positionV relativeFrom="page">
                  <wp:posOffset>245364</wp:posOffset>
                </wp:positionV>
                <wp:extent cx="12192000" cy="6612636"/>
                <wp:effectExtent l="0" t="0" r="0" b="0"/>
                <wp:wrapTopAndBottom/>
                <wp:docPr id="3312" name="Group 33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612636"/>
                          <a:chOff x="0" y="0"/>
                          <a:chExt cx="12192000" cy="6612636"/>
                        </a:xfrm>
                      </wpg:grpSpPr>
                      <wps:wsp>
                        <wps:cNvPr id="204" name="Shape 204"/>
                        <wps:cNvSpPr/>
                        <wps:spPr>
                          <a:xfrm>
                            <a:off x="0" y="3767328"/>
                            <a:ext cx="448056" cy="2845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056" h="2845308">
                                <a:moveTo>
                                  <a:pt x="0" y="0"/>
                                </a:moveTo>
                                <a:lnTo>
                                  <a:pt x="448056" y="2845308"/>
                                </a:lnTo>
                                <a:lnTo>
                                  <a:pt x="0" y="28453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FCBEF">
                              <a:alpha val="7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06" name="Picture 206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3413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1654097" id="Group 3312" o:spid="_x0000_s1026" style="position:absolute;margin-left:0;margin-top:19.3pt;width:960pt;height:520.7pt;z-index:251670528;mso-position-horizontal-relative:page;mso-position-vertical-relative:page" coordsize="121920,6612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">
                <v:shape id="Shape 204" o:spid="_x0000_s1027" style="position:absolute;top:37673;width:4480;height:28453;visibility:visible;mso-wrap-style:square;v-text-anchor:top" coordsize="448056,28453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5dP1cMA&#10;AADcAAAADwAAAGRycy9kb3ducmV2LnhtbESPUWvCMBSF3wf7D+EKvs1EGVI6o+hEGO7FVX/AXXPT&#10;Fpub0kSt/34RhD0ezjnf4SxWg2vFlfrQeNYwnSgQxKU3DVcaTsfdWwYiRGSDrWfScKcAq+XrywJz&#10;42/8Q9ciViJBOOSooY6xy6UMZU0Ow8R3xMmzvncYk+wraXq8Jbhr5UypuXTYcFqosaPPmspzcXEa&#10;usxu18p+bzKz2x+aO9pT9mu1Ho+G9QeISEP8Dz/bX0bDTL3D40w6AnL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5dP1cMAAADcAAAADwAAAAAAAAAAAAAAAACYAgAAZHJzL2Rv&#10;d25yZXYueG1sUEsFBgAAAAAEAAQA9QAAAIgDAAAAAA==&#10;" path="m,l448056,2845308,,2845308,,xe" fillcolor="#5fcbef" stroked="f" strokeweight="0">
                  <v:fill opacity="46003f"/>
                  <v:stroke miterlimit="83231f" joinstyle="miter"/>
                  <v:path arrowok="t" textboxrect="0,0,448056,2845308"/>
                </v:shape>
                <v:shape id="Picture 206" o:spid="_x0000_s1028" type="#_x0000_t75" style="position:absolute;width:121920;height:634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joAqHCAAAA3AAAAA8AAABkcnMvZG93bnJldi54bWxEj82KwkAQhO/CvsPQC960owcJ0VFEWJW9&#10;+XPx1pvpTYIzPSEzq9m3dwTBY1FVX1GLVe+sunEXGi8aJuMMFEvpTSOVhvPpa5SDCpHEkPXCGv45&#10;wGr5MVhQYfxdDnw7xkoliISCNNQxtgViKGt2FMa+ZUner+8cxSS7Ck1H9wR3FqdZNkNHjaSFmlre&#10;1Fxej39Ow2aH6C5bHyvMf7Zkv8uJbXKth5/9eg4qch/f4Vd7bzRMsxk8z6QjgMsH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46AKhwgAAANwAAAAPAAAAAAAAAAAAAAAAAJ8C&#10;AABkcnMvZG93bnJldi54bWxQSwUGAAAAAAQABAD3AAAAjgMAAAAA&#10;">
                  <v:imagedata r:id="rId3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D87E30B" w14:textId="77777777" w:rsidR="00BF42EB" w:rsidRDefault="00933E97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5A362145" wp14:editId="69A73638">
                <wp:simplePos x="0" y="0"/>
                <wp:positionH relativeFrom="page">
                  <wp:posOffset>0</wp:posOffset>
                </wp:positionH>
                <wp:positionV relativeFrom="page">
                  <wp:posOffset>313944</wp:posOffset>
                </wp:positionV>
                <wp:extent cx="12192000" cy="6544057"/>
                <wp:effectExtent l="0" t="0" r="0" b="0"/>
                <wp:wrapTopAndBottom/>
                <wp:docPr id="3310" name="Group 3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544057"/>
                          <a:chOff x="0" y="0"/>
                          <a:chExt cx="12192000" cy="6544057"/>
                        </a:xfrm>
                      </wpg:grpSpPr>
                      <wps:wsp>
                        <wps:cNvPr id="219" name="Shape 219"/>
                        <wps:cNvSpPr/>
                        <wps:spPr>
                          <a:xfrm>
                            <a:off x="0" y="3698748"/>
                            <a:ext cx="448056" cy="2845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056" h="2845308">
                                <a:moveTo>
                                  <a:pt x="0" y="0"/>
                                </a:moveTo>
                                <a:lnTo>
                                  <a:pt x="448056" y="2845308"/>
                                </a:lnTo>
                                <a:lnTo>
                                  <a:pt x="0" y="28453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FCBEF">
                              <a:alpha val="7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1" name="Picture 221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1645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086454" id="Group 3310" o:spid="_x0000_s1026" style="position:absolute;margin-left:0;margin-top:24.7pt;width:960pt;height:515.3pt;z-index:251671552;mso-position-horizontal-relative:page;mso-position-vertical-relative:page" coordsize="121920,6544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">
                <v:shape id="Shape 219" o:spid="_x0000_s1027" style="position:absolute;top:36987;width:4480;height:28453;visibility:visible;mso-wrap-style:square;v-text-anchor:top" coordsize="448056,28453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92lsMA&#10;AADcAAAADwAAAGRycy9kb3ducmV2LnhtbESPQYvCMBSE78L+h/CEvWmqh6VWo+iKsKwXrf6At81L&#10;W7Z5KU3U+u+NIHgcZuYbZrHqbSOu1PnasYLJOAFBXDhdc6ngfNqNUhA+IGtsHJOCO3lYLT8GC8y0&#10;u/GRrnkoRYSwz1BBFUKbSemLiiz6sWuJo2dcZzFE2ZVSd3iLcNvIaZJ8SYs1x4UKW/quqPjPL1ZB&#10;m5rtOjH7Tap3v4f6juac/hmlPof9eg4iUB/e4Vf7RyuYTmbwPBOPgFw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E92lsMAAADcAAAADwAAAAAAAAAAAAAAAACYAgAAZHJzL2Rv&#10;d25yZXYueG1sUEsFBgAAAAAEAAQA9QAAAIgDAAAAAA==&#10;" path="m,l448056,2845308,,2845308,,xe" fillcolor="#5fcbef" stroked="f" strokeweight="0">
                  <v:fill opacity="46003f"/>
                  <v:stroke miterlimit="83231f" joinstyle="miter"/>
                  <v:path arrowok="t" textboxrect="0,0,448056,2845308"/>
                </v:shape>
                <v:shape id="Picture 221" o:spid="_x0000_s1028" type="#_x0000_t75" style="position:absolute;width:121920;height:616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HEXSvEAAAA3AAAAA8AAABkcnMvZG93bnJldi54bWxEj0FrwkAUhO+F/oflFbxI3RhKW6KrSKEg&#10;eKnRQ4+P7Es2mn0bsmsS/70rCB6HmfmGWa5H24ieOl87VjCfJSCIC6drrhQcD7/v3yB8QNbYOCYF&#10;V/KwXr2+LDHTbuA99XmoRISwz1CBCaHNpPSFIYt+5lri6JWusxii7CqpOxwi3DYyTZJPabHmuGCw&#10;pR9DxTm/WAWnr7//j2s+PQ87M2w8yn56kaVSk7dxswARaAzP8KO91QrSdA73M/EIyNUN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HEXSvEAAAA3AAAAA8AAAAAAAAAAAAAAAAA&#10;nwIAAGRycy9kb3ducmV2LnhtbFBLBQYAAAAABAAEAPcAAACQAwAAAAA=&#10;">
                  <v:imagedata r:id="rId37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11E2716" w14:textId="77777777" w:rsidR="00BF42EB" w:rsidRDefault="00933E97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4ED80099" wp14:editId="4F9BC9E5">
                <wp:simplePos x="0" y="0"/>
                <wp:positionH relativeFrom="page">
                  <wp:posOffset>0</wp:posOffset>
                </wp:positionH>
                <wp:positionV relativeFrom="page">
                  <wp:posOffset>320040</wp:posOffset>
                </wp:positionV>
                <wp:extent cx="12152376" cy="6537961"/>
                <wp:effectExtent l="0" t="0" r="0" b="0"/>
                <wp:wrapTopAndBottom/>
                <wp:docPr id="3331" name="Group 33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52376" cy="6537961"/>
                          <a:chOff x="0" y="0"/>
                          <a:chExt cx="12152376" cy="6537961"/>
                        </a:xfrm>
                      </wpg:grpSpPr>
                      <wps:wsp>
                        <wps:cNvPr id="234" name="Shape 234"/>
                        <wps:cNvSpPr/>
                        <wps:spPr>
                          <a:xfrm>
                            <a:off x="0" y="3692652"/>
                            <a:ext cx="448056" cy="2845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056" h="2845308">
                                <a:moveTo>
                                  <a:pt x="0" y="0"/>
                                </a:moveTo>
                                <a:lnTo>
                                  <a:pt x="448056" y="2845308"/>
                                </a:lnTo>
                                <a:lnTo>
                                  <a:pt x="0" y="28453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FCBEF">
                              <a:alpha val="7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36" name="Picture 236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39624" y="0"/>
                            <a:ext cx="12112752" cy="64099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0E29415" id="Group 3331" o:spid="_x0000_s1026" style="position:absolute;margin-left:0;margin-top:25.2pt;width:956.9pt;height:514.8pt;z-index:251672576;mso-position-horizontal-relative:page;mso-position-vertical-relative:page" coordsize="121523,6537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">
                <v:shape id="Shape 234" o:spid="_x0000_s1027" style="position:absolute;top:36926;width:4480;height:28453;visibility:visible;mso-wrap-style:square;v-text-anchor:top" coordsize="448056,28453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uFaMUA&#10;AADcAAAADwAAAGRycy9kb3ducmV2LnhtbESPwWrDMBBE74X8g9hAbo0cpxTjRAlOSqC0lzbNB2ys&#10;lW1irYylxvbfV4VCj8PMvGG2+9G24k69bxwrWC0TEMSl0w1XCi5fp8cMhA/IGlvHpGAiD/vd7GGL&#10;uXYDf9L9HCoRIexzVFCH0OVS+rImi37pOuLoGddbDFH2ldQ9DhFuW5kmybO02HBcqLGjY03l7fxt&#10;FXSZeSkS837I9Onto5nQXLKrUWoxH4sNiEBj+A//tV+1gnT9BL9n4hGQu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+4VoxQAAANwAAAAPAAAAAAAAAAAAAAAAAJgCAABkcnMv&#10;ZG93bnJldi54bWxQSwUGAAAAAAQABAD1AAAAigMAAAAA&#10;" path="m,l448056,2845308,,2845308,,xe" fillcolor="#5fcbef" stroked="f" strokeweight="0">
                  <v:fill opacity="46003f"/>
                  <v:stroke miterlimit="83231f" joinstyle="miter"/>
                  <v:path arrowok="t" textboxrect="0,0,448056,2845308"/>
                </v:shape>
                <v:shape id="Picture 236" o:spid="_x0000_s1028" type="#_x0000_t75" style="position:absolute;left:396;width:121127;height:640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Tk55vGAAAA3AAAAA8AAABkcnMvZG93bnJldi54bWxEj91qwkAUhO8F32E5gne6qYKV6ColUFAL&#10;/sRSb0+zp0lo9mzIrpr69K5Q8HKYmW+Y+bI1lbhQ40rLCl6GEQjizOqScwWfx/fBFITzyBory6Tg&#10;jxwsF93OHGNtr3ygS+pzESDsYlRQeF/HUrqsIINuaGvi4P3YxqAPssmlbvAa4KaSoyiaSIMlh4UC&#10;a0oKyn7Ts1EgT5m7Rftdst28+i97XH+4ZPetVL/Xvs1AeGr9M/zfXmkFo/EEHmfCEZCLO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OTnm8YAAADcAAAADwAAAAAAAAAAAAAA&#10;AACfAgAAZHJzL2Rvd25yZXYueG1sUEsFBgAAAAAEAAQA9wAAAJIDAAAAAA==&#10;">
                  <v:imagedata r:id="rId39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CCE6E34" w14:textId="77777777" w:rsidR="00BF42EB" w:rsidRDefault="00933E97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269D27A4" wp14:editId="7606830F">
                <wp:simplePos x="0" y="0"/>
                <wp:positionH relativeFrom="page">
                  <wp:posOffset>0</wp:posOffset>
                </wp:positionH>
                <wp:positionV relativeFrom="page">
                  <wp:posOffset>344424</wp:posOffset>
                </wp:positionV>
                <wp:extent cx="12192000" cy="6513576"/>
                <wp:effectExtent l="0" t="0" r="0" b="0"/>
                <wp:wrapTopAndBottom/>
                <wp:docPr id="3342" name="Group 33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513576"/>
                          <a:chOff x="0" y="0"/>
                          <a:chExt cx="12192000" cy="6513576"/>
                        </a:xfrm>
                      </wpg:grpSpPr>
                      <wps:wsp>
                        <wps:cNvPr id="249" name="Shape 249"/>
                        <wps:cNvSpPr/>
                        <wps:spPr>
                          <a:xfrm>
                            <a:off x="0" y="3668268"/>
                            <a:ext cx="448056" cy="2845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056" h="2845308">
                                <a:moveTo>
                                  <a:pt x="0" y="0"/>
                                </a:moveTo>
                                <a:lnTo>
                                  <a:pt x="448056" y="2845308"/>
                                </a:lnTo>
                                <a:lnTo>
                                  <a:pt x="0" y="28453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FCBEF">
                              <a:alpha val="7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51" name="Picture 251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3124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86CDA71" id="Group 3342" o:spid="_x0000_s1026" style="position:absolute;margin-left:0;margin-top:27.1pt;width:960pt;height:512.9pt;z-index:251673600;mso-position-horizontal-relative:page;mso-position-vertical-relative:page" coordsize="121920,6513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">
                <v:shape id="Shape 249" o:spid="_x0000_s1027" style="position:absolute;top:36682;width:4480;height:28453;visibility:visible;mso-wrap-style:square;v-text-anchor:top" coordsize="448056,28453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xZi8MA&#10;AADcAAAADwAAAGRycy9kb3ducmV2LnhtbESP0YrCMBRE34X9h3AX9k3TFZFajeIqwqIv6voBd5ub&#10;ttjclCZq/XsjCD4OM3OGmS06W4srtb5yrOB7kIAgzp2uuFBw+tv0UxA+IGusHZOCO3lYzD96M8y0&#10;u/GBrsdQiAhhn6GCMoQmk9LnJVn0A9cQR8+41mKIsi2kbvEW4baWwyQZS4sVx4USG1qVlJ+PF6ug&#10;Sc16mZjdT6o32311R3NK/41SX5/dcgoiUBfe4Vf7VysYjibwPBOPgJw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/xZi8MAAADcAAAADwAAAAAAAAAAAAAAAACYAgAAZHJzL2Rv&#10;d25yZXYueG1sUEsFBgAAAAAEAAQA9QAAAIgDAAAAAA==&#10;" path="m,l448056,2845308,,2845308,,xe" fillcolor="#5fcbef" stroked="f" strokeweight="0">
                  <v:fill opacity="46003f"/>
                  <v:stroke miterlimit="83231f" joinstyle="miter"/>
                  <v:path arrowok="t" textboxrect="0,0,448056,2845308"/>
                </v:shape>
                <v:shape id="Picture 251" o:spid="_x0000_s1028" type="#_x0000_t75" style="position:absolute;width:121920;height:631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qgyqrFAAAA3AAAAA8AAABkcnMvZG93bnJldi54bWxEj0FrwkAUhO8F/8PyhN7qRsUi0VVEaLEg&#10;tDGC5PbIPpNg9m3Irkn8991CweMwM98w6+1gatFR6yrLCqaTCARxbnXFhYJz+vG2BOE8ssbaMil4&#10;kIPtZvSyxljbnhPqTr4QAcIuRgWl900spctLMugmtiEO3tW2Bn2QbSF1i32Am1rOouhdGqw4LJTY&#10;0L6k/Ha6GwU/iyz1nT4mlCZ9ln1/zrOv+0Wp1/GwW4HwNPhn+L990Apmiyn8nQlHQG5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KoMqqxQAAANwAAAAPAAAAAAAAAAAAAAAA&#10;AJ8CAABkcnMvZG93bnJldi54bWxQSwUGAAAAAAQABAD3AAAAkQMAAAAA&#10;">
                  <v:imagedata r:id="rId41" o:title=""/>
                </v:shape>
                <w10:wrap type="topAndBottom" anchorx="page" anchory="page"/>
              </v:group>
            </w:pict>
          </mc:Fallback>
        </mc:AlternateContent>
      </w:r>
    </w:p>
    <w:p w14:paraId="76669A5A" w14:textId="77777777" w:rsidR="00BF42EB" w:rsidRDefault="00BF42EB">
      <w:pPr>
        <w:sectPr w:rsidR="00BF42EB">
          <w:headerReference w:type="even" r:id="rId42"/>
          <w:headerReference w:type="default" r:id="rId43"/>
          <w:headerReference w:type="first" r:id="rId44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593C6A40" w14:textId="77777777" w:rsidR="00BF42EB" w:rsidRDefault="00933E97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72DED766" wp14:editId="69FA551F">
                <wp:simplePos x="0" y="0"/>
                <wp:positionH relativeFrom="page">
                  <wp:posOffset>0</wp:posOffset>
                </wp:positionH>
                <wp:positionV relativeFrom="page">
                  <wp:posOffset>30480</wp:posOffset>
                </wp:positionV>
                <wp:extent cx="11957304" cy="6827520"/>
                <wp:effectExtent l="0" t="0" r="0" b="0"/>
                <wp:wrapTopAndBottom/>
                <wp:docPr id="3336" name="Group 33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57304" cy="6827520"/>
                          <a:chOff x="0" y="0"/>
                          <a:chExt cx="11957304" cy="6827520"/>
                        </a:xfrm>
                      </wpg:grpSpPr>
                      <wps:wsp>
                        <wps:cNvPr id="264" name="Shape 264"/>
                        <wps:cNvSpPr/>
                        <wps:spPr>
                          <a:xfrm>
                            <a:off x="0" y="3982212"/>
                            <a:ext cx="448056" cy="2845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056" h="2845308">
                                <a:moveTo>
                                  <a:pt x="0" y="0"/>
                                </a:moveTo>
                                <a:lnTo>
                                  <a:pt x="448056" y="2845308"/>
                                </a:lnTo>
                                <a:lnTo>
                                  <a:pt x="0" y="28453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FCBEF">
                              <a:alpha val="7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" name="Shape 265"/>
                        <wps:cNvSpPr/>
                        <wps:spPr>
                          <a:xfrm>
                            <a:off x="2798064" y="9525"/>
                            <a:ext cx="4804156" cy="605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4156" h="605790">
                                <a:moveTo>
                                  <a:pt x="2402269" y="0"/>
                                </a:moveTo>
                                <a:cubicBezTo>
                                  <a:pt x="3728797" y="0"/>
                                  <a:pt x="4804156" y="135610"/>
                                  <a:pt x="4804156" y="302895"/>
                                </a:cubicBezTo>
                                <a:cubicBezTo>
                                  <a:pt x="4804156" y="470179"/>
                                  <a:pt x="3728797" y="605790"/>
                                  <a:pt x="2402269" y="605790"/>
                                </a:cubicBezTo>
                                <a:cubicBezTo>
                                  <a:pt x="1075741" y="605790"/>
                                  <a:pt x="381" y="470179"/>
                                  <a:pt x="0" y="302895"/>
                                </a:cubicBezTo>
                                <a:cubicBezTo>
                                  <a:pt x="381" y="135610"/>
                                  <a:pt x="1075741" y="0"/>
                                  <a:pt x="24022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FCB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" name="Shape 266"/>
                        <wps:cNvSpPr/>
                        <wps:spPr>
                          <a:xfrm>
                            <a:off x="2788933" y="0"/>
                            <a:ext cx="2411400" cy="624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11400" h="624840">
                                <a:moveTo>
                                  <a:pt x="2411387" y="0"/>
                                </a:moveTo>
                                <a:lnTo>
                                  <a:pt x="2411400" y="0"/>
                                </a:lnTo>
                                <a:lnTo>
                                  <a:pt x="2411400" y="19050"/>
                                </a:lnTo>
                                <a:lnTo>
                                  <a:pt x="2349424" y="19152"/>
                                </a:lnTo>
                                <a:lnTo>
                                  <a:pt x="2349449" y="19152"/>
                                </a:lnTo>
                                <a:lnTo>
                                  <a:pt x="2287842" y="19444"/>
                                </a:lnTo>
                                <a:lnTo>
                                  <a:pt x="2287880" y="19444"/>
                                </a:lnTo>
                                <a:lnTo>
                                  <a:pt x="2226678" y="19938"/>
                                </a:lnTo>
                                <a:lnTo>
                                  <a:pt x="2226704" y="19926"/>
                                </a:lnTo>
                                <a:lnTo>
                                  <a:pt x="2165922" y="20612"/>
                                </a:lnTo>
                                <a:lnTo>
                                  <a:pt x="2165960" y="20612"/>
                                </a:lnTo>
                                <a:lnTo>
                                  <a:pt x="2105622" y="21488"/>
                                </a:lnTo>
                                <a:lnTo>
                                  <a:pt x="2105660" y="21488"/>
                                </a:lnTo>
                                <a:lnTo>
                                  <a:pt x="2045780" y="22542"/>
                                </a:lnTo>
                                <a:lnTo>
                                  <a:pt x="2045818" y="22542"/>
                                </a:lnTo>
                                <a:lnTo>
                                  <a:pt x="1986420" y="23774"/>
                                </a:lnTo>
                                <a:lnTo>
                                  <a:pt x="1986458" y="23774"/>
                                </a:lnTo>
                                <a:lnTo>
                                  <a:pt x="1927568" y="25196"/>
                                </a:lnTo>
                                <a:lnTo>
                                  <a:pt x="1927593" y="25196"/>
                                </a:lnTo>
                                <a:lnTo>
                                  <a:pt x="1869224" y="26797"/>
                                </a:lnTo>
                                <a:lnTo>
                                  <a:pt x="1869262" y="26797"/>
                                </a:lnTo>
                                <a:lnTo>
                                  <a:pt x="1811427" y="28587"/>
                                </a:lnTo>
                                <a:lnTo>
                                  <a:pt x="1811452" y="28575"/>
                                </a:lnTo>
                                <a:lnTo>
                                  <a:pt x="1754175" y="30531"/>
                                </a:lnTo>
                                <a:lnTo>
                                  <a:pt x="1754213" y="30531"/>
                                </a:lnTo>
                                <a:lnTo>
                                  <a:pt x="1697507" y="32664"/>
                                </a:lnTo>
                                <a:lnTo>
                                  <a:pt x="1697545" y="32664"/>
                                </a:lnTo>
                                <a:lnTo>
                                  <a:pt x="1641437" y="34950"/>
                                </a:lnTo>
                                <a:lnTo>
                                  <a:pt x="1641462" y="34950"/>
                                </a:lnTo>
                                <a:lnTo>
                                  <a:pt x="1585976" y="37414"/>
                                </a:lnTo>
                                <a:lnTo>
                                  <a:pt x="1586002" y="37414"/>
                                </a:lnTo>
                                <a:lnTo>
                                  <a:pt x="1531150" y="40043"/>
                                </a:lnTo>
                                <a:lnTo>
                                  <a:pt x="1531175" y="40043"/>
                                </a:lnTo>
                                <a:lnTo>
                                  <a:pt x="1476972" y="42837"/>
                                </a:lnTo>
                                <a:lnTo>
                                  <a:pt x="1476997" y="42837"/>
                                </a:lnTo>
                                <a:lnTo>
                                  <a:pt x="1423454" y="45796"/>
                                </a:lnTo>
                                <a:lnTo>
                                  <a:pt x="1423492" y="45796"/>
                                </a:lnTo>
                                <a:lnTo>
                                  <a:pt x="1370648" y="48907"/>
                                </a:lnTo>
                                <a:lnTo>
                                  <a:pt x="1370673" y="48895"/>
                                </a:lnTo>
                                <a:lnTo>
                                  <a:pt x="1318527" y="52171"/>
                                </a:lnTo>
                                <a:lnTo>
                                  <a:pt x="1318565" y="52171"/>
                                </a:lnTo>
                                <a:lnTo>
                                  <a:pt x="1267155" y="55587"/>
                                </a:lnTo>
                                <a:lnTo>
                                  <a:pt x="1267193" y="55587"/>
                                </a:lnTo>
                                <a:lnTo>
                                  <a:pt x="1216508" y="59156"/>
                                </a:lnTo>
                                <a:lnTo>
                                  <a:pt x="1216546" y="59156"/>
                                </a:lnTo>
                                <a:lnTo>
                                  <a:pt x="1166648" y="62878"/>
                                </a:lnTo>
                                <a:lnTo>
                                  <a:pt x="1166686" y="62878"/>
                                </a:lnTo>
                                <a:lnTo>
                                  <a:pt x="1117549" y="66739"/>
                                </a:lnTo>
                                <a:lnTo>
                                  <a:pt x="1117600" y="66739"/>
                                </a:lnTo>
                                <a:lnTo>
                                  <a:pt x="1069264" y="70751"/>
                                </a:lnTo>
                                <a:lnTo>
                                  <a:pt x="1069315" y="70738"/>
                                </a:lnTo>
                                <a:lnTo>
                                  <a:pt x="1021804" y="74892"/>
                                </a:lnTo>
                                <a:lnTo>
                                  <a:pt x="1021855" y="74892"/>
                                </a:lnTo>
                                <a:lnTo>
                                  <a:pt x="975182" y="79184"/>
                                </a:lnTo>
                                <a:lnTo>
                                  <a:pt x="975233" y="79184"/>
                                </a:lnTo>
                                <a:lnTo>
                                  <a:pt x="929424" y="83603"/>
                                </a:lnTo>
                                <a:lnTo>
                                  <a:pt x="929462" y="83603"/>
                                </a:lnTo>
                                <a:lnTo>
                                  <a:pt x="884542" y="88163"/>
                                </a:lnTo>
                                <a:lnTo>
                                  <a:pt x="884580" y="88163"/>
                                </a:lnTo>
                                <a:lnTo>
                                  <a:pt x="840550" y="92862"/>
                                </a:lnTo>
                                <a:lnTo>
                                  <a:pt x="840600" y="92849"/>
                                </a:lnTo>
                                <a:lnTo>
                                  <a:pt x="797484" y="97675"/>
                                </a:lnTo>
                                <a:lnTo>
                                  <a:pt x="797534" y="97675"/>
                                </a:lnTo>
                                <a:lnTo>
                                  <a:pt x="755345" y="102629"/>
                                </a:lnTo>
                                <a:lnTo>
                                  <a:pt x="755409" y="102615"/>
                                </a:lnTo>
                                <a:lnTo>
                                  <a:pt x="714172" y="107696"/>
                                </a:lnTo>
                                <a:lnTo>
                                  <a:pt x="714223" y="107683"/>
                                </a:lnTo>
                                <a:lnTo>
                                  <a:pt x="673964" y="112890"/>
                                </a:lnTo>
                                <a:lnTo>
                                  <a:pt x="674027" y="112878"/>
                                </a:lnTo>
                                <a:lnTo>
                                  <a:pt x="634759" y="118198"/>
                                </a:lnTo>
                                <a:lnTo>
                                  <a:pt x="634822" y="118186"/>
                                </a:lnTo>
                                <a:lnTo>
                                  <a:pt x="596557" y="123621"/>
                                </a:lnTo>
                                <a:lnTo>
                                  <a:pt x="596621" y="123621"/>
                                </a:lnTo>
                                <a:lnTo>
                                  <a:pt x="559397" y="129171"/>
                                </a:lnTo>
                                <a:lnTo>
                                  <a:pt x="559461" y="129159"/>
                                </a:lnTo>
                                <a:lnTo>
                                  <a:pt x="523278" y="134823"/>
                                </a:lnTo>
                                <a:lnTo>
                                  <a:pt x="523342" y="134810"/>
                                </a:lnTo>
                                <a:lnTo>
                                  <a:pt x="488226" y="140588"/>
                                </a:lnTo>
                                <a:lnTo>
                                  <a:pt x="488302" y="140576"/>
                                </a:lnTo>
                                <a:lnTo>
                                  <a:pt x="454266" y="146469"/>
                                </a:lnTo>
                                <a:lnTo>
                                  <a:pt x="454355" y="146444"/>
                                </a:lnTo>
                                <a:lnTo>
                                  <a:pt x="421424" y="152438"/>
                                </a:lnTo>
                                <a:lnTo>
                                  <a:pt x="421513" y="152425"/>
                                </a:lnTo>
                                <a:lnTo>
                                  <a:pt x="389699" y="158521"/>
                                </a:lnTo>
                                <a:lnTo>
                                  <a:pt x="389788" y="158496"/>
                                </a:lnTo>
                                <a:lnTo>
                                  <a:pt x="359131" y="164693"/>
                                </a:lnTo>
                                <a:lnTo>
                                  <a:pt x="359232" y="164668"/>
                                </a:lnTo>
                                <a:lnTo>
                                  <a:pt x="329734" y="170963"/>
                                </a:lnTo>
                                <a:lnTo>
                                  <a:pt x="301498" y="177329"/>
                                </a:lnTo>
                                <a:lnTo>
                                  <a:pt x="301625" y="177305"/>
                                </a:lnTo>
                                <a:lnTo>
                                  <a:pt x="274498" y="183794"/>
                                </a:lnTo>
                                <a:lnTo>
                                  <a:pt x="274625" y="183756"/>
                                </a:lnTo>
                                <a:lnTo>
                                  <a:pt x="248704" y="190335"/>
                                </a:lnTo>
                                <a:lnTo>
                                  <a:pt x="248844" y="190296"/>
                                </a:lnTo>
                                <a:lnTo>
                                  <a:pt x="224168" y="196964"/>
                                </a:lnTo>
                                <a:lnTo>
                                  <a:pt x="224320" y="196926"/>
                                </a:lnTo>
                                <a:lnTo>
                                  <a:pt x="200901" y="203670"/>
                                </a:lnTo>
                                <a:lnTo>
                                  <a:pt x="201079" y="203619"/>
                                </a:lnTo>
                                <a:lnTo>
                                  <a:pt x="178930" y="210452"/>
                                </a:lnTo>
                                <a:lnTo>
                                  <a:pt x="179108" y="210400"/>
                                </a:lnTo>
                                <a:lnTo>
                                  <a:pt x="158255" y="217309"/>
                                </a:lnTo>
                                <a:lnTo>
                                  <a:pt x="158471" y="217246"/>
                                </a:lnTo>
                                <a:lnTo>
                                  <a:pt x="139077" y="224189"/>
                                </a:lnTo>
                                <a:lnTo>
                                  <a:pt x="120942" y="231229"/>
                                </a:lnTo>
                                <a:lnTo>
                                  <a:pt x="121209" y="231115"/>
                                </a:lnTo>
                                <a:lnTo>
                                  <a:pt x="104424" y="238230"/>
                                </a:lnTo>
                                <a:lnTo>
                                  <a:pt x="96775" y="241712"/>
                                </a:lnTo>
                                <a:lnTo>
                                  <a:pt x="89252" y="245303"/>
                                </a:lnTo>
                                <a:lnTo>
                                  <a:pt x="82182" y="248869"/>
                                </a:lnTo>
                                <a:lnTo>
                                  <a:pt x="82372" y="248767"/>
                                </a:lnTo>
                                <a:lnTo>
                                  <a:pt x="75489" y="252425"/>
                                </a:lnTo>
                                <a:lnTo>
                                  <a:pt x="75692" y="252323"/>
                                </a:lnTo>
                                <a:lnTo>
                                  <a:pt x="69199" y="255967"/>
                                </a:lnTo>
                                <a:lnTo>
                                  <a:pt x="63348" y="259458"/>
                                </a:lnTo>
                                <a:lnTo>
                                  <a:pt x="57607" y="263118"/>
                                </a:lnTo>
                                <a:lnTo>
                                  <a:pt x="57849" y="262953"/>
                                </a:lnTo>
                                <a:lnTo>
                                  <a:pt x="52474" y="266616"/>
                                </a:lnTo>
                                <a:lnTo>
                                  <a:pt x="47798" y="270035"/>
                                </a:lnTo>
                                <a:lnTo>
                                  <a:pt x="43225" y="273665"/>
                                </a:lnTo>
                                <a:lnTo>
                                  <a:pt x="39270" y="277070"/>
                                </a:lnTo>
                                <a:lnTo>
                                  <a:pt x="35498" y="280626"/>
                                </a:lnTo>
                                <a:lnTo>
                                  <a:pt x="32230" y="284043"/>
                                </a:lnTo>
                                <a:lnTo>
                                  <a:pt x="29343" y="287413"/>
                                </a:lnTo>
                                <a:lnTo>
                                  <a:pt x="26838" y="290735"/>
                                </a:lnTo>
                                <a:lnTo>
                                  <a:pt x="24727" y="293954"/>
                                </a:lnTo>
                                <a:lnTo>
                                  <a:pt x="22898" y="297253"/>
                                </a:lnTo>
                                <a:lnTo>
                                  <a:pt x="21510" y="300320"/>
                                </a:lnTo>
                                <a:lnTo>
                                  <a:pt x="20407" y="303448"/>
                                </a:lnTo>
                                <a:lnTo>
                                  <a:pt x="19638" y="306503"/>
                                </a:lnTo>
                                <a:lnTo>
                                  <a:pt x="19207" y="309376"/>
                                </a:lnTo>
                                <a:lnTo>
                                  <a:pt x="19050" y="312420"/>
                                </a:lnTo>
                                <a:lnTo>
                                  <a:pt x="19207" y="315463"/>
                                </a:lnTo>
                                <a:lnTo>
                                  <a:pt x="19638" y="318336"/>
                                </a:lnTo>
                                <a:lnTo>
                                  <a:pt x="20407" y="321391"/>
                                </a:lnTo>
                                <a:lnTo>
                                  <a:pt x="21510" y="324519"/>
                                </a:lnTo>
                                <a:lnTo>
                                  <a:pt x="22899" y="327587"/>
                                </a:lnTo>
                                <a:lnTo>
                                  <a:pt x="24727" y="330885"/>
                                </a:lnTo>
                                <a:lnTo>
                                  <a:pt x="26779" y="334015"/>
                                </a:lnTo>
                                <a:lnTo>
                                  <a:pt x="29347" y="337432"/>
                                </a:lnTo>
                                <a:lnTo>
                                  <a:pt x="32230" y="340797"/>
                                </a:lnTo>
                                <a:lnTo>
                                  <a:pt x="35495" y="344210"/>
                                </a:lnTo>
                                <a:lnTo>
                                  <a:pt x="39260" y="347761"/>
                                </a:lnTo>
                                <a:lnTo>
                                  <a:pt x="43231" y="351179"/>
                                </a:lnTo>
                                <a:lnTo>
                                  <a:pt x="47804" y="354809"/>
                                </a:lnTo>
                                <a:lnTo>
                                  <a:pt x="52474" y="358224"/>
                                </a:lnTo>
                                <a:lnTo>
                                  <a:pt x="57849" y="361886"/>
                                </a:lnTo>
                                <a:lnTo>
                                  <a:pt x="57607" y="361721"/>
                                </a:lnTo>
                                <a:lnTo>
                                  <a:pt x="63339" y="365376"/>
                                </a:lnTo>
                                <a:lnTo>
                                  <a:pt x="69199" y="368872"/>
                                </a:lnTo>
                                <a:lnTo>
                                  <a:pt x="75692" y="372516"/>
                                </a:lnTo>
                                <a:lnTo>
                                  <a:pt x="75489" y="372414"/>
                                </a:lnTo>
                                <a:lnTo>
                                  <a:pt x="82372" y="376072"/>
                                </a:lnTo>
                                <a:lnTo>
                                  <a:pt x="82182" y="375970"/>
                                </a:lnTo>
                                <a:lnTo>
                                  <a:pt x="89252" y="379537"/>
                                </a:lnTo>
                                <a:lnTo>
                                  <a:pt x="96758" y="383120"/>
                                </a:lnTo>
                                <a:lnTo>
                                  <a:pt x="104424" y="386609"/>
                                </a:lnTo>
                                <a:lnTo>
                                  <a:pt x="121209" y="393725"/>
                                </a:lnTo>
                                <a:lnTo>
                                  <a:pt x="120942" y="393611"/>
                                </a:lnTo>
                                <a:lnTo>
                                  <a:pt x="139077" y="400650"/>
                                </a:lnTo>
                                <a:lnTo>
                                  <a:pt x="158471" y="407593"/>
                                </a:lnTo>
                                <a:lnTo>
                                  <a:pt x="158255" y="407530"/>
                                </a:lnTo>
                                <a:lnTo>
                                  <a:pt x="179108" y="414439"/>
                                </a:lnTo>
                                <a:lnTo>
                                  <a:pt x="178930" y="414388"/>
                                </a:lnTo>
                                <a:lnTo>
                                  <a:pt x="201079" y="421221"/>
                                </a:lnTo>
                                <a:lnTo>
                                  <a:pt x="200901" y="421170"/>
                                </a:lnTo>
                                <a:lnTo>
                                  <a:pt x="224320" y="427913"/>
                                </a:lnTo>
                                <a:lnTo>
                                  <a:pt x="224168" y="427875"/>
                                </a:lnTo>
                                <a:lnTo>
                                  <a:pt x="248844" y="434543"/>
                                </a:lnTo>
                                <a:lnTo>
                                  <a:pt x="248704" y="434505"/>
                                </a:lnTo>
                                <a:lnTo>
                                  <a:pt x="274625" y="441084"/>
                                </a:lnTo>
                                <a:lnTo>
                                  <a:pt x="274498" y="441045"/>
                                </a:lnTo>
                                <a:lnTo>
                                  <a:pt x="301625" y="447535"/>
                                </a:lnTo>
                                <a:lnTo>
                                  <a:pt x="301498" y="447510"/>
                                </a:lnTo>
                                <a:lnTo>
                                  <a:pt x="329734" y="453876"/>
                                </a:lnTo>
                                <a:lnTo>
                                  <a:pt x="359232" y="460172"/>
                                </a:lnTo>
                                <a:lnTo>
                                  <a:pt x="359131" y="460146"/>
                                </a:lnTo>
                                <a:lnTo>
                                  <a:pt x="389788" y="466344"/>
                                </a:lnTo>
                                <a:lnTo>
                                  <a:pt x="389699" y="466318"/>
                                </a:lnTo>
                                <a:lnTo>
                                  <a:pt x="421513" y="472414"/>
                                </a:lnTo>
                                <a:lnTo>
                                  <a:pt x="421424" y="472401"/>
                                </a:lnTo>
                                <a:lnTo>
                                  <a:pt x="454355" y="478396"/>
                                </a:lnTo>
                                <a:lnTo>
                                  <a:pt x="454266" y="478371"/>
                                </a:lnTo>
                                <a:lnTo>
                                  <a:pt x="488268" y="484258"/>
                                </a:lnTo>
                                <a:lnTo>
                                  <a:pt x="523342" y="490029"/>
                                </a:lnTo>
                                <a:lnTo>
                                  <a:pt x="523278" y="490017"/>
                                </a:lnTo>
                                <a:lnTo>
                                  <a:pt x="559461" y="495681"/>
                                </a:lnTo>
                                <a:lnTo>
                                  <a:pt x="559397" y="495668"/>
                                </a:lnTo>
                                <a:lnTo>
                                  <a:pt x="596621" y="501218"/>
                                </a:lnTo>
                                <a:lnTo>
                                  <a:pt x="596557" y="501218"/>
                                </a:lnTo>
                                <a:lnTo>
                                  <a:pt x="634822" y="506654"/>
                                </a:lnTo>
                                <a:lnTo>
                                  <a:pt x="634759" y="506641"/>
                                </a:lnTo>
                                <a:lnTo>
                                  <a:pt x="674027" y="511962"/>
                                </a:lnTo>
                                <a:lnTo>
                                  <a:pt x="673964" y="511949"/>
                                </a:lnTo>
                                <a:lnTo>
                                  <a:pt x="714223" y="517156"/>
                                </a:lnTo>
                                <a:lnTo>
                                  <a:pt x="714172" y="517144"/>
                                </a:lnTo>
                                <a:lnTo>
                                  <a:pt x="755409" y="522224"/>
                                </a:lnTo>
                                <a:lnTo>
                                  <a:pt x="755345" y="522211"/>
                                </a:lnTo>
                                <a:lnTo>
                                  <a:pt x="797534" y="527164"/>
                                </a:lnTo>
                                <a:lnTo>
                                  <a:pt x="797484" y="527164"/>
                                </a:lnTo>
                                <a:lnTo>
                                  <a:pt x="840600" y="531990"/>
                                </a:lnTo>
                                <a:lnTo>
                                  <a:pt x="840550" y="531977"/>
                                </a:lnTo>
                                <a:lnTo>
                                  <a:pt x="884580" y="536676"/>
                                </a:lnTo>
                                <a:lnTo>
                                  <a:pt x="884542" y="536676"/>
                                </a:lnTo>
                                <a:lnTo>
                                  <a:pt x="929462" y="541236"/>
                                </a:lnTo>
                                <a:lnTo>
                                  <a:pt x="929424" y="541236"/>
                                </a:lnTo>
                                <a:lnTo>
                                  <a:pt x="975233" y="545655"/>
                                </a:lnTo>
                                <a:lnTo>
                                  <a:pt x="975182" y="545655"/>
                                </a:lnTo>
                                <a:lnTo>
                                  <a:pt x="1021855" y="549948"/>
                                </a:lnTo>
                                <a:lnTo>
                                  <a:pt x="1021804" y="549948"/>
                                </a:lnTo>
                                <a:lnTo>
                                  <a:pt x="1069315" y="554101"/>
                                </a:lnTo>
                                <a:lnTo>
                                  <a:pt x="1069264" y="554088"/>
                                </a:lnTo>
                                <a:lnTo>
                                  <a:pt x="1117600" y="558101"/>
                                </a:lnTo>
                                <a:lnTo>
                                  <a:pt x="1117549" y="558101"/>
                                </a:lnTo>
                                <a:lnTo>
                                  <a:pt x="1166686" y="561962"/>
                                </a:lnTo>
                                <a:lnTo>
                                  <a:pt x="1166648" y="561962"/>
                                </a:lnTo>
                                <a:lnTo>
                                  <a:pt x="1216546" y="565683"/>
                                </a:lnTo>
                                <a:lnTo>
                                  <a:pt x="1216508" y="565683"/>
                                </a:lnTo>
                                <a:lnTo>
                                  <a:pt x="1267193" y="569252"/>
                                </a:lnTo>
                                <a:lnTo>
                                  <a:pt x="1267155" y="569252"/>
                                </a:lnTo>
                                <a:lnTo>
                                  <a:pt x="1318565" y="572668"/>
                                </a:lnTo>
                                <a:lnTo>
                                  <a:pt x="1318527" y="572668"/>
                                </a:lnTo>
                                <a:lnTo>
                                  <a:pt x="1370673" y="575945"/>
                                </a:lnTo>
                                <a:lnTo>
                                  <a:pt x="1370648" y="575932"/>
                                </a:lnTo>
                                <a:lnTo>
                                  <a:pt x="1423492" y="579043"/>
                                </a:lnTo>
                                <a:lnTo>
                                  <a:pt x="1423454" y="579043"/>
                                </a:lnTo>
                                <a:lnTo>
                                  <a:pt x="1476997" y="582002"/>
                                </a:lnTo>
                                <a:lnTo>
                                  <a:pt x="1476972" y="582002"/>
                                </a:lnTo>
                                <a:lnTo>
                                  <a:pt x="1531175" y="584797"/>
                                </a:lnTo>
                                <a:lnTo>
                                  <a:pt x="1531150" y="584797"/>
                                </a:lnTo>
                                <a:lnTo>
                                  <a:pt x="1586002" y="587425"/>
                                </a:lnTo>
                                <a:lnTo>
                                  <a:pt x="1585976" y="587425"/>
                                </a:lnTo>
                                <a:lnTo>
                                  <a:pt x="1641462" y="589889"/>
                                </a:lnTo>
                                <a:lnTo>
                                  <a:pt x="1641437" y="589876"/>
                                </a:lnTo>
                                <a:lnTo>
                                  <a:pt x="1697545" y="592176"/>
                                </a:lnTo>
                                <a:lnTo>
                                  <a:pt x="1697507" y="592176"/>
                                </a:lnTo>
                                <a:lnTo>
                                  <a:pt x="1754213" y="594309"/>
                                </a:lnTo>
                                <a:lnTo>
                                  <a:pt x="1754175" y="594309"/>
                                </a:lnTo>
                                <a:lnTo>
                                  <a:pt x="1811452" y="596265"/>
                                </a:lnTo>
                                <a:lnTo>
                                  <a:pt x="1811427" y="596252"/>
                                </a:lnTo>
                                <a:lnTo>
                                  <a:pt x="1869262" y="598043"/>
                                </a:lnTo>
                                <a:lnTo>
                                  <a:pt x="1869224" y="598043"/>
                                </a:lnTo>
                                <a:lnTo>
                                  <a:pt x="1927593" y="599643"/>
                                </a:lnTo>
                                <a:lnTo>
                                  <a:pt x="1927568" y="599643"/>
                                </a:lnTo>
                                <a:lnTo>
                                  <a:pt x="1986458" y="601065"/>
                                </a:lnTo>
                                <a:lnTo>
                                  <a:pt x="1986420" y="601065"/>
                                </a:lnTo>
                                <a:lnTo>
                                  <a:pt x="2045818" y="602297"/>
                                </a:lnTo>
                                <a:lnTo>
                                  <a:pt x="2045780" y="602297"/>
                                </a:lnTo>
                                <a:lnTo>
                                  <a:pt x="2105660" y="603351"/>
                                </a:lnTo>
                                <a:lnTo>
                                  <a:pt x="2105622" y="603351"/>
                                </a:lnTo>
                                <a:lnTo>
                                  <a:pt x="2165960" y="604227"/>
                                </a:lnTo>
                                <a:lnTo>
                                  <a:pt x="2165922" y="604227"/>
                                </a:lnTo>
                                <a:lnTo>
                                  <a:pt x="2226704" y="604901"/>
                                </a:lnTo>
                                <a:lnTo>
                                  <a:pt x="2226678" y="604901"/>
                                </a:lnTo>
                                <a:lnTo>
                                  <a:pt x="2287880" y="605396"/>
                                </a:lnTo>
                                <a:lnTo>
                                  <a:pt x="2287842" y="605396"/>
                                </a:lnTo>
                                <a:lnTo>
                                  <a:pt x="2349449" y="605688"/>
                                </a:lnTo>
                                <a:lnTo>
                                  <a:pt x="2349424" y="605688"/>
                                </a:lnTo>
                                <a:lnTo>
                                  <a:pt x="2411400" y="605790"/>
                                </a:lnTo>
                                <a:lnTo>
                                  <a:pt x="2411400" y="624840"/>
                                </a:lnTo>
                                <a:lnTo>
                                  <a:pt x="2411387" y="624840"/>
                                </a:lnTo>
                                <a:lnTo>
                                  <a:pt x="2349386" y="624738"/>
                                </a:lnTo>
                                <a:lnTo>
                                  <a:pt x="2349360" y="624738"/>
                                </a:lnTo>
                                <a:lnTo>
                                  <a:pt x="2287753" y="624446"/>
                                </a:lnTo>
                                <a:lnTo>
                                  <a:pt x="2287727" y="624446"/>
                                </a:lnTo>
                                <a:lnTo>
                                  <a:pt x="2226526" y="623951"/>
                                </a:lnTo>
                                <a:lnTo>
                                  <a:pt x="2226488" y="623951"/>
                                </a:lnTo>
                                <a:lnTo>
                                  <a:pt x="2165719" y="623277"/>
                                </a:lnTo>
                                <a:lnTo>
                                  <a:pt x="2165681" y="623277"/>
                                </a:lnTo>
                                <a:lnTo>
                                  <a:pt x="2105356" y="622401"/>
                                </a:lnTo>
                                <a:lnTo>
                                  <a:pt x="2105317" y="622401"/>
                                </a:lnTo>
                                <a:lnTo>
                                  <a:pt x="2045449" y="621347"/>
                                </a:lnTo>
                                <a:lnTo>
                                  <a:pt x="2045411" y="621347"/>
                                </a:lnTo>
                                <a:lnTo>
                                  <a:pt x="1986026" y="620102"/>
                                </a:lnTo>
                                <a:lnTo>
                                  <a:pt x="1986001" y="620102"/>
                                </a:lnTo>
                                <a:lnTo>
                                  <a:pt x="1927111" y="618680"/>
                                </a:lnTo>
                                <a:lnTo>
                                  <a:pt x="1927073" y="618680"/>
                                </a:lnTo>
                                <a:lnTo>
                                  <a:pt x="1868704" y="617080"/>
                                </a:lnTo>
                                <a:lnTo>
                                  <a:pt x="1868665" y="617080"/>
                                </a:lnTo>
                                <a:lnTo>
                                  <a:pt x="1810842" y="615302"/>
                                </a:lnTo>
                                <a:lnTo>
                                  <a:pt x="1810804" y="615302"/>
                                </a:lnTo>
                                <a:lnTo>
                                  <a:pt x="1753527" y="613346"/>
                                </a:lnTo>
                                <a:lnTo>
                                  <a:pt x="1753502" y="613346"/>
                                </a:lnTo>
                                <a:lnTo>
                                  <a:pt x="1696796" y="611213"/>
                                </a:lnTo>
                                <a:lnTo>
                                  <a:pt x="1696758" y="611213"/>
                                </a:lnTo>
                                <a:lnTo>
                                  <a:pt x="1640650" y="608914"/>
                                </a:lnTo>
                                <a:lnTo>
                                  <a:pt x="1640624" y="608914"/>
                                </a:lnTo>
                                <a:lnTo>
                                  <a:pt x="1585125" y="606450"/>
                                </a:lnTo>
                                <a:lnTo>
                                  <a:pt x="1585100" y="606450"/>
                                </a:lnTo>
                                <a:lnTo>
                                  <a:pt x="1530236" y="603821"/>
                                </a:lnTo>
                                <a:lnTo>
                                  <a:pt x="1530198" y="603821"/>
                                </a:lnTo>
                                <a:lnTo>
                                  <a:pt x="1475981" y="601027"/>
                                </a:lnTo>
                                <a:lnTo>
                                  <a:pt x="1475956" y="601027"/>
                                </a:lnTo>
                                <a:lnTo>
                                  <a:pt x="1422413" y="598068"/>
                                </a:lnTo>
                                <a:lnTo>
                                  <a:pt x="1422375" y="598068"/>
                                </a:lnTo>
                                <a:lnTo>
                                  <a:pt x="1369517" y="594957"/>
                                </a:lnTo>
                                <a:lnTo>
                                  <a:pt x="1369492" y="594957"/>
                                </a:lnTo>
                                <a:lnTo>
                                  <a:pt x="1317346" y="591680"/>
                                </a:lnTo>
                                <a:lnTo>
                                  <a:pt x="1317307" y="591680"/>
                                </a:lnTo>
                                <a:lnTo>
                                  <a:pt x="1265885" y="588264"/>
                                </a:lnTo>
                                <a:lnTo>
                                  <a:pt x="1265847" y="588264"/>
                                </a:lnTo>
                                <a:lnTo>
                                  <a:pt x="1215174" y="584682"/>
                                </a:lnTo>
                                <a:lnTo>
                                  <a:pt x="1215136" y="584682"/>
                                </a:lnTo>
                                <a:lnTo>
                                  <a:pt x="1165225" y="580961"/>
                                </a:lnTo>
                                <a:lnTo>
                                  <a:pt x="1165187" y="580961"/>
                                </a:lnTo>
                                <a:lnTo>
                                  <a:pt x="1116064" y="577088"/>
                                </a:lnTo>
                                <a:lnTo>
                                  <a:pt x="1116025" y="577088"/>
                                </a:lnTo>
                                <a:lnTo>
                                  <a:pt x="1067689" y="573074"/>
                                </a:lnTo>
                                <a:lnTo>
                                  <a:pt x="1067651" y="573074"/>
                                </a:lnTo>
                                <a:lnTo>
                                  <a:pt x="1020153" y="568922"/>
                                </a:lnTo>
                                <a:lnTo>
                                  <a:pt x="1020102" y="568922"/>
                                </a:lnTo>
                                <a:lnTo>
                                  <a:pt x="973442" y="564629"/>
                                </a:lnTo>
                                <a:lnTo>
                                  <a:pt x="973392" y="564616"/>
                                </a:lnTo>
                                <a:lnTo>
                                  <a:pt x="927583" y="560197"/>
                                </a:lnTo>
                                <a:lnTo>
                                  <a:pt x="927544" y="560184"/>
                                </a:lnTo>
                                <a:lnTo>
                                  <a:pt x="882612" y="555625"/>
                                </a:lnTo>
                                <a:lnTo>
                                  <a:pt x="882561" y="555625"/>
                                </a:lnTo>
                                <a:lnTo>
                                  <a:pt x="838530" y="550926"/>
                                </a:lnTo>
                                <a:lnTo>
                                  <a:pt x="838479" y="550913"/>
                                </a:lnTo>
                                <a:lnTo>
                                  <a:pt x="795363" y="546100"/>
                                </a:lnTo>
                                <a:lnTo>
                                  <a:pt x="795312" y="546087"/>
                                </a:lnTo>
                                <a:lnTo>
                                  <a:pt x="753136" y="541134"/>
                                </a:lnTo>
                                <a:lnTo>
                                  <a:pt x="753072" y="541134"/>
                                </a:lnTo>
                                <a:lnTo>
                                  <a:pt x="711848" y="536054"/>
                                </a:lnTo>
                                <a:lnTo>
                                  <a:pt x="711784" y="536041"/>
                                </a:lnTo>
                                <a:lnTo>
                                  <a:pt x="671525" y="530847"/>
                                </a:lnTo>
                                <a:lnTo>
                                  <a:pt x="671474" y="530834"/>
                                </a:lnTo>
                                <a:lnTo>
                                  <a:pt x="632206" y="525513"/>
                                </a:lnTo>
                                <a:lnTo>
                                  <a:pt x="632143" y="525513"/>
                                </a:lnTo>
                                <a:lnTo>
                                  <a:pt x="593878" y="520078"/>
                                </a:lnTo>
                                <a:lnTo>
                                  <a:pt x="593814" y="520065"/>
                                </a:lnTo>
                                <a:lnTo>
                                  <a:pt x="556577" y="514515"/>
                                </a:lnTo>
                                <a:lnTo>
                                  <a:pt x="556514" y="514502"/>
                                </a:lnTo>
                                <a:lnTo>
                                  <a:pt x="520332" y="508838"/>
                                </a:lnTo>
                                <a:lnTo>
                                  <a:pt x="520256" y="508825"/>
                                </a:lnTo>
                                <a:lnTo>
                                  <a:pt x="485140" y="503047"/>
                                </a:lnTo>
                                <a:lnTo>
                                  <a:pt x="485064" y="503034"/>
                                </a:lnTo>
                                <a:lnTo>
                                  <a:pt x="451028" y="497141"/>
                                </a:lnTo>
                                <a:lnTo>
                                  <a:pt x="450939" y="497129"/>
                                </a:lnTo>
                                <a:lnTo>
                                  <a:pt x="418008" y="491147"/>
                                </a:lnTo>
                                <a:lnTo>
                                  <a:pt x="417919" y="491121"/>
                                </a:lnTo>
                                <a:lnTo>
                                  <a:pt x="386118" y="485038"/>
                                </a:lnTo>
                                <a:lnTo>
                                  <a:pt x="386017" y="485013"/>
                                </a:lnTo>
                                <a:lnTo>
                                  <a:pt x="355359" y="478815"/>
                                </a:lnTo>
                                <a:lnTo>
                                  <a:pt x="355257" y="478803"/>
                                </a:lnTo>
                                <a:lnTo>
                                  <a:pt x="325742" y="472503"/>
                                </a:lnTo>
                                <a:lnTo>
                                  <a:pt x="325641" y="472478"/>
                                </a:lnTo>
                                <a:lnTo>
                                  <a:pt x="297307" y="466090"/>
                                </a:lnTo>
                                <a:lnTo>
                                  <a:pt x="297193" y="466064"/>
                                </a:lnTo>
                                <a:lnTo>
                                  <a:pt x="270066" y="459575"/>
                                </a:lnTo>
                                <a:lnTo>
                                  <a:pt x="269939" y="459549"/>
                                </a:lnTo>
                                <a:lnTo>
                                  <a:pt x="244018" y="452971"/>
                                </a:lnTo>
                                <a:lnTo>
                                  <a:pt x="243878" y="452932"/>
                                </a:lnTo>
                                <a:lnTo>
                                  <a:pt x="219202" y="446265"/>
                                </a:lnTo>
                                <a:lnTo>
                                  <a:pt x="219050" y="446227"/>
                                </a:lnTo>
                                <a:lnTo>
                                  <a:pt x="195631" y="439470"/>
                                </a:lnTo>
                                <a:lnTo>
                                  <a:pt x="195453" y="439420"/>
                                </a:lnTo>
                                <a:lnTo>
                                  <a:pt x="173304" y="432587"/>
                                </a:lnTo>
                                <a:lnTo>
                                  <a:pt x="173114" y="432524"/>
                                </a:lnTo>
                                <a:lnTo>
                                  <a:pt x="152260" y="425602"/>
                                </a:lnTo>
                                <a:lnTo>
                                  <a:pt x="152044" y="425539"/>
                                </a:lnTo>
                                <a:lnTo>
                                  <a:pt x="132499" y="418528"/>
                                </a:lnTo>
                                <a:lnTo>
                                  <a:pt x="132258" y="418439"/>
                                </a:lnTo>
                                <a:lnTo>
                                  <a:pt x="114046" y="411366"/>
                                </a:lnTo>
                                <a:lnTo>
                                  <a:pt x="113779" y="411264"/>
                                </a:lnTo>
                                <a:lnTo>
                                  <a:pt x="96914" y="404114"/>
                                </a:lnTo>
                                <a:lnTo>
                                  <a:pt x="96685" y="404012"/>
                                </a:lnTo>
                                <a:lnTo>
                                  <a:pt x="88760" y="400405"/>
                                </a:lnTo>
                                <a:lnTo>
                                  <a:pt x="88595" y="400329"/>
                                </a:lnTo>
                                <a:lnTo>
                                  <a:pt x="81026" y="396710"/>
                                </a:lnTo>
                                <a:lnTo>
                                  <a:pt x="80848" y="396621"/>
                                </a:lnTo>
                                <a:lnTo>
                                  <a:pt x="73622" y="392988"/>
                                </a:lnTo>
                                <a:lnTo>
                                  <a:pt x="73431" y="392887"/>
                                </a:lnTo>
                                <a:lnTo>
                                  <a:pt x="66548" y="389242"/>
                                </a:lnTo>
                                <a:lnTo>
                                  <a:pt x="66345" y="389128"/>
                                </a:lnTo>
                                <a:lnTo>
                                  <a:pt x="59817" y="385457"/>
                                </a:lnTo>
                                <a:lnTo>
                                  <a:pt x="59601" y="385330"/>
                                </a:lnTo>
                                <a:lnTo>
                                  <a:pt x="53429" y="381647"/>
                                </a:lnTo>
                                <a:lnTo>
                                  <a:pt x="53200" y="381495"/>
                                </a:lnTo>
                                <a:lnTo>
                                  <a:pt x="47371" y="377799"/>
                                </a:lnTo>
                                <a:lnTo>
                                  <a:pt x="47130" y="377634"/>
                                </a:lnTo>
                                <a:lnTo>
                                  <a:pt x="41669" y="373913"/>
                                </a:lnTo>
                                <a:lnTo>
                                  <a:pt x="41402" y="373723"/>
                                </a:lnTo>
                                <a:lnTo>
                                  <a:pt x="36297" y="369989"/>
                                </a:lnTo>
                                <a:lnTo>
                                  <a:pt x="36017" y="369773"/>
                                </a:lnTo>
                                <a:lnTo>
                                  <a:pt x="31280" y="366014"/>
                                </a:lnTo>
                                <a:lnTo>
                                  <a:pt x="30975" y="365760"/>
                                </a:lnTo>
                                <a:lnTo>
                                  <a:pt x="26594" y="362000"/>
                                </a:lnTo>
                                <a:lnTo>
                                  <a:pt x="26276" y="361709"/>
                                </a:lnTo>
                                <a:lnTo>
                                  <a:pt x="22263" y="357924"/>
                                </a:lnTo>
                                <a:lnTo>
                                  <a:pt x="21933" y="357581"/>
                                </a:lnTo>
                                <a:lnTo>
                                  <a:pt x="18288" y="353783"/>
                                </a:lnTo>
                                <a:lnTo>
                                  <a:pt x="17932" y="353390"/>
                                </a:lnTo>
                                <a:lnTo>
                                  <a:pt x="14681" y="349580"/>
                                </a:lnTo>
                                <a:lnTo>
                                  <a:pt x="14313" y="349123"/>
                                </a:lnTo>
                                <a:lnTo>
                                  <a:pt x="11417" y="345300"/>
                                </a:lnTo>
                                <a:lnTo>
                                  <a:pt x="11049" y="344779"/>
                                </a:lnTo>
                                <a:lnTo>
                                  <a:pt x="8547" y="340931"/>
                                </a:lnTo>
                                <a:lnTo>
                                  <a:pt x="8179" y="340334"/>
                                </a:lnTo>
                                <a:lnTo>
                                  <a:pt x="6045" y="336486"/>
                                </a:lnTo>
                                <a:lnTo>
                                  <a:pt x="5702" y="335800"/>
                                </a:lnTo>
                                <a:lnTo>
                                  <a:pt x="3962" y="331927"/>
                                </a:lnTo>
                                <a:lnTo>
                                  <a:pt x="3658" y="331165"/>
                                </a:lnTo>
                                <a:lnTo>
                                  <a:pt x="2286" y="327291"/>
                                </a:lnTo>
                                <a:lnTo>
                                  <a:pt x="2032" y="326453"/>
                                </a:lnTo>
                                <a:lnTo>
                                  <a:pt x="1054" y="322554"/>
                                </a:lnTo>
                                <a:lnTo>
                                  <a:pt x="876" y="321652"/>
                                </a:lnTo>
                                <a:lnTo>
                                  <a:pt x="292" y="317753"/>
                                </a:lnTo>
                                <a:lnTo>
                                  <a:pt x="190" y="316814"/>
                                </a:lnTo>
                                <a:lnTo>
                                  <a:pt x="0" y="312903"/>
                                </a:lnTo>
                                <a:lnTo>
                                  <a:pt x="0" y="311937"/>
                                </a:lnTo>
                                <a:lnTo>
                                  <a:pt x="190" y="308025"/>
                                </a:lnTo>
                                <a:lnTo>
                                  <a:pt x="292" y="307086"/>
                                </a:lnTo>
                                <a:lnTo>
                                  <a:pt x="876" y="303187"/>
                                </a:lnTo>
                                <a:lnTo>
                                  <a:pt x="1054" y="302285"/>
                                </a:lnTo>
                                <a:lnTo>
                                  <a:pt x="2032" y="298386"/>
                                </a:lnTo>
                                <a:lnTo>
                                  <a:pt x="2286" y="297548"/>
                                </a:lnTo>
                                <a:lnTo>
                                  <a:pt x="3658" y="293674"/>
                                </a:lnTo>
                                <a:lnTo>
                                  <a:pt x="3962" y="292912"/>
                                </a:lnTo>
                                <a:lnTo>
                                  <a:pt x="5702" y="289039"/>
                                </a:lnTo>
                                <a:lnTo>
                                  <a:pt x="6045" y="288353"/>
                                </a:lnTo>
                                <a:lnTo>
                                  <a:pt x="8179" y="284505"/>
                                </a:lnTo>
                                <a:lnTo>
                                  <a:pt x="8547" y="283908"/>
                                </a:lnTo>
                                <a:lnTo>
                                  <a:pt x="11049" y="280060"/>
                                </a:lnTo>
                                <a:lnTo>
                                  <a:pt x="11417" y="279540"/>
                                </a:lnTo>
                                <a:lnTo>
                                  <a:pt x="14313" y="275717"/>
                                </a:lnTo>
                                <a:lnTo>
                                  <a:pt x="14681" y="275259"/>
                                </a:lnTo>
                                <a:lnTo>
                                  <a:pt x="17932" y="271449"/>
                                </a:lnTo>
                                <a:lnTo>
                                  <a:pt x="18288" y="271056"/>
                                </a:lnTo>
                                <a:lnTo>
                                  <a:pt x="21933" y="267258"/>
                                </a:lnTo>
                                <a:lnTo>
                                  <a:pt x="22263" y="266916"/>
                                </a:lnTo>
                                <a:lnTo>
                                  <a:pt x="26276" y="263131"/>
                                </a:lnTo>
                                <a:lnTo>
                                  <a:pt x="26594" y="262839"/>
                                </a:lnTo>
                                <a:lnTo>
                                  <a:pt x="30975" y="259080"/>
                                </a:lnTo>
                                <a:lnTo>
                                  <a:pt x="31280" y="258826"/>
                                </a:lnTo>
                                <a:lnTo>
                                  <a:pt x="36017" y="255067"/>
                                </a:lnTo>
                                <a:lnTo>
                                  <a:pt x="36297" y="254850"/>
                                </a:lnTo>
                                <a:lnTo>
                                  <a:pt x="41402" y="251116"/>
                                </a:lnTo>
                                <a:lnTo>
                                  <a:pt x="41669" y="250927"/>
                                </a:lnTo>
                                <a:lnTo>
                                  <a:pt x="47130" y="247205"/>
                                </a:lnTo>
                                <a:lnTo>
                                  <a:pt x="47371" y="247040"/>
                                </a:lnTo>
                                <a:lnTo>
                                  <a:pt x="53200" y="243344"/>
                                </a:lnTo>
                                <a:lnTo>
                                  <a:pt x="53429" y="243192"/>
                                </a:lnTo>
                                <a:lnTo>
                                  <a:pt x="59601" y="239509"/>
                                </a:lnTo>
                                <a:lnTo>
                                  <a:pt x="59817" y="239382"/>
                                </a:lnTo>
                                <a:lnTo>
                                  <a:pt x="66345" y="235712"/>
                                </a:lnTo>
                                <a:lnTo>
                                  <a:pt x="66548" y="235597"/>
                                </a:lnTo>
                                <a:lnTo>
                                  <a:pt x="73431" y="231953"/>
                                </a:lnTo>
                                <a:lnTo>
                                  <a:pt x="73622" y="231851"/>
                                </a:lnTo>
                                <a:lnTo>
                                  <a:pt x="80848" y="228219"/>
                                </a:lnTo>
                                <a:lnTo>
                                  <a:pt x="81026" y="228129"/>
                                </a:lnTo>
                                <a:lnTo>
                                  <a:pt x="88595" y="224510"/>
                                </a:lnTo>
                                <a:lnTo>
                                  <a:pt x="88760" y="224434"/>
                                </a:lnTo>
                                <a:lnTo>
                                  <a:pt x="96685" y="220828"/>
                                </a:lnTo>
                                <a:lnTo>
                                  <a:pt x="96914" y="220726"/>
                                </a:lnTo>
                                <a:lnTo>
                                  <a:pt x="113779" y="213575"/>
                                </a:lnTo>
                                <a:lnTo>
                                  <a:pt x="114046" y="213474"/>
                                </a:lnTo>
                                <a:lnTo>
                                  <a:pt x="132258" y="206387"/>
                                </a:lnTo>
                                <a:lnTo>
                                  <a:pt x="132499" y="206311"/>
                                </a:lnTo>
                                <a:lnTo>
                                  <a:pt x="152044" y="199301"/>
                                </a:lnTo>
                                <a:lnTo>
                                  <a:pt x="152260" y="199237"/>
                                </a:lnTo>
                                <a:lnTo>
                                  <a:pt x="173114" y="192315"/>
                                </a:lnTo>
                                <a:lnTo>
                                  <a:pt x="173304" y="192253"/>
                                </a:lnTo>
                                <a:lnTo>
                                  <a:pt x="195453" y="185420"/>
                                </a:lnTo>
                                <a:lnTo>
                                  <a:pt x="195631" y="185369"/>
                                </a:lnTo>
                                <a:lnTo>
                                  <a:pt x="219050" y="178612"/>
                                </a:lnTo>
                                <a:lnTo>
                                  <a:pt x="219202" y="178574"/>
                                </a:lnTo>
                                <a:lnTo>
                                  <a:pt x="243878" y="171907"/>
                                </a:lnTo>
                                <a:lnTo>
                                  <a:pt x="244018" y="171869"/>
                                </a:lnTo>
                                <a:lnTo>
                                  <a:pt x="269939" y="165290"/>
                                </a:lnTo>
                                <a:lnTo>
                                  <a:pt x="270066" y="165265"/>
                                </a:lnTo>
                                <a:lnTo>
                                  <a:pt x="297193" y="158775"/>
                                </a:lnTo>
                                <a:lnTo>
                                  <a:pt x="297307" y="158750"/>
                                </a:lnTo>
                                <a:lnTo>
                                  <a:pt x="325641" y="152361"/>
                                </a:lnTo>
                                <a:lnTo>
                                  <a:pt x="325742" y="152336"/>
                                </a:lnTo>
                                <a:lnTo>
                                  <a:pt x="355257" y="146037"/>
                                </a:lnTo>
                                <a:lnTo>
                                  <a:pt x="355359" y="146024"/>
                                </a:lnTo>
                                <a:lnTo>
                                  <a:pt x="386017" y="139826"/>
                                </a:lnTo>
                                <a:lnTo>
                                  <a:pt x="386118" y="139802"/>
                                </a:lnTo>
                                <a:lnTo>
                                  <a:pt x="417919" y="133718"/>
                                </a:lnTo>
                                <a:lnTo>
                                  <a:pt x="418008" y="133693"/>
                                </a:lnTo>
                                <a:lnTo>
                                  <a:pt x="450939" y="127711"/>
                                </a:lnTo>
                                <a:lnTo>
                                  <a:pt x="451028" y="127685"/>
                                </a:lnTo>
                                <a:lnTo>
                                  <a:pt x="485064" y="121806"/>
                                </a:lnTo>
                                <a:lnTo>
                                  <a:pt x="485140" y="121793"/>
                                </a:lnTo>
                                <a:lnTo>
                                  <a:pt x="520256" y="116014"/>
                                </a:lnTo>
                                <a:lnTo>
                                  <a:pt x="520332" y="116001"/>
                                </a:lnTo>
                                <a:lnTo>
                                  <a:pt x="556514" y="110337"/>
                                </a:lnTo>
                                <a:lnTo>
                                  <a:pt x="556577" y="110324"/>
                                </a:lnTo>
                                <a:lnTo>
                                  <a:pt x="593814" y="104775"/>
                                </a:lnTo>
                                <a:lnTo>
                                  <a:pt x="593878" y="104762"/>
                                </a:lnTo>
                                <a:lnTo>
                                  <a:pt x="632143" y="99326"/>
                                </a:lnTo>
                                <a:lnTo>
                                  <a:pt x="632206" y="99326"/>
                                </a:lnTo>
                                <a:lnTo>
                                  <a:pt x="671474" y="94005"/>
                                </a:lnTo>
                                <a:lnTo>
                                  <a:pt x="671525" y="93993"/>
                                </a:lnTo>
                                <a:lnTo>
                                  <a:pt x="711784" y="88798"/>
                                </a:lnTo>
                                <a:lnTo>
                                  <a:pt x="711848" y="88785"/>
                                </a:lnTo>
                                <a:lnTo>
                                  <a:pt x="753072" y="83706"/>
                                </a:lnTo>
                                <a:lnTo>
                                  <a:pt x="753136" y="83706"/>
                                </a:lnTo>
                                <a:lnTo>
                                  <a:pt x="795312" y="78753"/>
                                </a:lnTo>
                                <a:lnTo>
                                  <a:pt x="795363" y="78739"/>
                                </a:lnTo>
                                <a:lnTo>
                                  <a:pt x="838479" y="73926"/>
                                </a:lnTo>
                                <a:lnTo>
                                  <a:pt x="838530" y="73913"/>
                                </a:lnTo>
                                <a:lnTo>
                                  <a:pt x="882561" y="69214"/>
                                </a:lnTo>
                                <a:lnTo>
                                  <a:pt x="882612" y="69214"/>
                                </a:lnTo>
                                <a:lnTo>
                                  <a:pt x="927544" y="64656"/>
                                </a:lnTo>
                                <a:lnTo>
                                  <a:pt x="927583" y="64643"/>
                                </a:lnTo>
                                <a:lnTo>
                                  <a:pt x="973392" y="60223"/>
                                </a:lnTo>
                                <a:lnTo>
                                  <a:pt x="973442" y="60210"/>
                                </a:lnTo>
                                <a:lnTo>
                                  <a:pt x="1020102" y="55918"/>
                                </a:lnTo>
                                <a:lnTo>
                                  <a:pt x="1020153" y="55918"/>
                                </a:lnTo>
                                <a:lnTo>
                                  <a:pt x="1067651" y="51765"/>
                                </a:lnTo>
                                <a:lnTo>
                                  <a:pt x="1067689" y="51765"/>
                                </a:lnTo>
                                <a:lnTo>
                                  <a:pt x="1116025" y="47751"/>
                                </a:lnTo>
                                <a:lnTo>
                                  <a:pt x="1116064" y="47751"/>
                                </a:lnTo>
                                <a:lnTo>
                                  <a:pt x="1165187" y="43878"/>
                                </a:lnTo>
                                <a:lnTo>
                                  <a:pt x="1165225" y="43878"/>
                                </a:lnTo>
                                <a:lnTo>
                                  <a:pt x="1215136" y="40157"/>
                                </a:lnTo>
                                <a:lnTo>
                                  <a:pt x="1215174" y="40157"/>
                                </a:lnTo>
                                <a:lnTo>
                                  <a:pt x="1265847" y="36576"/>
                                </a:lnTo>
                                <a:lnTo>
                                  <a:pt x="1265885" y="36576"/>
                                </a:lnTo>
                                <a:lnTo>
                                  <a:pt x="1317307" y="33159"/>
                                </a:lnTo>
                                <a:lnTo>
                                  <a:pt x="1317346" y="33159"/>
                                </a:lnTo>
                                <a:lnTo>
                                  <a:pt x="1369492" y="29883"/>
                                </a:lnTo>
                                <a:lnTo>
                                  <a:pt x="1369517" y="29883"/>
                                </a:lnTo>
                                <a:lnTo>
                                  <a:pt x="1422375" y="26771"/>
                                </a:lnTo>
                                <a:lnTo>
                                  <a:pt x="1422413" y="26771"/>
                                </a:lnTo>
                                <a:lnTo>
                                  <a:pt x="1475956" y="23813"/>
                                </a:lnTo>
                                <a:lnTo>
                                  <a:pt x="1475981" y="23813"/>
                                </a:lnTo>
                                <a:lnTo>
                                  <a:pt x="1530198" y="21018"/>
                                </a:lnTo>
                                <a:lnTo>
                                  <a:pt x="1530236" y="21018"/>
                                </a:lnTo>
                                <a:lnTo>
                                  <a:pt x="1585100" y="18390"/>
                                </a:lnTo>
                                <a:lnTo>
                                  <a:pt x="1585125" y="18390"/>
                                </a:lnTo>
                                <a:lnTo>
                                  <a:pt x="1640624" y="15925"/>
                                </a:lnTo>
                                <a:lnTo>
                                  <a:pt x="1640650" y="15925"/>
                                </a:lnTo>
                                <a:lnTo>
                                  <a:pt x="1696758" y="13627"/>
                                </a:lnTo>
                                <a:lnTo>
                                  <a:pt x="1696796" y="13627"/>
                                </a:lnTo>
                                <a:lnTo>
                                  <a:pt x="1753502" y="11493"/>
                                </a:lnTo>
                                <a:lnTo>
                                  <a:pt x="1753527" y="11493"/>
                                </a:lnTo>
                                <a:lnTo>
                                  <a:pt x="1810804" y="9537"/>
                                </a:lnTo>
                                <a:lnTo>
                                  <a:pt x="1810842" y="9537"/>
                                </a:lnTo>
                                <a:lnTo>
                                  <a:pt x="1868665" y="7759"/>
                                </a:lnTo>
                                <a:lnTo>
                                  <a:pt x="1868704" y="7759"/>
                                </a:lnTo>
                                <a:lnTo>
                                  <a:pt x="1927073" y="6159"/>
                                </a:lnTo>
                                <a:lnTo>
                                  <a:pt x="1927111" y="6159"/>
                                </a:lnTo>
                                <a:lnTo>
                                  <a:pt x="1986001" y="4737"/>
                                </a:lnTo>
                                <a:lnTo>
                                  <a:pt x="1986026" y="4737"/>
                                </a:lnTo>
                                <a:lnTo>
                                  <a:pt x="2045411" y="3492"/>
                                </a:lnTo>
                                <a:lnTo>
                                  <a:pt x="2045449" y="3492"/>
                                </a:lnTo>
                                <a:lnTo>
                                  <a:pt x="2105317" y="2438"/>
                                </a:lnTo>
                                <a:lnTo>
                                  <a:pt x="2105356" y="2438"/>
                                </a:lnTo>
                                <a:lnTo>
                                  <a:pt x="2165681" y="1562"/>
                                </a:lnTo>
                                <a:lnTo>
                                  <a:pt x="2165719" y="1562"/>
                                </a:lnTo>
                                <a:lnTo>
                                  <a:pt x="2226488" y="888"/>
                                </a:lnTo>
                                <a:lnTo>
                                  <a:pt x="2226526" y="888"/>
                                </a:lnTo>
                                <a:lnTo>
                                  <a:pt x="2287727" y="394"/>
                                </a:lnTo>
                                <a:lnTo>
                                  <a:pt x="2287753" y="394"/>
                                </a:lnTo>
                                <a:lnTo>
                                  <a:pt x="2349360" y="102"/>
                                </a:lnTo>
                                <a:lnTo>
                                  <a:pt x="2349386" y="102"/>
                                </a:lnTo>
                                <a:lnTo>
                                  <a:pt x="24113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" name="Shape 267"/>
                        <wps:cNvSpPr/>
                        <wps:spPr>
                          <a:xfrm>
                            <a:off x="5200333" y="0"/>
                            <a:ext cx="2411400" cy="624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11400" h="624840">
                                <a:moveTo>
                                  <a:pt x="0" y="0"/>
                                </a:moveTo>
                                <a:lnTo>
                                  <a:pt x="13" y="0"/>
                                </a:lnTo>
                                <a:lnTo>
                                  <a:pt x="62014" y="102"/>
                                </a:lnTo>
                                <a:lnTo>
                                  <a:pt x="62039" y="102"/>
                                </a:lnTo>
                                <a:lnTo>
                                  <a:pt x="123647" y="394"/>
                                </a:lnTo>
                                <a:lnTo>
                                  <a:pt x="123673" y="394"/>
                                </a:lnTo>
                                <a:lnTo>
                                  <a:pt x="184874" y="888"/>
                                </a:lnTo>
                                <a:lnTo>
                                  <a:pt x="184912" y="888"/>
                                </a:lnTo>
                                <a:lnTo>
                                  <a:pt x="245682" y="1562"/>
                                </a:lnTo>
                                <a:lnTo>
                                  <a:pt x="245720" y="1562"/>
                                </a:lnTo>
                                <a:lnTo>
                                  <a:pt x="306045" y="2438"/>
                                </a:lnTo>
                                <a:lnTo>
                                  <a:pt x="306082" y="2438"/>
                                </a:lnTo>
                                <a:lnTo>
                                  <a:pt x="365951" y="3492"/>
                                </a:lnTo>
                                <a:lnTo>
                                  <a:pt x="365989" y="3492"/>
                                </a:lnTo>
                                <a:lnTo>
                                  <a:pt x="425374" y="4737"/>
                                </a:lnTo>
                                <a:lnTo>
                                  <a:pt x="425399" y="4737"/>
                                </a:lnTo>
                                <a:lnTo>
                                  <a:pt x="484289" y="6159"/>
                                </a:lnTo>
                                <a:lnTo>
                                  <a:pt x="484327" y="6159"/>
                                </a:lnTo>
                                <a:lnTo>
                                  <a:pt x="542696" y="7759"/>
                                </a:lnTo>
                                <a:lnTo>
                                  <a:pt x="542734" y="7759"/>
                                </a:lnTo>
                                <a:lnTo>
                                  <a:pt x="600558" y="9537"/>
                                </a:lnTo>
                                <a:lnTo>
                                  <a:pt x="600596" y="9537"/>
                                </a:lnTo>
                                <a:lnTo>
                                  <a:pt x="657873" y="11493"/>
                                </a:lnTo>
                                <a:lnTo>
                                  <a:pt x="657898" y="11493"/>
                                </a:lnTo>
                                <a:lnTo>
                                  <a:pt x="714604" y="13627"/>
                                </a:lnTo>
                                <a:lnTo>
                                  <a:pt x="714642" y="13627"/>
                                </a:lnTo>
                                <a:lnTo>
                                  <a:pt x="770750" y="15925"/>
                                </a:lnTo>
                                <a:lnTo>
                                  <a:pt x="770775" y="15925"/>
                                </a:lnTo>
                                <a:lnTo>
                                  <a:pt x="826275" y="18390"/>
                                </a:lnTo>
                                <a:lnTo>
                                  <a:pt x="826300" y="18390"/>
                                </a:lnTo>
                                <a:lnTo>
                                  <a:pt x="881164" y="21018"/>
                                </a:lnTo>
                                <a:lnTo>
                                  <a:pt x="881202" y="21018"/>
                                </a:lnTo>
                                <a:lnTo>
                                  <a:pt x="935419" y="23813"/>
                                </a:lnTo>
                                <a:lnTo>
                                  <a:pt x="935444" y="23813"/>
                                </a:lnTo>
                                <a:lnTo>
                                  <a:pt x="988987" y="26771"/>
                                </a:lnTo>
                                <a:lnTo>
                                  <a:pt x="989025" y="26771"/>
                                </a:lnTo>
                                <a:lnTo>
                                  <a:pt x="1041883" y="29883"/>
                                </a:lnTo>
                                <a:lnTo>
                                  <a:pt x="1041908" y="29883"/>
                                </a:lnTo>
                                <a:lnTo>
                                  <a:pt x="1094054" y="33159"/>
                                </a:lnTo>
                                <a:lnTo>
                                  <a:pt x="1094092" y="33159"/>
                                </a:lnTo>
                                <a:lnTo>
                                  <a:pt x="1145515" y="36576"/>
                                </a:lnTo>
                                <a:lnTo>
                                  <a:pt x="1145553" y="36576"/>
                                </a:lnTo>
                                <a:lnTo>
                                  <a:pt x="1196225" y="40157"/>
                                </a:lnTo>
                                <a:lnTo>
                                  <a:pt x="1196264" y="40157"/>
                                </a:lnTo>
                                <a:lnTo>
                                  <a:pt x="1246175" y="43878"/>
                                </a:lnTo>
                                <a:lnTo>
                                  <a:pt x="1246213" y="43878"/>
                                </a:lnTo>
                                <a:lnTo>
                                  <a:pt x="1295337" y="47751"/>
                                </a:lnTo>
                                <a:lnTo>
                                  <a:pt x="1295374" y="47751"/>
                                </a:lnTo>
                                <a:lnTo>
                                  <a:pt x="1343711" y="51765"/>
                                </a:lnTo>
                                <a:lnTo>
                                  <a:pt x="1343749" y="51765"/>
                                </a:lnTo>
                                <a:lnTo>
                                  <a:pt x="1391247" y="55918"/>
                                </a:lnTo>
                                <a:lnTo>
                                  <a:pt x="1391298" y="55918"/>
                                </a:lnTo>
                                <a:lnTo>
                                  <a:pt x="1437958" y="60210"/>
                                </a:lnTo>
                                <a:lnTo>
                                  <a:pt x="1438008" y="60223"/>
                                </a:lnTo>
                                <a:lnTo>
                                  <a:pt x="1483804" y="64643"/>
                                </a:lnTo>
                                <a:lnTo>
                                  <a:pt x="1483856" y="64656"/>
                                </a:lnTo>
                                <a:lnTo>
                                  <a:pt x="1528788" y="69214"/>
                                </a:lnTo>
                                <a:lnTo>
                                  <a:pt x="1528839" y="69214"/>
                                </a:lnTo>
                                <a:lnTo>
                                  <a:pt x="1572870" y="73913"/>
                                </a:lnTo>
                                <a:lnTo>
                                  <a:pt x="1572921" y="73926"/>
                                </a:lnTo>
                                <a:lnTo>
                                  <a:pt x="1616037" y="78739"/>
                                </a:lnTo>
                                <a:lnTo>
                                  <a:pt x="1616088" y="78753"/>
                                </a:lnTo>
                                <a:lnTo>
                                  <a:pt x="1658264" y="83706"/>
                                </a:lnTo>
                                <a:lnTo>
                                  <a:pt x="1658328" y="83706"/>
                                </a:lnTo>
                                <a:lnTo>
                                  <a:pt x="1699552" y="88785"/>
                                </a:lnTo>
                                <a:lnTo>
                                  <a:pt x="1699615" y="88798"/>
                                </a:lnTo>
                                <a:lnTo>
                                  <a:pt x="1739875" y="93993"/>
                                </a:lnTo>
                                <a:lnTo>
                                  <a:pt x="1739925" y="94005"/>
                                </a:lnTo>
                                <a:lnTo>
                                  <a:pt x="1779193" y="99326"/>
                                </a:lnTo>
                                <a:lnTo>
                                  <a:pt x="1779257" y="99326"/>
                                </a:lnTo>
                                <a:lnTo>
                                  <a:pt x="1817522" y="104762"/>
                                </a:lnTo>
                                <a:lnTo>
                                  <a:pt x="1817586" y="104775"/>
                                </a:lnTo>
                                <a:lnTo>
                                  <a:pt x="1854822" y="110324"/>
                                </a:lnTo>
                                <a:lnTo>
                                  <a:pt x="1854886" y="110337"/>
                                </a:lnTo>
                                <a:lnTo>
                                  <a:pt x="1891068" y="116001"/>
                                </a:lnTo>
                                <a:lnTo>
                                  <a:pt x="1891144" y="116014"/>
                                </a:lnTo>
                                <a:lnTo>
                                  <a:pt x="1926260" y="121793"/>
                                </a:lnTo>
                                <a:lnTo>
                                  <a:pt x="1926336" y="121806"/>
                                </a:lnTo>
                                <a:lnTo>
                                  <a:pt x="1960372" y="127685"/>
                                </a:lnTo>
                                <a:lnTo>
                                  <a:pt x="1960461" y="127711"/>
                                </a:lnTo>
                                <a:lnTo>
                                  <a:pt x="1993392" y="133693"/>
                                </a:lnTo>
                                <a:lnTo>
                                  <a:pt x="1993481" y="133718"/>
                                </a:lnTo>
                                <a:lnTo>
                                  <a:pt x="2025281" y="139802"/>
                                </a:lnTo>
                                <a:lnTo>
                                  <a:pt x="2025371" y="139826"/>
                                </a:lnTo>
                                <a:lnTo>
                                  <a:pt x="2056041" y="146024"/>
                                </a:lnTo>
                                <a:lnTo>
                                  <a:pt x="2056142" y="146037"/>
                                </a:lnTo>
                                <a:lnTo>
                                  <a:pt x="2085658" y="152336"/>
                                </a:lnTo>
                                <a:lnTo>
                                  <a:pt x="2085759" y="152361"/>
                                </a:lnTo>
                                <a:lnTo>
                                  <a:pt x="2114093" y="158750"/>
                                </a:lnTo>
                                <a:lnTo>
                                  <a:pt x="2114207" y="158775"/>
                                </a:lnTo>
                                <a:lnTo>
                                  <a:pt x="2141334" y="165265"/>
                                </a:lnTo>
                                <a:lnTo>
                                  <a:pt x="2141461" y="165290"/>
                                </a:lnTo>
                                <a:lnTo>
                                  <a:pt x="2167382" y="171869"/>
                                </a:lnTo>
                                <a:lnTo>
                                  <a:pt x="2167522" y="171907"/>
                                </a:lnTo>
                                <a:lnTo>
                                  <a:pt x="2192198" y="178574"/>
                                </a:lnTo>
                                <a:lnTo>
                                  <a:pt x="2192350" y="178612"/>
                                </a:lnTo>
                                <a:lnTo>
                                  <a:pt x="2215769" y="185369"/>
                                </a:lnTo>
                                <a:lnTo>
                                  <a:pt x="2215947" y="185420"/>
                                </a:lnTo>
                                <a:lnTo>
                                  <a:pt x="2238096" y="192253"/>
                                </a:lnTo>
                                <a:lnTo>
                                  <a:pt x="2238286" y="192315"/>
                                </a:lnTo>
                                <a:lnTo>
                                  <a:pt x="2259139" y="199237"/>
                                </a:lnTo>
                                <a:lnTo>
                                  <a:pt x="2259356" y="199301"/>
                                </a:lnTo>
                                <a:lnTo>
                                  <a:pt x="2278901" y="206311"/>
                                </a:lnTo>
                                <a:lnTo>
                                  <a:pt x="2279142" y="206387"/>
                                </a:lnTo>
                                <a:lnTo>
                                  <a:pt x="2297354" y="213474"/>
                                </a:lnTo>
                                <a:lnTo>
                                  <a:pt x="2297621" y="213575"/>
                                </a:lnTo>
                                <a:lnTo>
                                  <a:pt x="2314486" y="220726"/>
                                </a:lnTo>
                                <a:lnTo>
                                  <a:pt x="2314715" y="220828"/>
                                </a:lnTo>
                                <a:lnTo>
                                  <a:pt x="2322639" y="224434"/>
                                </a:lnTo>
                                <a:lnTo>
                                  <a:pt x="2322792" y="224510"/>
                                </a:lnTo>
                                <a:lnTo>
                                  <a:pt x="2330374" y="228129"/>
                                </a:lnTo>
                                <a:lnTo>
                                  <a:pt x="2330551" y="228219"/>
                                </a:lnTo>
                                <a:lnTo>
                                  <a:pt x="2337778" y="231851"/>
                                </a:lnTo>
                                <a:lnTo>
                                  <a:pt x="2337969" y="231953"/>
                                </a:lnTo>
                                <a:lnTo>
                                  <a:pt x="2344852" y="235597"/>
                                </a:lnTo>
                                <a:lnTo>
                                  <a:pt x="2345055" y="235712"/>
                                </a:lnTo>
                                <a:lnTo>
                                  <a:pt x="2351583" y="239382"/>
                                </a:lnTo>
                                <a:lnTo>
                                  <a:pt x="2351799" y="239509"/>
                                </a:lnTo>
                                <a:lnTo>
                                  <a:pt x="2357971" y="243192"/>
                                </a:lnTo>
                                <a:lnTo>
                                  <a:pt x="2358199" y="243344"/>
                                </a:lnTo>
                                <a:lnTo>
                                  <a:pt x="2364029" y="247040"/>
                                </a:lnTo>
                                <a:lnTo>
                                  <a:pt x="2364270" y="247205"/>
                                </a:lnTo>
                                <a:lnTo>
                                  <a:pt x="2369731" y="250927"/>
                                </a:lnTo>
                                <a:lnTo>
                                  <a:pt x="2369998" y="251116"/>
                                </a:lnTo>
                                <a:lnTo>
                                  <a:pt x="2375104" y="254850"/>
                                </a:lnTo>
                                <a:lnTo>
                                  <a:pt x="2375383" y="255067"/>
                                </a:lnTo>
                                <a:lnTo>
                                  <a:pt x="2380120" y="258826"/>
                                </a:lnTo>
                                <a:lnTo>
                                  <a:pt x="2380424" y="259080"/>
                                </a:lnTo>
                                <a:lnTo>
                                  <a:pt x="2384806" y="262839"/>
                                </a:lnTo>
                                <a:lnTo>
                                  <a:pt x="2385124" y="263131"/>
                                </a:lnTo>
                                <a:lnTo>
                                  <a:pt x="2389124" y="266916"/>
                                </a:lnTo>
                                <a:lnTo>
                                  <a:pt x="2389467" y="267258"/>
                                </a:lnTo>
                                <a:lnTo>
                                  <a:pt x="2393099" y="271056"/>
                                </a:lnTo>
                                <a:lnTo>
                                  <a:pt x="2393454" y="271449"/>
                                </a:lnTo>
                                <a:lnTo>
                                  <a:pt x="2396719" y="275259"/>
                                </a:lnTo>
                                <a:lnTo>
                                  <a:pt x="2397087" y="275717"/>
                                </a:lnTo>
                                <a:lnTo>
                                  <a:pt x="2399983" y="279540"/>
                                </a:lnTo>
                                <a:lnTo>
                                  <a:pt x="2400351" y="280060"/>
                                </a:lnTo>
                                <a:lnTo>
                                  <a:pt x="2402853" y="283908"/>
                                </a:lnTo>
                                <a:lnTo>
                                  <a:pt x="2403221" y="284505"/>
                                </a:lnTo>
                                <a:lnTo>
                                  <a:pt x="2405354" y="288353"/>
                                </a:lnTo>
                                <a:lnTo>
                                  <a:pt x="2405698" y="289039"/>
                                </a:lnTo>
                                <a:lnTo>
                                  <a:pt x="2407437" y="292912"/>
                                </a:lnTo>
                                <a:lnTo>
                                  <a:pt x="2407742" y="293674"/>
                                </a:lnTo>
                                <a:lnTo>
                                  <a:pt x="2409114" y="297548"/>
                                </a:lnTo>
                                <a:lnTo>
                                  <a:pt x="2409368" y="298386"/>
                                </a:lnTo>
                                <a:lnTo>
                                  <a:pt x="2410346" y="302285"/>
                                </a:lnTo>
                                <a:lnTo>
                                  <a:pt x="2410524" y="303187"/>
                                </a:lnTo>
                                <a:lnTo>
                                  <a:pt x="2411108" y="307086"/>
                                </a:lnTo>
                                <a:lnTo>
                                  <a:pt x="2411209" y="308025"/>
                                </a:lnTo>
                                <a:lnTo>
                                  <a:pt x="2411400" y="311937"/>
                                </a:lnTo>
                                <a:lnTo>
                                  <a:pt x="2411400" y="312903"/>
                                </a:lnTo>
                                <a:lnTo>
                                  <a:pt x="2411209" y="316814"/>
                                </a:lnTo>
                                <a:lnTo>
                                  <a:pt x="2411108" y="317753"/>
                                </a:lnTo>
                                <a:lnTo>
                                  <a:pt x="2410524" y="321652"/>
                                </a:lnTo>
                                <a:lnTo>
                                  <a:pt x="2410346" y="322554"/>
                                </a:lnTo>
                                <a:lnTo>
                                  <a:pt x="2409368" y="326453"/>
                                </a:lnTo>
                                <a:lnTo>
                                  <a:pt x="2409114" y="327291"/>
                                </a:lnTo>
                                <a:lnTo>
                                  <a:pt x="2407742" y="331165"/>
                                </a:lnTo>
                                <a:lnTo>
                                  <a:pt x="2407437" y="331927"/>
                                </a:lnTo>
                                <a:lnTo>
                                  <a:pt x="2405698" y="335800"/>
                                </a:lnTo>
                                <a:lnTo>
                                  <a:pt x="2405354" y="336486"/>
                                </a:lnTo>
                                <a:lnTo>
                                  <a:pt x="2403221" y="340334"/>
                                </a:lnTo>
                                <a:lnTo>
                                  <a:pt x="2402853" y="340931"/>
                                </a:lnTo>
                                <a:lnTo>
                                  <a:pt x="2400351" y="344779"/>
                                </a:lnTo>
                                <a:lnTo>
                                  <a:pt x="2399983" y="345300"/>
                                </a:lnTo>
                                <a:lnTo>
                                  <a:pt x="2397087" y="349123"/>
                                </a:lnTo>
                                <a:lnTo>
                                  <a:pt x="2396719" y="349580"/>
                                </a:lnTo>
                                <a:lnTo>
                                  <a:pt x="2393454" y="353390"/>
                                </a:lnTo>
                                <a:lnTo>
                                  <a:pt x="2393099" y="353783"/>
                                </a:lnTo>
                                <a:lnTo>
                                  <a:pt x="2389467" y="357581"/>
                                </a:lnTo>
                                <a:lnTo>
                                  <a:pt x="2389124" y="357924"/>
                                </a:lnTo>
                                <a:lnTo>
                                  <a:pt x="2385124" y="361709"/>
                                </a:lnTo>
                                <a:lnTo>
                                  <a:pt x="2384806" y="362000"/>
                                </a:lnTo>
                                <a:lnTo>
                                  <a:pt x="2380424" y="365760"/>
                                </a:lnTo>
                                <a:lnTo>
                                  <a:pt x="2380120" y="366014"/>
                                </a:lnTo>
                                <a:lnTo>
                                  <a:pt x="2375383" y="369773"/>
                                </a:lnTo>
                                <a:lnTo>
                                  <a:pt x="2375104" y="369989"/>
                                </a:lnTo>
                                <a:lnTo>
                                  <a:pt x="2369998" y="373723"/>
                                </a:lnTo>
                                <a:lnTo>
                                  <a:pt x="2369731" y="373913"/>
                                </a:lnTo>
                                <a:lnTo>
                                  <a:pt x="2364270" y="377634"/>
                                </a:lnTo>
                                <a:lnTo>
                                  <a:pt x="2364029" y="377799"/>
                                </a:lnTo>
                                <a:lnTo>
                                  <a:pt x="2358199" y="381495"/>
                                </a:lnTo>
                                <a:lnTo>
                                  <a:pt x="2357971" y="381647"/>
                                </a:lnTo>
                                <a:lnTo>
                                  <a:pt x="2351799" y="385330"/>
                                </a:lnTo>
                                <a:lnTo>
                                  <a:pt x="2351583" y="385457"/>
                                </a:lnTo>
                                <a:lnTo>
                                  <a:pt x="2345055" y="389128"/>
                                </a:lnTo>
                                <a:lnTo>
                                  <a:pt x="2344852" y="389242"/>
                                </a:lnTo>
                                <a:lnTo>
                                  <a:pt x="2337969" y="392887"/>
                                </a:lnTo>
                                <a:lnTo>
                                  <a:pt x="2337778" y="392988"/>
                                </a:lnTo>
                                <a:lnTo>
                                  <a:pt x="2330551" y="396621"/>
                                </a:lnTo>
                                <a:lnTo>
                                  <a:pt x="2330374" y="396710"/>
                                </a:lnTo>
                                <a:lnTo>
                                  <a:pt x="2322792" y="400329"/>
                                </a:lnTo>
                                <a:lnTo>
                                  <a:pt x="2322639" y="400405"/>
                                </a:lnTo>
                                <a:lnTo>
                                  <a:pt x="2314715" y="404012"/>
                                </a:lnTo>
                                <a:lnTo>
                                  <a:pt x="2314486" y="404114"/>
                                </a:lnTo>
                                <a:lnTo>
                                  <a:pt x="2297621" y="411264"/>
                                </a:lnTo>
                                <a:lnTo>
                                  <a:pt x="2297354" y="411366"/>
                                </a:lnTo>
                                <a:lnTo>
                                  <a:pt x="2279142" y="418439"/>
                                </a:lnTo>
                                <a:lnTo>
                                  <a:pt x="2278901" y="418528"/>
                                </a:lnTo>
                                <a:lnTo>
                                  <a:pt x="2259356" y="425539"/>
                                </a:lnTo>
                                <a:lnTo>
                                  <a:pt x="2259139" y="425602"/>
                                </a:lnTo>
                                <a:lnTo>
                                  <a:pt x="2238286" y="432524"/>
                                </a:lnTo>
                                <a:lnTo>
                                  <a:pt x="2238096" y="432587"/>
                                </a:lnTo>
                                <a:lnTo>
                                  <a:pt x="2215947" y="439420"/>
                                </a:lnTo>
                                <a:lnTo>
                                  <a:pt x="2215769" y="439470"/>
                                </a:lnTo>
                                <a:lnTo>
                                  <a:pt x="2192350" y="446227"/>
                                </a:lnTo>
                                <a:lnTo>
                                  <a:pt x="2192198" y="446265"/>
                                </a:lnTo>
                                <a:lnTo>
                                  <a:pt x="2167522" y="452932"/>
                                </a:lnTo>
                                <a:lnTo>
                                  <a:pt x="2167382" y="452971"/>
                                </a:lnTo>
                                <a:lnTo>
                                  <a:pt x="2141461" y="459549"/>
                                </a:lnTo>
                                <a:lnTo>
                                  <a:pt x="2141334" y="459575"/>
                                </a:lnTo>
                                <a:lnTo>
                                  <a:pt x="2114207" y="466064"/>
                                </a:lnTo>
                                <a:lnTo>
                                  <a:pt x="2114093" y="466090"/>
                                </a:lnTo>
                                <a:lnTo>
                                  <a:pt x="2085759" y="472478"/>
                                </a:lnTo>
                                <a:lnTo>
                                  <a:pt x="2085658" y="472503"/>
                                </a:lnTo>
                                <a:lnTo>
                                  <a:pt x="2056142" y="478803"/>
                                </a:lnTo>
                                <a:lnTo>
                                  <a:pt x="2056041" y="478815"/>
                                </a:lnTo>
                                <a:lnTo>
                                  <a:pt x="2025371" y="485013"/>
                                </a:lnTo>
                                <a:lnTo>
                                  <a:pt x="2025281" y="485038"/>
                                </a:lnTo>
                                <a:lnTo>
                                  <a:pt x="1993481" y="491121"/>
                                </a:lnTo>
                                <a:lnTo>
                                  <a:pt x="1993392" y="491147"/>
                                </a:lnTo>
                                <a:lnTo>
                                  <a:pt x="1960461" y="497129"/>
                                </a:lnTo>
                                <a:lnTo>
                                  <a:pt x="1960372" y="497141"/>
                                </a:lnTo>
                                <a:lnTo>
                                  <a:pt x="1926336" y="503034"/>
                                </a:lnTo>
                                <a:lnTo>
                                  <a:pt x="1926260" y="503047"/>
                                </a:lnTo>
                                <a:lnTo>
                                  <a:pt x="1891144" y="508825"/>
                                </a:lnTo>
                                <a:lnTo>
                                  <a:pt x="1891068" y="508838"/>
                                </a:lnTo>
                                <a:lnTo>
                                  <a:pt x="1854886" y="514502"/>
                                </a:lnTo>
                                <a:lnTo>
                                  <a:pt x="1854822" y="514515"/>
                                </a:lnTo>
                                <a:lnTo>
                                  <a:pt x="1817586" y="520065"/>
                                </a:lnTo>
                                <a:lnTo>
                                  <a:pt x="1817522" y="520078"/>
                                </a:lnTo>
                                <a:lnTo>
                                  <a:pt x="1779257" y="525513"/>
                                </a:lnTo>
                                <a:lnTo>
                                  <a:pt x="1779193" y="525513"/>
                                </a:lnTo>
                                <a:lnTo>
                                  <a:pt x="1739925" y="530834"/>
                                </a:lnTo>
                                <a:lnTo>
                                  <a:pt x="1739875" y="530847"/>
                                </a:lnTo>
                                <a:lnTo>
                                  <a:pt x="1699615" y="536041"/>
                                </a:lnTo>
                                <a:lnTo>
                                  <a:pt x="1699552" y="536054"/>
                                </a:lnTo>
                                <a:lnTo>
                                  <a:pt x="1658328" y="541134"/>
                                </a:lnTo>
                                <a:lnTo>
                                  <a:pt x="1658264" y="541134"/>
                                </a:lnTo>
                                <a:lnTo>
                                  <a:pt x="1616088" y="546087"/>
                                </a:lnTo>
                                <a:lnTo>
                                  <a:pt x="1616037" y="546100"/>
                                </a:lnTo>
                                <a:lnTo>
                                  <a:pt x="1572921" y="550913"/>
                                </a:lnTo>
                                <a:lnTo>
                                  <a:pt x="1572870" y="550926"/>
                                </a:lnTo>
                                <a:lnTo>
                                  <a:pt x="1528839" y="555625"/>
                                </a:lnTo>
                                <a:lnTo>
                                  <a:pt x="1528788" y="555625"/>
                                </a:lnTo>
                                <a:lnTo>
                                  <a:pt x="1483856" y="560184"/>
                                </a:lnTo>
                                <a:lnTo>
                                  <a:pt x="1483804" y="560197"/>
                                </a:lnTo>
                                <a:lnTo>
                                  <a:pt x="1438008" y="564616"/>
                                </a:lnTo>
                                <a:lnTo>
                                  <a:pt x="1437958" y="564629"/>
                                </a:lnTo>
                                <a:lnTo>
                                  <a:pt x="1391298" y="568922"/>
                                </a:lnTo>
                                <a:lnTo>
                                  <a:pt x="1391247" y="568922"/>
                                </a:lnTo>
                                <a:lnTo>
                                  <a:pt x="1343749" y="573074"/>
                                </a:lnTo>
                                <a:lnTo>
                                  <a:pt x="1343711" y="573074"/>
                                </a:lnTo>
                                <a:lnTo>
                                  <a:pt x="1295374" y="577088"/>
                                </a:lnTo>
                                <a:lnTo>
                                  <a:pt x="1295337" y="577088"/>
                                </a:lnTo>
                                <a:lnTo>
                                  <a:pt x="1246213" y="580961"/>
                                </a:lnTo>
                                <a:lnTo>
                                  <a:pt x="1246175" y="580961"/>
                                </a:lnTo>
                                <a:lnTo>
                                  <a:pt x="1196264" y="584682"/>
                                </a:lnTo>
                                <a:lnTo>
                                  <a:pt x="1196225" y="584682"/>
                                </a:lnTo>
                                <a:lnTo>
                                  <a:pt x="1145553" y="588264"/>
                                </a:lnTo>
                                <a:lnTo>
                                  <a:pt x="1145515" y="588264"/>
                                </a:lnTo>
                                <a:lnTo>
                                  <a:pt x="1094092" y="591680"/>
                                </a:lnTo>
                                <a:lnTo>
                                  <a:pt x="1094054" y="591680"/>
                                </a:lnTo>
                                <a:lnTo>
                                  <a:pt x="1041908" y="594957"/>
                                </a:lnTo>
                                <a:lnTo>
                                  <a:pt x="1041883" y="594957"/>
                                </a:lnTo>
                                <a:lnTo>
                                  <a:pt x="989025" y="598068"/>
                                </a:lnTo>
                                <a:lnTo>
                                  <a:pt x="988987" y="598068"/>
                                </a:lnTo>
                                <a:lnTo>
                                  <a:pt x="935444" y="601027"/>
                                </a:lnTo>
                                <a:lnTo>
                                  <a:pt x="935419" y="601027"/>
                                </a:lnTo>
                                <a:lnTo>
                                  <a:pt x="881202" y="603821"/>
                                </a:lnTo>
                                <a:lnTo>
                                  <a:pt x="881164" y="603821"/>
                                </a:lnTo>
                                <a:lnTo>
                                  <a:pt x="826300" y="606450"/>
                                </a:lnTo>
                                <a:lnTo>
                                  <a:pt x="826275" y="606450"/>
                                </a:lnTo>
                                <a:lnTo>
                                  <a:pt x="770775" y="608914"/>
                                </a:lnTo>
                                <a:lnTo>
                                  <a:pt x="770750" y="608914"/>
                                </a:lnTo>
                                <a:lnTo>
                                  <a:pt x="714642" y="611213"/>
                                </a:lnTo>
                                <a:lnTo>
                                  <a:pt x="714604" y="611213"/>
                                </a:lnTo>
                                <a:lnTo>
                                  <a:pt x="657898" y="613346"/>
                                </a:lnTo>
                                <a:lnTo>
                                  <a:pt x="657873" y="613346"/>
                                </a:lnTo>
                                <a:lnTo>
                                  <a:pt x="600596" y="615302"/>
                                </a:lnTo>
                                <a:lnTo>
                                  <a:pt x="600558" y="615302"/>
                                </a:lnTo>
                                <a:lnTo>
                                  <a:pt x="542734" y="617080"/>
                                </a:lnTo>
                                <a:lnTo>
                                  <a:pt x="542696" y="617080"/>
                                </a:lnTo>
                                <a:lnTo>
                                  <a:pt x="484327" y="618680"/>
                                </a:lnTo>
                                <a:lnTo>
                                  <a:pt x="484289" y="618680"/>
                                </a:lnTo>
                                <a:lnTo>
                                  <a:pt x="425399" y="620102"/>
                                </a:lnTo>
                                <a:lnTo>
                                  <a:pt x="425374" y="620102"/>
                                </a:lnTo>
                                <a:lnTo>
                                  <a:pt x="365989" y="621347"/>
                                </a:lnTo>
                                <a:lnTo>
                                  <a:pt x="365951" y="621347"/>
                                </a:lnTo>
                                <a:lnTo>
                                  <a:pt x="306082" y="622401"/>
                                </a:lnTo>
                                <a:lnTo>
                                  <a:pt x="306045" y="622401"/>
                                </a:lnTo>
                                <a:lnTo>
                                  <a:pt x="245720" y="623277"/>
                                </a:lnTo>
                                <a:lnTo>
                                  <a:pt x="245682" y="623277"/>
                                </a:lnTo>
                                <a:lnTo>
                                  <a:pt x="184912" y="623951"/>
                                </a:lnTo>
                                <a:lnTo>
                                  <a:pt x="184874" y="623951"/>
                                </a:lnTo>
                                <a:lnTo>
                                  <a:pt x="123673" y="624446"/>
                                </a:lnTo>
                                <a:lnTo>
                                  <a:pt x="123647" y="624446"/>
                                </a:lnTo>
                                <a:lnTo>
                                  <a:pt x="62039" y="624738"/>
                                </a:lnTo>
                                <a:lnTo>
                                  <a:pt x="62014" y="624738"/>
                                </a:lnTo>
                                <a:lnTo>
                                  <a:pt x="13" y="624840"/>
                                </a:lnTo>
                                <a:lnTo>
                                  <a:pt x="0" y="624840"/>
                                </a:lnTo>
                                <a:lnTo>
                                  <a:pt x="0" y="605790"/>
                                </a:lnTo>
                                <a:lnTo>
                                  <a:pt x="61976" y="605688"/>
                                </a:lnTo>
                                <a:lnTo>
                                  <a:pt x="61950" y="605688"/>
                                </a:lnTo>
                                <a:lnTo>
                                  <a:pt x="123558" y="605396"/>
                                </a:lnTo>
                                <a:lnTo>
                                  <a:pt x="123520" y="605396"/>
                                </a:lnTo>
                                <a:lnTo>
                                  <a:pt x="184721" y="604901"/>
                                </a:lnTo>
                                <a:lnTo>
                                  <a:pt x="184696" y="604901"/>
                                </a:lnTo>
                                <a:lnTo>
                                  <a:pt x="245478" y="604227"/>
                                </a:lnTo>
                                <a:lnTo>
                                  <a:pt x="245440" y="604227"/>
                                </a:lnTo>
                                <a:lnTo>
                                  <a:pt x="305778" y="603351"/>
                                </a:lnTo>
                                <a:lnTo>
                                  <a:pt x="305740" y="603351"/>
                                </a:lnTo>
                                <a:lnTo>
                                  <a:pt x="365620" y="602297"/>
                                </a:lnTo>
                                <a:lnTo>
                                  <a:pt x="365582" y="602297"/>
                                </a:lnTo>
                                <a:lnTo>
                                  <a:pt x="424980" y="601065"/>
                                </a:lnTo>
                                <a:lnTo>
                                  <a:pt x="424942" y="601065"/>
                                </a:lnTo>
                                <a:lnTo>
                                  <a:pt x="483832" y="599643"/>
                                </a:lnTo>
                                <a:lnTo>
                                  <a:pt x="483807" y="599643"/>
                                </a:lnTo>
                                <a:lnTo>
                                  <a:pt x="542175" y="598043"/>
                                </a:lnTo>
                                <a:lnTo>
                                  <a:pt x="542137" y="598043"/>
                                </a:lnTo>
                                <a:lnTo>
                                  <a:pt x="599973" y="596252"/>
                                </a:lnTo>
                                <a:lnTo>
                                  <a:pt x="599948" y="596265"/>
                                </a:lnTo>
                                <a:lnTo>
                                  <a:pt x="657225" y="594309"/>
                                </a:lnTo>
                                <a:lnTo>
                                  <a:pt x="657187" y="594309"/>
                                </a:lnTo>
                                <a:lnTo>
                                  <a:pt x="713893" y="592176"/>
                                </a:lnTo>
                                <a:lnTo>
                                  <a:pt x="713854" y="592176"/>
                                </a:lnTo>
                                <a:lnTo>
                                  <a:pt x="769963" y="589876"/>
                                </a:lnTo>
                                <a:lnTo>
                                  <a:pt x="769938" y="589889"/>
                                </a:lnTo>
                                <a:lnTo>
                                  <a:pt x="825424" y="587425"/>
                                </a:lnTo>
                                <a:lnTo>
                                  <a:pt x="825398" y="587425"/>
                                </a:lnTo>
                                <a:lnTo>
                                  <a:pt x="880250" y="584797"/>
                                </a:lnTo>
                                <a:lnTo>
                                  <a:pt x="880224" y="584797"/>
                                </a:lnTo>
                                <a:lnTo>
                                  <a:pt x="934428" y="582002"/>
                                </a:lnTo>
                                <a:lnTo>
                                  <a:pt x="934402" y="582002"/>
                                </a:lnTo>
                                <a:lnTo>
                                  <a:pt x="987946" y="579043"/>
                                </a:lnTo>
                                <a:lnTo>
                                  <a:pt x="987908" y="579043"/>
                                </a:lnTo>
                                <a:lnTo>
                                  <a:pt x="1040752" y="575932"/>
                                </a:lnTo>
                                <a:lnTo>
                                  <a:pt x="1040727" y="575945"/>
                                </a:lnTo>
                                <a:lnTo>
                                  <a:pt x="1092873" y="572668"/>
                                </a:lnTo>
                                <a:lnTo>
                                  <a:pt x="1092835" y="572668"/>
                                </a:lnTo>
                                <a:lnTo>
                                  <a:pt x="1144245" y="569252"/>
                                </a:lnTo>
                                <a:lnTo>
                                  <a:pt x="1144207" y="569252"/>
                                </a:lnTo>
                                <a:lnTo>
                                  <a:pt x="1194892" y="565683"/>
                                </a:lnTo>
                                <a:lnTo>
                                  <a:pt x="1194841" y="565683"/>
                                </a:lnTo>
                                <a:lnTo>
                                  <a:pt x="1244752" y="561962"/>
                                </a:lnTo>
                                <a:lnTo>
                                  <a:pt x="1244714" y="561962"/>
                                </a:lnTo>
                                <a:lnTo>
                                  <a:pt x="1293851" y="558101"/>
                                </a:lnTo>
                                <a:lnTo>
                                  <a:pt x="1293800" y="558101"/>
                                </a:lnTo>
                                <a:lnTo>
                                  <a:pt x="1342136" y="554088"/>
                                </a:lnTo>
                                <a:lnTo>
                                  <a:pt x="1342085" y="554101"/>
                                </a:lnTo>
                                <a:lnTo>
                                  <a:pt x="1389596" y="549948"/>
                                </a:lnTo>
                                <a:lnTo>
                                  <a:pt x="1389545" y="549948"/>
                                </a:lnTo>
                                <a:lnTo>
                                  <a:pt x="1436217" y="545655"/>
                                </a:lnTo>
                                <a:lnTo>
                                  <a:pt x="1436167" y="545655"/>
                                </a:lnTo>
                                <a:lnTo>
                                  <a:pt x="1481976" y="541236"/>
                                </a:lnTo>
                                <a:lnTo>
                                  <a:pt x="1481938" y="541236"/>
                                </a:lnTo>
                                <a:lnTo>
                                  <a:pt x="1526858" y="536676"/>
                                </a:lnTo>
                                <a:lnTo>
                                  <a:pt x="1526820" y="536676"/>
                                </a:lnTo>
                                <a:lnTo>
                                  <a:pt x="1570850" y="531977"/>
                                </a:lnTo>
                                <a:lnTo>
                                  <a:pt x="1570799" y="531990"/>
                                </a:lnTo>
                                <a:lnTo>
                                  <a:pt x="1613916" y="527164"/>
                                </a:lnTo>
                                <a:lnTo>
                                  <a:pt x="1613866" y="527164"/>
                                </a:lnTo>
                                <a:lnTo>
                                  <a:pt x="1656042" y="522211"/>
                                </a:lnTo>
                                <a:lnTo>
                                  <a:pt x="1655991" y="522224"/>
                                </a:lnTo>
                                <a:lnTo>
                                  <a:pt x="1697228" y="517144"/>
                                </a:lnTo>
                                <a:lnTo>
                                  <a:pt x="1697164" y="517156"/>
                                </a:lnTo>
                                <a:lnTo>
                                  <a:pt x="1737436" y="511949"/>
                                </a:lnTo>
                                <a:lnTo>
                                  <a:pt x="1737373" y="511962"/>
                                </a:lnTo>
                                <a:lnTo>
                                  <a:pt x="1776641" y="506641"/>
                                </a:lnTo>
                                <a:lnTo>
                                  <a:pt x="1776577" y="506654"/>
                                </a:lnTo>
                                <a:lnTo>
                                  <a:pt x="1814842" y="501218"/>
                                </a:lnTo>
                                <a:lnTo>
                                  <a:pt x="1814779" y="501218"/>
                                </a:lnTo>
                                <a:lnTo>
                                  <a:pt x="1852003" y="495668"/>
                                </a:lnTo>
                                <a:lnTo>
                                  <a:pt x="1851939" y="495681"/>
                                </a:lnTo>
                                <a:lnTo>
                                  <a:pt x="1888122" y="490017"/>
                                </a:lnTo>
                                <a:lnTo>
                                  <a:pt x="1888058" y="490029"/>
                                </a:lnTo>
                                <a:lnTo>
                                  <a:pt x="1923132" y="484258"/>
                                </a:lnTo>
                                <a:lnTo>
                                  <a:pt x="1957134" y="478371"/>
                                </a:lnTo>
                                <a:lnTo>
                                  <a:pt x="1957045" y="478396"/>
                                </a:lnTo>
                                <a:lnTo>
                                  <a:pt x="1989976" y="472401"/>
                                </a:lnTo>
                                <a:lnTo>
                                  <a:pt x="1989887" y="472414"/>
                                </a:lnTo>
                                <a:lnTo>
                                  <a:pt x="2021700" y="466318"/>
                                </a:lnTo>
                                <a:lnTo>
                                  <a:pt x="2021599" y="466344"/>
                                </a:lnTo>
                                <a:lnTo>
                                  <a:pt x="2052269" y="460146"/>
                                </a:lnTo>
                                <a:lnTo>
                                  <a:pt x="2052167" y="460172"/>
                                </a:lnTo>
                                <a:lnTo>
                                  <a:pt x="2081659" y="453877"/>
                                </a:lnTo>
                                <a:lnTo>
                                  <a:pt x="2109902" y="447510"/>
                                </a:lnTo>
                                <a:lnTo>
                                  <a:pt x="2109775" y="447535"/>
                                </a:lnTo>
                                <a:lnTo>
                                  <a:pt x="2136902" y="441045"/>
                                </a:lnTo>
                                <a:lnTo>
                                  <a:pt x="2136775" y="441084"/>
                                </a:lnTo>
                                <a:lnTo>
                                  <a:pt x="2162696" y="434505"/>
                                </a:lnTo>
                                <a:lnTo>
                                  <a:pt x="2162556" y="434543"/>
                                </a:lnTo>
                                <a:lnTo>
                                  <a:pt x="2187232" y="427875"/>
                                </a:lnTo>
                                <a:lnTo>
                                  <a:pt x="2187079" y="427913"/>
                                </a:lnTo>
                                <a:lnTo>
                                  <a:pt x="2210499" y="421170"/>
                                </a:lnTo>
                                <a:lnTo>
                                  <a:pt x="2210321" y="421221"/>
                                </a:lnTo>
                                <a:lnTo>
                                  <a:pt x="2232470" y="414388"/>
                                </a:lnTo>
                                <a:lnTo>
                                  <a:pt x="2232279" y="414439"/>
                                </a:lnTo>
                                <a:lnTo>
                                  <a:pt x="2253145" y="407530"/>
                                </a:lnTo>
                                <a:lnTo>
                                  <a:pt x="2252929" y="407593"/>
                                </a:lnTo>
                                <a:lnTo>
                                  <a:pt x="2272327" y="400648"/>
                                </a:lnTo>
                                <a:lnTo>
                                  <a:pt x="2290458" y="393611"/>
                                </a:lnTo>
                                <a:lnTo>
                                  <a:pt x="2290191" y="393725"/>
                                </a:lnTo>
                                <a:lnTo>
                                  <a:pt x="2306975" y="386609"/>
                                </a:lnTo>
                                <a:lnTo>
                                  <a:pt x="2314641" y="383121"/>
                                </a:lnTo>
                                <a:lnTo>
                                  <a:pt x="2322157" y="379526"/>
                                </a:lnTo>
                                <a:lnTo>
                                  <a:pt x="2321992" y="379616"/>
                                </a:lnTo>
                                <a:lnTo>
                                  <a:pt x="2329218" y="375970"/>
                                </a:lnTo>
                                <a:lnTo>
                                  <a:pt x="2329027" y="376072"/>
                                </a:lnTo>
                                <a:lnTo>
                                  <a:pt x="2335911" y="372414"/>
                                </a:lnTo>
                                <a:lnTo>
                                  <a:pt x="2335708" y="372516"/>
                                </a:lnTo>
                                <a:lnTo>
                                  <a:pt x="2342207" y="368869"/>
                                </a:lnTo>
                                <a:lnTo>
                                  <a:pt x="2348060" y="365376"/>
                                </a:lnTo>
                                <a:lnTo>
                                  <a:pt x="2353792" y="361721"/>
                                </a:lnTo>
                                <a:lnTo>
                                  <a:pt x="2353551" y="361886"/>
                                </a:lnTo>
                                <a:lnTo>
                                  <a:pt x="2358919" y="358229"/>
                                </a:lnTo>
                                <a:lnTo>
                                  <a:pt x="2363736" y="354697"/>
                                </a:lnTo>
                                <a:lnTo>
                                  <a:pt x="2368171" y="351177"/>
                                </a:lnTo>
                                <a:lnTo>
                                  <a:pt x="2372136" y="347764"/>
                                </a:lnTo>
                                <a:lnTo>
                                  <a:pt x="2376021" y="344089"/>
                                </a:lnTo>
                                <a:lnTo>
                                  <a:pt x="2379168" y="340799"/>
                                </a:lnTo>
                                <a:lnTo>
                                  <a:pt x="2382054" y="337430"/>
                                </a:lnTo>
                                <a:lnTo>
                                  <a:pt x="2384623" y="334013"/>
                                </a:lnTo>
                                <a:lnTo>
                                  <a:pt x="2386673" y="330886"/>
                                </a:lnTo>
                                <a:lnTo>
                                  <a:pt x="2388504" y="327584"/>
                                </a:lnTo>
                                <a:lnTo>
                                  <a:pt x="2389889" y="324522"/>
                                </a:lnTo>
                                <a:lnTo>
                                  <a:pt x="2390993" y="321393"/>
                                </a:lnTo>
                                <a:lnTo>
                                  <a:pt x="2391762" y="318335"/>
                                </a:lnTo>
                                <a:lnTo>
                                  <a:pt x="2392193" y="315461"/>
                                </a:lnTo>
                                <a:lnTo>
                                  <a:pt x="2392351" y="312420"/>
                                </a:lnTo>
                                <a:lnTo>
                                  <a:pt x="2392193" y="309378"/>
                                </a:lnTo>
                                <a:lnTo>
                                  <a:pt x="2391762" y="306505"/>
                                </a:lnTo>
                                <a:lnTo>
                                  <a:pt x="2390993" y="303447"/>
                                </a:lnTo>
                                <a:lnTo>
                                  <a:pt x="2389889" y="300317"/>
                                </a:lnTo>
                                <a:lnTo>
                                  <a:pt x="2388504" y="297257"/>
                                </a:lnTo>
                                <a:lnTo>
                                  <a:pt x="2386673" y="293954"/>
                                </a:lnTo>
                                <a:lnTo>
                                  <a:pt x="2384563" y="290737"/>
                                </a:lnTo>
                                <a:lnTo>
                                  <a:pt x="2382059" y="287415"/>
                                </a:lnTo>
                                <a:lnTo>
                                  <a:pt x="2379168" y="284042"/>
                                </a:lnTo>
                                <a:lnTo>
                                  <a:pt x="2376017" y="280746"/>
                                </a:lnTo>
                                <a:lnTo>
                                  <a:pt x="2372127" y="277067"/>
                                </a:lnTo>
                                <a:lnTo>
                                  <a:pt x="2368178" y="273666"/>
                                </a:lnTo>
                                <a:lnTo>
                                  <a:pt x="2363742" y="270147"/>
                                </a:lnTo>
                                <a:lnTo>
                                  <a:pt x="2358919" y="266611"/>
                                </a:lnTo>
                                <a:lnTo>
                                  <a:pt x="2353551" y="262953"/>
                                </a:lnTo>
                                <a:lnTo>
                                  <a:pt x="2353792" y="263118"/>
                                </a:lnTo>
                                <a:lnTo>
                                  <a:pt x="2348051" y="259458"/>
                                </a:lnTo>
                                <a:lnTo>
                                  <a:pt x="2342207" y="255970"/>
                                </a:lnTo>
                                <a:lnTo>
                                  <a:pt x="2335708" y="252323"/>
                                </a:lnTo>
                                <a:lnTo>
                                  <a:pt x="2335911" y="252425"/>
                                </a:lnTo>
                                <a:lnTo>
                                  <a:pt x="2329027" y="248767"/>
                                </a:lnTo>
                                <a:lnTo>
                                  <a:pt x="2329218" y="248869"/>
                                </a:lnTo>
                                <a:lnTo>
                                  <a:pt x="2321992" y="245224"/>
                                </a:lnTo>
                                <a:lnTo>
                                  <a:pt x="2322157" y="245313"/>
                                </a:lnTo>
                                <a:lnTo>
                                  <a:pt x="2314624" y="241711"/>
                                </a:lnTo>
                                <a:lnTo>
                                  <a:pt x="2306976" y="238230"/>
                                </a:lnTo>
                                <a:lnTo>
                                  <a:pt x="2290191" y="231115"/>
                                </a:lnTo>
                                <a:lnTo>
                                  <a:pt x="2290458" y="231229"/>
                                </a:lnTo>
                                <a:lnTo>
                                  <a:pt x="2272327" y="224191"/>
                                </a:lnTo>
                                <a:lnTo>
                                  <a:pt x="2252929" y="217246"/>
                                </a:lnTo>
                                <a:lnTo>
                                  <a:pt x="2253145" y="217309"/>
                                </a:lnTo>
                                <a:lnTo>
                                  <a:pt x="2232279" y="210400"/>
                                </a:lnTo>
                                <a:lnTo>
                                  <a:pt x="2232470" y="210452"/>
                                </a:lnTo>
                                <a:lnTo>
                                  <a:pt x="2210321" y="203619"/>
                                </a:lnTo>
                                <a:lnTo>
                                  <a:pt x="2210499" y="203670"/>
                                </a:lnTo>
                                <a:lnTo>
                                  <a:pt x="2187079" y="196926"/>
                                </a:lnTo>
                                <a:lnTo>
                                  <a:pt x="2187232" y="196964"/>
                                </a:lnTo>
                                <a:lnTo>
                                  <a:pt x="2162556" y="190296"/>
                                </a:lnTo>
                                <a:lnTo>
                                  <a:pt x="2162696" y="190335"/>
                                </a:lnTo>
                                <a:lnTo>
                                  <a:pt x="2136775" y="183756"/>
                                </a:lnTo>
                                <a:lnTo>
                                  <a:pt x="2136902" y="183794"/>
                                </a:lnTo>
                                <a:lnTo>
                                  <a:pt x="2109775" y="177305"/>
                                </a:lnTo>
                                <a:lnTo>
                                  <a:pt x="2109902" y="177329"/>
                                </a:lnTo>
                                <a:lnTo>
                                  <a:pt x="2081659" y="170962"/>
                                </a:lnTo>
                                <a:lnTo>
                                  <a:pt x="2052167" y="164668"/>
                                </a:lnTo>
                                <a:lnTo>
                                  <a:pt x="2052269" y="164693"/>
                                </a:lnTo>
                                <a:lnTo>
                                  <a:pt x="2021599" y="158496"/>
                                </a:lnTo>
                                <a:lnTo>
                                  <a:pt x="2021700" y="158521"/>
                                </a:lnTo>
                                <a:lnTo>
                                  <a:pt x="1989887" y="152425"/>
                                </a:lnTo>
                                <a:lnTo>
                                  <a:pt x="1989976" y="152438"/>
                                </a:lnTo>
                                <a:lnTo>
                                  <a:pt x="1957045" y="146444"/>
                                </a:lnTo>
                                <a:lnTo>
                                  <a:pt x="1957134" y="146469"/>
                                </a:lnTo>
                                <a:lnTo>
                                  <a:pt x="1923098" y="140576"/>
                                </a:lnTo>
                                <a:lnTo>
                                  <a:pt x="1923174" y="140588"/>
                                </a:lnTo>
                                <a:lnTo>
                                  <a:pt x="1888058" y="134810"/>
                                </a:lnTo>
                                <a:lnTo>
                                  <a:pt x="1888122" y="134823"/>
                                </a:lnTo>
                                <a:lnTo>
                                  <a:pt x="1851939" y="129159"/>
                                </a:lnTo>
                                <a:lnTo>
                                  <a:pt x="1852003" y="129171"/>
                                </a:lnTo>
                                <a:lnTo>
                                  <a:pt x="1814779" y="123621"/>
                                </a:lnTo>
                                <a:lnTo>
                                  <a:pt x="1814842" y="123621"/>
                                </a:lnTo>
                                <a:lnTo>
                                  <a:pt x="1776577" y="118186"/>
                                </a:lnTo>
                                <a:lnTo>
                                  <a:pt x="1776641" y="118198"/>
                                </a:lnTo>
                                <a:lnTo>
                                  <a:pt x="1737373" y="112878"/>
                                </a:lnTo>
                                <a:lnTo>
                                  <a:pt x="1737436" y="112890"/>
                                </a:lnTo>
                                <a:lnTo>
                                  <a:pt x="1697164" y="107683"/>
                                </a:lnTo>
                                <a:lnTo>
                                  <a:pt x="1697228" y="107696"/>
                                </a:lnTo>
                                <a:lnTo>
                                  <a:pt x="1655991" y="102615"/>
                                </a:lnTo>
                                <a:lnTo>
                                  <a:pt x="1656042" y="102629"/>
                                </a:lnTo>
                                <a:lnTo>
                                  <a:pt x="1613866" y="97675"/>
                                </a:lnTo>
                                <a:lnTo>
                                  <a:pt x="1613916" y="97675"/>
                                </a:lnTo>
                                <a:lnTo>
                                  <a:pt x="1570799" y="92849"/>
                                </a:lnTo>
                                <a:lnTo>
                                  <a:pt x="1570850" y="92862"/>
                                </a:lnTo>
                                <a:lnTo>
                                  <a:pt x="1526820" y="88163"/>
                                </a:lnTo>
                                <a:lnTo>
                                  <a:pt x="1526858" y="88163"/>
                                </a:lnTo>
                                <a:lnTo>
                                  <a:pt x="1481938" y="83603"/>
                                </a:lnTo>
                                <a:lnTo>
                                  <a:pt x="1481976" y="83603"/>
                                </a:lnTo>
                                <a:lnTo>
                                  <a:pt x="1436167" y="79184"/>
                                </a:lnTo>
                                <a:lnTo>
                                  <a:pt x="1436217" y="79184"/>
                                </a:lnTo>
                                <a:lnTo>
                                  <a:pt x="1389545" y="74892"/>
                                </a:lnTo>
                                <a:lnTo>
                                  <a:pt x="1389596" y="74892"/>
                                </a:lnTo>
                                <a:lnTo>
                                  <a:pt x="1342085" y="70738"/>
                                </a:lnTo>
                                <a:lnTo>
                                  <a:pt x="1342136" y="70751"/>
                                </a:lnTo>
                                <a:lnTo>
                                  <a:pt x="1293800" y="66739"/>
                                </a:lnTo>
                                <a:lnTo>
                                  <a:pt x="1293851" y="66739"/>
                                </a:lnTo>
                                <a:lnTo>
                                  <a:pt x="1244714" y="62878"/>
                                </a:lnTo>
                                <a:lnTo>
                                  <a:pt x="1244752" y="62878"/>
                                </a:lnTo>
                                <a:lnTo>
                                  <a:pt x="1194841" y="59156"/>
                                </a:lnTo>
                                <a:lnTo>
                                  <a:pt x="1194892" y="59156"/>
                                </a:lnTo>
                                <a:lnTo>
                                  <a:pt x="1144207" y="55587"/>
                                </a:lnTo>
                                <a:lnTo>
                                  <a:pt x="1144245" y="55587"/>
                                </a:lnTo>
                                <a:lnTo>
                                  <a:pt x="1092835" y="52171"/>
                                </a:lnTo>
                                <a:lnTo>
                                  <a:pt x="1092873" y="52171"/>
                                </a:lnTo>
                                <a:lnTo>
                                  <a:pt x="1040727" y="48895"/>
                                </a:lnTo>
                                <a:lnTo>
                                  <a:pt x="1040752" y="48907"/>
                                </a:lnTo>
                                <a:lnTo>
                                  <a:pt x="987908" y="45796"/>
                                </a:lnTo>
                                <a:lnTo>
                                  <a:pt x="987946" y="45796"/>
                                </a:lnTo>
                                <a:lnTo>
                                  <a:pt x="934402" y="42837"/>
                                </a:lnTo>
                                <a:lnTo>
                                  <a:pt x="934428" y="42837"/>
                                </a:lnTo>
                                <a:lnTo>
                                  <a:pt x="880224" y="40043"/>
                                </a:lnTo>
                                <a:lnTo>
                                  <a:pt x="880250" y="40043"/>
                                </a:lnTo>
                                <a:lnTo>
                                  <a:pt x="825398" y="37414"/>
                                </a:lnTo>
                                <a:lnTo>
                                  <a:pt x="825424" y="37414"/>
                                </a:lnTo>
                                <a:lnTo>
                                  <a:pt x="769938" y="34950"/>
                                </a:lnTo>
                                <a:lnTo>
                                  <a:pt x="769963" y="34950"/>
                                </a:lnTo>
                                <a:lnTo>
                                  <a:pt x="713854" y="32664"/>
                                </a:lnTo>
                                <a:lnTo>
                                  <a:pt x="713893" y="32664"/>
                                </a:lnTo>
                                <a:lnTo>
                                  <a:pt x="657187" y="30531"/>
                                </a:lnTo>
                                <a:lnTo>
                                  <a:pt x="657225" y="30531"/>
                                </a:lnTo>
                                <a:lnTo>
                                  <a:pt x="599948" y="28575"/>
                                </a:lnTo>
                                <a:lnTo>
                                  <a:pt x="599973" y="28587"/>
                                </a:lnTo>
                                <a:lnTo>
                                  <a:pt x="542137" y="26797"/>
                                </a:lnTo>
                                <a:lnTo>
                                  <a:pt x="542175" y="26797"/>
                                </a:lnTo>
                                <a:lnTo>
                                  <a:pt x="483807" y="25196"/>
                                </a:lnTo>
                                <a:lnTo>
                                  <a:pt x="483832" y="25196"/>
                                </a:lnTo>
                                <a:lnTo>
                                  <a:pt x="424942" y="23774"/>
                                </a:lnTo>
                                <a:lnTo>
                                  <a:pt x="424980" y="23774"/>
                                </a:lnTo>
                                <a:lnTo>
                                  <a:pt x="365582" y="22542"/>
                                </a:lnTo>
                                <a:lnTo>
                                  <a:pt x="365620" y="22542"/>
                                </a:lnTo>
                                <a:lnTo>
                                  <a:pt x="305740" y="21488"/>
                                </a:lnTo>
                                <a:lnTo>
                                  <a:pt x="305778" y="21488"/>
                                </a:lnTo>
                                <a:lnTo>
                                  <a:pt x="245440" y="20612"/>
                                </a:lnTo>
                                <a:lnTo>
                                  <a:pt x="245478" y="20612"/>
                                </a:lnTo>
                                <a:lnTo>
                                  <a:pt x="184696" y="19926"/>
                                </a:lnTo>
                                <a:lnTo>
                                  <a:pt x="184721" y="19938"/>
                                </a:lnTo>
                                <a:lnTo>
                                  <a:pt x="123520" y="19444"/>
                                </a:lnTo>
                                <a:lnTo>
                                  <a:pt x="123558" y="19444"/>
                                </a:lnTo>
                                <a:lnTo>
                                  <a:pt x="61950" y="19152"/>
                                </a:lnTo>
                                <a:lnTo>
                                  <a:pt x="61976" y="19152"/>
                                </a:lnTo>
                                <a:lnTo>
                                  <a:pt x="0" y="19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" name="Rectangle 268"/>
                        <wps:cNvSpPr/>
                        <wps:spPr>
                          <a:xfrm>
                            <a:off x="3971201" y="77357"/>
                            <a:ext cx="3269373" cy="6285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13A609" w14:textId="77777777" w:rsidR="00BF42EB" w:rsidRDefault="00933E97">
                              <w:r>
                                <w:rPr>
                                  <w:rFonts w:ascii="Trebuchet MS" w:eastAsia="Trebuchet MS" w:hAnsi="Trebuchet MS" w:cs="Trebuchet MS"/>
                                  <w:color w:val="002060"/>
                                  <w:sz w:val="64"/>
                                </w:rPr>
                                <w:t>data cleaning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9" name="Picture 269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248412" y="615696"/>
                            <a:ext cx="11708892" cy="62118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2DED766" id="Group 3336" o:spid="_x0000_s1054" style="position:absolute;left:0;text-align:left;margin-left:0;margin-top:2.4pt;width:941.5pt;height:537.6pt;z-index:251674624;mso-position-horizontal-relative:page;mso-position-vertical-relative:page" coordsize="119573,6827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">
                <v:shape id="Shape 264" o:spid="_x0000_s1055" style="position:absolute;top:39822;width:4480;height:28453;visibility:visible;mso-wrap-style:square;v-text-anchor:top" coordsize="448056,2845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" path="m,l448056,2845308,,2845308,,xe" fillcolor="#5fcbef" stroked="f" strokeweight="0">
                  <v:fill opacity="46003f"/>
                  <v:stroke miterlimit="83231f" joinstyle="miter"/>
                  <v:path arrowok="t" textboxrect="0,0,448056,2845308"/>
                </v:shape>
                <v:shape id="Shape 265" o:spid="_x0000_s1056" style="position:absolute;left:27980;top:95;width:48042;height:6058;visibility:visible;mso-wrap-style:square;v-text-anchor:top" coordsize="4804156,605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" path="m2402269,c3728797,,4804156,135610,4804156,302895v,167284,-1075359,302895,-2401887,302895c1075741,605790,381,470179,,302895,381,135610,1075741,,2402269,xe" fillcolor="#5fcbef" stroked="f" strokeweight="0">
                  <v:stroke miterlimit="83231f" joinstyle="miter"/>
                  <v:path arrowok="t" textboxrect="0,0,4804156,605790"/>
                </v:shape>
                <v:shape id="Shape 266" o:spid="_x0000_s1057" style="position:absolute;left:27889;width:24114;height:6248;visibility:visible;mso-wrap-style:square;v-text-anchor:top" coordsize="2411400,624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" path="m2411387,r13,l2411400,19050r-61976,102l2349449,19152r-61607,292l2287880,19444r-61202,494l2226704,19926r-60782,686l2165960,20612r-60338,876l2105660,21488r-59880,1054l2045818,22542r-59398,1232l1986458,23774r-58890,1422l1927593,25196r-58369,1601l1869262,26797r-57835,1790l1811452,28575r-57277,1956l1754213,30531r-56706,2133l1697545,32664r-56108,2286l1641462,34950r-55486,2464l1586002,37414r-54852,2629l1531175,40043r-54203,2794l1476997,42837r-53543,2959l1423492,45796r-52844,3111l1370673,48895r-52146,3276l1318565,52171r-51410,3416l1267193,55587r-50685,3569l1216546,59156r-49898,3722l1166686,62878r-49137,3861l1117600,66739r-48336,4012l1069315,70738r-47511,4154l1021855,74892r-46673,4292l975233,79184r-45809,4419l929462,83603r-44920,4560l884580,88163r-44030,4699l840600,92849r-43116,4826l797534,97675r-42189,4954l755409,102615r-41237,5081l714223,107683r-40259,5207l674027,112878r-39268,5320l634822,118186r-38265,5435l596621,123621r-37224,5550l559461,129159r-36183,5664l523342,134810r-35116,5778l488302,140576r-34036,5893l454355,146444r-32931,5994l421513,152425r-31814,6096l389788,158496r-30657,6197l359232,164668r-29498,6295l301498,177329r127,-24l274498,183794r127,-38l248704,190335r140,-39l224168,196964r152,-38l200901,203670r178,-51l178930,210452r178,-52l158255,217309r216,-63l139077,224189r-18135,7040l121209,231115r-16785,7115l96775,241712r-7523,3591l82182,248869r190,-102l75489,252425r203,-102l69199,255967r-5851,3491l57607,263118r242,-165l52474,266616r-4676,3419l43225,273665r-3955,3405l35498,280626r-3268,3417l29343,287413r-2505,3322l24727,293954r-1829,3299l21510,300320r-1103,3128l19638,306503r-431,2873l19050,312420r157,3043l19638,318336r769,3055l21510,324519r1389,3068l24727,330885r2052,3130l29347,337432r2883,3365l35495,344210r3765,3551l43231,351179r4573,3630l52474,358224r5375,3662l57607,361721r5732,3655l69199,368872r6493,3644l75489,372414r6883,3658l82182,375970r7070,3567l96758,383120r7666,3489l121209,393725r-267,-114l139077,400650r19394,6943l158255,407530r20853,6909l178930,414388r22149,6833l200901,421170r23419,6743l224168,427875r24676,6668l248704,434505r25921,6579l274498,441045r27127,6490l301498,447510r28236,6366l359232,460172r-101,-26l389788,466344r-89,-26l421513,472414r-89,-13l454355,478396r-89,-25l488268,484258r35074,5771l523278,490017r36183,5664l559397,495668r37224,5550l596557,501218r38265,5436l634759,506641r39268,5321l673964,511949r40259,5207l714172,517144r41237,5080l755345,522211r42189,4953l797484,527164r43116,4826l840550,531977r44030,4699l884542,536676r44920,4560l929424,541236r45809,4419l975182,545655r46673,4293l1021804,549948r47511,4153l1069264,554088r48336,4013l1117549,558101r49137,3861l1166648,561962r49898,3721l1216508,565683r50685,3569l1267155,569252r51410,3416l1318527,572668r52146,3277l1370648,575932r52844,3111l1423454,579043r53543,2959l1476972,582002r54203,2795l1531150,584797r54852,2628l1585976,587425r55486,2464l1641437,589876r56108,2300l1697507,592176r56706,2133l1754175,594309r57277,1956l1811427,596252r57835,1791l1869224,598043r58369,1600l1927568,599643r58890,1422l1986420,601065r59398,1232l2045780,602297r59880,1054l2105622,603351r60338,876l2165922,604227r60782,674l2226678,604901r61202,495l2287842,605396r61607,292l2349424,605688r61976,102l2411400,624840r-13,l2349386,624738r-26,l2287753,624446r-26,l2226526,623951r-38,l2165719,623277r-38,l2105356,622401r-39,l2045449,621347r-38,l1986026,620102r-25,l1927111,618680r-38,l1868704,617080r-39,l1810842,615302r-38,l1753527,613346r-25,l1696796,611213r-38,l1640650,608914r-26,l1585125,606450r-25,l1530236,603821r-38,l1475981,601027r-25,l1422413,598068r-38,l1369517,594957r-25,l1317346,591680r-39,l1265885,588264r-38,l1215174,584682r-38,l1165225,580961r-38,l1116064,577088r-39,l1067689,573074r-38,l1020153,568922r-51,l973442,564629r-50,-13l927583,560197r-39,-13l882612,555625r-51,l838530,550926r-51,-13l795363,546100r-51,-13l753136,541134r-64,l711848,536054r-64,-13l671525,530847r-51,-13l632206,525513r-63,l593878,520078r-64,-13l556577,514515r-63,-13l520332,508838r-76,-13l485140,503047r-76,-13l451028,497141r-89,-12l418008,491147r-89,-26l386118,485038r-101,-25l355359,478815r-102,-12l325742,472503r-101,-25l297307,466090r-114,-26l270066,459575r-127,-26l244018,452971r-140,-39l219202,446265r-152,-38l195631,439470r-178,-50l173304,432587r-190,-63l152260,425602r-216,-63l132499,418528r-241,-89l114046,411366r-267,-102l96914,404114r-229,-102l88760,400405r-165,-76l81026,396710r-178,-89l73622,392988r-191,-101l66548,389242r-203,-114l59817,385457r-216,-127l53429,381647r-229,-152l47371,377799r-241,-165l41669,373913r-267,-190l36297,369989r-280,-216l31280,366014r-305,-254l26594,362000r-318,-291l22263,357924r-330,-343l18288,353783r-356,-393l14681,349580r-368,-457l11417,345300r-368,-521l8547,340931r-368,-597l6045,336486r-343,-686l3962,331927r-304,-762l2286,327291r-254,-838l1054,322554r-178,-902l292,317753r-102,-939l,312903r,-966l190,308025r102,-939l876,303187r178,-902l2032,298386r254,-838l3658,293674r304,-762l5702,289039r343,-686l8179,284505r368,-597l11049,280060r368,-520l14313,275717r368,-458l17932,271449r356,-393l21933,267258r330,-342l26276,263131r318,-292l30975,259080r305,-254l36017,255067r280,-217l41402,251116r267,-189l47130,247205r241,-165l53200,243344r229,-152l59601,239509r216,-127l66345,235712r203,-115l73431,231953r191,-102l80848,228219r178,-90l88595,224510r165,-76l96685,220828r229,-102l113779,213575r267,-101l132258,206387r241,-76l152044,199301r216,-64l173114,192315r190,-62l195453,185420r178,-51l219050,178612r152,-38l243878,171907r140,-38l269939,165290r127,-25l297193,158775r114,-25l325641,152361r101,-25l355257,146037r102,-13l386017,139826r101,-24l417919,133718r89,-25l450939,127711r89,-26l485064,121806r76,-13l520256,116014r76,-13l556514,110337r63,-13l593814,104775r64,-13l632143,99326r63,l671474,94005r51,-12l711784,88798r64,-13l753072,83706r64,l795312,78753r51,-14l838479,73926r51,-13l882561,69214r51,l927544,64656r39,-13l973392,60223r50,-13l1020102,55918r51,l1067651,51765r38,l1116025,47751r39,l1165187,43878r38,l1215136,40157r38,l1265847,36576r38,l1317307,33159r39,l1369492,29883r25,l1422375,26771r38,l1475956,23813r25,l1530198,21018r38,l1585100,18390r25,l1640624,15925r26,l1696758,13627r38,l1753502,11493r25,l1810804,9537r38,l1868665,7759r39,l1927073,6159r38,l1986001,4737r25,l2045411,3492r38,l2105317,2438r39,l2165681,1562r38,l2226488,888r38,l2287727,394r26,l2349360,102r26,l2411387,xe" fillcolor="#17b0e4" stroked="f" strokeweight="0">
                  <v:stroke miterlimit="83231f" joinstyle="miter"/>
                  <v:path arrowok="t" textboxrect="0,0,2411400,624840"/>
                </v:shape>
                <v:shape id="Shape 267" o:spid="_x0000_s1058" style="position:absolute;left:52003;width:24114;height:6248;visibility:visible;mso-wrap-style:square;v-text-anchor:top" coordsize="2411400,624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" path="m,l13,,62014,102r25,l123647,394r26,l184874,888r38,l245682,1562r38,l306045,2438r37,l365951,3492r38,l425374,4737r25,l484289,6159r38,l542696,7759r38,l600558,9537r38,l657873,11493r25,l714604,13627r38,l770750,15925r25,l826275,18390r25,l881164,21018r38,l935419,23813r25,l988987,26771r38,l1041883,29883r25,l1094054,33159r38,l1145515,36576r38,l1196225,40157r39,l1246175,43878r38,l1295337,47751r37,l1343711,51765r38,l1391247,55918r51,l1437958,60210r50,13l1483804,64643r52,13l1528788,69214r51,l1572870,73913r51,13l1616037,78739r51,14l1658264,83706r64,l1699552,88785r63,13l1739875,93993r50,12l1779193,99326r64,l1817522,104762r64,13l1854822,110324r64,13l1891068,116001r76,13l1926260,121793r76,13l1960372,127685r89,26l1993392,133693r89,25l2025281,139802r90,24l2056041,146024r101,13l2085658,152336r101,25l2114093,158750r114,25l2141334,165265r127,25l2167382,171869r140,38l2192198,178574r152,38l2215769,185369r178,51l2238096,192253r190,62l2259139,199237r217,64l2278901,206311r241,76l2297354,213474r267,101l2314486,220726r229,102l2322639,224434r153,76l2330374,228129r177,90l2337778,231851r191,102l2344852,235597r203,115l2351583,239382r216,127l2357971,243192r228,152l2364029,247040r241,165l2369731,250927r267,189l2375104,254850r279,217l2380120,258826r304,254l2384806,262839r318,292l2389124,266916r343,342l2393099,271056r355,393l2396719,275259r368,458l2399983,279540r368,520l2402853,283908r368,597l2405354,288353r344,686l2407437,292912r305,762l2409114,297548r254,838l2410346,302285r178,902l2411108,307086r101,939l2411400,311937r,966l2411209,316814r-101,939l2410524,321652r-178,902l2409368,326453r-254,838l2407742,331165r-305,762l2405698,335800r-344,686l2403221,340334r-368,597l2400351,344779r-368,521l2397087,349123r-368,457l2393454,353390r-355,393l2389467,357581r-343,343l2385124,361709r-318,291l2380424,365760r-304,254l2375383,369773r-279,216l2369998,373723r-267,190l2364270,377634r-241,165l2358199,381495r-228,152l2351799,385330r-216,127l2345055,389128r-203,114l2337969,392887r-191,101l2330551,396621r-177,89l2322792,400329r-153,76l2314715,404012r-229,102l2297621,411264r-267,102l2279142,418439r-241,89l2259356,425539r-217,63l2238286,432524r-190,63l2215947,439420r-178,50l2192350,446227r-152,38l2167522,452932r-140,39l2141461,459549r-127,26l2114207,466064r-114,26l2085759,472478r-101,25l2056142,478803r-101,12l2025371,485013r-90,25l1993481,491121r-89,26l1960461,497129r-89,12l1926336,503034r-76,13l1891144,508825r-76,13l1854886,514502r-64,13l1817586,520065r-64,13l1779257,525513r-64,l1739925,530834r-50,13l1699615,536041r-63,13l1658328,541134r-64,l1616088,546087r-51,13l1572921,550913r-51,13l1528839,555625r-51,l1483856,560184r-52,13l1438008,564616r-50,13l1391298,568922r-51,l1343749,573074r-38,l1295374,577088r-37,l1246213,580961r-38,l1196264,584682r-39,l1145553,588264r-38,l1094092,591680r-38,l1041908,594957r-25,l989025,598068r-38,l935444,601027r-25,l881202,603821r-38,l826300,606450r-25,l770775,608914r-25,l714642,611213r-38,l657898,613346r-25,l600596,615302r-38,l542734,617080r-38,l484327,618680r-38,l425399,620102r-25,l365989,621347r-38,l306082,622401r-37,l245720,623277r-38,l184912,623951r-38,l123673,624446r-26,l62039,624738r-25,l13,624840r-13,l,605790r61976,-102l61950,605688r61608,-292l123520,605396r61201,-495l184696,604901r60782,-674l245440,604227r60338,-876l305740,603351r59880,-1054l365582,602297r59398,-1232l424942,601065r58890,-1422l483807,599643r58368,-1600l542137,598043r57836,-1791l599948,596265r57277,-1956l657187,594309r56706,-2133l713854,592176r56109,-2300l769938,589889r55486,-2464l825398,587425r54852,-2628l880224,584797r54204,-2795l934402,582002r53544,-2959l987908,579043r52844,-3111l1040727,575945r52146,-3277l1092835,572668r51410,-3416l1144207,569252r50685,-3569l1194841,565683r49911,-3721l1244714,561962r49137,-3861l1293800,558101r48336,-4013l1342085,554101r47511,-4153l1389545,549948r46672,-4293l1436167,545655r45809,-4419l1481938,541236r44920,-4560l1526820,536676r44030,-4699l1570799,531990r43117,-4826l1613866,527164r42176,-4953l1655991,522224r41237,-5080l1697164,517156r40272,-5207l1737373,511962r39268,-5321l1776577,506654r38265,-5436l1814779,501218r37224,-5550l1851939,495681r36183,-5664l1888058,490029r35074,-5771l1957134,478371r-89,25l1989976,472401r-89,13l2021700,466318r-101,26l2052269,460146r-102,26l2081659,453877r28243,-6367l2109775,447535r27127,-6490l2136775,441084r25921,-6579l2162556,434543r24676,-6668l2187079,427913r23420,-6743l2210321,421221r22149,-6833l2232279,414439r20866,-6909l2252929,407593r19398,-6945l2290458,393611r-267,114l2306975,386609r7666,-3488l2322157,379526r-165,90l2329218,375970r-191,102l2335911,372414r-203,102l2342207,368869r5853,-3493l2353792,361721r-241,165l2358919,358229r4817,-3532l2368171,351177r3965,-3413l2376021,344089r3147,-3290l2382054,337430r2569,-3417l2386673,330886r1831,-3302l2389889,324522r1104,-3129l2391762,318335r431,-2874l2392351,312420r-158,-3042l2391762,306505r-769,-3058l2389889,300317r-1385,-3060l2386673,293954r-2110,-3217l2382059,287415r-2891,-3373l2376017,280746r-3890,-3679l2368178,273666r-4436,-3519l2358919,266611r-5368,-3658l2353792,263118r-5741,-3660l2342207,255970r-6499,-3647l2335911,252425r-6884,-3658l2329218,248869r-7226,-3645l2322157,245313r-7533,-3602l2306976,238230r-16785,-7115l2290458,231229r-18131,-7038l2252929,217246r216,63l2232279,210400r191,52l2210321,203619r178,51l2187079,196926r153,38l2162556,190296r140,39l2136775,183756r127,38l2109775,177305r127,24l2081659,170962r-29492,-6294l2052269,164693r-30670,-6197l2021700,158521r-31813,-6096l1989976,152438r-32931,-5994l1957134,146469r-34036,-5893l1923174,140588r-35116,-5778l1888122,134823r-36183,-5664l1852003,129171r-37224,-5550l1814842,123621r-38265,-5435l1776641,118198r-39268,-5320l1737436,112890r-40272,-5207l1697228,107696r-41237,-5081l1656042,102629r-42176,-4954l1613916,97675r-43117,-4826l1570850,92862r-44030,-4699l1526858,88163r-44920,-4560l1481976,83603r-45809,-4419l1436217,79184r-46672,-4292l1389596,74892r-47511,-4154l1342136,70751r-48336,-4012l1293851,66739r-49137,-3861l1244752,62878r-49911,-3722l1194892,59156r-50685,-3569l1144245,55587r-51410,-3416l1092873,52171r-52146,-3276l1040752,48907,987908,45796r38,l934402,42837r26,l880224,40043r26,l825398,37414r26,l769938,34950r25,l713854,32664r39,l657187,30531r38,l599948,28575r25,12l542137,26797r38,l483807,25196r25,l424942,23774r38,l365582,22542r38,l305740,21488r38,l245440,20612r38,l184696,19926r25,12l123520,19444r38,l61950,19152r26,l,19050,,xe" fillcolor="#17b0e4" stroked="f" strokeweight="0">
                  <v:stroke miterlimit="83231f" joinstyle="miter"/>
                  <v:path arrowok="t" textboxrect="0,0,2411400,624840"/>
                </v:shape>
                <v:rect id="Rectangle 268" o:spid="_x0000_s1059" style="position:absolute;left:39712;top:773;width:32693;height:6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2SQ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" filled="f" stroked="f">
                  <v:textbox inset="0,0,0,0">
                    <w:txbxContent>
                      <w:p w14:paraId="2113A609" w14:textId="77777777" w:rsidR="00BF42EB" w:rsidRDefault="00933E97">
                        <w:r>
                          <w:rPr>
                            <w:rFonts w:ascii="Trebuchet MS" w:eastAsia="Trebuchet MS" w:hAnsi="Trebuchet MS" w:cs="Trebuchet MS"/>
                            <w:color w:val="002060"/>
                            <w:sz w:val="64"/>
                          </w:rPr>
                          <w:t>data cleaning</w:t>
                        </w:r>
                      </w:p>
                    </w:txbxContent>
                  </v:textbox>
                </v:rect>
                <v:shape id="Picture 269" o:spid="_x0000_s1060" type="#_x0000_t75" style="position:absolute;left:2484;top:6156;width:117089;height:62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">
                  <v:imagedata r:id="rId46" o:title=""/>
                </v:shape>
                <w10:wrap type="topAndBottom" anchorx="page" anchory="page"/>
              </v:group>
            </w:pict>
          </mc:Fallback>
        </mc:AlternateContent>
      </w:r>
    </w:p>
    <w:p w14:paraId="7DC50751" w14:textId="77777777" w:rsidR="00BF42EB" w:rsidRDefault="00BF42EB">
      <w:pPr>
        <w:sectPr w:rsidR="00BF42EB">
          <w:headerReference w:type="even" r:id="rId47"/>
          <w:headerReference w:type="default" r:id="rId48"/>
          <w:headerReference w:type="first" r:id="rId49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0AB6A81D" w14:textId="77777777" w:rsidR="00BF42EB" w:rsidRDefault="00933E97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43A063D9" wp14:editId="7B2350A6">
                <wp:simplePos x="0" y="0"/>
                <wp:positionH relativeFrom="page">
                  <wp:posOffset>0</wp:posOffset>
                </wp:positionH>
                <wp:positionV relativeFrom="page">
                  <wp:posOffset>33528</wp:posOffset>
                </wp:positionV>
                <wp:extent cx="11971020" cy="6824472"/>
                <wp:effectExtent l="0" t="0" r="0" b="0"/>
                <wp:wrapTopAndBottom/>
                <wp:docPr id="3308" name="Group 33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71020" cy="6824472"/>
                          <a:chOff x="0" y="0"/>
                          <a:chExt cx="11971020" cy="6824472"/>
                        </a:xfrm>
                      </wpg:grpSpPr>
                      <wps:wsp>
                        <wps:cNvPr id="282" name="Shape 282"/>
                        <wps:cNvSpPr/>
                        <wps:spPr>
                          <a:xfrm>
                            <a:off x="0" y="3979164"/>
                            <a:ext cx="448056" cy="2845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056" h="2845308">
                                <a:moveTo>
                                  <a:pt x="0" y="0"/>
                                </a:moveTo>
                                <a:lnTo>
                                  <a:pt x="448056" y="2845308"/>
                                </a:lnTo>
                                <a:lnTo>
                                  <a:pt x="0" y="28453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FCBEF">
                              <a:alpha val="7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84" name="Picture 284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269748" y="0"/>
                            <a:ext cx="11701272" cy="67909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94C0FDD" id="Group 3308" o:spid="_x0000_s1026" style="position:absolute;margin-left:0;margin-top:2.65pt;width:942.6pt;height:537.35pt;z-index:251675648;mso-position-horizontal-relative:page;mso-position-vertical-relative:page" coordsize="119710,6824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">
                <v:shape id="Shape 282" o:spid="_x0000_s1027" style="position:absolute;top:39791;width:4480;height:28453;visibility:visible;mso-wrap-style:square;v-text-anchor:top" coordsize="448056,28453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uFxYMMA&#10;AADcAAAADwAAAGRycy9kb3ducmV2LnhtbESP3YrCMBSE7wXfIRxh7zS1F0voGsUfBFlvXNcHONuc&#10;tGWbk9JErW+/EYS9HGbmG2axGlwrbtSHxrOG+SwDQVx603Cl4fK9nyoQISIbbD2ThgcFWC3HowUW&#10;xt/5i27nWIkE4VCghjrGrpAylDU5DDPfESfP+t5hTLKvpOnxnuCulXmWvUuHDaeFGjva1lT+nq9O&#10;Q6fsbp3Z40aZ/eepeaC9qB+r9dtkWH+AiDTE//CrfTAacpXD80w6AnL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uFxYMMAAADcAAAADwAAAAAAAAAAAAAAAACYAgAAZHJzL2Rv&#10;d25yZXYueG1sUEsFBgAAAAAEAAQA9QAAAIgDAAAAAA==&#10;" path="m,l448056,2845308,,2845308,,xe" fillcolor="#5fcbef" stroked="f" strokeweight="0">
                  <v:fill opacity="46003f"/>
                  <v:stroke miterlimit="83231f" joinstyle="miter"/>
                  <v:path arrowok="t" textboxrect="0,0,448056,2845308"/>
                </v:shape>
                <v:shape id="Picture 284" o:spid="_x0000_s1028" type="#_x0000_t75" style="position:absolute;left:2697;width:117013;height:679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PQb9XHAAAA3AAAAA8AAABkcnMvZG93bnJldi54bWxEj0FrwkAUhO8F/8PyhF6kbrRibXSV0lIo&#10;0h5MBO3tkX1mg9m3IbvV+O9dQehxmJlvmMWqs7U4UesrxwpGwwQEceF0xaWCbf75NAPhA7LG2jEp&#10;uJCH1bL3sMBUuzNv6JSFUkQI+xQVmBCaVEpfGLLoh64hjt7BtRZDlG0pdYvnCLe1HCfJVFqsOC4Y&#10;bOjdUHHM/qyC50A7b16KZvfxvc5f94Ns8PObKfXY797mIAJ14T98b39pBePZBG5n4hGQyys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PQb9XHAAAA3AAAAA8AAAAAAAAAAAAA&#10;AAAAnwIAAGRycy9kb3ducmV2LnhtbFBLBQYAAAAABAAEAPcAAACTAwAAAAA=&#10;">
                  <v:imagedata r:id="rId51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C5C136A" w14:textId="77777777" w:rsidR="00BF42EB" w:rsidRDefault="00933E97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14D9E1D3" wp14:editId="05B91653">
                <wp:simplePos x="0" y="0"/>
                <wp:positionH relativeFrom="page">
                  <wp:posOffset>0</wp:posOffset>
                </wp:positionH>
                <wp:positionV relativeFrom="page">
                  <wp:posOffset>1524</wp:posOffset>
                </wp:positionV>
                <wp:extent cx="12192000" cy="6856476"/>
                <wp:effectExtent l="0" t="0" r="0" b="0"/>
                <wp:wrapTopAndBottom/>
                <wp:docPr id="3344" name="Group 33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6476"/>
                          <a:chOff x="0" y="0"/>
                          <a:chExt cx="12192000" cy="6856476"/>
                        </a:xfrm>
                      </wpg:grpSpPr>
                      <wps:wsp>
                        <wps:cNvPr id="297" name="Shape 297"/>
                        <wps:cNvSpPr/>
                        <wps:spPr>
                          <a:xfrm>
                            <a:off x="0" y="4011168"/>
                            <a:ext cx="448056" cy="2845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056" h="2845308">
                                <a:moveTo>
                                  <a:pt x="0" y="0"/>
                                </a:moveTo>
                                <a:lnTo>
                                  <a:pt x="448056" y="2845308"/>
                                </a:lnTo>
                                <a:lnTo>
                                  <a:pt x="0" y="28453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FCBEF">
                              <a:alpha val="7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99" name="Picture 299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49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DF50780" id="Group 3344" o:spid="_x0000_s1026" style="position:absolute;margin-left:0;margin-top:.1pt;width:960pt;height:539.9pt;z-index:251676672;mso-position-horizontal-relative:page;mso-position-vertical-relative:page" coordsize="121920,6856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">
                <v:shape id="Shape 297" o:spid="_x0000_s1027" style="position:absolute;top:40111;width:4480;height:28453;visibility:visible;mso-wrap-style:square;v-text-anchor:top" coordsize="448056,28453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09EJcMA&#10;AADcAAAADwAAAGRycy9kb3ducmV2LnhtbESPQYvCMBSE78L+h/AW9qbpetBajeIqwqIXdf0Bb5uX&#10;tti8lCZq/fdGEDwOM/MNM1t0thZXan3lWMH3IAFBnDtdcaHg9LfppyB8QNZYOyYFd/KwmH/0Zphp&#10;d+MDXY+hEBHCPkMFZQhNJqXPS7LoB64hjp5xrcUQZVtI3eItwm0th0kykhYrjgslNrQqKT8fL1ZB&#10;k5r1MjG7n1RvtvvqjuaU/hulvj675RREoC68w6/2r1YwnIzheSYeAT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09EJcMAAADcAAAADwAAAAAAAAAAAAAAAACYAgAAZHJzL2Rv&#10;d25yZXYueG1sUEsFBgAAAAAEAAQA9QAAAIgDAAAAAA==&#10;" path="m,l448056,2845308,,2845308,,xe" fillcolor="#5fcbef" stroked="f" strokeweight="0">
                  <v:fill opacity="46003f"/>
                  <v:stroke miterlimit="83231f" joinstyle="miter"/>
                  <v:path arrowok="t" textboxrect="0,0,448056,2845308"/>
                </v:shape>
                <v:shape id="Picture 299" o:spid="_x0000_s1028" type="#_x0000_t75" style="position:absolute;width:121920;height:685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FuYKbEAAAA3AAAAA8AAABkcnMvZG93bnJldi54bWxEj0GLwjAUhO/C/ofwFrzZVA+rrUYRRRA8&#10;yOqy4O3ZPNti81KSrNZ/bxYEj8PMfMPMFp1pxI2cry0rGCYpCOLC6ppLBT/HzWACwgdkjY1lUvAg&#10;D4v5R2+GubZ3/qbbIZQiQtjnqKAKoc2l9EVFBn1iW+LoXawzGKJ0pdQO7xFuGjlK0y9psOa4UGFL&#10;q4qK6+HPKDjJ4XY9GW/2u/P+ca0zOv+awinV/+yWUxCBuvAOv9pbrWCUZfB/Jh4BOX8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FuYKbEAAAA3AAAAA8AAAAAAAAAAAAAAAAA&#10;nwIAAGRycy9kb3ducmV2LnhtbFBLBQYAAAAABAAEAPcAAACQAwAAAAA=&#10;">
                  <v:imagedata r:id="rId53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36189CD" w14:textId="77777777" w:rsidR="00BF42EB" w:rsidRDefault="00933E97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289A2A3F" wp14:editId="3D53804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012168" cy="6858000"/>
                <wp:effectExtent l="0" t="0" r="0" b="0"/>
                <wp:wrapTopAndBottom/>
                <wp:docPr id="3346" name="Group 33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12168" cy="6858000"/>
                          <a:chOff x="0" y="0"/>
                          <a:chExt cx="12012168" cy="6858000"/>
                        </a:xfrm>
                      </wpg:grpSpPr>
                      <wps:wsp>
                        <wps:cNvPr id="312" name="Shape 312"/>
                        <wps:cNvSpPr/>
                        <wps:spPr>
                          <a:xfrm>
                            <a:off x="0" y="4012692"/>
                            <a:ext cx="448056" cy="2845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056" h="2845308">
                                <a:moveTo>
                                  <a:pt x="0" y="0"/>
                                </a:moveTo>
                                <a:lnTo>
                                  <a:pt x="448056" y="2845308"/>
                                </a:lnTo>
                                <a:lnTo>
                                  <a:pt x="0" y="28453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FCBEF">
                              <a:alpha val="7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4" name="Picture 314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144780" y="0"/>
                            <a:ext cx="11867388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5FED728" id="Group 3346" o:spid="_x0000_s1026" style="position:absolute;margin-left:0;margin-top:0;width:945.85pt;height:540pt;z-index:251677696;mso-position-horizontal-relative:page;mso-position-vertical-relative:page" coordsize="120121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">
                <v:shape id="Shape 312" o:spid="_x0000_s1027" style="position:absolute;top:40126;width:4480;height:28454;visibility:visible;mso-wrap-style:square;v-text-anchor:top" coordsize="448056,28453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ArresIA&#10;AADcAAAADwAAAGRycy9kb3ducmV2LnhtbESP0YrCMBRE3xf8h3AF39ZUBSnVKOoiiL646gdcm5u2&#10;2NyUJqv1740g7OMwM2eY+bKztbhT6yvHCkbDBARx7nTFhYLLefudgvABWWPtmBQ8ycNy0fuaY6bd&#10;g3/pfgqFiBD2GSooQ2gyKX1ekkU/dA1x9IxrLYYo20LqFh8Rbms5TpKptFhxXCixoU1J+e30ZxU0&#10;qflZJeawTvV2f6yeaC7p1Sg16HerGYhAXfgPf9o7rWAyGsP7TDwCcvE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QCut6wgAAANwAAAAPAAAAAAAAAAAAAAAAAJgCAABkcnMvZG93&#10;bnJldi54bWxQSwUGAAAAAAQABAD1AAAAhwMAAAAA&#10;" path="m,l448056,2845308,,2845308,,xe" fillcolor="#5fcbef" stroked="f" strokeweight="0">
                  <v:fill opacity="46003f"/>
                  <v:stroke miterlimit="83231f" joinstyle="miter"/>
                  <v:path arrowok="t" textboxrect="0,0,448056,2845308"/>
                </v:shape>
                <v:shape id="Picture 314" o:spid="_x0000_s1028" type="#_x0000_t75" style="position:absolute;left:1447;width:118674;height:685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P7X3DAAAA3AAAAA8AAABkcnMvZG93bnJldi54bWxEj8FqwzAQRO+B/oPYQG+xnDaU4kYJIVAw&#10;vZikvvS2WFvbxFqpkmo7fx8FCj0OM2+G2e5nM4iRfOgtK1hnOQjixuqeWwX15/vqFUSIyBoHy6Tg&#10;SgH2u4fFFgttJz7ReI6tSCUcClTQxegKKUPTkcGQWUecvG/rDcYkfSu1xymVm0E+5fmLNNhzWujQ&#10;0bGj5nL+NQqef+gi/cdxrIyrv8bKThtXTko9LufDG4hIc/wP/9GlTtx6A/cz6QjI3Q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c/tfcMAAADcAAAADwAAAAAAAAAAAAAAAACf&#10;AgAAZHJzL2Rvd25yZXYueG1sUEsFBgAAAAAEAAQA9wAAAI8DAAAAAA==&#10;">
                  <v:imagedata r:id="rId5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FF02B1B" w14:textId="77777777" w:rsidR="00BF42EB" w:rsidRDefault="00933E97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476D62B6" wp14:editId="4A70B310">
                <wp:simplePos x="0" y="0"/>
                <wp:positionH relativeFrom="page">
                  <wp:posOffset>0</wp:posOffset>
                </wp:positionH>
                <wp:positionV relativeFrom="page">
                  <wp:posOffset>719328</wp:posOffset>
                </wp:positionV>
                <wp:extent cx="12192000" cy="6138672"/>
                <wp:effectExtent l="0" t="0" r="0" b="0"/>
                <wp:wrapTopAndBottom/>
                <wp:docPr id="3348" name="Group 33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138672"/>
                          <a:chOff x="0" y="0"/>
                          <a:chExt cx="12192000" cy="6138672"/>
                        </a:xfrm>
                      </wpg:grpSpPr>
                      <wps:wsp>
                        <wps:cNvPr id="327" name="Shape 327"/>
                        <wps:cNvSpPr/>
                        <wps:spPr>
                          <a:xfrm>
                            <a:off x="0" y="3293364"/>
                            <a:ext cx="448056" cy="2845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056" h="2845308">
                                <a:moveTo>
                                  <a:pt x="0" y="0"/>
                                </a:moveTo>
                                <a:lnTo>
                                  <a:pt x="448056" y="2845308"/>
                                </a:lnTo>
                                <a:lnTo>
                                  <a:pt x="0" y="28453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FCBEF">
                              <a:alpha val="7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29" name="Picture 329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5419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78AFC1" id="Group 3348" o:spid="_x0000_s1026" style="position:absolute;margin-left:0;margin-top:56.65pt;width:960pt;height:483.35pt;z-index:251678720;mso-position-horizontal-relative:page;mso-position-vertical-relative:page" coordsize="121920,6138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">
                <v:shape id="Shape 327" o:spid="_x0000_s1027" style="position:absolute;top:32933;width:4480;height:28453;visibility:visible;mso-wrap-style:square;v-text-anchor:top" coordsize="448056,28453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GCX8UA&#10;AADcAAAADwAAAGRycy9kb3ducmV2LnhtbESPwWrDMBBE74X8g9hAbo0cB1rjRAlOSqC0lzbNB2ys&#10;lW1irYylxvbfV4VCj8PMvGG2+9G24k69bxwrWC0TEMSl0w1XCi5fp8cMhA/IGlvHpGAiD/vd7GGL&#10;uXYDf9L9HCoRIexzVFCH0OVS+rImi37pOuLoGddbDFH2ldQ9DhFuW5kmyZO02HBcqLGjY03l7fxt&#10;FXSZeSkS837I9Onto5nQXLKrUWoxH4sNiEBj+A//tV+1gnX6DL9n4hGQu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EYJfxQAAANwAAAAPAAAAAAAAAAAAAAAAAJgCAABkcnMv&#10;ZG93bnJldi54bWxQSwUGAAAAAAQABAD1AAAAigMAAAAA&#10;" path="m,l448056,2845308,,2845308,,xe" fillcolor="#5fcbef" stroked="f" strokeweight="0">
                  <v:fill opacity="46003f"/>
                  <v:stroke miterlimit="83231f" joinstyle="miter"/>
                  <v:path arrowok="t" textboxrect="0,0,448056,2845308"/>
                </v:shape>
                <v:shape id="Picture 329" o:spid="_x0000_s1028" type="#_x0000_t75" style="position:absolute;width:121920;height:54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viF4rEAAAA3AAAAA8AAABkcnMvZG93bnJldi54bWxEj91qAjEUhO8LvkM4gnc1q239WY0iBWkv&#10;CuLqAxw2x93VzUlI4rp9+6ZQ6OUwM98w621vWtGRD41lBZNxBoK4tLrhSsH5tH9egAgRWWNrmRR8&#10;U4DtZvC0xlzbBx+pK2IlEoRDjgrqGF0uZShrMhjG1hEn72K9wZikr6T2+Ehw08ppls2kwYbTQo2O&#10;3msqb8XdKMDD6/yj8W739lUsOrzi1VW3k1KjYb9bgYjUx//wX/tTK3iZLuH3TDoCcvM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viF4rEAAAA3AAAAA8AAAAAAAAAAAAAAAAA&#10;nwIAAGRycy9kb3ducmV2LnhtbFBLBQYAAAAABAAEAPcAAACQAwAAAAA=&#10;">
                  <v:imagedata r:id="rId57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BB27609" w14:textId="77777777" w:rsidR="00BF42EB" w:rsidRDefault="00933E97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60924992" wp14:editId="671D614B">
                <wp:simplePos x="0" y="0"/>
                <wp:positionH relativeFrom="page">
                  <wp:posOffset>0</wp:posOffset>
                </wp:positionH>
                <wp:positionV relativeFrom="page">
                  <wp:posOffset>1524</wp:posOffset>
                </wp:positionV>
                <wp:extent cx="12192000" cy="6856476"/>
                <wp:effectExtent l="0" t="0" r="0" b="0"/>
                <wp:wrapTopAndBottom/>
                <wp:docPr id="3352" name="Group 33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6476"/>
                          <a:chOff x="0" y="0"/>
                          <a:chExt cx="12192000" cy="6856476"/>
                        </a:xfrm>
                      </wpg:grpSpPr>
                      <wps:wsp>
                        <wps:cNvPr id="342" name="Shape 342"/>
                        <wps:cNvSpPr/>
                        <wps:spPr>
                          <a:xfrm>
                            <a:off x="0" y="4011168"/>
                            <a:ext cx="448056" cy="2845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056" h="2845308">
                                <a:moveTo>
                                  <a:pt x="0" y="0"/>
                                </a:moveTo>
                                <a:lnTo>
                                  <a:pt x="448056" y="2845308"/>
                                </a:lnTo>
                                <a:lnTo>
                                  <a:pt x="0" y="28453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FCBEF">
                              <a:alpha val="7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44" name="Picture 344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49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B1FBA0B" id="Group 3352" o:spid="_x0000_s1026" style="position:absolute;margin-left:0;margin-top:.1pt;width:960pt;height:539.9pt;z-index:251679744;mso-position-horizontal-relative:page;mso-position-vertical-relative:page" coordsize="121920,6856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">
                <v:shape id="Shape 342" o:spid="_x0000_s1027" style="position:absolute;top:40111;width:4480;height:28453;visibility:visible;mso-wrap-style:square;v-text-anchor:top" coordsize="448056,28453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7nEZ8UA&#10;AADcAAAADwAAAGRycy9kb3ducmV2LnhtbESPwWrDMBBE74X8g9hAbo0cpxTjRAlOSqC0lzbNB2ys&#10;lW1irYylxvbfV4VCj8PMvGG2+9G24k69bxwrWC0TEMSl0w1XCi5fp8cMhA/IGlvHpGAiD/vd7GGL&#10;uXYDf9L9HCoRIexzVFCH0OVS+rImi37pOuLoGddbDFH2ldQ9DhFuW5kmybO02HBcqLGjY03l7fxt&#10;FXSZeSkS837I9Onto5nQXLKrUWoxH4sNiEBj+A//tV+1gvVTCr9n4hGQu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ucRnxQAAANwAAAAPAAAAAAAAAAAAAAAAAJgCAABkcnMv&#10;ZG93bnJldi54bWxQSwUGAAAAAAQABAD1AAAAigMAAAAA&#10;" path="m,l448056,2845308,,2845308,,xe" fillcolor="#5fcbef" stroked="f" strokeweight="0">
                  <v:fill opacity="46003f"/>
                  <v:stroke miterlimit="83231f" joinstyle="miter"/>
                  <v:path arrowok="t" textboxrect="0,0,448056,2845308"/>
                </v:shape>
                <v:shape id="Picture 344" o:spid="_x0000_s1028" type="#_x0000_t75" style="position:absolute;width:121920;height:685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M3Cw3DAAAA3AAAAA8AAABkcnMvZG93bnJldi54bWxEj1uLwjAUhN8X/A/hCL6tqZdVqUaRBcHH&#10;9fp8aE6b0uakNlmt/34jCPs4zMw3zGrT2VrcqfWlYwWjYQKCOHO65ELB+bT7XIDwAVlj7ZgUPMnD&#10;Zt37WGGq3YMPdD+GQkQI+xQVmBCaVEqfGbLoh64hjl7uWoshyraQusVHhNtajpNkJi2WHBcMNvRt&#10;KKuOv1bB/Gt+wMuPOZ9u+aTKx9fs1lVeqUG/2y5BBOrCf/jd3msFk+kUXmfiEZDr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zcLDcMAAADcAAAADwAAAAAAAAAAAAAAAACf&#10;AgAAZHJzL2Rvd25yZXYueG1sUEsFBgAAAAAEAAQA9wAAAI8DAAAAAA==&#10;">
                  <v:imagedata r:id="rId59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8671F31" w14:textId="77777777" w:rsidR="00BF42EB" w:rsidRDefault="00933E97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6D2A72BA" wp14:editId="10804CC6">
                <wp:simplePos x="0" y="0"/>
                <wp:positionH relativeFrom="page">
                  <wp:posOffset>0</wp:posOffset>
                </wp:positionH>
                <wp:positionV relativeFrom="page">
                  <wp:posOffset>1524</wp:posOffset>
                </wp:positionV>
                <wp:extent cx="12192000" cy="6856476"/>
                <wp:effectExtent l="0" t="0" r="0" b="0"/>
                <wp:wrapTopAndBottom/>
                <wp:docPr id="3350" name="Group 33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6476"/>
                          <a:chOff x="0" y="0"/>
                          <a:chExt cx="12192000" cy="6856476"/>
                        </a:xfrm>
                      </wpg:grpSpPr>
                      <wps:wsp>
                        <wps:cNvPr id="357" name="Shape 357"/>
                        <wps:cNvSpPr/>
                        <wps:spPr>
                          <a:xfrm>
                            <a:off x="0" y="4011168"/>
                            <a:ext cx="448056" cy="2845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056" h="2845308">
                                <a:moveTo>
                                  <a:pt x="0" y="0"/>
                                </a:moveTo>
                                <a:lnTo>
                                  <a:pt x="448056" y="2845308"/>
                                </a:lnTo>
                                <a:lnTo>
                                  <a:pt x="0" y="28453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FCBEF">
                              <a:alpha val="7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59" name="Picture 359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49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34EF66" id="Group 3350" o:spid="_x0000_s1026" style="position:absolute;margin-left:0;margin-top:.1pt;width:960pt;height:539.9pt;z-index:251680768;mso-position-horizontal-relative:page;mso-position-vertical-relative:page" coordsize="121920,6856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">
                <v:shape id="Shape 357" o:spid="_x0000_s1027" style="position:absolute;top:40111;width:4480;height:28453;visibility:visible;mso-wrap-style:square;v-text-anchor:top" coordsize="448056,28453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hfxIsQA&#10;AADcAAAADwAAAGRycy9kb3ducmV2LnhtbESP3WrCQBSE7wu+w3KE3tWNSmuIruIPQrE3/j3AMXs2&#10;CWbPhuyq8e27QqGXw8x8w8wWna3FnVpfOVYwHCQgiHOnKy4UnE/bjxSED8gaa8ek4EkeFvPe2wwz&#10;7R58oPsxFCJC2GeooAyhyaT0eUkW/cA1xNEzrrUYomwLqVt8RLit5ShJvqTFiuNCiQ2tS8qvx5tV&#10;0KRms0zMzyrV292+eqI5pxej1Hu/W05BBOrCf/iv/a0VjD8n8DoTj4Cc/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YX8SLEAAAA3AAAAA8AAAAAAAAAAAAAAAAAmAIAAGRycy9k&#10;b3ducmV2LnhtbFBLBQYAAAAABAAEAPUAAACJAwAAAAA=&#10;" path="m,l448056,2845308,,2845308,,xe" fillcolor="#5fcbef" stroked="f" strokeweight="0">
                  <v:fill opacity="46003f"/>
                  <v:stroke miterlimit="83231f" joinstyle="miter"/>
                  <v:path arrowok="t" textboxrect="0,0,448056,2845308"/>
                </v:shape>
                <v:shape id="Picture 359" o:spid="_x0000_s1028" type="#_x0000_t75" style="position:absolute;width:121920;height:685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Mesu/DAAAA3AAAAA8AAABkcnMvZG93bnJldi54bWxEj0FrAjEUhO+F/ofwCr3VRMWqq1GkIPXq&#10;ant+bJ67q5uXJYnr9t8bQehxmJlvmOW6t43oyIfasYbhQIEgLpypudRwPGw/ZiBCRDbYOCYNfxRg&#10;vXp9WWJm3I331OWxFAnCIUMNVYxtJmUoKrIYBq4lTt7JeYsxSV9K4/GW4LaRI6U+pcWa00KFLX1V&#10;VFzyq9UwNefytz6p67jz+fZHTS674bfS+v2t3yxAROrjf/jZ3hkN48kcHmfSEZCrO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x6y78MAAADcAAAADwAAAAAAAAAAAAAAAACf&#10;AgAAZHJzL2Rvd25yZXYueG1sUEsFBgAAAAAEAAQA9wAAAI8DAAAAAA==&#10;">
                  <v:imagedata r:id="rId61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7249888" w14:textId="77777777" w:rsidR="00BF42EB" w:rsidRDefault="00933E97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250DFD81" wp14:editId="24C312D5">
                <wp:simplePos x="0" y="0"/>
                <wp:positionH relativeFrom="page">
                  <wp:posOffset>0</wp:posOffset>
                </wp:positionH>
                <wp:positionV relativeFrom="page">
                  <wp:posOffset>1524</wp:posOffset>
                </wp:positionV>
                <wp:extent cx="12192000" cy="6856476"/>
                <wp:effectExtent l="0" t="0" r="0" b="0"/>
                <wp:wrapTopAndBottom/>
                <wp:docPr id="3354" name="Group 33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6476"/>
                          <a:chOff x="0" y="0"/>
                          <a:chExt cx="12192000" cy="6856476"/>
                        </a:xfrm>
                      </wpg:grpSpPr>
                      <wps:wsp>
                        <wps:cNvPr id="372" name="Shape 372"/>
                        <wps:cNvSpPr/>
                        <wps:spPr>
                          <a:xfrm>
                            <a:off x="0" y="4011168"/>
                            <a:ext cx="448056" cy="2845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056" h="2845308">
                                <a:moveTo>
                                  <a:pt x="0" y="0"/>
                                </a:moveTo>
                                <a:lnTo>
                                  <a:pt x="448056" y="2845308"/>
                                </a:lnTo>
                                <a:lnTo>
                                  <a:pt x="0" y="28453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FCBEF">
                              <a:alpha val="7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74" name="Picture 374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49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DEA77B" id="Group 3354" o:spid="_x0000_s1026" style="position:absolute;margin-left:0;margin-top:.1pt;width:960pt;height:539.9pt;z-index:251681792;mso-position-horizontal-relative:page;mso-position-vertical-relative:page" coordsize="121920,6856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">
                <v:shape id="Shape 372" o:spid="_x0000_s1027" style="position:absolute;top:40111;width:4480;height:28453;visibility:visible;mso-wrap-style:square;v-text-anchor:top" coordsize="448056,28453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UO2sUA&#10;AADcAAAADwAAAGRycy9kb3ducmV2LnhtbESPwWrDMBBE74X8g9hAbo0cB1rjRAlOSqC0lzbNB2ys&#10;lW1irYylxvbfV4VCj8PMvGG2+9G24k69bxwrWC0TEMSl0w1XCi5fp8cMhA/IGlvHpGAiD/vd7GGL&#10;uXYDf9L9HCoRIexzVFCH0OVS+rImi37pOuLoGddbDFH2ldQ9DhFuW5kmyZO02HBcqLGjY03l7fxt&#10;FXSZeSkS837I9Onto5nQXLKrUWoxH4sNiEBj+A//tV+1gvVzCr9n4hGQu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1Q7axQAAANwAAAAPAAAAAAAAAAAAAAAAAJgCAABkcnMv&#10;ZG93bnJldi54bWxQSwUGAAAAAAQABAD1AAAAigMAAAAA&#10;" path="m,l448056,2845308,,2845308,,xe" fillcolor="#5fcbef" stroked="f" strokeweight="0">
                  <v:fill opacity="46003f"/>
                  <v:stroke miterlimit="83231f" joinstyle="miter"/>
                  <v:path arrowok="t" textboxrect="0,0,448056,2845308"/>
                </v:shape>
                <v:shape id="Picture 374" o:spid="_x0000_s1028" type="#_x0000_t75" style="position:absolute;width:121920;height:685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aqQRHDAAAA3AAAAA8AAABkcnMvZG93bnJldi54bWxEj0tvwjAQhO9I/Q/WVuIGNqU8FDCoqoTg&#10;2vA4r+IlSYnXkW1C+u/rSpU4jmbmG81629tGdORD7VjDZKxAEBfO1FxqOB13oyWIEJENNo5Jww8F&#10;2G5eBmvMjHvwF3V5LEWCcMhQQxVjm0kZiooshrFriZN3dd5iTNKX0nh8JLht5JtSc2mx5rRQYUuf&#10;FRW3/G41LMx3eamv6j7tfL47q9ntMNkrrYev/ccKRKQ+PsP/7YPRMF28w9+ZdATk5h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5qpBEcMAAADcAAAADwAAAAAAAAAAAAAAAACf&#10;AgAAZHJzL2Rvd25yZXYueG1sUEsFBgAAAAAEAAQA9wAAAI8DAAAAAA==&#10;">
                  <v:imagedata r:id="rId61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1FC6B4E" w14:textId="77777777" w:rsidR="00BF42EB" w:rsidRDefault="00933E97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6AB64E77" wp14:editId="6EED2A4E">
                <wp:simplePos x="0" y="0"/>
                <wp:positionH relativeFrom="page">
                  <wp:posOffset>0</wp:posOffset>
                </wp:positionH>
                <wp:positionV relativeFrom="page">
                  <wp:posOffset>1524</wp:posOffset>
                </wp:positionV>
                <wp:extent cx="12192000" cy="6856476"/>
                <wp:effectExtent l="0" t="0" r="0" b="0"/>
                <wp:wrapTopAndBottom/>
                <wp:docPr id="3382" name="Group 33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6476"/>
                          <a:chOff x="0" y="0"/>
                          <a:chExt cx="12192000" cy="6856476"/>
                        </a:xfrm>
                      </wpg:grpSpPr>
                      <wps:wsp>
                        <wps:cNvPr id="387" name="Shape 387"/>
                        <wps:cNvSpPr/>
                        <wps:spPr>
                          <a:xfrm>
                            <a:off x="0" y="4011168"/>
                            <a:ext cx="448056" cy="2845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056" h="2845308">
                                <a:moveTo>
                                  <a:pt x="0" y="0"/>
                                </a:moveTo>
                                <a:lnTo>
                                  <a:pt x="448056" y="2845308"/>
                                </a:lnTo>
                                <a:lnTo>
                                  <a:pt x="0" y="28453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FCBEF">
                              <a:alpha val="7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89" name="Picture 389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49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48BC8D8" id="Group 3382" o:spid="_x0000_s1026" style="position:absolute;margin-left:0;margin-top:.1pt;width:960pt;height:539.9pt;z-index:251682816;mso-position-horizontal-relative:page;mso-position-vertical-relative:page" coordsize="121920,6856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">
                <v:shape id="Shape 387" o:spid="_x0000_s1027" style="position:absolute;top:40111;width:4480;height:28453;visibility:visible;mso-wrap-style:square;v-text-anchor:top" coordsize="448056,28453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HfdZcQA&#10;AADcAAAADwAAAGRycy9kb3ducmV2LnhtbESP3WoCMRSE7wu+QzhC72rWFmxYjaItguhN/XmA4+Zk&#10;d3FzsmxSXd/eCIVeDjPzDTNb9K4RV+pC7VnDeJSBIC68qbnUcDqu3xSIEJENNp5Jw50CLOaDlxnm&#10;xt94T9dDLEWCcMhRQxVjm0sZioochpFviZNnfecwJtmV0nR4S3DXyPcsm0iHNaeFClv6qqi4HH6d&#10;hlbZ72Vmdytl1tuf+o72pM5W69dhv5yCiNTH//Bfe2M0fKhPeJ5JR0DO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h33WXEAAAA3AAAAA8AAAAAAAAAAAAAAAAAmAIAAGRycy9k&#10;b3ducmV2LnhtbFBLBQYAAAAABAAEAPUAAACJAwAAAAA=&#10;" path="m,l448056,2845308,,2845308,,xe" fillcolor="#5fcbef" stroked="f" strokeweight="0">
                  <v:fill opacity="46003f"/>
                  <v:stroke miterlimit="83231f" joinstyle="miter"/>
                  <v:path arrowok="t" textboxrect="0,0,448056,2845308"/>
                </v:shape>
                <v:shape id="Picture 389" o:spid="_x0000_s1028" type="#_x0000_t75" style="position:absolute;width:121920;height:685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TKqSfEAAAA3AAAAA8AAABkcnMvZG93bnJldi54bWxEj81qwkAUhfcF32G4he7qpJaKRscg0kK6&#10;KTG6cXfJXDNpM3dCZozp23cKgsvD+fk462y0rRio941jBS/TBARx5XTDtYLj4eN5AcIHZI2tY1Lw&#10;Sx6yzeRhjal2V97TUIZaxBH2KSowIXSplL4yZNFPXUccvbPrLYYo+1rqHq9x3LZyliRzabHhSDDY&#10;0c5Q9VNebOR+V1+HT1MWlLdNKOjyVpv3k1JPj+N2BSLQGO7hWzvXCl4XS/g/E4+A3Pw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TKqSfEAAAA3AAAAA8AAAAAAAAAAAAAAAAA&#10;nwIAAGRycy9kb3ducmV2LnhtbFBLBQYAAAAABAAEAPcAAACQAwAAAAA=&#10;">
                  <v:imagedata r:id="rId63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BAD5745" w14:textId="77777777" w:rsidR="00BF42EB" w:rsidRDefault="00933E97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1B7CF4F0" wp14:editId="23CD65B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3375" name="Group 33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402" name="Shape 402"/>
                        <wps:cNvSpPr/>
                        <wps:spPr>
                          <a:xfrm>
                            <a:off x="0" y="4012692"/>
                            <a:ext cx="448056" cy="2845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056" h="2845308">
                                <a:moveTo>
                                  <a:pt x="0" y="0"/>
                                </a:moveTo>
                                <a:lnTo>
                                  <a:pt x="448056" y="2845308"/>
                                </a:lnTo>
                                <a:lnTo>
                                  <a:pt x="0" y="28453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FCBEF">
                              <a:alpha val="7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04" name="Picture 404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2E8D8AC" id="Group 3375" o:spid="_x0000_s1026" style="position:absolute;margin-left:0;margin-top:0;width:960pt;height:540pt;z-index:251683840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">
                <v:shape id="Shape 402" o:spid="_x0000_s1027" style="position:absolute;top:40126;width:4480;height:28454;visibility:visible;mso-wrap-style:square;v-text-anchor:top" coordsize="448056,28453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mwwsMA&#10;AADcAAAADwAAAGRycy9kb3ducmV2LnhtbESPUWvCMBSF3wf7D+EKvs1EGVI6o+hEGO7FVX/AXXPT&#10;Fpub0kSt/34RhD0ezjnf4SxWg2vFlfrQeNYwnSgQxKU3DVcaTsfdWwYiRGSDrWfScKcAq+XrywJz&#10;42/8Q9ciViJBOOSooY6xy6UMZU0Ow8R3xMmzvncYk+wraXq8Jbhr5UypuXTYcFqosaPPmspzcXEa&#10;usxu18p+bzKz2x+aO9pT9mu1Ho+G9QeISEP8Dz/bX0bDu5rB40w6AnL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XmwwsMAAADcAAAADwAAAAAAAAAAAAAAAACYAgAAZHJzL2Rv&#10;d25yZXYueG1sUEsFBgAAAAAEAAQA9QAAAIgDAAAAAA==&#10;" path="m,l448056,2845308,,2845308,,xe" fillcolor="#5fcbef" stroked="f" strokeweight="0">
                  <v:fill opacity="46003f"/>
                  <v:stroke miterlimit="83231f" joinstyle="miter"/>
                  <v:path arrowok="t" textboxrect="0,0,448056,2845308"/>
                </v:shape>
                <v:shape id="Picture 404" o:spid="_x0000_s1028" type="#_x0000_t75" style="position:absolute;width:121920;height:685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PqpKvDAAAA3AAAAA8AAABkcnMvZG93bnJldi54bWxEj9FqAjEURN8L/kO4Bd9qUhUpq1FEKfjW&#10;rvYDrpvb3aWbm5Ck7tqvbwTBx2FmzjCrzWA7caEQW8caXicKBHHlTMu1hq/T+8sbiJiQDXaOScOV&#10;ImzWo6cVFsb1XNLlmGqRIRwL1NCk5AspY9WQxThxnjh73y5YTFmGWpqAfYbbTk6VWkiLLeeFBj3t&#10;Gqp+jr9Ww7l35We5H9ThdDXdLHz4v7T1Wo+fh+0SRKIhPcL39sFomKs53M7kIyDX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+qkq8MAAADcAAAADwAAAAAAAAAAAAAAAACf&#10;AgAAZHJzL2Rvd25yZXYueG1sUEsFBgAAAAAEAAQA9wAAAI8DAAAAAA==&#10;">
                  <v:imagedata r:id="rId65" o:title=""/>
                </v:shape>
                <w10:wrap type="topAndBottom" anchorx="page" anchory="page"/>
              </v:group>
            </w:pict>
          </mc:Fallback>
        </mc:AlternateContent>
      </w:r>
    </w:p>
    <w:p w14:paraId="03F9B3EF" w14:textId="77777777" w:rsidR="00BF42EB" w:rsidRDefault="00BF42EB">
      <w:pPr>
        <w:sectPr w:rsidR="00BF42EB">
          <w:headerReference w:type="even" r:id="rId66"/>
          <w:headerReference w:type="default" r:id="rId67"/>
          <w:headerReference w:type="first" r:id="rId68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1D787E57" w14:textId="77777777" w:rsidR="00BF42EB" w:rsidRDefault="00933E97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19C4F99A" wp14:editId="34A838AD">
                <wp:simplePos x="0" y="0"/>
                <wp:positionH relativeFrom="page">
                  <wp:posOffset>0</wp:posOffset>
                </wp:positionH>
                <wp:positionV relativeFrom="page">
                  <wp:posOffset>93980</wp:posOffset>
                </wp:positionV>
                <wp:extent cx="12192000" cy="6764020"/>
                <wp:effectExtent l="0" t="0" r="0" b="0"/>
                <wp:wrapTopAndBottom/>
                <wp:docPr id="3417" name="Group 34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764020"/>
                          <a:chOff x="0" y="0"/>
                          <a:chExt cx="12192000" cy="6764020"/>
                        </a:xfrm>
                      </wpg:grpSpPr>
                      <wps:wsp>
                        <wps:cNvPr id="417" name="Shape 417"/>
                        <wps:cNvSpPr/>
                        <wps:spPr>
                          <a:xfrm>
                            <a:off x="0" y="3918712"/>
                            <a:ext cx="448056" cy="2845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056" h="2845308">
                                <a:moveTo>
                                  <a:pt x="0" y="0"/>
                                </a:moveTo>
                                <a:lnTo>
                                  <a:pt x="448056" y="2845308"/>
                                </a:lnTo>
                                <a:lnTo>
                                  <a:pt x="0" y="28453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FCBEF">
                              <a:alpha val="7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8" name="Shape 418"/>
                        <wps:cNvSpPr/>
                        <wps:spPr>
                          <a:xfrm>
                            <a:off x="2663952" y="9525"/>
                            <a:ext cx="4860163" cy="733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60163" h="733425">
                                <a:moveTo>
                                  <a:pt x="2430336" y="0"/>
                                </a:moveTo>
                                <a:cubicBezTo>
                                  <a:pt x="3772294" y="0"/>
                                  <a:pt x="4860163" y="164185"/>
                                  <a:pt x="4860163" y="366712"/>
                                </a:cubicBezTo>
                                <a:cubicBezTo>
                                  <a:pt x="4860163" y="569239"/>
                                  <a:pt x="3772294" y="733425"/>
                                  <a:pt x="2430336" y="733425"/>
                                </a:cubicBezTo>
                                <a:cubicBezTo>
                                  <a:pt x="1088378" y="733425"/>
                                  <a:pt x="508" y="569239"/>
                                  <a:pt x="0" y="367411"/>
                                </a:cubicBezTo>
                                <a:cubicBezTo>
                                  <a:pt x="508" y="164185"/>
                                  <a:pt x="1088378" y="0"/>
                                  <a:pt x="2430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FCB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" name="Shape 419"/>
                        <wps:cNvSpPr/>
                        <wps:spPr>
                          <a:xfrm>
                            <a:off x="2654948" y="0"/>
                            <a:ext cx="2439340" cy="752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9340" h="752475">
                                <a:moveTo>
                                  <a:pt x="2439327" y="0"/>
                                </a:moveTo>
                                <a:lnTo>
                                  <a:pt x="2439340" y="0"/>
                                </a:lnTo>
                                <a:lnTo>
                                  <a:pt x="2439340" y="19050"/>
                                </a:lnTo>
                                <a:lnTo>
                                  <a:pt x="2376640" y="19164"/>
                                </a:lnTo>
                                <a:lnTo>
                                  <a:pt x="2376678" y="19164"/>
                                </a:lnTo>
                                <a:lnTo>
                                  <a:pt x="2314359" y="19532"/>
                                </a:lnTo>
                                <a:lnTo>
                                  <a:pt x="2314397" y="19532"/>
                                </a:lnTo>
                                <a:lnTo>
                                  <a:pt x="2252485" y="20117"/>
                                </a:lnTo>
                                <a:lnTo>
                                  <a:pt x="2252510" y="20117"/>
                                </a:lnTo>
                                <a:lnTo>
                                  <a:pt x="2191030" y="20942"/>
                                </a:lnTo>
                                <a:lnTo>
                                  <a:pt x="2191068" y="20942"/>
                                </a:lnTo>
                                <a:lnTo>
                                  <a:pt x="2130031" y="21996"/>
                                </a:lnTo>
                                <a:lnTo>
                                  <a:pt x="2130070" y="21996"/>
                                </a:lnTo>
                                <a:lnTo>
                                  <a:pt x="2069503" y="23278"/>
                                </a:lnTo>
                                <a:lnTo>
                                  <a:pt x="2069541" y="23266"/>
                                </a:lnTo>
                                <a:lnTo>
                                  <a:pt x="2009458" y="24778"/>
                                </a:lnTo>
                                <a:lnTo>
                                  <a:pt x="2009496" y="24778"/>
                                </a:lnTo>
                                <a:lnTo>
                                  <a:pt x="1949920" y="26492"/>
                                </a:lnTo>
                                <a:lnTo>
                                  <a:pt x="1949958" y="26492"/>
                                </a:lnTo>
                                <a:lnTo>
                                  <a:pt x="1890903" y="28435"/>
                                </a:lnTo>
                                <a:lnTo>
                                  <a:pt x="1890941" y="28435"/>
                                </a:lnTo>
                                <a:lnTo>
                                  <a:pt x="1832432" y="30594"/>
                                </a:lnTo>
                                <a:lnTo>
                                  <a:pt x="1832470" y="30581"/>
                                </a:lnTo>
                                <a:lnTo>
                                  <a:pt x="1774533" y="32956"/>
                                </a:lnTo>
                                <a:lnTo>
                                  <a:pt x="1774571" y="32956"/>
                                </a:lnTo>
                                <a:lnTo>
                                  <a:pt x="1717205" y="35522"/>
                                </a:lnTo>
                                <a:lnTo>
                                  <a:pt x="1717243" y="35522"/>
                                </a:lnTo>
                                <a:lnTo>
                                  <a:pt x="1660487" y="38303"/>
                                </a:lnTo>
                                <a:lnTo>
                                  <a:pt x="1660525" y="38303"/>
                                </a:lnTo>
                                <a:lnTo>
                                  <a:pt x="1604391" y="41287"/>
                                </a:lnTo>
                                <a:lnTo>
                                  <a:pt x="1604429" y="41287"/>
                                </a:lnTo>
                                <a:lnTo>
                                  <a:pt x="1548930" y="44475"/>
                                </a:lnTo>
                                <a:lnTo>
                                  <a:pt x="1548968" y="44462"/>
                                </a:lnTo>
                                <a:lnTo>
                                  <a:pt x="1494130" y="47854"/>
                                </a:lnTo>
                                <a:lnTo>
                                  <a:pt x="1494168" y="47854"/>
                                </a:lnTo>
                                <a:lnTo>
                                  <a:pt x="1440002" y="51422"/>
                                </a:lnTo>
                                <a:lnTo>
                                  <a:pt x="1440040" y="51422"/>
                                </a:lnTo>
                                <a:lnTo>
                                  <a:pt x="1386574" y="55194"/>
                                </a:lnTo>
                                <a:lnTo>
                                  <a:pt x="1386624" y="55181"/>
                                </a:lnTo>
                                <a:lnTo>
                                  <a:pt x="1333868" y="59144"/>
                                </a:lnTo>
                                <a:lnTo>
                                  <a:pt x="1333919" y="59144"/>
                                </a:lnTo>
                                <a:lnTo>
                                  <a:pt x="1281900" y="63284"/>
                                </a:lnTo>
                                <a:lnTo>
                                  <a:pt x="1281938" y="63271"/>
                                </a:lnTo>
                                <a:lnTo>
                                  <a:pt x="1230681" y="67602"/>
                                </a:lnTo>
                                <a:lnTo>
                                  <a:pt x="1230719" y="67602"/>
                                </a:lnTo>
                                <a:lnTo>
                                  <a:pt x="1180237" y="72098"/>
                                </a:lnTo>
                                <a:lnTo>
                                  <a:pt x="1180275" y="72098"/>
                                </a:lnTo>
                                <a:lnTo>
                                  <a:pt x="1130580" y="76784"/>
                                </a:lnTo>
                                <a:lnTo>
                                  <a:pt x="1130630" y="76771"/>
                                </a:lnTo>
                                <a:lnTo>
                                  <a:pt x="1081748" y="81635"/>
                                </a:lnTo>
                                <a:lnTo>
                                  <a:pt x="1081786" y="81623"/>
                                </a:lnTo>
                                <a:lnTo>
                                  <a:pt x="1033729" y="86652"/>
                                </a:lnTo>
                                <a:lnTo>
                                  <a:pt x="1033780" y="86652"/>
                                </a:lnTo>
                                <a:lnTo>
                                  <a:pt x="986574" y="91846"/>
                                </a:lnTo>
                                <a:lnTo>
                                  <a:pt x="986625" y="91833"/>
                                </a:lnTo>
                                <a:lnTo>
                                  <a:pt x="940295" y="97206"/>
                                </a:lnTo>
                                <a:lnTo>
                                  <a:pt x="940346" y="97193"/>
                                </a:lnTo>
                                <a:lnTo>
                                  <a:pt x="894893" y="102717"/>
                                </a:lnTo>
                                <a:lnTo>
                                  <a:pt x="894944" y="102717"/>
                                </a:lnTo>
                                <a:lnTo>
                                  <a:pt x="850405" y="108394"/>
                                </a:lnTo>
                                <a:lnTo>
                                  <a:pt x="850468" y="108394"/>
                                </a:lnTo>
                                <a:lnTo>
                                  <a:pt x="806844" y="114236"/>
                                </a:lnTo>
                                <a:lnTo>
                                  <a:pt x="806907" y="114223"/>
                                </a:lnTo>
                                <a:lnTo>
                                  <a:pt x="764235" y="120218"/>
                                </a:lnTo>
                                <a:lnTo>
                                  <a:pt x="764299" y="120205"/>
                                </a:lnTo>
                                <a:lnTo>
                                  <a:pt x="722579" y="126352"/>
                                </a:lnTo>
                                <a:lnTo>
                                  <a:pt x="722643" y="126340"/>
                                </a:lnTo>
                                <a:lnTo>
                                  <a:pt x="681914" y="132638"/>
                                </a:lnTo>
                                <a:lnTo>
                                  <a:pt x="681990" y="132626"/>
                                </a:lnTo>
                                <a:lnTo>
                                  <a:pt x="642337" y="139053"/>
                                </a:lnTo>
                                <a:lnTo>
                                  <a:pt x="603631" y="145643"/>
                                </a:lnTo>
                                <a:lnTo>
                                  <a:pt x="603707" y="145631"/>
                                </a:lnTo>
                                <a:lnTo>
                                  <a:pt x="566039" y="152349"/>
                                </a:lnTo>
                                <a:lnTo>
                                  <a:pt x="566115" y="152336"/>
                                </a:lnTo>
                                <a:lnTo>
                                  <a:pt x="529514" y="159194"/>
                                </a:lnTo>
                                <a:lnTo>
                                  <a:pt x="529603" y="159182"/>
                                </a:lnTo>
                                <a:lnTo>
                                  <a:pt x="494068" y="166179"/>
                                </a:lnTo>
                                <a:lnTo>
                                  <a:pt x="494157" y="166153"/>
                                </a:lnTo>
                                <a:lnTo>
                                  <a:pt x="459727" y="173279"/>
                                </a:lnTo>
                                <a:lnTo>
                                  <a:pt x="459829" y="173253"/>
                                </a:lnTo>
                                <a:lnTo>
                                  <a:pt x="426517" y="180518"/>
                                </a:lnTo>
                                <a:lnTo>
                                  <a:pt x="426619" y="180492"/>
                                </a:lnTo>
                                <a:lnTo>
                                  <a:pt x="394437" y="187871"/>
                                </a:lnTo>
                                <a:lnTo>
                                  <a:pt x="394551" y="187845"/>
                                </a:lnTo>
                                <a:lnTo>
                                  <a:pt x="363525" y="195338"/>
                                </a:lnTo>
                                <a:lnTo>
                                  <a:pt x="363639" y="195313"/>
                                </a:lnTo>
                                <a:lnTo>
                                  <a:pt x="333794" y="202933"/>
                                </a:lnTo>
                                <a:lnTo>
                                  <a:pt x="333921" y="202895"/>
                                </a:lnTo>
                                <a:lnTo>
                                  <a:pt x="305334" y="210621"/>
                                </a:lnTo>
                                <a:lnTo>
                                  <a:pt x="277952" y="218453"/>
                                </a:lnTo>
                                <a:lnTo>
                                  <a:pt x="278105" y="218401"/>
                                </a:lnTo>
                                <a:lnTo>
                                  <a:pt x="251892" y="226364"/>
                                </a:lnTo>
                                <a:lnTo>
                                  <a:pt x="252044" y="226313"/>
                                </a:lnTo>
                                <a:lnTo>
                                  <a:pt x="227089" y="234391"/>
                                </a:lnTo>
                                <a:lnTo>
                                  <a:pt x="227267" y="234328"/>
                                </a:lnTo>
                                <a:lnTo>
                                  <a:pt x="203568" y="242506"/>
                                </a:lnTo>
                                <a:lnTo>
                                  <a:pt x="203759" y="242430"/>
                                </a:lnTo>
                                <a:lnTo>
                                  <a:pt x="181356" y="250710"/>
                                </a:lnTo>
                                <a:lnTo>
                                  <a:pt x="181572" y="250621"/>
                                </a:lnTo>
                                <a:lnTo>
                                  <a:pt x="160523" y="258980"/>
                                </a:lnTo>
                                <a:lnTo>
                                  <a:pt x="140932" y="267373"/>
                                </a:lnTo>
                                <a:lnTo>
                                  <a:pt x="141122" y="267296"/>
                                </a:lnTo>
                                <a:lnTo>
                                  <a:pt x="131737" y="271564"/>
                                </a:lnTo>
                                <a:lnTo>
                                  <a:pt x="131877" y="271500"/>
                                </a:lnTo>
                                <a:lnTo>
                                  <a:pt x="122835" y="275793"/>
                                </a:lnTo>
                                <a:lnTo>
                                  <a:pt x="122987" y="275717"/>
                                </a:lnTo>
                                <a:lnTo>
                                  <a:pt x="114408" y="279975"/>
                                </a:lnTo>
                                <a:lnTo>
                                  <a:pt x="106109" y="284289"/>
                                </a:lnTo>
                                <a:lnTo>
                                  <a:pt x="98235" y="288569"/>
                                </a:lnTo>
                                <a:lnTo>
                                  <a:pt x="98400" y="288480"/>
                                </a:lnTo>
                                <a:lnTo>
                                  <a:pt x="90742" y="292862"/>
                                </a:lnTo>
                                <a:lnTo>
                                  <a:pt x="90919" y="292747"/>
                                </a:lnTo>
                                <a:lnTo>
                                  <a:pt x="83669" y="297116"/>
                                </a:lnTo>
                                <a:lnTo>
                                  <a:pt x="76848" y="301460"/>
                                </a:lnTo>
                                <a:lnTo>
                                  <a:pt x="77051" y="301320"/>
                                </a:lnTo>
                                <a:lnTo>
                                  <a:pt x="70488" y="305737"/>
                                </a:lnTo>
                                <a:lnTo>
                                  <a:pt x="64539" y="309994"/>
                                </a:lnTo>
                                <a:lnTo>
                                  <a:pt x="58885" y="314296"/>
                                </a:lnTo>
                                <a:lnTo>
                                  <a:pt x="53480" y="318706"/>
                                </a:lnTo>
                                <a:lnTo>
                                  <a:pt x="53747" y="318490"/>
                                </a:lnTo>
                                <a:lnTo>
                                  <a:pt x="48724" y="322883"/>
                                </a:lnTo>
                                <a:lnTo>
                                  <a:pt x="44315" y="327060"/>
                                </a:lnTo>
                                <a:lnTo>
                                  <a:pt x="40054" y="331455"/>
                                </a:lnTo>
                                <a:lnTo>
                                  <a:pt x="36379" y="335602"/>
                                </a:lnTo>
                                <a:lnTo>
                                  <a:pt x="33041" y="339769"/>
                                </a:lnTo>
                                <a:lnTo>
                                  <a:pt x="29942" y="344096"/>
                                </a:lnTo>
                                <a:lnTo>
                                  <a:pt x="27392" y="348131"/>
                                </a:lnTo>
                                <a:lnTo>
                                  <a:pt x="25135" y="352260"/>
                                </a:lnTo>
                                <a:lnTo>
                                  <a:pt x="23260" y="356308"/>
                                </a:lnTo>
                                <a:lnTo>
                                  <a:pt x="21726" y="360371"/>
                                </a:lnTo>
                                <a:lnTo>
                                  <a:pt x="20527" y="364431"/>
                                </a:lnTo>
                                <a:lnTo>
                                  <a:pt x="19708" y="368374"/>
                                </a:lnTo>
                                <a:lnTo>
                                  <a:pt x="19209" y="372324"/>
                                </a:lnTo>
                                <a:lnTo>
                                  <a:pt x="19041" y="376237"/>
                                </a:lnTo>
                                <a:lnTo>
                                  <a:pt x="19209" y="380150"/>
                                </a:lnTo>
                                <a:lnTo>
                                  <a:pt x="19708" y="384101"/>
                                </a:lnTo>
                                <a:lnTo>
                                  <a:pt x="20527" y="388043"/>
                                </a:lnTo>
                                <a:lnTo>
                                  <a:pt x="21726" y="392104"/>
                                </a:lnTo>
                                <a:lnTo>
                                  <a:pt x="23260" y="396164"/>
                                </a:lnTo>
                                <a:lnTo>
                                  <a:pt x="25135" y="400212"/>
                                </a:lnTo>
                                <a:lnTo>
                                  <a:pt x="27393" y="404345"/>
                                </a:lnTo>
                                <a:lnTo>
                                  <a:pt x="29943" y="408381"/>
                                </a:lnTo>
                                <a:lnTo>
                                  <a:pt x="33043" y="412709"/>
                                </a:lnTo>
                                <a:lnTo>
                                  <a:pt x="36376" y="416869"/>
                                </a:lnTo>
                                <a:lnTo>
                                  <a:pt x="40054" y="421020"/>
                                </a:lnTo>
                                <a:lnTo>
                                  <a:pt x="44315" y="425415"/>
                                </a:lnTo>
                                <a:lnTo>
                                  <a:pt x="48724" y="429591"/>
                                </a:lnTo>
                                <a:lnTo>
                                  <a:pt x="53747" y="433984"/>
                                </a:lnTo>
                                <a:lnTo>
                                  <a:pt x="53480" y="433768"/>
                                </a:lnTo>
                                <a:lnTo>
                                  <a:pt x="58878" y="438174"/>
                                </a:lnTo>
                                <a:lnTo>
                                  <a:pt x="64548" y="442487"/>
                                </a:lnTo>
                                <a:lnTo>
                                  <a:pt x="70497" y="446743"/>
                                </a:lnTo>
                                <a:lnTo>
                                  <a:pt x="77051" y="451155"/>
                                </a:lnTo>
                                <a:lnTo>
                                  <a:pt x="76848" y="451015"/>
                                </a:lnTo>
                                <a:lnTo>
                                  <a:pt x="83680" y="455366"/>
                                </a:lnTo>
                                <a:lnTo>
                                  <a:pt x="90919" y="459727"/>
                                </a:lnTo>
                                <a:lnTo>
                                  <a:pt x="90742" y="459613"/>
                                </a:lnTo>
                                <a:lnTo>
                                  <a:pt x="98400" y="463994"/>
                                </a:lnTo>
                                <a:lnTo>
                                  <a:pt x="98235" y="463905"/>
                                </a:lnTo>
                                <a:lnTo>
                                  <a:pt x="106125" y="468194"/>
                                </a:lnTo>
                                <a:lnTo>
                                  <a:pt x="114424" y="472508"/>
                                </a:lnTo>
                                <a:lnTo>
                                  <a:pt x="122987" y="476758"/>
                                </a:lnTo>
                                <a:lnTo>
                                  <a:pt x="122835" y="476681"/>
                                </a:lnTo>
                                <a:lnTo>
                                  <a:pt x="131875" y="480973"/>
                                </a:lnTo>
                                <a:lnTo>
                                  <a:pt x="141122" y="485178"/>
                                </a:lnTo>
                                <a:lnTo>
                                  <a:pt x="140932" y="485101"/>
                                </a:lnTo>
                                <a:lnTo>
                                  <a:pt x="160523" y="493494"/>
                                </a:lnTo>
                                <a:lnTo>
                                  <a:pt x="181572" y="501853"/>
                                </a:lnTo>
                                <a:lnTo>
                                  <a:pt x="181356" y="501764"/>
                                </a:lnTo>
                                <a:lnTo>
                                  <a:pt x="203759" y="510044"/>
                                </a:lnTo>
                                <a:lnTo>
                                  <a:pt x="203568" y="509968"/>
                                </a:lnTo>
                                <a:lnTo>
                                  <a:pt x="227267" y="518147"/>
                                </a:lnTo>
                                <a:lnTo>
                                  <a:pt x="227089" y="518084"/>
                                </a:lnTo>
                                <a:lnTo>
                                  <a:pt x="252044" y="526161"/>
                                </a:lnTo>
                                <a:lnTo>
                                  <a:pt x="251892" y="526110"/>
                                </a:lnTo>
                                <a:lnTo>
                                  <a:pt x="278105" y="534073"/>
                                </a:lnTo>
                                <a:lnTo>
                                  <a:pt x="277952" y="534022"/>
                                </a:lnTo>
                                <a:lnTo>
                                  <a:pt x="305359" y="541860"/>
                                </a:lnTo>
                                <a:lnTo>
                                  <a:pt x="333921" y="549580"/>
                                </a:lnTo>
                                <a:lnTo>
                                  <a:pt x="333794" y="549541"/>
                                </a:lnTo>
                                <a:lnTo>
                                  <a:pt x="363639" y="557161"/>
                                </a:lnTo>
                                <a:lnTo>
                                  <a:pt x="363525" y="557136"/>
                                </a:lnTo>
                                <a:lnTo>
                                  <a:pt x="394551" y="564629"/>
                                </a:lnTo>
                                <a:lnTo>
                                  <a:pt x="394437" y="564604"/>
                                </a:lnTo>
                                <a:lnTo>
                                  <a:pt x="426619" y="571982"/>
                                </a:lnTo>
                                <a:lnTo>
                                  <a:pt x="426517" y="571957"/>
                                </a:lnTo>
                                <a:lnTo>
                                  <a:pt x="459829" y="579221"/>
                                </a:lnTo>
                                <a:lnTo>
                                  <a:pt x="459727" y="579196"/>
                                </a:lnTo>
                                <a:lnTo>
                                  <a:pt x="494157" y="586321"/>
                                </a:lnTo>
                                <a:lnTo>
                                  <a:pt x="494068" y="586295"/>
                                </a:lnTo>
                                <a:lnTo>
                                  <a:pt x="529603" y="593293"/>
                                </a:lnTo>
                                <a:lnTo>
                                  <a:pt x="529514" y="593280"/>
                                </a:lnTo>
                                <a:lnTo>
                                  <a:pt x="566115" y="600138"/>
                                </a:lnTo>
                                <a:lnTo>
                                  <a:pt x="566039" y="600125"/>
                                </a:lnTo>
                                <a:lnTo>
                                  <a:pt x="603707" y="606844"/>
                                </a:lnTo>
                                <a:lnTo>
                                  <a:pt x="603631" y="606831"/>
                                </a:lnTo>
                                <a:lnTo>
                                  <a:pt x="642337" y="613422"/>
                                </a:lnTo>
                                <a:lnTo>
                                  <a:pt x="681990" y="619849"/>
                                </a:lnTo>
                                <a:lnTo>
                                  <a:pt x="681914" y="619836"/>
                                </a:lnTo>
                                <a:lnTo>
                                  <a:pt x="722643" y="626135"/>
                                </a:lnTo>
                                <a:lnTo>
                                  <a:pt x="722579" y="626122"/>
                                </a:lnTo>
                                <a:lnTo>
                                  <a:pt x="764299" y="632269"/>
                                </a:lnTo>
                                <a:lnTo>
                                  <a:pt x="764235" y="632256"/>
                                </a:lnTo>
                                <a:lnTo>
                                  <a:pt x="806907" y="638251"/>
                                </a:lnTo>
                                <a:lnTo>
                                  <a:pt x="806844" y="638238"/>
                                </a:lnTo>
                                <a:lnTo>
                                  <a:pt x="850468" y="644080"/>
                                </a:lnTo>
                                <a:lnTo>
                                  <a:pt x="850405" y="644080"/>
                                </a:lnTo>
                                <a:lnTo>
                                  <a:pt x="894944" y="649757"/>
                                </a:lnTo>
                                <a:lnTo>
                                  <a:pt x="894893" y="649757"/>
                                </a:lnTo>
                                <a:lnTo>
                                  <a:pt x="940346" y="655282"/>
                                </a:lnTo>
                                <a:lnTo>
                                  <a:pt x="940295" y="655269"/>
                                </a:lnTo>
                                <a:lnTo>
                                  <a:pt x="986625" y="660641"/>
                                </a:lnTo>
                                <a:lnTo>
                                  <a:pt x="986574" y="660628"/>
                                </a:lnTo>
                                <a:lnTo>
                                  <a:pt x="1033780" y="665823"/>
                                </a:lnTo>
                                <a:lnTo>
                                  <a:pt x="1033729" y="665823"/>
                                </a:lnTo>
                                <a:lnTo>
                                  <a:pt x="1081786" y="670852"/>
                                </a:lnTo>
                                <a:lnTo>
                                  <a:pt x="1081748" y="670839"/>
                                </a:lnTo>
                                <a:lnTo>
                                  <a:pt x="1130630" y="675703"/>
                                </a:lnTo>
                                <a:lnTo>
                                  <a:pt x="1130580" y="675691"/>
                                </a:lnTo>
                                <a:lnTo>
                                  <a:pt x="1180275" y="680377"/>
                                </a:lnTo>
                                <a:lnTo>
                                  <a:pt x="1180237" y="680377"/>
                                </a:lnTo>
                                <a:lnTo>
                                  <a:pt x="1230719" y="684873"/>
                                </a:lnTo>
                                <a:lnTo>
                                  <a:pt x="1230681" y="684873"/>
                                </a:lnTo>
                                <a:lnTo>
                                  <a:pt x="1281938" y="689203"/>
                                </a:lnTo>
                                <a:lnTo>
                                  <a:pt x="1281900" y="689191"/>
                                </a:lnTo>
                                <a:lnTo>
                                  <a:pt x="1333919" y="693331"/>
                                </a:lnTo>
                                <a:lnTo>
                                  <a:pt x="1333868" y="693331"/>
                                </a:lnTo>
                                <a:lnTo>
                                  <a:pt x="1386624" y="697293"/>
                                </a:lnTo>
                                <a:lnTo>
                                  <a:pt x="1386574" y="697281"/>
                                </a:lnTo>
                                <a:lnTo>
                                  <a:pt x="1440040" y="701053"/>
                                </a:lnTo>
                                <a:lnTo>
                                  <a:pt x="1440002" y="701053"/>
                                </a:lnTo>
                                <a:lnTo>
                                  <a:pt x="1494168" y="704621"/>
                                </a:lnTo>
                                <a:lnTo>
                                  <a:pt x="1494130" y="704621"/>
                                </a:lnTo>
                                <a:lnTo>
                                  <a:pt x="1548968" y="708012"/>
                                </a:lnTo>
                                <a:lnTo>
                                  <a:pt x="1548930" y="707999"/>
                                </a:lnTo>
                                <a:lnTo>
                                  <a:pt x="1604429" y="711187"/>
                                </a:lnTo>
                                <a:lnTo>
                                  <a:pt x="1604391" y="711187"/>
                                </a:lnTo>
                                <a:lnTo>
                                  <a:pt x="1660525" y="714172"/>
                                </a:lnTo>
                                <a:lnTo>
                                  <a:pt x="1660487" y="714172"/>
                                </a:lnTo>
                                <a:lnTo>
                                  <a:pt x="1717243" y="716953"/>
                                </a:lnTo>
                                <a:lnTo>
                                  <a:pt x="1717205" y="716953"/>
                                </a:lnTo>
                                <a:lnTo>
                                  <a:pt x="1774571" y="719518"/>
                                </a:lnTo>
                                <a:lnTo>
                                  <a:pt x="1774533" y="719518"/>
                                </a:lnTo>
                                <a:lnTo>
                                  <a:pt x="1832470" y="721893"/>
                                </a:lnTo>
                                <a:lnTo>
                                  <a:pt x="1832432" y="721880"/>
                                </a:lnTo>
                                <a:lnTo>
                                  <a:pt x="1890941" y="724040"/>
                                </a:lnTo>
                                <a:lnTo>
                                  <a:pt x="1890903" y="724040"/>
                                </a:lnTo>
                                <a:lnTo>
                                  <a:pt x="1949958" y="725982"/>
                                </a:lnTo>
                                <a:lnTo>
                                  <a:pt x="1949920" y="725982"/>
                                </a:lnTo>
                                <a:lnTo>
                                  <a:pt x="2009496" y="727697"/>
                                </a:lnTo>
                                <a:lnTo>
                                  <a:pt x="2009458" y="727697"/>
                                </a:lnTo>
                                <a:lnTo>
                                  <a:pt x="2069541" y="729208"/>
                                </a:lnTo>
                                <a:lnTo>
                                  <a:pt x="2069503" y="729196"/>
                                </a:lnTo>
                                <a:lnTo>
                                  <a:pt x="2130070" y="730478"/>
                                </a:lnTo>
                                <a:lnTo>
                                  <a:pt x="2130031" y="730478"/>
                                </a:lnTo>
                                <a:lnTo>
                                  <a:pt x="2191068" y="731533"/>
                                </a:lnTo>
                                <a:lnTo>
                                  <a:pt x="2191030" y="731533"/>
                                </a:lnTo>
                                <a:lnTo>
                                  <a:pt x="2252510" y="732358"/>
                                </a:lnTo>
                                <a:lnTo>
                                  <a:pt x="2252485" y="732358"/>
                                </a:lnTo>
                                <a:lnTo>
                                  <a:pt x="2314397" y="732942"/>
                                </a:lnTo>
                                <a:lnTo>
                                  <a:pt x="2314359" y="732942"/>
                                </a:lnTo>
                                <a:lnTo>
                                  <a:pt x="2376678" y="733310"/>
                                </a:lnTo>
                                <a:lnTo>
                                  <a:pt x="2376640" y="733310"/>
                                </a:lnTo>
                                <a:lnTo>
                                  <a:pt x="2439340" y="733425"/>
                                </a:lnTo>
                                <a:lnTo>
                                  <a:pt x="2439340" y="752475"/>
                                </a:lnTo>
                                <a:lnTo>
                                  <a:pt x="2439327" y="752475"/>
                                </a:lnTo>
                                <a:lnTo>
                                  <a:pt x="2376602" y="752360"/>
                                </a:lnTo>
                                <a:lnTo>
                                  <a:pt x="2376577" y="752360"/>
                                </a:lnTo>
                                <a:lnTo>
                                  <a:pt x="2314245" y="751992"/>
                                </a:lnTo>
                                <a:lnTo>
                                  <a:pt x="2314207" y="751992"/>
                                </a:lnTo>
                                <a:lnTo>
                                  <a:pt x="2252294" y="751408"/>
                                </a:lnTo>
                                <a:lnTo>
                                  <a:pt x="2252256" y="751408"/>
                                </a:lnTo>
                                <a:lnTo>
                                  <a:pt x="2190776" y="750583"/>
                                </a:lnTo>
                                <a:lnTo>
                                  <a:pt x="2190737" y="750583"/>
                                </a:lnTo>
                                <a:lnTo>
                                  <a:pt x="2129701" y="749528"/>
                                </a:lnTo>
                                <a:lnTo>
                                  <a:pt x="2129663" y="749528"/>
                                </a:lnTo>
                                <a:lnTo>
                                  <a:pt x="2069097" y="748246"/>
                                </a:lnTo>
                                <a:lnTo>
                                  <a:pt x="2069059" y="748246"/>
                                </a:lnTo>
                                <a:lnTo>
                                  <a:pt x="2008988" y="746747"/>
                                </a:lnTo>
                                <a:lnTo>
                                  <a:pt x="2008950" y="746747"/>
                                </a:lnTo>
                                <a:lnTo>
                                  <a:pt x="1949374" y="745020"/>
                                </a:lnTo>
                                <a:lnTo>
                                  <a:pt x="1949336" y="745020"/>
                                </a:lnTo>
                                <a:lnTo>
                                  <a:pt x="1890281" y="743077"/>
                                </a:lnTo>
                                <a:lnTo>
                                  <a:pt x="1890243" y="743077"/>
                                </a:lnTo>
                                <a:lnTo>
                                  <a:pt x="1831734" y="740918"/>
                                </a:lnTo>
                                <a:lnTo>
                                  <a:pt x="1831696" y="740918"/>
                                </a:lnTo>
                                <a:lnTo>
                                  <a:pt x="1773758" y="738556"/>
                                </a:lnTo>
                                <a:lnTo>
                                  <a:pt x="1773720" y="738556"/>
                                </a:lnTo>
                                <a:lnTo>
                                  <a:pt x="1716354" y="735978"/>
                                </a:lnTo>
                                <a:lnTo>
                                  <a:pt x="1716316" y="735978"/>
                                </a:lnTo>
                                <a:lnTo>
                                  <a:pt x="1659560" y="733196"/>
                                </a:lnTo>
                                <a:lnTo>
                                  <a:pt x="1659522" y="733196"/>
                                </a:lnTo>
                                <a:lnTo>
                                  <a:pt x="1603375" y="730212"/>
                                </a:lnTo>
                                <a:lnTo>
                                  <a:pt x="1603337" y="730212"/>
                                </a:lnTo>
                                <a:lnTo>
                                  <a:pt x="1547838" y="727024"/>
                                </a:lnTo>
                                <a:lnTo>
                                  <a:pt x="1547800" y="727024"/>
                                </a:lnTo>
                                <a:lnTo>
                                  <a:pt x="1492961" y="723633"/>
                                </a:lnTo>
                                <a:lnTo>
                                  <a:pt x="1492910" y="723633"/>
                                </a:lnTo>
                                <a:lnTo>
                                  <a:pt x="1438745" y="720064"/>
                                </a:lnTo>
                                <a:lnTo>
                                  <a:pt x="1438707" y="720051"/>
                                </a:lnTo>
                                <a:lnTo>
                                  <a:pt x="1385240" y="716292"/>
                                </a:lnTo>
                                <a:lnTo>
                                  <a:pt x="1385202" y="716292"/>
                                </a:lnTo>
                                <a:lnTo>
                                  <a:pt x="1332446" y="712330"/>
                                </a:lnTo>
                                <a:lnTo>
                                  <a:pt x="1332395" y="712330"/>
                                </a:lnTo>
                                <a:lnTo>
                                  <a:pt x="1280389" y="708190"/>
                                </a:lnTo>
                                <a:lnTo>
                                  <a:pt x="1280338" y="708177"/>
                                </a:lnTo>
                                <a:lnTo>
                                  <a:pt x="1229081" y="703859"/>
                                </a:lnTo>
                                <a:lnTo>
                                  <a:pt x="1229030" y="703846"/>
                                </a:lnTo>
                                <a:lnTo>
                                  <a:pt x="1178535" y="699351"/>
                                </a:lnTo>
                                <a:lnTo>
                                  <a:pt x="1178497" y="699338"/>
                                </a:lnTo>
                                <a:lnTo>
                                  <a:pt x="1128789" y="694664"/>
                                </a:lnTo>
                                <a:lnTo>
                                  <a:pt x="1128751" y="694651"/>
                                </a:lnTo>
                                <a:lnTo>
                                  <a:pt x="1079856" y="689800"/>
                                </a:lnTo>
                                <a:lnTo>
                                  <a:pt x="1079805" y="689800"/>
                                </a:lnTo>
                                <a:lnTo>
                                  <a:pt x="1031748" y="684771"/>
                                </a:lnTo>
                                <a:lnTo>
                                  <a:pt x="1031697" y="684758"/>
                                </a:lnTo>
                                <a:lnTo>
                                  <a:pt x="984491" y="679564"/>
                                </a:lnTo>
                                <a:lnTo>
                                  <a:pt x="984441" y="679564"/>
                                </a:lnTo>
                                <a:lnTo>
                                  <a:pt x="938098" y="674192"/>
                                </a:lnTo>
                                <a:lnTo>
                                  <a:pt x="938047" y="674192"/>
                                </a:lnTo>
                                <a:lnTo>
                                  <a:pt x="892594" y="668667"/>
                                </a:lnTo>
                                <a:lnTo>
                                  <a:pt x="892543" y="668655"/>
                                </a:lnTo>
                                <a:lnTo>
                                  <a:pt x="847992" y="662978"/>
                                </a:lnTo>
                                <a:lnTo>
                                  <a:pt x="847928" y="662965"/>
                                </a:lnTo>
                                <a:lnTo>
                                  <a:pt x="804316" y="657123"/>
                                </a:lnTo>
                                <a:lnTo>
                                  <a:pt x="804253" y="657123"/>
                                </a:lnTo>
                                <a:lnTo>
                                  <a:pt x="761581" y="651116"/>
                                </a:lnTo>
                                <a:lnTo>
                                  <a:pt x="761518" y="651116"/>
                                </a:lnTo>
                                <a:lnTo>
                                  <a:pt x="719798" y="644969"/>
                                </a:lnTo>
                                <a:lnTo>
                                  <a:pt x="719734" y="644956"/>
                                </a:lnTo>
                                <a:lnTo>
                                  <a:pt x="679005" y="638657"/>
                                </a:lnTo>
                                <a:lnTo>
                                  <a:pt x="678942" y="638645"/>
                                </a:lnTo>
                                <a:lnTo>
                                  <a:pt x="639216" y="632206"/>
                                </a:lnTo>
                                <a:lnTo>
                                  <a:pt x="639140" y="632193"/>
                                </a:lnTo>
                                <a:lnTo>
                                  <a:pt x="600431" y="625615"/>
                                </a:lnTo>
                                <a:lnTo>
                                  <a:pt x="600354" y="625602"/>
                                </a:lnTo>
                                <a:lnTo>
                                  <a:pt x="562699" y="618884"/>
                                </a:lnTo>
                                <a:lnTo>
                                  <a:pt x="562610" y="618858"/>
                                </a:lnTo>
                                <a:lnTo>
                                  <a:pt x="526009" y="612000"/>
                                </a:lnTo>
                                <a:lnTo>
                                  <a:pt x="525920" y="611987"/>
                                </a:lnTo>
                                <a:lnTo>
                                  <a:pt x="490398" y="604989"/>
                                </a:lnTo>
                                <a:lnTo>
                                  <a:pt x="490309" y="604977"/>
                                </a:lnTo>
                                <a:lnTo>
                                  <a:pt x="455867" y="597852"/>
                                </a:lnTo>
                                <a:lnTo>
                                  <a:pt x="455778" y="597827"/>
                                </a:lnTo>
                                <a:lnTo>
                                  <a:pt x="422466" y="590575"/>
                                </a:lnTo>
                                <a:lnTo>
                                  <a:pt x="422364" y="590550"/>
                                </a:lnTo>
                                <a:lnTo>
                                  <a:pt x="390182" y="583171"/>
                                </a:lnTo>
                                <a:lnTo>
                                  <a:pt x="390068" y="583146"/>
                                </a:lnTo>
                                <a:lnTo>
                                  <a:pt x="359054" y="575652"/>
                                </a:lnTo>
                                <a:lnTo>
                                  <a:pt x="358928" y="575615"/>
                                </a:lnTo>
                                <a:lnTo>
                                  <a:pt x="329082" y="567994"/>
                                </a:lnTo>
                                <a:lnTo>
                                  <a:pt x="328956" y="567969"/>
                                </a:lnTo>
                                <a:lnTo>
                                  <a:pt x="300292" y="560235"/>
                                </a:lnTo>
                                <a:lnTo>
                                  <a:pt x="300165" y="560197"/>
                                </a:lnTo>
                                <a:lnTo>
                                  <a:pt x="272720" y="552335"/>
                                </a:lnTo>
                                <a:lnTo>
                                  <a:pt x="272567" y="552297"/>
                                </a:lnTo>
                                <a:lnTo>
                                  <a:pt x="246355" y="544334"/>
                                </a:lnTo>
                                <a:lnTo>
                                  <a:pt x="246190" y="544283"/>
                                </a:lnTo>
                                <a:lnTo>
                                  <a:pt x="221221" y="536219"/>
                                </a:lnTo>
                                <a:lnTo>
                                  <a:pt x="221043" y="536156"/>
                                </a:lnTo>
                                <a:lnTo>
                                  <a:pt x="197358" y="527977"/>
                                </a:lnTo>
                                <a:lnTo>
                                  <a:pt x="197155" y="527913"/>
                                </a:lnTo>
                                <a:lnTo>
                                  <a:pt x="174752" y="519633"/>
                                </a:lnTo>
                                <a:lnTo>
                                  <a:pt x="174536" y="519557"/>
                                </a:lnTo>
                                <a:lnTo>
                                  <a:pt x="153441" y="511175"/>
                                </a:lnTo>
                                <a:lnTo>
                                  <a:pt x="153200" y="511086"/>
                                </a:lnTo>
                                <a:lnTo>
                                  <a:pt x="133426" y="502602"/>
                                </a:lnTo>
                                <a:lnTo>
                                  <a:pt x="133236" y="502526"/>
                                </a:lnTo>
                                <a:lnTo>
                                  <a:pt x="123850" y="498246"/>
                                </a:lnTo>
                                <a:lnTo>
                                  <a:pt x="123711" y="498183"/>
                                </a:lnTo>
                                <a:lnTo>
                                  <a:pt x="114668" y="493890"/>
                                </a:lnTo>
                                <a:lnTo>
                                  <a:pt x="114516" y="493814"/>
                                </a:lnTo>
                                <a:lnTo>
                                  <a:pt x="105816" y="489496"/>
                                </a:lnTo>
                                <a:lnTo>
                                  <a:pt x="105664" y="489420"/>
                                </a:lnTo>
                                <a:lnTo>
                                  <a:pt x="97295" y="485089"/>
                                </a:lnTo>
                                <a:lnTo>
                                  <a:pt x="97142" y="485000"/>
                                </a:lnTo>
                                <a:lnTo>
                                  <a:pt x="89116" y="480631"/>
                                </a:lnTo>
                                <a:lnTo>
                                  <a:pt x="88951" y="480542"/>
                                </a:lnTo>
                                <a:lnTo>
                                  <a:pt x="81280" y="476148"/>
                                </a:lnTo>
                                <a:lnTo>
                                  <a:pt x="81102" y="476047"/>
                                </a:lnTo>
                                <a:lnTo>
                                  <a:pt x="73787" y="471639"/>
                                </a:lnTo>
                                <a:lnTo>
                                  <a:pt x="73584" y="471513"/>
                                </a:lnTo>
                                <a:lnTo>
                                  <a:pt x="66624" y="467093"/>
                                </a:lnTo>
                                <a:lnTo>
                                  <a:pt x="66421" y="466953"/>
                                </a:lnTo>
                                <a:lnTo>
                                  <a:pt x="59804" y="462508"/>
                                </a:lnTo>
                                <a:lnTo>
                                  <a:pt x="59588" y="462356"/>
                                </a:lnTo>
                                <a:lnTo>
                                  <a:pt x="53340" y="457886"/>
                                </a:lnTo>
                                <a:lnTo>
                                  <a:pt x="53111" y="457721"/>
                                </a:lnTo>
                                <a:lnTo>
                                  <a:pt x="47219" y="453237"/>
                                </a:lnTo>
                                <a:lnTo>
                                  <a:pt x="46965" y="453034"/>
                                </a:lnTo>
                                <a:lnTo>
                                  <a:pt x="41440" y="448538"/>
                                </a:lnTo>
                                <a:lnTo>
                                  <a:pt x="41186" y="448310"/>
                                </a:lnTo>
                                <a:lnTo>
                                  <a:pt x="36030" y="443788"/>
                                </a:lnTo>
                                <a:lnTo>
                                  <a:pt x="35751" y="443535"/>
                                </a:lnTo>
                                <a:lnTo>
                                  <a:pt x="30963" y="439001"/>
                                </a:lnTo>
                                <a:lnTo>
                                  <a:pt x="30671" y="438721"/>
                                </a:lnTo>
                                <a:lnTo>
                                  <a:pt x="26251" y="434149"/>
                                </a:lnTo>
                                <a:lnTo>
                                  <a:pt x="25946" y="433832"/>
                                </a:lnTo>
                                <a:lnTo>
                                  <a:pt x="21895" y="429260"/>
                                </a:lnTo>
                                <a:lnTo>
                                  <a:pt x="21590" y="428891"/>
                                </a:lnTo>
                                <a:lnTo>
                                  <a:pt x="17920" y="424294"/>
                                </a:lnTo>
                                <a:lnTo>
                                  <a:pt x="17615" y="423888"/>
                                </a:lnTo>
                                <a:lnTo>
                                  <a:pt x="14313" y="419278"/>
                                </a:lnTo>
                                <a:lnTo>
                                  <a:pt x="13995" y="418808"/>
                                </a:lnTo>
                                <a:lnTo>
                                  <a:pt x="11075" y="414185"/>
                                </a:lnTo>
                                <a:lnTo>
                                  <a:pt x="10782" y="413664"/>
                                </a:lnTo>
                                <a:lnTo>
                                  <a:pt x="8242" y="409016"/>
                                </a:lnTo>
                                <a:lnTo>
                                  <a:pt x="7950" y="408444"/>
                                </a:lnTo>
                                <a:lnTo>
                                  <a:pt x="5791" y="403784"/>
                                </a:lnTo>
                                <a:lnTo>
                                  <a:pt x="5537" y="403161"/>
                                </a:lnTo>
                                <a:lnTo>
                                  <a:pt x="3759" y="398475"/>
                                </a:lnTo>
                                <a:lnTo>
                                  <a:pt x="3531" y="397789"/>
                                </a:lnTo>
                                <a:lnTo>
                                  <a:pt x="2159" y="393103"/>
                                </a:lnTo>
                                <a:lnTo>
                                  <a:pt x="1968" y="392366"/>
                                </a:lnTo>
                                <a:lnTo>
                                  <a:pt x="978" y="387655"/>
                                </a:lnTo>
                                <a:lnTo>
                                  <a:pt x="851" y="386893"/>
                                </a:lnTo>
                                <a:lnTo>
                                  <a:pt x="267" y="382168"/>
                                </a:lnTo>
                                <a:lnTo>
                                  <a:pt x="190" y="381381"/>
                                </a:lnTo>
                                <a:lnTo>
                                  <a:pt x="0" y="376631"/>
                                </a:lnTo>
                                <a:lnTo>
                                  <a:pt x="0" y="375843"/>
                                </a:lnTo>
                                <a:lnTo>
                                  <a:pt x="190" y="371094"/>
                                </a:lnTo>
                                <a:lnTo>
                                  <a:pt x="267" y="370306"/>
                                </a:lnTo>
                                <a:lnTo>
                                  <a:pt x="851" y="365582"/>
                                </a:lnTo>
                                <a:lnTo>
                                  <a:pt x="978" y="364820"/>
                                </a:lnTo>
                                <a:lnTo>
                                  <a:pt x="1968" y="360108"/>
                                </a:lnTo>
                                <a:lnTo>
                                  <a:pt x="2159" y="359371"/>
                                </a:lnTo>
                                <a:lnTo>
                                  <a:pt x="3531" y="354685"/>
                                </a:lnTo>
                                <a:lnTo>
                                  <a:pt x="3759" y="353999"/>
                                </a:lnTo>
                                <a:lnTo>
                                  <a:pt x="5537" y="349313"/>
                                </a:lnTo>
                                <a:lnTo>
                                  <a:pt x="5791" y="348691"/>
                                </a:lnTo>
                                <a:lnTo>
                                  <a:pt x="7950" y="344030"/>
                                </a:lnTo>
                                <a:lnTo>
                                  <a:pt x="8242" y="343459"/>
                                </a:lnTo>
                                <a:lnTo>
                                  <a:pt x="10782" y="338810"/>
                                </a:lnTo>
                                <a:lnTo>
                                  <a:pt x="11075" y="338289"/>
                                </a:lnTo>
                                <a:lnTo>
                                  <a:pt x="13995" y="333667"/>
                                </a:lnTo>
                                <a:lnTo>
                                  <a:pt x="14313" y="333197"/>
                                </a:lnTo>
                                <a:lnTo>
                                  <a:pt x="17615" y="328587"/>
                                </a:lnTo>
                                <a:lnTo>
                                  <a:pt x="17920" y="328180"/>
                                </a:lnTo>
                                <a:lnTo>
                                  <a:pt x="21590" y="323583"/>
                                </a:lnTo>
                                <a:lnTo>
                                  <a:pt x="21895" y="323215"/>
                                </a:lnTo>
                                <a:lnTo>
                                  <a:pt x="25946" y="318643"/>
                                </a:lnTo>
                                <a:lnTo>
                                  <a:pt x="26251" y="318325"/>
                                </a:lnTo>
                                <a:lnTo>
                                  <a:pt x="30671" y="313753"/>
                                </a:lnTo>
                                <a:lnTo>
                                  <a:pt x="30963" y="313474"/>
                                </a:lnTo>
                                <a:lnTo>
                                  <a:pt x="35751" y="308940"/>
                                </a:lnTo>
                                <a:lnTo>
                                  <a:pt x="36030" y="308686"/>
                                </a:lnTo>
                                <a:lnTo>
                                  <a:pt x="41186" y="304165"/>
                                </a:lnTo>
                                <a:lnTo>
                                  <a:pt x="41440" y="303936"/>
                                </a:lnTo>
                                <a:lnTo>
                                  <a:pt x="46965" y="299440"/>
                                </a:lnTo>
                                <a:lnTo>
                                  <a:pt x="47219" y="299237"/>
                                </a:lnTo>
                                <a:lnTo>
                                  <a:pt x="53111" y="294754"/>
                                </a:lnTo>
                                <a:lnTo>
                                  <a:pt x="53340" y="294589"/>
                                </a:lnTo>
                                <a:lnTo>
                                  <a:pt x="59588" y="290118"/>
                                </a:lnTo>
                                <a:lnTo>
                                  <a:pt x="59804" y="289966"/>
                                </a:lnTo>
                                <a:lnTo>
                                  <a:pt x="66421" y="285521"/>
                                </a:lnTo>
                                <a:lnTo>
                                  <a:pt x="66624" y="285381"/>
                                </a:lnTo>
                                <a:lnTo>
                                  <a:pt x="73584" y="280962"/>
                                </a:lnTo>
                                <a:lnTo>
                                  <a:pt x="73787" y="280835"/>
                                </a:lnTo>
                                <a:lnTo>
                                  <a:pt x="81102" y="276428"/>
                                </a:lnTo>
                                <a:lnTo>
                                  <a:pt x="81280" y="276326"/>
                                </a:lnTo>
                                <a:lnTo>
                                  <a:pt x="88951" y="271932"/>
                                </a:lnTo>
                                <a:lnTo>
                                  <a:pt x="89116" y="271843"/>
                                </a:lnTo>
                                <a:lnTo>
                                  <a:pt x="97142" y="267474"/>
                                </a:lnTo>
                                <a:lnTo>
                                  <a:pt x="97295" y="267386"/>
                                </a:lnTo>
                                <a:lnTo>
                                  <a:pt x="105664" y="263055"/>
                                </a:lnTo>
                                <a:lnTo>
                                  <a:pt x="105816" y="262979"/>
                                </a:lnTo>
                                <a:lnTo>
                                  <a:pt x="114516" y="258661"/>
                                </a:lnTo>
                                <a:lnTo>
                                  <a:pt x="114668" y="258584"/>
                                </a:lnTo>
                                <a:lnTo>
                                  <a:pt x="123711" y="254291"/>
                                </a:lnTo>
                                <a:lnTo>
                                  <a:pt x="123850" y="254228"/>
                                </a:lnTo>
                                <a:lnTo>
                                  <a:pt x="133236" y="249948"/>
                                </a:lnTo>
                                <a:lnTo>
                                  <a:pt x="133426" y="249872"/>
                                </a:lnTo>
                                <a:lnTo>
                                  <a:pt x="153200" y="241388"/>
                                </a:lnTo>
                                <a:lnTo>
                                  <a:pt x="153441" y="241300"/>
                                </a:lnTo>
                                <a:lnTo>
                                  <a:pt x="174536" y="232918"/>
                                </a:lnTo>
                                <a:lnTo>
                                  <a:pt x="174752" y="232842"/>
                                </a:lnTo>
                                <a:lnTo>
                                  <a:pt x="197155" y="224561"/>
                                </a:lnTo>
                                <a:lnTo>
                                  <a:pt x="197358" y="224498"/>
                                </a:lnTo>
                                <a:lnTo>
                                  <a:pt x="221043" y="216319"/>
                                </a:lnTo>
                                <a:lnTo>
                                  <a:pt x="221221" y="216255"/>
                                </a:lnTo>
                                <a:lnTo>
                                  <a:pt x="246190" y="208190"/>
                                </a:lnTo>
                                <a:lnTo>
                                  <a:pt x="246355" y="208140"/>
                                </a:lnTo>
                                <a:lnTo>
                                  <a:pt x="272567" y="200177"/>
                                </a:lnTo>
                                <a:lnTo>
                                  <a:pt x="272720" y="200139"/>
                                </a:lnTo>
                                <a:lnTo>
                                  <a:pt x="300165" y="192277"/>
                                </a:lnTo>
                                <a:lnTo>
                                  <a:pt x="300292" y="192239"/>
                                </a:lnTo>
                                <a:lnTo>
                                  <a:pt x="328956" y="184505"/>
                                </a:lnTo>
                                <a:lnTo>
                                  <a:pt x="329082" y="184480"/>
                                </a:lnTo>
                                <a:lnTo>
                                  <a:pt x="358928" y="176860"/>
                                </a:lnTo>
                                <a:lnTo>
                                  <a:pt x="359054" y="176822"/>
                                </a:lnTo>
                                <a:lnTo>
                                  <a:pt x="390068" y="169328"/>
                                </a:lnTo>
                                <a:lnTo>
                                  <a:pt x="390182" y="169304"/>
                                </a:lnTo>
                                <a:lnTo>
                                  <a:pt x="422364" y="161925"/>
                                </a:lnTo>
                                <a:lnTo>
                                  <a:pt x="422466" y="161899"/>
                                </a:lnTo>
                                <a:lnTo>
                                  <a:pt x="455778" y="154648"/>
                                </a:lnTo>
                                <a:lnTo>
                                  <a:pt x="455867" y="154622"/>
                                </a:lnTo>
                                <a:lnTo>
                                  <a:pt x="490309" y="147497"/>
                                </a:lnTo>
                                <a:lnTo>
                                  <a:pt x="490398" y="147485"/>
                                </a:lnTo>
                                <a:lnTo>
                                  <a:pt x="525920" y="140487"/>
                                </a:lnTo>
                                <a:lnTo>
                                  <a:pt x="526009" y="140474"/>
                                </a:lnTo>
                                <a:lnTo>
                                  <a:pt x="562610" y="133617"/>
                                </a:lnTo>
                                <a:lnTo>
                                  <a:pt x="562699" y="133591"/>
                                </a:lnTo>
                                <a:lnTo>
                                  <a:pt x="600354" y="126873"/>
                                </a:lnTo>
                                <a:lnTo>
                                  <a:pt x="600431" y="126860"/>
                                </a:lnTo>
                                <a:lnTo>
                                  <a:pt x="639140" y="120281"/>
                                </a:lnTo>
                                <a:lnTo>
                                  <a:pt x="639216" y="120269"/>
                                </a:lnTo>
                                <a:lnTo>
                                  <a:pt x="678942" y="113829"/>
                                </a:lnTo>
                                <a:lnTo>
                                  <a:pt x="679005" y="113817"/>
                                </a:lnTo>
                                <a:lnTo>
                                  <a:pt x="719734" y="107518"/>
                                </a:lnTo>
                                <a:lnTo>
                                  <a:pt x="719798" y="107505"/>
                                </a:lnTo>
                                <a:lnTo>
                                  <a:pt x="761518" y="101358"/>
                                </a:lnTo>
                                <a:lnTo>
                                  <a:pt x="761581" y="101358"/>
                                </a:lnTo>
                                <a:lnTo>
                                  <a:pt x="804253" y="95352"/>
                                </a:lnTo>
                                <a:lnTo>
                                  <a:pt x="804316" y="95352"/>
                                </a:lnTo>
                                <a:lnTo>
                                  <a:pt x="847928" y="89509"/>
                                </a:lnTo>
                                <a:lnTo>
                                  <a:pt x="847992" y="89497"/>
                                </a:lnTo>
                                <a:lnTo>
                                  <a:pt x="892543" y="83820"/>
                                </a:lnTo>
                                <a:lnTo>
                                  <a:pt x="892594" y="83807"/>
                                </a:lnTo>
                                <a:lnTo>
                                  <a:pt x="938047" y="78283"/>
                                </a:lnTo>
                                <a:lnTo>
                                  <a:pt x="938098" y="78283"/>
                                </a:lnTo>
                                <a:lnTo>
                                  <a:pt x="984441" y="72910"/>
                                </a:lnTo>
                                <a:lnTo>
                                  <a:pt x="984491" y="72910"/>
                                </a:lnTo>
                                <a:lnTo>
                                  <a:pt x="1031697" y="67716"/>
                                </a:lnTo>
                                <a:lnTo>
                                  <a:pt x="1031748" y="67704"/>
                                </a:lnTo>
                                <a:lnTo>
                                  <a:pt x="1079805" y="62674"/>
                                </a:lnTo>
                                <a:lnTo>
                                  <a:pt x="1079856" y="62674"/>
                                </a:lnTo>
                                <a:lnTo>
                                  <a:pt x="1128751" y="57823"/>
                                </a:lnTo>
                                <a:lnTo>
                                  <a:pt x="1128789" y="57810"/>
                                </a:lnTo>
                                <a:lnTo>
                                  <a:pt x="1178497" y="53136"/>
                                </a:lnTo>
                                <a:lnTo>
                                  <a:pt x="1178535" y="53124"/>
                                </a:lnTo>
                                <a:lnTo>
                                  <a:pt x="1229030" y="48628"/>
                                </a:lnTo>
                                <a:lnTo>
                                  <a:pt x="1229081" y="48616"/>
                                </a:lnTo>
                                <a:lnTo>
                                  <a:pt x="1280338" y="44297"/>
                                </a:lnTo>
                                <a:lnTo>
                                  <a:pt x="1280389" y="44285"/>
                                </a:lnTo>
                                <a:lnTo>
                                  <a:pt x="1332395" y="40144"/>
                                </a:lnTo>
                                <a:lnTo>
                                  <a:pt x="1332446" y="40144"/>
                                </a:lnTo>
                                <a:lnTo>
                                  <a:pt x="1385202" y="36182"/>
                                </a:lnTo>
                                <a:lnTo>
                                  <a:pt x="1385240" y="36182"/>
                                </a:lnTo>
                                <a:lnTo>
                                  <a:pt x="1438707" y="32423"/>
                                </a:lnTo>
                                <a:lnTo>
                                  <a:pt x="1438745" y="32410"/>
                                </a:lnTo>
                                <a:lnTo>
                                  <a:pt x="1492910" y="28842"/>
                                </a:lnTo>
                                <a:lnTo>
                                  <a:pt x="1492961" y="28842"/>
                                </a:lnTo>
                                <a:lnTo>
                                  <a:pt x="1547800" y="25450"/>
                                </a:lnTo>
                                <a:lnTo>
                                  <a:pt x="1547838" y="25450"/>
                                </a:lnTo>
                                <a:lnTo>
                                  <a:pt x="1603337" y="22263"/>
                                </a:lnTo>
                                <a:lnTo>
                                  <a:pt x="1603375" y="22263"/>
                                </a:lnTo>
                                <a:lnTo>
                                  <a:pt x="1659522" y="19279"/>
                                </a:lnTo>
                                <a:lnTo>
                                  <a:pt x="1659560" y="19279"/>
                                </a:lnTo>
                                <a:lnTo>
                                  <a:pt x="1716316" y="16497"/>
                                </a:lnTo>
                                <a:lnTo>
                                  <a:pt x="1716354" y="16497"/>
                                </a:lnTo>
                                <a:lnTo>
                                  <a:pt x="1773720" y="13919"/>
                                </a:lnTo>
                                <a:lnTo>
                                  <a:pt x="1773758" y="13919"/>
                                </a:lnTo>
                                <a:lnTo>
                                  <a:pt x="1831696" y="11557"/>
                                </a:lnTo>
                                <a:lnTo>
                                  <a:pt x="1831734" y="11557"/>
                                </a:lnTo>
                                <a:lnTo>
                                  <a:pt x="1890243" y="9398"/>
                                </a:lnTo>
                                <a:lnTo>
                                  <a:pt x="1890281" y="9398"/>
                                </a:lnTo>
                                <a:lnTo>
                                  <a:pt x="1949336" y="7455"/>
                                </a:lnTo>
                                <a:lnTo>
                                  <a:pt x="1949374" y="7455"/>
                                </a:lnTo>
                                <a:lnTo>
                                  <a:pt x="2008950" y="5728"/>
                                </a:lnTo>
                                <a:lnTo>
                                  <a:pt x="2008988" y="5728"/>
                                </a:lnTo>
                                <a:lnTo>
                                  <a:pt x="2069059" y="4228"/>
                                </a:lnTo>
                                <a:lnTo>
                                  <a:pt x="2069097" y="4228"/>
                                </a:lnTo>
                                <a:lnTo>
                                  <a:pt x="2129663" y="2946"/>
                                </a:lnTo>
                                <a:lnTo>
                                  <a:pt x="2129701" y="2946"/>
                                </a:lnTo>
                                <a:lnTo>
                                  <a:pt x="2190737" y="1892"/>
                                </a:lnTo>
                                <a:lnTo>
                                  <a:pt x="2190776" y="1892"/>
                                </a:lnTo>
                                <a:lnTo>
                                  <a:pt x="2252256" y="1067"/>
                                </a:lnTo>
                                <a:lnTo>
                                  <a:pt x="2252294" y="1067"/>
                                </a:lnTo>
                                <a:lnTo>
                                  <a:pt x="2314207" y="482"/>
                                </a:lnTo>
                                <a:lnTo>
                                  <a:pt x="2314245" y="482"/>
                                </a:lnTo>
                                <a:lnTo>
                                  <a:pt x="2376577" y="114"/>
                                </a:lnTo>
                                <a:lnTo>
                                  <a:pt x="2376602" y="114"/>
                                </a:lnTo>
                                <a:lnTo>
                                  <a:pt x="24393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0" name="Shape 420"/>
                        <wps:cNvSpPr/>
                        <wps:spPr>
                          <a:xfrm>
                            <a:off x="5094288" y="0"/>
                            <a:ext cx="2439340" cy="752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9340" h="752475">
                                <a:moveTo>
                                  <a:pt x="0" y="0"/>
                                </a:moveTo>
                                <a:lnTo>
                                  <a:pt x="13" y="0"/>
                                </a:lnTo>
                                <a:lnTo>
                                  <a:pt x="62738" y="114"/>
                                </a:lnTo>
                                <a:lnTo>
                                  <a:pt x="62763" y="114"/>
                                </a:lnTo>
                                <a:lnTo>
                                  <a:pt x="125095" y="482"/>
                                </a:lnTo>
                                <a:lnTo>
                                  <a:pt x="125133" y="482"/>
                                </a:lnTo>
                                <a:lnTo>
                                  <a:pt x="187046" y="1067"/>
                                </a:lnTo>
                                <a:lnTo>
                                  <a:pt x="187084" y="1067"/>
                                </a:lnTo>
                                <a:lnTo>
                                  <a:pt x="248564" y="1892"/>
                                </a:lnTo>
                                <a:lnTo>
                                  <a:pt x="248603" y="1892"/>
                                </a:lnTo>
                                <a:lnTo>
                                  <a:pt x="309639" y="2946"/>
                                </a:lnTo>
                                <a:lnTo>
                                  <a:pt x="309677" y="2946"/>
                                </a:lnTo>
                                <a:lnTo>
                                  <a:pt x="370243" y="4228"/>
                                </a:lnTo>
                                <a:lnTo>
                                  <a:pt x="370281" y="4228"/>
                                </a:lnTo>
                                <a:lnTo>
                                  <a:pt x="430352" y="5728"/>
                                </a:lnTo>
                                <a:lnTo>
                                  <a:pt x="430390" y="5728"/>
                                </a:lnTo>
                                <a:lnTo>
                                  <a:pt x="489966" y="7455"/>
                                </a:lnTo>
                                <a:lnTo>
                                  <a:pt x="490004" y="7455"/>
                                </a:lnTo>
                                <a:lnTo>
                                  <a:pt x="549059" y="9398"/>
                                </a:lnTo>
                                <a:lnTo>
                                  <a:pt x="549097" y="9398"/>
                                </a:lnTo>
                                <a:lnTo>
                                  <a:pt x="607606" y="11557"/>
                                </a:lnTo>
                                <a:lnTo>
                                  <a:pt x="607644" y="11557"/>
                                </a:lnTo>
                                <a:lnTo>
                                  <a:pt x="665581" y="13919"/>
                                </a:lnTo>
                                <a:lnTo>
                                  <a:pt x="665620" y="13919"/>
                                </a:lnTo>
                                <a:lnTo>
                                  <a:pt x="722986" y="16497"/>
                                </a:lnTo>
                                <a:lnTo>
                                  <a:pt x="723024" y="16497"/>
                                </a:lnTo>
                                <a:lnTo>
                                  <a:pt x="779780" y="19279"/>
                                </a:lnTo>
                                <a:lnTo>
                                  <a:pt x="779818" y="19279"/>
                                </a:lnTo>
                                <a:lnTo>
                                  <a:pt x="835965" y="22263"/>
                                </a:lnTo>
                                <a:lnTo>
                                  <a:pt x="836003" y="22263"/>
                                </a:lnTo>
                                <a:lnTo>
                                  <a:pt x="891502" y="25450"/>
                                </a:lnTo>
                                <a:lnTo>
                                  <a:pt x="891540" y="25450"/>
                                </a:lnTo>
                                <a:lnTo>
                                  <a:pt x="946379" y="28842"/>
                                </a:lnTo>
                                <a:lnTo>
                                  <a:pt x="946429" y="28842"/>
                                </a:lnTo>
                                <a:lnTo>
                                  <a:pt x="1000595" y="32410"/>
                                </a:lnTo>
                                <a:lnTo>
                                  <a:pt x="1000633" y="32423"/>
                                </a:lnTo>
                                <a:lnTo>
                                  <a:pt x="1054100" y="36182"/>
                                </a:lnTo>
                                <a:lnTo>
                                  <a:pt x="1054138" y="36182"/>
                                </a:lnTo>
                                <a:lnTo>
                                  <a:pt x="1106894" y="40144"/>
                                </a:lnTo>
                                <a:lnTo>
                                  <a:pt x="1106945" y="40144"/>
                                </a:lnTo>
                                <a:lnTo>
                                  <a:pt x="1158951" y="44285"/>
                                </a:lnTo>
                                <a:lnTo>
                                  <a:pt x="1159002" y="44297"/>
                                </a:lnTo>
                                <a:lnTo>
                                  <a:pt x="1210259" y="48616"/>
                                </a:lnTo>
                                <a:lnTo>
                                  <a:pt x="1210310" y="48628"/>
                                </a:lnTo>
                                <a:lnTo>
                                  <a:pt x="1260805" y="53124"/>
                                </a:lnTo>
                                <a:lnTo>
                                  <a:pt x="1260843" y="53136"/>
                                </a:lnTo>
                                <a:lnTo>
                                  <a:pt x="1310551" y="57810"/>
                                </a:lnTo>
                                <a:lnTo>
                                  <a:pt x="1310589" y="57823"/>
                                </a:lnTo>
                                <a:lnTo>
                                  <a:pt x="1359484" y="62674"/>
                                </a:lnTo>
                                <a:lnTo>
                                  <a:pt x="1359535" y="62674"/>
                                </a:lnTo>
                                <a:lnTo>
                                  <a:pt x="1407592" y="67704"/>
                                </a:lnTo>
                                <a:lnTo>
                                  <a:pt x="1407643" y="67716"/>
                                </a:lnTo>
                                <a:lnTo>
                                  <a:pt x="1454848" y="72910"/>
                                </a:lnTo>
                                <a:lnTo>
                                  <a:pt x="1454900" y="72910"/>
                                </a:lnTo>
                                <a:lnTo>
                                  <a:pt x="1501242" y="78283"/>
                                </a:lnTo>
                                <a:lnTo>
                                  <a:pt x="1501292" y="78283"/>
                                </a:lnTo>
                                <a:lnTo>
                                  <a:pt x="1546746" y="83807"/>
                                </a:lnTo>
                                <a:lnTo>
                                  <a:pt x="1546796" y="83820"/>
                                </a:lnTo>
                                <a:lnTo>
                                  <a:pt x="1591348" y="89497"/>
                                </a:lnTo>
                                <a:lnTo>
                                  <a:pt x="1591399" y="89509"/>
                                </a:lnTo>
                                <a:lnTo>
                                  <a:pt x="1635024" y="95352"/>
                                </a:lnTo>
                                <a:lnTo>
                                  <a:pt x="1635087" y="95352"/>
                                </a:lnTo>
                                <a:lnTo>
                                  <a:pt x="1677759" y="101358"/>
                                </a:lnTo>
                                <a:lnTo>
                                  <a:pt x="1677822" y="101358"/>
                                </a:lnTo>
                                <a:lnTo>
                                  <a:pt x="1719542" y="107505"/>
                                </a:lnTo>
                                <a:lnTo>
                                  <a:pt x="1719605" y="107518"/>
                                </a:lnTo>
                                <a:lnTo>
                                  <a:pt x="1760334" y="113817"/>
                                </a:lnTo>
                                <a:lnTo>
                                  <a:pt x="1760398" y="113829"/>
                                </a:lnTo>
                                <a:lnTo>
                                  <a:pt x="1800124" y="120269"/>
                                </a:lnTo>
                                <a:lnTo>
                                  <a:pt x="1800199" y="120281"/>
                                </a:lnTo>
                                <a:lnTo>
                                  <a:pt x="1838910" y="126860"/>
                                </a:lnTo>
                                <a:lnTo>
                                  <a:pt x="1838985" y="126873"/>
                                </a:lnTo>
                                <a:lnTo>
                                  <a:pt x="1876641" y="133591"/>
                                </a:lnTo>
                                <a:lnTo>
                                  <a:pt x="1876730" y="133617"/>
                                </a:lnTo>
                                <a:lnTo>
                                  <a:pt x="1913331" y="140474"/>
                                </a:lnTo>
                                <a:lnTo>
                                  <a:pt x="1913420" y="140487"/>
                                </a:lnTo>
                                <a:lnTo>
                                  <a:pt x="1948942" y="147485"/>
                                </a:lnTo>
                                <a:lnTo>
                                  <a:pt x="1949031" y="147497"/>
                                </a:lnTo>
                                <a:lnTo>
                                  <a:pt x="1983474" y="154622"/>
                                </a:lnTo>
                                <a:lnTo>
                                  <a:pt x="1983562" y="154648"/>
                                </a:lnTo>
                                <a:lnTo>
                                  <a:pt x="2016875" y="161899"/>
                                </a:lnTo>
                                <a:lnTo>
                                  <a:pt x="2016976" y="161925"/>
                                </a:lnTo>
                                <a:lnTo>
                                  <a:pt x="2049158" y="169304"/>
                                </a:lnTo>
                                <a:lnTo>
                                  <a:pt x="2049272" y="169328"/>
                                </a:lnTo>
                                <a:lnTo>
                                  <a:pt x="2080285" y="176822"/>
                                </a:lnTo>
                                <a:lnTo>
                                  <a:pt x="2080413" y="176860"/>
                                </a:lnTo>
                                <a:lnTo>
                                  <a:pt x="2110257" y="184480"/>
                                </a:lnTo>
                                <a:lnTo>
                                  <a:pt x="2110384" y="184505"/>
                                </a:lnTo>
                                <a:lnTo>
                                  <a:pt x="2139049" y="192239"/>
                                </a:lnTo>
                                <a:lnTo>
                                  <a:pt x="2139176" y="192277"/>
                                </a:lnTo>
                                <a:lnTo>
                                  <a:pt x="2166620" y="200139"/>
                                </a:lnTo>
                                <a:lnTo>
                                  <a:pt x="2166773" y="200177"/>
                                </a:lnTo>
                                <a:lnTo>
                                  <a:pt x="2192986" y="208140"/>
                                </a:lnTo>
                                <a:lnTo>
                                  <a:pt x="2193151" y="208190"/>
                                </a:lnTo>
                                <a:lnTo>
                                  <a:pt x="2218119" y="216255"/>
                                </a:lnTo>
                                <a:lnTo>
                                  <a:pt x="2218297" y="216319"/>
                                </a:lnTo>
                                <a:lnTo>
                                  <a:pt x="2241982" y="224498"/>
                                </a:lnTo>
                                <a:lnTo>
                                  <a:pt x="2242185" y="224561"/>
                                </a:lnTo>
                                <a:lnTo>
                                  <a:pt x="2264588" y="232842"/>
                                </a:lnTo>
                                <a:lnTo>
                                  <a:pt x="2264804" y="232918"/>
                                </a:lnTo>
                                <a:lnTo>
                                  <a:pt x="2285899" y="241300"/>
                                </a:lnTo>
                                <a:lnTo>
                                  <a:pt x="2286140" y="241388"/>
                                </a:lnTo>
                                <a:lnTo>
                                  <a:pt x="2305914" y="249872"/>
                                </a:lnTo>
                                <a:lnTo>
                                  <a:pt x="2306104" y="249948"/>
                                </a:lnTo>
                                <a:lnTo>
                                  <a:pt x="2315490" y="254228"/>
                                </a:lnTo>
                                <a:lnTo>
                                  <a:pt x="2315629" y="254291"/>
                                </a:lnTo>
                                <a:lnTo>
                                  <a:pt x="2324671" y="258584"/>
                                </a:lnTo>
                                <a:lnTo>
                                  <a:pt x="2324824" y="258661"/>
                                </a:lnTo>
                                <a:lnTo>
                                  <a:pt x="2333524" y="262979"/>
                                </a:lnTo>
                                <a:lnTo>
                                  <a:pt x="2333676" y="263055"/>
                                </a:lnTo>
                                <a:lnTo>
                                  <a:pt x="2342032" y="267386"/>
                                </a:lnTo>
                                <a:lnTo>
                                  <a:pt x="2342197" y="267474"/>
                                </a:lnTo>
                                <a:lnTo>
                                  <a:pt x="2350224" y="271843"/>
                                </a:lnTo>
                                <a:lnTo>
                                  <a:pt x="2350389" y="271932"/>
                                </a:lnTo>
                                <a:lnTo>
                                  <a:pt x="2358060" y="276326"/>
                                </a:lnTo>
                                <a:lnTo>
                                  <a:pt x="2358238" y="276428"/>
                                </a:lnTo>
                                <a:lnTo>
                                  <a:pt x="2365553" y="280835"/>
                                </a:lnTo>
                                <a:lnTo>
                                  <a:pt x="2365756" y="280962"/>
                                </a:lnTo>
                                <a:lnTo>
                                  <a:pt x="2372716" y="285381"/>
                                </a:lnTo>
                                <a:lnTo>
                                  <a:pt x="2372919" y="285521"/>
                                </a:lnTo>
                                <a:lnTo>
                                  <a:pt x="2379536" y="289966"/>
                                </a:lnTo>
                                <a:lnTo>
                                  <a:pt x="2379752" y="290118"/>
                                </a:lnTo>
                                <a:lnTo>
                                  <a:pt x="2386000" y="294589"/>
                                </a:lnTo>
                                <a:lnTo>
                                  <a:pt x="2386229" y="294754"/>
                                </a:lnTo>
                                <a:lnTo>
                                  <a:pt x="2392122" y="299237"/>
                                </a:lnTo>
                                <a:lnTo>
                                  <a:pt x="2392363" y="299440"/>
                                </a:lnTo>
                                <a:lnTo>
                                  <a:pt x="2397899" y="303936"/>
                                </a:lnTo>
                                <a:lnTo>
                                  <a:pt x="2398154" y="304165"/>
                                </a:lnTo>
                                <a:lnTo>
                                  <a:pt x="2403310" y="308686"/>
                                </a:lnTo>
                                <a:lnTo>
                                  <a:pt x="2403589" y="308940"/>
                                </a:lnTo>
                                <a:lnTo>
                                  <a:pt x="2408377" y="313474"/>
                                </a:lnTo>
                                <a:lnTo>
                                  <a:pt x="2408669" y="313753"/>
                                </a:lnTo>
                                <a:lnTo>
                                  <a:pt x="2413089" y="318325"/>
                                </a:lnTo>
                                <a:lnTo>
                                  <a:pt x="2413394" y="318643"/>
                                </a:lnTo>
                                <a:lnTo>
                                  <a:pt x="2417445" y="323215"/>
                                </a:lnTo>
                                <a:lnTo>
                                  <a:pt x="2417750" y="323583"/>
                                </a:lnTo>
                                <a:lnTo>
                                  <a:pt x="2421421" y="328180"/>
                                </a:lnTo>
                                <a:lnTo>
                                  <a:pt x="2421725" y="328587"/>
                                </a:lnTo>
                                <a:lnTo>
                                  <a:pt x="2425027" y="333197"/>
                                </a:lnTo>
                                <a:lnTo>
                                  <a:pt x="2425344" y="333667"/>
                                </a:lnTo>
                                <a:lnTo>
                                  <a:pt x="2428266" y="338289"/>
                                </a:lnTo>
                                <a:lnTo>
                                  <a:pt x="2428557" y="338810"/>
                                </a:lnTo>
                                <a:lnTo>
                                  <a:pt x="2431097" y="343459"/>
                                </a:lnTo>
                                <a:lnTo>
                                  <a:pt x="2431390" y="344030"/>
                                </a:lnTo>
                                <a:lnTo>
                                  <a:pt x="2433548" y="348691"/>
                                </a:lnTo>
                                <a:lnTo>
                                  <a:pt x="2433803" y="349313"/>
                                </a:lnTo>
                                <a:lnTo>
                                  <a:pt x="2435581" y="353999"/>
                                </a:lnTo>
                                <a:lnTo>
                                  <a:pt x="2435810" y="354685"/>
                                </a:lnTo>
                                <a:lnTo>
                                  <a:pt x="2437181" y="359371"/>
                                </a:lnTo>
                                <a:lnTo>
                                  <a:pt x="2437372" y="360108"/>
                                </a:lnTo>
                                <a:lnTo>
                                  <a:pt x="2438362" y="364820"/>
                                </a:lnTo>
                                <a:lnTo>
                                  <a:pt x="2438489" y="365582"/>
                                </a:lnTo>
                                <a:lnTo>
                                  <a:pt x="2439073" y="370306"/>
                                </a:lnTo>
                                <a:lnTo>
                                  <a:pt x="2439150" y="371094"/>
                                </a:lnTo>
                                <a:lnTo>
                                  <a:pt x="2439340" y="375843"/>
                                </a:lnTo>
                                <a:lnTo>
                                  <a:pt x="2439340" y="376631"/>
                                </a:lnTo>
                                <a:lnTo>
                                  <a:pt x="2439150" y="381381"/>
                                </a:lnTo>
                                <a:lnTo>
                                  <a:pt x="2439073" y="382168"/>
                                </a:lnTo>
                                <a:lnTo>
                                  <a:pt x="2438489" y="386893"/>
                                </a:lnTo>
                                <a:lnTo>
                                  <a:pt x="2438362" y="387655"/>
                                </a:lnTo>
                                <a:lnTo>
                                  <a:pt x="2437372" y="392366"/>
                                </a:lnTo>
                                <a:lnTo>
                                  <a:pt x="2437181" y="393103"/>
                                </a:lnTo>
                                <a:lnTo>
                                  <a:pt x="2435810" y="397789"/>
                                </a:lnTo>
                                <a:lnTo>
                                  <a:pt x="2435581" y="398475"/>
                                </a:lnTo>
                                <a:lnTo>
                                  <a:pt x="2433803" y="403161"/>
                                </a:lnTo>
                                <a:lnTo>
                                  <a:pt x="2433548" y="403784"/>
                                </a:lnTo>
                                <a:lnTo>
                                  <a:pt x="2431390" y="408444"/>
                                </a:lnTo>
                                <a:lnTo>
                                  <a:pt x="2431097" y="409016"/>
                                </a:lnTo>
                                <a:lnTo>
                                  <a:pt x="2428557" y="413664"/>
                                </a:lnTo>
                                <a:lnTo>
                                  <a:pt x="2428266" y="414185"/>
                                </a:lnTo>
                                <a:lnTo>
                                  <a:pt x="2425344" y="418808"/>
                                </a:lnTo>
                                <a:lnTo>
                                  <a:pt x="2425027" y="419278"/>
                                </a:lnTo>
                                <a:lnTo>
                                  <a:pt x="2421725" y="423888"/>
                                </a:lnTo>
                                <a:lnTo>
                                  <a:pt x="2421421" y="424294"/>
                                </a:lnTo>
                                <a:lnTo>
                                  <a:pt x="2417750" y="428891"/>
                                </a:lnTo>
                                <a:lnTo>
                                  <a:pt x="2417445" y="429260"/>
                                </a:lnTo>
                                <a:lnTo>
                                  <a:pt x="2413394" y="433832"/>
                                </a:lnTo>
                                <a:lnTo>
                                  <a:pt x="2413089" y="434149"/>
                                </a:lnTo>
                                <a:lnTo>
                                  <a:pt x="2408669" y="438721"/>
                                </a:lnTo>
                                <a:lnTo>
                                  <a:pt x="2408377" y="439001"/>
                                </a:lnTo>
                                <a:lnTo>
                                  <a:pt x="2403589" y="443535"/>
                                </a:lnTo>
                                <a:lnTo>
                                  <a:pt x="2403310" y="443788"/>
                                </a:lnTo>
                                <a:lnTo>
                                  <a:pt x="2398154" y="448310"/>
                                </a:lnTo>
                                <a:lnTo>
                                  <a:pt x="2397899" y="448538"/>
                                </a:lnTo>
                                <a:lnTo>
                                  <a:pt x="2392363" y="453034"/>
                                </a:lnTo>
                                <a:lnTo>
                                  <a:pt x="2392122" y="453237"/>
                                </a:lnTo>
                                <a:lnTo>
                                  <a:pt x="2386229" y="457721"/>
                                </a:lnTo>
                                <a:lnTo>
                                  <a:pt x="2386000" y="457886"/>
                                </a:lnTo>
                                <a:lnTo>
                                  <a:pt x="2379752" y="462356"/>
                                </a:lnTo>
                                <a:lnTo>
                                  <a:pt x="2379536" y="462508"/>
                                </a:lnTo>
                                <a:lnTo>
                                  <a:pt x="2372919" y="466953"/>
                                </a:lnTo>
                                <a:lnTo>
                                  <a:pt x="2372716" y="467093"/>
                                </a:lnTo>
                                <a:lnTo>
                                  <a:pt x="2365756" y="471513"/>
                                </a:lnTo>
                                <a:lnTo>
                                  <a:pt x="2365553" y="471639"/>
                                </a:lnTo>
                                <a:lnTo>
                                  <a:pt x="2358238" y="476047"/>
                                </a:lnTo>
                                <a:lnTo>
                                  <a:pt x="2358060" y="476148"/>
                                </a:lnTo>
                                <a:lnTo>
                                  <a:pt x="2350389" y="480542"/>
                                </a:lnTo>
                                <a:lnTo>
                                  <a:pt x="2350224" y="480631"/>
                                </a:lnTo>
                                <a:lnTo>
                                  <a:pt x="2342197" y="485000"/>
                                </a:lnTo>
                                <a:lnTo>
                                  <a:pt x="2342032" y="485089"/>
                                </a:lnTo>
                                <a:lnTo>
                                  <a:pt x="2333676" y="489420"/>
                                </a:lnTo>
                                <a:lnTo>
                                  <a:pt x="2333524" y="489496"/>
                                </a:lnTo>
                                <a:lnTo>
                                  <a:pt x="2324824" y="493814"/>
                                </a:lnTo>
                                <a:lnTo>
                                  <a:pt x="2324671" y="493890"/>
                                </a:lnTo>
                                <a:lnTo>
                                  <a:pt x="2315629" y="498183"/>
                                </a:lnTo>
                                <a:lnTo>
                                  <a:pt x="2315490" y="498246"/>
                                </a:lnTo>
                                <a:lnTo>
                                  <a:pt x="2306104" y="502526"/>
                                </a:lnTo>
                                <a:lnTo>
                                  <a:pt x="2305914" y="502602"/>
                                </a:lnTo>
                                <a:lnTo>
                                  <a:pt x="2286140" y="511086"/>
                                </a:lnTo>
                                <a:lnTo>
                                  <a:pt x="2285899" y="511175"/>
                                </a:lnTo>
                                <a:lnTo>
                                  <a:pt x="2264804" y="519557"/>
                                </a:lnTo>
                                <a:lnTo>
                                  <a:pt x="2264588" y="519633"/>
                                </a:lnTo>
                                <a:lnTo>
                                  <a:pt x="2242185" y="527913"/>
                                </a:lnTo>
                                <a:lnTo>
                                  <a:pt x="2241982" y="527977"/>
                                </a:lnTo>
                                <a:lnTo>
                                  <a:pt x="2218297" y="536156"/>
                                </a:lnTo>
                                <a:lnTo>
                                  <a:pt x="2218119" y="536219"/>
                                </a:lnTo>
                                <a:lnTo>
                                  <a:pt x="2193151" y="544283"/>
                                </a:lnTo>
                                <a:lnTo>
                                  <a:pt x="2192986" y="544334"/>
                                </a:lnTo>
                                <a:lnTo>
                                  <a:pt x="2166773" y="552297"/>
                                </a:lnTo>
                                <a:lnTo>
                                  <a:pt x="2166620" y="552335"/>
                                </a:lnTo>
                                <a:lnTo>
                                  <a:pt x="2139176" y="560197"/>
                                </a:lnTo>
                                <a:lnTo>
                                  <a:pt x="2139049" y="560235"/>
                                </a:lnTo>
                                <a:lnTo>
                                  <a:pt x="2110384" y="567969"/>
                                </a:lnTo>
                                <a:lnTo>
                                  <a:pt x="2110257" y="567994"/>
                                </a:lnTo>
                                <a:lnTo>
                                  <a:pt x="2080413" y="575615"/>
                                </a:lnTo>
                                <a:lnTo>
                                  <a:pt x="2080285" y="575652"/>
                                </a:lnTo>
                                <a:lnTo>
                                  <a:pt x="2049272" y="583146"/>
                                </a:lnTo>
                                <a:lnTo>
                                  <a:pt x="2049158" y="583171"/>
                                </a:lnTo>
                                <a:lnTo>
                                  <a:pt x="2016976" y="590550"/>
                                </a:lnTo>
                                <a:lnTo>
                                  <a:pt x="2016875" y="590575"/>
                                </a:lnTo>
                                <a:lnTo>
                                  <a:pt x="1983562" y="597827"/>
                                </a:lnTo>
                                <a:lnTo>
                                  <a:pt x="1983474" y="597852"/>
                                </a:lnTo>
                                <a:lnTo>
                                  <a:pt x="1949031" y="604977"/>
                                </a:lnTo>
                                <a:lnTo>
                                  <a:pt x="1948942" y="604989"/>
                                </a:lnTo>
                                <a:lnTo>
                                  <a:pt x="1913420" y="611987"/>
                                </a:lnTo>
                                <a:lnTo>
                                  <a:pt x="1913331" y="612000"/>
                                </a:lnTo>
                                <a:lnTo>
                                  <a:pt x="1876730" y="618858"/>
                                </a:lnTo>
                                <a:lnTo>
                                  <a:pt x="1876641" y="618884"/>
                                </a:lnTo>
                                <a:lnTo>
                                  <a:pt x="1838985" y="625602"/>
                                </a:lnTo>
                                <a:lnTo>
                                  <a:pt x="1838910" y="625615"/>
                                </a:lnTo>
                                <a:lnTo>
                                  <a:pt x="1800199" y="632193"/>
                                </a:lnTo>
                                <a:lnTo>
                                  <a:pt x="1800124" y="632206"/>
                                </a:lnTo>
                                <a:lnTo>
                                  <a:pt x="1760398" y="638645"/>
                                </a:lnTo>
                                <a:lnTo>
                                  <a:pt x="1760334" y="638657"/>
                                </a:lnTo>
                                <a:lnTo>
                                  <a:pt x="1719605" y="644956"/>
                                </a:lnTo>
                                <a:lnTo>
                                  <a:pt x="1719542" y="644969"/>
                                </a:lnTo>
                                <a:lnTo>
                                  <a:pt x="1677822" y="651116"/>
                                </a:lnTo>
                                <a:lnTo>
                                  <a:pt x="1677759" y="651116"/>
                                </a:lnTo>
                                <a:lnTo>
                                  <a:pt x="1635087" y="657123"/>
                                </a:lnTo>
                                <a:lnTo>
                                  <a:pt x="1635024" y="657123"/>
                                </a:lnTo>
                                <a:lnTo>
                                  <a:pt x="1591399" y="662965"/>
                                </a:lnTo>
                                <a:lnTo>
                                  <a:pt x="1591348" y="662978"/>
                                </a:lnTo>
                                <a:lnTo>
                                  <a:pt x="1546796" y="668655"/>
                                </a:lnTo>
                                <a:lnTo>
                                  <a:pt x="1546746" y="668667"/>
                                </a:lnTo>
                                <a:lnTo>
                                  <a:pt x="1501292" y="674192"/>
                                </a:lnTo>
                                <a:lnTo>
                                  <a:pt x="1501242" y="674192"/>
                                </a:lnTo>
                                <a:lnTo>
                                  <a:pt x="1454900" y="679564"/>
                                </a:lnTo>
                                <a:lnTo>
                                  <a:pt x="1454848" y="679564"/>
                                </a:lnTo>
                                <a:lnTo>
                                  <a:pt x="1407643" y="684758"/>
                                </a:lnTo>
                                <a:lnTo>
                                  <a:pt x="1407592" y="684771"/>
                                </a:lnTo>
                                <a:lnTo>
                                  <a:pt x="1359535" y="689800"/>
                                </a:lnTo>
                                <a:lnTo>
                                  <a:pt x="1359484" y="689800"/>
                                </a:lnTo>
                                <a:lnTo>
                                  <a:pt x="1310589" y="694651"/>
                                </a:lnTo>
                                <a:lnTo>
                                  <a:pt x="1310551" y="694664"/>
                                </a:lnTo>
                                <a:lnTo>
                                  <a:pt x="1260843" y="699338"/>
                                </a:lnTo>
                                <a:lnTo>
                                  <a:pt x="1260805" y="699351"/>
                                </a:lnTo>
                                <a:lnTo>
                                  <a:pt x="1210310" y="703846"/>
                                </a:lnTo>
                                <a:lnTo>
                                  <a:pt x="1210259" y="703859"/>
                                </a:lnTo>
                                <a:lnTo>
                                  <a:pt x="1159002" y="708177"/>
                                </a:lnTo>
                                <a:lnTo>
                                  <a:pt x="1158951" y="708190"/>
                                </a:lnTo>
                                <a:lnTo>
                                  <a:pt x="1106945" y="712330"/>
                                </a:lnTo>
                                <a:lnTo>
                                  <a:pt x="1106894" y="712330"/>
                                </a:lnTo>
                                <a:lnTo>
                                  <a:pt x="1054138" y="716292"/>
                                </a:lnTo>
                                <a:lnTo>
                                  <a:pt x="1054100" y="716292"/>
                                </a:lnTo>
                                <a:lnTo>
                                  <a:pt x="1000633" y="720051"/>
                                </a:lnTo>
                                <a:lnTo>
                                  <a:pt x="1000595" y="720064"/>
                                </a:lnTo>
                                <a:lnTo>
                                  <a:pt x="946429" y="723633"/>
                                </a:lnTo>
                                <a:lnTo>
                                  <a:pt x="946379" y="723633"/>
                                </a:lnTo>
                                <a:lnTo>
                                  <a:pt x="891540" y="727024"/>
                                </a:lnTo>
                                <a:lnTo>
                                  <a:pt x="891502" y="727024"/>
                                </a:lnTo>
                                <a:lnTo>
                                  <a:pt x="836003" y="730212"/>
                                </a:lnTo>
                                <a:lnTo>
                                  <a:pt x="835965" y="730212"/>
                                </a:lnTo>
                                <a:lnTo>
                                  <a:pt x="779818" y="733196"/>
                                </a:lnTo>
                                <a:lnTo>
                                  <a:pt x="779780" y="733196"/>
                                </a:lnTo>
                                <a:lnTo>
                                  <a:pt x="723024" y="735978"/>
                                </a:lnTo>
                                <a:lnTo>
                                  <a:pt x="722986" y="735978"/>
                                </a:lnTo>
                                <a:lnTo>
                                  <a:pt x="665620" y="738556"/>
                                </a:lnTo>
                                <a:lnTo>
                                  <a:pt x="665581" y="738556"/>
                                </a:lnTo>
                                <a:lnTo>
                                  <a:pt x="607644" y="740918"/>
                                </a:lnTo>
                                <a:lnTo>
                                  <a:pt x="607606" y="740918"/>
                                </a:lnTo>
                                <a:lnTo>
                                  <a:pt x="549097" y="743077"/>
                                </a:lnTo>
                                <a:lnTo>
                                  <a:pt x="549059" y="743077"/>
                                </a:lnTo>
                                <a:lnTo>
                                  <a:pt x="490004" y="745020"/>
                                </a:lnTo>
                                <a:lnTo>
                                  <a:pt x="489966" y="745020"/>
                                </a:lnTo>
                                <a:lnTo>
                                  <a:pt x="430390" y="746747"/>
                                </a:lnTo>
                                <a:lnTo>
                                  <a:pt x="430352" y="746747"/>
                                </a:lnTo>
                                <a:lnTo>
                                  <a:pt x="370281" y="748246"/>
                                </a:lnTo>
                                <a:lnTo>
                                  <a:pt x="370243" y="748246"/>
                                </a:lnTo>
                                <a:lnTo>
                                  <a:pt x="309677" y="749528"/>
                                </a:lnTo>
                                <a:lnTo>
                                  <a:pt x="309639" y="749528"/>
                                </a:lnTo>
                                <a:lnTo>
                                  <a:pt x="248603" y="750583"/>
                                </a:lnTo>
                                <a:lnTo>
                                  <a:pt x="248564" y="750583"/>
                                </a:lnTo>
                                <a:lnTo>
                                  <a:pt x="187084" y="751408"/>
                                </a:lnTo>
                                <a:lnTo>
                                  <a:pt x="187046" y="751408"/>
                                </a:lnTo>
                                <a:lnTo>
                                  <a:pt x="125133" y="751992"/>
                                </a:lnTo>
                                <a:lnTo>
                                  <a:pt x="125095" y="751992"/>
                                </a:lnTo>
                                <a:lnTo>
                                  <a:pt x="62763" y="752360"/>
                                </a:lnTo>
                                <a:lnTo>
                                  <a:pt x="62738" y="752360"/>
                                </a:lnTo>
                                <a:lnTo>
                                  <a:pt x="13" y="752475"/>
                                </a:lnTo>
                                <a:lnTo>
                                  <a:pt x="0" y="752475"/>
                                </a:lnTo>
                                <a:lnTo>
                                  <a:pt x="0" y="733425"/>
                                </a:lnTo>
                                <a:lnTo>
                                  <a:pt x="62700" y="733310"/>
                                </a:lnTo>
                                <a:lnTo>
                                  <a:pt x="62662" y="733310"/>
                                </a:lnTo>
                                <a:lnTo>
                                  <a:pt x="124981" y="732942"/>
                                </a:lnTo>
                                <a:lnTo>
                                  <a:pt x="124943" y="732942"/>
                                </a:lnTo>
                                <a:lnTo>
                                  <a:pt x="186855" y="732358"/>
                                </a:lnTo>
                                <a:lnTo>
                                  <a:pt x="186830" y="732358"/>
                                </a:lnTo>
                                <a:lnTo>
                                  <a:pt x="248310" y="731533"/>
                                </a:lnTo>
                                <a:lnTo>
                                  <a:pt x="248272" y="731533"/>
                                </a:lnTo>
                                <a:lnTo>
                                  <a:pt x="309309" y="730478"/>
                                </a:lnTo>
                                <a:lnTo>
                                  <a:pt x="309270" y="730478"/>
                                </a:lnTo>
                                <a:lnTo>
                                  <a:pt x="369837" y="729196"/>
                                </a:lnTo>
                                <a:lnTo>
                                  <a:pt x="369799" y="729208"/>
                                </a:lnTo>
                                <a:lnTo>
                                  <a:pt x="429882" y="727697"/>
                                </a:lnTo>
                                <a:lnTo>
                                  <a:pt x="429844" y="727697"/>
                                </a:lnTo>
                                <a:lnTo>
                                  <a:pt x="489420" y="725982"/>
                                </a:lnTo>
                                <a:lnTo>
                                  <a:pt x="489382" y="725982"/>
                                </a:lnTo>
                                <a:lnTo>
                                  <a:pt x="548437" y="724040"/>
                                </a:lnTo>
                                <a:lnTo>
                                  <a:pt x="548399" y="724040"/>
                                </a:lnTo>
                                <a:lnTo>
                                  <a:pt x="606895" y="721880"/>
                                </a:lnTo>
                                <a:lnTo>
                                  <a:pt x="606857" y="721893"/>
                                </a:lnTo>
                                <a:lnTo>
                                  <a:pt x="664807" y="719518"/>
                                </a:lnTo>
                                <a:lnTo>
                                  <a:pt x="664769" y="719518"/>
                                </a:lnTo>
                                <a:lnTo>
                                  <a:pt x="722135" y="716953"/>
                                </a:lnTo>
                                <a:lnTo>
                                  <a:pt x="722084" y="716953"/>
                                </a:lnTo>
                                <a:lnTo>
                                  <a:pt x="778853" y="714172"/>
                                </a:lnTo>
                                <a:lnTo>
                                  <a:pt x="778815" y="714172"/>
                                </a:lnTo>
                                <a:lnTo>
                                  <a:pt x="834949" y="711187"/>
                                </a:lnTo>
                                <a:lnTo>
                                  <a:pt x="834911" y="711187"/>
                                </a:lnTo>
                                <a:lnTo>
                                  <a:pt x="890410" y="707999"/>
                                </a:lnTo>
                                <a:lnTo>
                                  <a:pt x="890372" y="708012"/>
                                </a:lnTo>
                                <a:lnTo>
                                  <a:pt x="945210" y="704621"/>
                                </a:lnTo>
                                <a:lnTo>
                                  <a:pt x="945172" y="704621"/>
                                </a:lnTo>
                                <a:lnTo>
                                  <a:pt x="999337" y="701053"/>
                                </a:lnTo>
                                <a:lnTo>
                                  <a:pt x="999300" y="701053"/>
                                </a:lnTo>
                                <a:lnTo>
                                  <a:pt x="1052766" y="697281"/>
                                </a:lnTo>
                                <a:lnTo>
                                  <a:pt x="1052716" y="697293"/>
                                </a:lnTo>
                                <a:lnTo>
                                  <a:pt x="1105472" y="693331"/>
                                </a:lnTo>
                                <a:lnTo>
                                  <a:pt x="1105421" y="693331"/>
                                </a:lnTo>
                                <a:lnTo>
                                  <a:pt x="1157440" y="689191"/>
                                </a:lnTo>
                                <a:lnTo>
                                  <a:pt x="1157402" y="689203"/>
                                </a:lnTo>
                                <a:lnTo>
                                  <a:pt x="1208659" y="684873"/>
                                </a:lnTo>
                                <a:lnTo>
                                  <a:pt x="1208621" y="684873"/>
                                </a:lnTo>
                                <a:lnTo>
                                  <a:pt x="1259103" y="680377"/>
                                </a:lnTo>
                                <a:lnTo>
                                  <a:pt x="1259065" y="680377"/>
                                </a:lnTo>
                                <a:lnTo>
                                  <a:pt x="1308760" y="675691"/>
                                </a:lnTo>
                                <a:lnTo>
                                  <a:pt x="1308710" y="675703"/>
                                </a:lnTo>
                                <a:lnTo>
                                  <a:pt x="1357592" y="670839"/>
                                </a:lnTo>
                                <a:lnTo>
                                  <a:pt x="1357554" y="670852"/>
                                </a:lnTo>
                                <a:lnTo>
                                  <a:pt x="1405611" y="665823"/>
                                </a:lnTo>
                                <a:lnTo>
                                  <a:pt x="1405560" y="665823"/>
                                </a:lnTo>
                                <a:lnTo>
                                  <a:pt x="1452766" y="660628"/>
                                </a:lnTo>
                                <a:lnTo>
                                  <a:pt x="1452715" y="660641"/>
                                </a:lnTo>
                                <a:lnTo>
                                  <a:pt x="1499044" y="655269"/>
                                </a:lnTo>
                                <a:lnTo>
                                  <a:pt x="1498994" y="655282"/>
                                </a:lnTo>
                                <a:lnTo>
                                  <a:pt x="1544447" y="649757"/>
                                </a:lnTo>
                                <a:lnTo>
                                  <a:pt x="1544396" y="649757"/>
                                </a:lnTo>
                                <a:lnTo>
                                  <a:pt x="1588935" y="644080"/>
                                </a:lnTo>
                                <a:lnTo>
                                  <a:pt x="1588871" y="644080"/>
                                </a:lnTo>
                                <a:lnTo>
                                  <a:pt x="1632497" y="638238"/>
                                </a:lnTo>
                                <a:lnTo>
                                  <a:pt x="1632433" y="638251"/>
                                </a:lnTo>
                                <a:lnTo>
                                  <a:pt x="1675105" y="632256"/>
                                </a:lnTo>
                                <a:lnTo>
                                  <a:pt x="1675041" y="632269"/>
                                </a:lnTo>
                                <a:lnTo>
                                  <a:pt x="1716760" y="626122"/>
                                </a:lnTo>
                                <a:lnTo>
                                  <a:pt x="1716697" y="626135"/>
                                </a:lnTo>
                                <a:lnTo>
                                  <a:pt x="1757426" y="619836"/>
                                </a:lnTo>
                                <a:lnTo>
                                  <a:pt x="1757350" y="619849"/>
                                </a:lnTo>
                                <a:lnTo>
                                  <a:pt x="1797076" y="613410"/>
                                </a:lnTo>
                                <a:lnTo>
                                  <a:pt x="1796999" y="613422"/>
                                </a:lnTo>
                                <a:lnTo>
                                  <a:pt x="1835709" y="606831"/>
                                </a:lnTo>
                                <a:lnTo>
                                  <a:pt x="1835633" y="606844"/>
                                </a:lnTo>
                                <a:lnTo>
                                  <a:pt x="1873301" y="600125"/>
                                </a:lnTo>
                                <a:lnTo>
                                  <a:pt x="1873212" y="600138"/>
                                </a:lnTo>
                                <a:lnTo>
                                  <a:pt x="1909826" y="593280"/>
                                </a:lnTo>
                                <a:lnTo>
                                  <a:pt x="1909737" y="593293"/>
                                </a:lnTo>
                                <a:lnTo>
                                  <a:pt x="1945272" y="586295"/>
                                </a:lnTo>
                                <a:lnTo>
                                  <a:pt x="1945183" y="586321"/>
                                </a:lnTo>
                                <a:lnTo>
                                  <a:pt x="1979613" y="579196"/>
                                </a:lnTo>
                                <a:lnTo>
                                  <a:pt x="1979511" y="579221"/>
                                </a:lnTo>
                                <a:lnTo>
                                  <a:pt x="2012823" y="571957"/>
                                </a:lnTo>
                                <a:lnTo>
                                  <a:pt x="2012721" y="571982"/>
                                </a:lnTo>
                                <a:lnTo>
                                  <a:pt x="2044903" y="564604"/>
                                </a:lnTo>
                                <a:lnTo>
                                  <a:pt x="2044789" y="564629"/>
                                </a:lnTo>
                                <a:lnTo>
                                  <a:pt x="2075815" y="557136"/>
                                </a:lnTo>
                                <a:lnTo>
                                  <a:pt x="2075700" y="557161"/>
                                </a:lnTo>
                                <a:lnTo>
                                  <a:pt x="2105546" y="549541"/>
                                </a:lnTo>
                                <a:lnTo>
                                  <a:pt x="2105419" y="549580"/>
                                </a:lnTo>
                                <a:lnTo>
                                  <a:pt x="2133971" y="541863"/>
                                </a:lnTo>
                                <a:lnTo>
                                  <a:pt x="2161388" y="534022"/>
                                </a:lnTo>
                                <a:lnTo>
                                  <a:pt x="2161236" y="534073"/>
                                </a:lnTo>
                                <a:lnTo>
                                  <a:pt x="2187448" y="526110"/>
                                </a:lnTo>
                                <a:lnTo>
                                  <a:pt x="2187296" y="526161"/>
                                </a:lnTo>
                                <a:lnTo>
                                  <a:pt x="2212251" y="518084"/>
                                </a:lnTo>
                                <a:lnTo>
                                  <a:pt x="2212074" y="518147"/>
                                </a:lnTo>
                                <a:lnTo>
                                  <a:pt x="2235771" y="509968"/>
                                </a:lnTo>
                                <a:lnTo>
                                  <a:pt x="2235581" y="510044"/>
                                </a:lnTo>
                                <a:lnTo>
                                  <a:pt x="2257984" y="501764"/>
                                </a:lnTo>
                                <a:lnTo>
                                  <a:pt x="2257768" y="501853"/>
                                </a:lnTo>
                                <a:lnTo>
                                  <a:pt x="2278810" y="493497"/>
                                </a:lnTo>
                                <a:lnTo>
                                  <a:pt x="2298408" y="485101"/>
                                </a:lnTo>
                                <a:lnTo>
                                  <a:pt x="2298217" y="485178"/>
                                </a:lnTo>
                                <a:lnTo>
                                  <a:pt x="2307590" y="480911"/>
                                </a:lnTo>
                                <a:lnTo>
                                  <a:pt x="2307463" y="480974"/>
                                </a:lnTo>
                                <a:lnTo>
                                  <a:pt x="2316505" y="476681"/>
                                </a:lnTo>
                                <a:lnTo>
                                  <a:pt x="2316353" y="476758"/>
                                </a:lnTo>
                                <a:lnTo>
                                  <a:pt x="2324907" y="472512"/>
                                </a:lnTo>
                                <a:lnTo>
                                  <a:pt x="2333215" y="468194"/>
                                </a:lnTo>
                                <a:lnTo>
                                  <a:pt x="2341105" y="463905"/>
                                </a:lnTo>
                                <a:lnTo>
                                  <a:pt x="2340940" y="463994"/>
                                </a:lnTo>
                                <a:lnTo>
                                  <a:pt x="2348599" y="459613"/>
                                </a:lnTo>
                                <a:lnTo>
                                  <a:pt x="2348420" y="459727"/>
                                </a:lnTo>
                                <a:lnTo>
                                  <a:pt x="2355646" y="455374"/>
                                </a:lnTo>
                                <a:lnTo>
                                  <a:pt x="2362492" y="451015"/>
                                </a:lnTo>
                                <a:lnTo>
                                  <a:pt x="2362289" y="451155"/>
                                </a:lnTo>
                                <a:lnTo>
                                  <a:pt x="2368849" y="446739"/>
                                </a:lnTo>
                                <a:lnTo>
                                  <a:pt x="2374783" y="442494"/>
                                </a:lnTo>
                                <a:lnTo>
                                  <a:pt x="2380456" y="438178"/>
                                </a:lnTo>
                                <a:lnTo>
                                  <a:pt x="2385860" y="433768"/>
                                </a:lnTo>
                                <a:lnTo>
                                  <a:pt x="2385593" y="433984"/>
                                </a:lnTo>
                                <a:lnTo>
                                  <a:pt x="2390608" y="429597"/>
                                </a:lnTo>
                                <a:lnTo>
                                  <a:pt x="2395023" y="425417"/>
                                </a:lnTo>
                                <a:lnTo>
                                  <a:pt x="2399284" y="421022"/>
                                </a:lnTo>
                                <a:lnTo>
                                  <a:pt x="2402966" y="416866"/>
                                </a:lnTo>
                                <a:lnTo>
                                  <a:pt x="2406294" y="412711"/>
                                </a:lnTo>
                                <a:lnTo>
                                  <a:pt x="2409398" y="408379"/>
                                </a:lnTo>
                                <a:lnTo>
                                  <a:pt x="2411948" y="404343"/>
                                </a:lnTo>
                                <a:lnTo>
                                  <a:pt x="2414205" y="400214"/>
                                </a:lnTo>
                                <a:lnTo>
                                  <a:pt x="2416081" y="396164"/>
                                </a:lnTo>
                                <a:lnTo>
                                  <a:pt x="2417614" y="392106"/>
                                </a:lnTo>
                                <a:lnTo>
                                  <a:pt x="2418812" y="388049"/>
                                </a:lnTo>
                                <a:lnTo>
                                  <a:pt x="2419632" y="384103"/>
                                </a:lnTo>
                                <a:lnTo>
                                  <a:pt x="2420131" y="380150"/>
                                </a:lnTo>
                                <a:lnTo>
                                  <a:pt x="2420298" y="376237"/>
                                </a:lnTo>
                                <a:lnTo>
                                  <a:pt x="2420131" y="372324"/>
                                </a:lnTo>
                                <a:lnTo>
                                  <a:pt x="2419632" y="368372"/>
                                </a:lnTo>
                                <a:lnTo>
                                  <a:pt x="2418812" y="364425"/>
                                </a:lnTo>
                                <a:lnTo>
                                  <a:pt x="2417614" y="360369"/>
                                </a:lnTo>
                                <a:lnTo>
                                  <a:pt x="2416080" y="356308"/>
                                </a:lnTo>
                                <a:lnTo>
                                  <a:pt x="2414203" y="352258"/>
                                </a:lnTo>
                                <a:lnTo>
                                  <a:pt x="2411949" y="348134"/>
                                </a:lnTo>
                                <a:lnTo>
                                  <a:pt x="2409400" y="344098"/>
                                </a:lnTo>
                                <a:lnTo>
                                  <a:pt x="2406297" y="339766"/>
                                </a:lnTo>
                                <a:lnTo>
                                  <a:pt x="2402963" y="335604"/>
                                </a:lnTo>
                                <a:lnTo>
                                  <a:pt x="2399284" y="331453"/>
                                </a:lnTo>
                                <a:lnTo>
                                  <a:pt x="2395023" y="327057"/>
                                </a:lnTo>
                                <a:lnTo>
                                  <a:pt x="2390608" y="322877"/>
                                </a:lnTo>
                                <a:lnTo>
                                  <a:pt x="2385593" y="318490"/>
                                </a:lnTo>
                                <a:lnTo>
                                  <a:pt x="2385860" y="318706"/>
                                </a:lnTo>
                                <a:lnTo>
                                  <a:pt x="2380449" y="314291"/>
                                </a:lnTo>
                                <a:lnTo>
                                  <a:pt x="2374792" y="309987"/>
                                </a:lnTo>
                                <a:lnTo>
                                  <a:pt x="2368858" y="305741"/>
                                </a:lnTo>
                                <a:lnTo>
                                  <a:pt x="2362289" y="301320"/>
                                </a:lnTo>
                                <a:lnTo>
                                  <a:pt x="2362492" y="301460"/>
                                </a:lnTo>
                                <a:lnTo>
                                  <a:pt x="2355658" y="297107"/>
                                </a:lnTo>
                                <a:lnTo>
                                  <a:pt x="2348420" y="292747"/>
                                </a:lnTo>
                                <a:lnTo>
                                  <a:pt x="2348599" y="292862"/>
                                </a:lnTo>
                                <a:lnTo>
                                  <a:pt x="2340940" y="288480"/>
                                </a:lnTo>
                                <a:lnTo>
                                  <a:pt x="2341105" y="288569"/>
                                </a:lnTo>
                                <a:lnTo>
                                  <a:pt x="2333231" y="284288"/>
                                </a:lnTo>
                                <a:lnTo>
                                  <a:pt x="2324923" y="279971"/>
                                </a:lnTo>
                                <a:lnTo>
                                  <a:pt x="2316353" y="275717"/>
                                </a:lnTo>
                                <a:lnTo>
                                  <a:pt x="2316505" y="275793"/>
                                </a:lnTo>
                                <a:lnTo>
                                  <a:pt x="2307463" y="271500"/>
                                </a:lnTo>
                                <a:lnTo>
                                  <a:pt x="2307590" y="271564"/>
                                </a:lnTo>
                                <a:lnTo>
                                  <a:pt x="2298217" y="267296"/>
                                </a:lnTo>
                                <a:lnTo>
                                  <a:pt x="2298408" y="267373"/>
                                </a:lnTo>
                                <a:lnTo>
                                  <a:pt x="2278810" y="258977"/>
                                </a:lnTo>
                                <a:lnTo>
                                  <a:pt x="2257768" y="250621"/>
                                </a:lnTo>
                                <a:lnTo>
                                  <a:pt x="2257984" y="250710"/>
                                </a:lnTo>
                                <a:lnTo>
                                  <a:pt x="2235581" y="242430"/>
                                </a:lnTo>
                                <a:lnTo>
                                  <a:pt x="2235771" y="242506"/>
                                </a:lnTo>
                                <a:lnTo>
                                  <a:pt x="2212074" y="234328"/>
                                </a:lnTo>
                                <a:lnTo>
                                  <a:pt x="2212251" y="234391"/>
                                </a:lnTo>
                                <a:lnTo>
                                  <a:pt x="2187296" y="226313"/>
                                </a:lnTo>
                                <a:lnTo>
                                  <a:pt x="2187448" y="226364"/>
                                </a:lnTo>
                                <a:lnTo>
                                  <a:pt x="2161236" y="218401"/>
                                </a:lnTo>
                                <a:lnTo>
                                  <a:pt x="2161388" y="218453"/>
                                </a:lnTo>
                                <a:lnTo>
                                  <a:pt x="2133996" y="210619"/>
                                </a:lnTo>
                                <a:lnTo>
                                  <a:pt x="2105419" y="202895"/>
                                </a:lnTo>
                                <a:lnTo>
                                  <a:pt x="2105546" y="202933"/>
                                </a:lnTo>
                                <a:lnTo>
                                  <a:pt x="2075700" y="195313"/>
                                </a:lnTo>
                                <a:lnTo>
                                  <a:pt x="2075815" y="195338"/>
                                </a:lnTo>
                                <a:lnTo>
                                  <a:pt x="2044789" y="187845"/>
                                </a:lnTo>
                                <a:lnTo>
                                  <a:pt x="2044903" y="187871"/>
                                </a:lnTo>
                                <a:lnTo>
                                  <a:pt x="2012721" y="180492"/>
                                </a:lnTo>
                                <a:lnTo>
                                  <a:pt x="2012823" y="180518"/>
                                </a:lnTo>
                                <a:lnTo>
                                  <a:pt x="1979511" y="173253"/>
                                </a:lnTo>
                                <a:lnTo>
                                  <a:pt x="1979613" y="173279"/>
                                </a:lnTo>
                                <a:lnTo>
                                  <a:pt x="1945183" y="166153"/>
                                </a:lnTo>
                                <a:lnTo>
                                  <a:pt x="1945272" y="166179"/>
                                </a:lnTo>
                                <a:lnTo>
                                  <a:pt x="1909737" y="159182"/>
                                </a:lnTo>
                                <a:lnTo>
                                  <a:pt x="1909826" y="159194"/>
                                </a:lnTo>
                                <a:lnTo>
                                  <a:pt x="1873212" y="152336"/>
                                </a:lnTo>
                                <a:lnTo>
                                  <a:pt x="1873301" y="152349"/>
                                </a:lnTo>
                                <a:lnTo>
                                  <a:pt x="1835633" y="145631"/>
                                </a:lnTo>
                                <a:lnTo>
                                  <a:pt x="1835709" y="145643"/>
                                </a:lnTo>
                                <a:lnTo>
                                  <a:pt x="1796999" y="139052"/>
                                </a:lnTo>
                                <a:lnTo>
                                  <a:pt x="1797076" y="139064"/>
                                </a:lnTo>
                                <a:lnTo>
                                  <a:pt x="1757350" y="132626"/>
                                </a:lnTo>
                                <a:lnTo>
                                  <a:pt x="1757426" y="132638"/>
                                </a:lnTo>
                                <a:lnTo>
                                  <a:pt x="1716697" y="126340"/>
                                </a:lnTo>
                                <a:lnTo>
                                  <a:pt x="1716760" y="126352"/>
                                </a:lnTo>
                                <a:lnTo>
                                  <a:pt x="1675041" y="120205"/>
                                </a:lnTo>
                                <a:lnTo>
                                  <a:pt x="1675105" y="120218"/>
                                </a:lnTo>
                                <a:lnTo>
                                  <a:pt x="1632433" y="114223"/>
                                </a:lnTo>
                                <a:lnTo>
                                  <a:pt x="1632497" y="114236"/>
                                </a:lnTo>
                                <a:lnTo>
                                  <a:pt x="1588871" y="108394"/>
                                </a:lnTo>
                                <a:lnTo>
                                  <a:pt x="1588935" y="108394"/>
                                </a:lnTo>
                                <a:lnTo>
                                  <a:pt x="1544396" y="102717"/>
                                </a:lnTo>
                                <a:lnTo>
                                  <a:pt x="1544447" y="102717"/>
                                </a:lnTo>
                                <a:lnTo>
                                  <a:pt x="1498994" y="97193"/>
                                </a:lnTo>
                                <a:lnTo>
                                  <a:pt x="1499044" y="97206"/>
                                </a:lnTo>
                                <a:lnTo>
                                  <a:pt x="1452715" y="91833"/>
                                </a:lnTo>
                                <a:lnTo>
                                  <a:pt x="1452766" y="91846"/>
                                </a:lnTo>
                                <a:lnTo>
                                  <a:pt x="1405560" y="86652"/>
                                </a:lnTo>
                                <a:lnTo>
                                  <a:pt x="1405611" y="86652"/>
                                </a:lnTo>
                                <a:lnTo>
                                  <a:pt x="1357554" y="81623"/>
                                </a:lnTo>
                                <a:lnTo>
                                  <a:pt x="1357592" y="81635"/>
                                </a:lnTo>
                                <a:lnTo>
                                  <a:pt x="1308710" y="76771"/>
                                </a:lnTo>
                                <a:lnTo>
                                  <a:pt x="1308760" y="76784"/>
                                </a:lnTo>
                                <a:lnTo>
                                  <a:pt x="1259065" y="72098"/>
                                </a:lnTo>
                                <a:lnTo>
                                  <a:pt x="1259103" y="72098"/>
                                </a:lnTo>
                                <a:lnTo>
                                  <a:pt x="1208621" y="67602"/>
                                </a:lnTo>
                                <a:lnTo>
                                  <a:pt x="1208659" y="67602"/>
                                </a:lnTo>
                                <a:lnTo>
                                  <a:pt x="1157402" y="63271"/>
                                </a:lnTo>
                                <a:lnTo>
                                  <a:pt x="1157440" y="63284"/>
                                </a:lnTo>
                                <a:lnTo>
                                  <a:pt x="1105421" y="59144"/>
                                </a:lnTo>
                                <a:lnTo>
                                  <a:pt x="1105472" y="59144"/>
                                </a:lnTo>
                                <a:lnTo>
                                  <a:pt x="1052716" y="55181"/>
                                </a:lnTo>
                                <a:lnTo>
                                  <a:pt x="1052766" y="55194"/>
                                </a:lnTo>
                                <a:lnTo>
                                  <a:pt x="999300" y="51422"/>
                                </a:lnTo>
                                <a:lnTo>
                                  <a:pt x="999337" y="51422"/>
                                </a:lnTo>
                                <a:lnTo>
                                  <a:pt x="945172" y="47854"/>
                                </a:lnTo>
                                <a:lnTo>
                                  <a:pt x="945210" y="47854"/>
                                </a:lnTo>
                                <a:lnTo>
                                  <a:pt x="890372" y="44462"/>
                                </a:lnTo>
                                <a:lnTo>
                                  <a:pt x="890410" y="44475"/>
                                </a:lnTo>
                                <a:lnTo>
                                  <a:pt x="834911" y="41287"/>
                                </a:lnTo>
                                <a:lnTo>
                                  <a:pt x="834949" y="41287"/>
                                </a:lnTo>
                                <a:lnTo>
                                  <a:pt x="778815" y="38303"/>
                                </a:lnTo>
                                <a:lnTo>
                                  <a:pt x="778853" y="38303"/>
                                </a:lnTo>
                                <a:lnTo>
                                  <a:pt x="722084" y="35522"/>
                                </a:lnTo>
                                <a:lnTo>
                                  <a:pt x="722135" y="35522"/>
                                </a:lnTo>
                                <a:lnTo>
                                  <a:pt x="664769" y="32956"/>
                                </a:lnTo>
                                <a:lnTo>
                                  <a:pt x="664807" y="32956"/>
                                </a:lnTo>
                                <a:lnTo>
                                  <a:pt x="606857" y="30581"/>
                                </a:lnTo>
                                <a:lnTo>
                                  <a:pt x="606895" y="30594"/>
                                </a:lnTo>
                                <a:lnTo>
                                  <a:pt x="548399" y="28435"/>
                                </a:lnTo>
                                <a:lnTo>
                                  <a:pt x="548437" y="28435"/>
                                </a:lnTo>
                                <a:lnTo>
                                  <a:pt x="489382" y="26492"/>
                                </a:lnTo>
                                <a:lnTo>
                                  <a:pt x="489420" y="26492"/>
                                </a:lnTo>
                                <a:lnTo>
                                  <a:pt x="429844" y="24778"/>
                                </a:lnTo>
                                <a:lnTo>
                                  <a:pt x="429882" y="24778"/>
                                </a:lnTo>
                                <a:lnTo>
                                  <a:pt x="369799" y="23266"/>
                                </a:lnTo>
                                <a:lnTo>
                                  <a:pt x="369837" y="23278"/>
                                </a:lnTo>
                                <a:lnTo>
                                  <a:pt x="309270" y="21996"/>
                                </a:lnTo>
                                <a:lnTo>
                                  <a:pt x="309309" y="21996"/>
                                </a:lnTo>
                                <a:lnTo>
                                  <a:pt x="248272" y="20942"/>
                                </a:lnTo>
                                <a:lnTo>
                                  <a:pt x="248310" y="20942"/>
                                </a:lnTo>
                                <a:lnTo>
                                  <a:pt x="186830" y="20117"/>
                                </a:lnTo>
                                <a:lnTo>
                                  <a:pt x="186855" y="20117"/>
                                </a:lnTo>
                                <a:lnTo>
                                  <a:pt x="124943" y="19532"/>
                                </a:lnTo>
                                <a:lnTo>
                                  <a:pt x="124981" y="19532"/>
                                </a:lnTo>
                                <a:lnTo>
                                  <a:pt x="62662" y="19164"/>
                                </a:lnTo>
                                <a:lnTo>
                                  <a:pt x="62700" y="19164"/>
                                </a:lnTo>
                                <a:lnTo>
                                  <a:pt x="0" y="19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" name="Rectangle 421"/>
                        <wps:cNvSpPr/>
                        <wps:spPr>
                          <a:xfrm>
                            <a:off x="3933673" y="52014"/>
                            <a:ext cx="3086307" cy="8639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DEB95C" w14:textId="77777777" w:rsidR="00BF42EB" w:rsidRDefault="00933E97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002060"/>
                                  <w:sz w:val="88"/>
                                </w:rPr>
                                <w:t>Modeling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62" name="Shape 4262"/>
                        <wps:cNvSpPr/>
                        <wps:spPr>
                          <a:xfrm>
                            <a:off x="0" y="895096"/>
                            <a:ext cx="12192000" cy="58689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5868924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5868924"/>
                                </a:lnTo>
                                <a:lnTo>
                                  <a:pt x="0" y="58689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23" name="Picture 423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895096"/>
                            <a:ext cx="12192000" cy="5868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63" name="Shape 4263"/>
                        <wps:cNvSpPr/>
                        <wps:spPr>
                          <a:xfrm>
                            <a:off x="68580" y="820420"/>
                            <a:ext cx="3156204" cy="344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56204" h="344424">
                                <a:moveTo>
                                  <a:pt x="0" y="0"/>
                                </a:moveTo>
                                <a:lnTo>
                                  <a:pt x="3156204" y="0"/>
                                </a:lnTo>
                                <a:lnTo>
                                  <a:pt x="3156204" y="344424"/>
                                </a:lnTo>
                                <a:lnTo>
                                  <a:pt x="0" y="3444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FCB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" name="Shape 425"/>
                        <wps:cNvSpPr/>
                        <wps:spPr>
                          <a:xfrm>
                            <a:off x="59296" y="810895"/>
                            <a:ext cx="1587602" cy="3631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87602" h="363182">
                                <a:moveTo>
                                  <a:pt x="9525" y="0"/>
                                </a:moveTo>
                                <a:lnTo>
                                  <a:pt x="1587602" y="0"/>
                                </a:lnTo>
                                <a:lnTo>
                                  <a:pt x="1587602" y="19050"/>
                                </a:lnTo>
                                <a:lnTo>
                                  <a:pt x="19050" y="19050"/>
                                </a:lnTo>
                                <a:lnTo>
                                  <a:pt x="19050" y="344132"/>
                                </a:lnTo>
                                <a:lnTo>
                                  <a:pt x="1587602" y="344132"/>
                                </a:lnTo>
                                <a:lnTo>
                                  <a:pt x="1587602" y="363182"/>
                                </a:lnTo>
                                <a:lnTo>
                                  <a:pt x="9525" y="363182"/>
                                </a:lnTo>
                                <a:lnTo>
                                  <a:pt x="7404" y="362941"/>
                                </a:lnTo>
                                <a:lnTo>
                                  <a:pt x="5397" y="362229"/>
                                </a:lnTo>
                                <a:lnTo>
                                  <a:pt x="3594" y="361099"/>
                                </a:lnTo>
                                <a:lnTo>
                                  <a:pt x="2083" y="359588"/>
                                </a:lnTo>
                                <a:lnTo>
                                  <a:pt x="952" y="357784"/>
                                </a:lnTo>
                                <a:lnTo>
                                  <a:pt x="241" y="355778"/>
                                </a:lnTo>
                                <a:lnTo>
                                  <a:pt x="0" y="353657"/>
                                </a:lnTo>
                                <a:lnTo>
                                  <a:pt x="0" y="9525"/>
                                </a:lnTo>
                                <a:lnTo>
                                  <a:pt x="241" y="7404"/>
                                </a:lnTo>
                                <a:lnTo>
                                  <a:pt x="952" y="5398"/>
                                </a:lnTo>
                                <a:lnTo>
                                  <a:pt x="2083" y="3581"/>
                                </a:lnTo>
                                <a:lnTo>
                                  <a:pt x="3594" y="2083"/>
                                </a:lnTo>
                                <a:lnTo>
                                  <a:pt x="5397" y="940"/>
                                </a:lnTo>
                                <a:lnTo>
                                  <a:pt x="7404" y="241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5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" name="Shape 426"/>
                        <wps:cNvSpPr/>
                        <wps:spPr>
                          <a:xfrm>
                            <a:off x="1646898" y="810895"/>
                            <a:ext cx="1587602" cy="3631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87602" h="363182">
                                <a:moveTo>
                                  <a:pt x="0" y="0"/>
                                </a:moveTo>
                                <a:lnTo>
                                  <a:pt x="1578077" y="0"/>
                                </a:lnTo>
                                <a:lnTo>
                                  <a:pt x="1580198" y="241"/>
                                </a:lnTo>
                                <a:lnTo>
                                  <a:pt x="1582217" y="940"/>
                                </a:lnTo>
                                <a:lnTo>
                                  <a:pt x="1584020" y="2083"/>
                                </a:lnTo>
                                <a:lnTo>
                                  <a:pt x="1585532" y="3581"/>
                                </a:lnTo>
                                <a:lnTo>
                                  <a:pt x="1586662" y="5398"/>
                                </a:lnTo>
                                <a:lnTo>
                                  <a:pt x="1587373" y="7404"/>
                                </a:lnTo>
                                <a:lnTo>
                                  <a:pt x="1587602" y="9525"/>
                                </a:lnTo>
                                <a:lnTo>
                                  <a:pt x="1587602" y="353657"/>
                                </a:lnTo>
                                <a:lnTo>
                                  <a:pt x="1587373" y="355778"/>
                                </a:lnTo>
                                <a:lnTo>
                                  <a:pt x="1586662" y="357784"/>
                                </a:lnTo>
                                <a:lnTo>
                                  <a:pt x="1585532" y="359588"/>
                                </a:lnTo>
                                <a:lnTo>
                                  <a:pt x="1584020" y="361099"/>
                                </a:lnTo>
                                <a:lnTo>
                                  <a:pt x="1582217" y="362229"/>
                                </a:lnTo>
                                <a:lnTo>
                                  <a:pt x="1580198" y="362941"/>
                                </a:lnTo>
                                <a:lnTo>
                                  <a:pt x="1578077" y="363182"/>
                                </a:lnTo>
                                <a:lnTo>
                                  <a:pt x="0" y="363182"/>
                                </a:lnTo>
                                <a:lnTo>
                                  <a:pt x="0" y="344132"/>
                                </a:lnTo>
                                <a:lnTo>
                                  <a:pt x="1568552" y="344132"/>
                                </a:lnTo>
                                <a:lnTo>
                                  <a:pt x="1568552" y="19050"/>
                                </a:lnTo>
                                <a:lnTo>
                                  <a:pt x="0" y="19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54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" name="Rectangle 427"/>
                        <wps:cNvSpPr/>
                        <wps:spPr>
                          <a:xfrm>
                            <a:off x="305041" y="860407"/>
                            <a:ext cx="3567853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05B889" w14:textId="77777777" w:rsidR="00BF42EB" w:rsidRDefault="00933E97">
                              <w:proofErr w:type="spellStart"/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sz w:val="36"/>
                                </w:rPr>
                                <w:t>Carrefour_Egypt_dataset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C4F99A" id="Group 3417" o:spid="_x0000_s1061" style="position:absolute;left:0;text-align:left;margin-left:0;margin-top:7.4pt;width:960pt;height:532.6pt;z-index:251684864;mso-position-horizontal-relative:page;mso-position-vertical-relative:page" coordsize="121920,6764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">
                <v:shape id="Shape 417" o:spid="_x0000_s1062" style="position:absolute;top:39187;width:4480;height:28453;visibility:visible;mso-wrap-style:square;v-text-anchor:top" coordsize="448056,2845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" path="m,l448056,2845308,,2845308,,xe" fillcolor="#5fcbef" stroked="f" strokeweight="0">
                  <v:fill opacity="46003f"/>
                  <v:stroke miterlimit="83231f" joinstyle="miter"/>
                  <v:path arrowok="t" textboxrect="0,0,448056,2845308"/>
                </v:shape>
                <v:shape id="Shape 418" o:spid="_x0000_s1063" style="position:absolute;left:26639;top:95;width:48602;height:7334;visibility:visible;mso-wrap-style:square;v-text-anchor:top" coordsize="4860163,733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" path="m2430336,c3772294,,4860163,164185,4860163,366712v,202527,-1087869,366713,-2429827,366713c1088378,733425,508,569239,,367411,508,164185,1088378,,2430336,xe" fillcolor="#5fcbef" stroked="f" strokeweight="0">
                  <v:stroke miterlimit="83231f" joinstyle="miter"/>
                  <v:path arrowok="t" textboxrect="0,0,4860163,733425"/>
                </v:shape>
                <v:shape id="Shape 419" o:spid="_x0000_s1064" style="position:absolute;left:26549;width:24393;height:7524;visibility:visible;mso-wrap-style:square;v-text-anchor:top" coordsize="2439340,752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" path="m2439327,r13,l2439340,19050r-62700,114l2376678,19164r-62319,368l2314397,19532r-61912,585l2252510,20117r-61480,825l2191068,20942r-61037,1054l2130070,21996r-60567,1282l2069541,23266r-60083,1512l2009496,24778r-59576,1714l1949958,26492r-59055,1943l1890941,28435r-58509,2159l1832470,30581r-57937,2375l1774571,32956r-57366,2566l1717243,35522r-56756,2781l1660525,38303r-56134,2984l1604429,41287r-55499,3188l1548968,44462r-54838,3392l1494168,47854r-54166,3568l1440040,51422r-53466,3772l1386624,55181r-52756,3963l1333919,59144r-52019,4140l1281938,63271r-51257,4331l1230719,67602r-50482,4496l1180275,72098r-49695,4686l1130630,76771r-48882,4864l1081786,81623r-48057,5029l1033780,86652r-47206,5194l986625,91833r-46330,5373l940346,97193r-45453,5524l894944,102717r-44539,5677l850468,108394r-43624,5842l806907,114223r-42672,5995l764299,120205r-41720,6147l722643,126340r-40729,6298l681990,132626r-39653,6427l603631,145643r76,-12l566039,152349r76,-13l529514,159194r89,-12l494068,166179r89,-26l459727,173279r102,-26l426517,180518r102,-26l394437,187871r114,-26l363525,195338r114,-25l333794,202933r127,-38l305334,210621r-27382,7832l278105,218401r-26213,7963l252044,226313r-24955,8078l227267,234328r-23699,8178l203759,242430r-22403,8280l181572,250621r-21049,8359l140932,267373r190,-77l131737,271564r140,-64l122835,275793r152,-76l114408,279975r-8299,4314l98235,288569r165,-89l90742,292862r177,-115l83669,297116r-6821,4344l77051,301320r-6563,4417l64539,309994r-5654,4302l53480,318706r267,-216l48724,322883r-4409,4177l40054,331455r-3675,4147l33041,339769r-3099,4327l27392,348131r-2257,4129l23260,356308r-1534,4063l20527,364431r-819,3943l19209,372324r-168,3913l19209,380150r499,3951l20527,388043r1199,4061l23260,396164r1875,4048l27393,404345r2550,4036l33043,412709r3333,4160l40054,421020r4261,4395l48724,429591r5023,4393l53480,433768r5398,4406l64548,442487r5949,4256l77051,451155r-203,-140l83680,455366r7239,4361l90742,459613r7658,4381l98235,463905r7890,4289l114424,472508r8563,4250l122835,476681r9040,4292l141122,485178r-190,-77l160523,493494r21049,8359l181356,501764r22403,8280l203568,509968r23699,8179l227089,518084r24955,8077l251892,526110r26213,7963l277952,534022r27407,7838l333921,549580r-127,-39l363639,557161r-114,-25l394551,564629r-114,-25l426619,571982r-102,-25l459829,579221r-102,-25l494157,586321r-89,-26l529603,593293r-89,-13l566115,600138r-76,-13l603707,606844r-76,-13l642337,613422r39653,6427l681914,619836r40729,6299l722579,626122r41720,6147l764235,632256r42672,5995l806844,638238r43624,5842l850405,644080r44539,5677l894893,649757r45453,5525l940295,655269r46330,5372l986574,660628r47206,5195l1033729,665823r48057,5029l1081748,670839r48882,4864l1130580,675691r49695,4686l1180237,680377r50482,4496l1230681,684873r51257,4330l1281900,689191r52019,4140l1333868,693331r52756,3962l1386574,697281r53466,3772l1440002,701053r54166,3568l1494130,704621r54838,3391l1548930,707999r55499,3188l1604391,711187r56134,2985l1660487,714172r56756,2781l1717205,716953r57366,2565l1774533,719518r57937,2375l1832432,721880r58509,2160l1890903,724040r59055,1942l1949920,725982r59576,1715l2009458,727697r60083,1511l2069503,729196r60567,1282l2130031,730478r61037,1055l2191030,731533r61480,825l2252485,732358r61912,584l2314359,732942r62319,368l2376640,733310r62700,115l2439340,752475r-13,l2376602,752360r-25,l2314245,751992r-38,l2252294,751408r-38,l2190776,750583r-39,l2129701,749528r-38,l2069097,748246r-38,l2008988,746747r-38,l1949374,745020r-38,l1890281,743077r-38,l1831734,740918r-38,l1773758,738556r-38,l1716354,735978r-38,l1659560,733196r-38,l1603375,730212r-38,l1547838,727024r-38,l1492961,723633r-51,l1438745,720064r-38,-13l1385240,716292r-38,l1332446,712330r-51,l1280389,708190r-51,-13l1229081,703859r-51,-13l1178535,699351r-38,-13l1128789,694664r-38,-13l1079856,689800r-51,l1031748,684771r-51,-13l984491,679564r-50,l938098,674192r-51,l892594,668667r-51,-12l847992,662978r-64,-13l804316,657123r-63,l761581,651116r-63,l719798,644969r-64,-13l679005,638657r-63,-12l639216,632206r-76,-13l600431,625615r-77,-13l562699,618884r-89,-26l526009,612000r-89,-13l490398,604989r-89,-12l455867,597852r-89,-25l422466,590575r-102,-25l390182,583171r-114,-25l359054,575652r-126,-37l329082,567994r-126,-25l300292,560235r-127,-38l272720,552335r-153,-38l246355,544334r-165,-51l221221,536219r-178,-63l197358,527977r-203,-64l174752,519633r-216,-76l153441,511175r-241,-89l133426,502602r-190,-76l123850,498246r-139,-63l114668,493890r-152,-76l105816,489496r-152,-76l97295,485089r-153,-89l89116,480631r-165,-89l81280,476148r-178,-101l73787,471639r-203,-126l66624,467093r-203,-140l59804,462508r-216,-152l53340,457886r-229,-165l47219,453237r-254,-203l41440,448538r-254,-228l36030,443788r-279,-253l30963,439001r-292,-280l26251,434149r-305,-317l21895,429260r-305,-369l17920,424294r-305,-406l14313,419278r-318,-470l11075,414185r-293,-521l8242,409016r-292,-572l5791,403784r-254,-623l3759,398475r-228,-686l2159,393103r-191,-737l978,387655r-127,-762l267,382168r-77,-787l,376631r,-788l190,371094r77,-788l851,365582r127,-762l1968,360108r191,-737l3531,354685r228,-686l5537,349313r254,-622l7950,344030r292,-571l10782,338810r293,-521l13995,333667r318,-470l17615,328587r305,-407l21590,323583r305,-368l25946,318643r305,-318l30671,313753r292,-279l35751,308940r279,-254l41186,304165r254,-229l46965,299440r254,-203l53111,294754r229,-165l59588,290118r216,-152l66421,285521r203,-140l73584,280962r203,-127l81102,276428r178,-102l88951,271932r165,-89l97142,267474r153,-88l105664,263055r152,-76l114516,258661r152,-77l123711,254291r139,-63l133236,249948r190,-76l153200,241388r241,-88l174536,232918r216,-76l197155,224561r203,-63l221043,216319r178,-64l246190,208190r165,-50l272567,200177r153,-38l300165,192277r127,-38l328956,184505r126,-25l358928,176860r126,-38l390068,169328r114,-24l422364,161925r102,-26l455778,154648r89,-26l490309,147497r89,-12l525920,140487r89,-13l562610,133617r89,-26l600354,126873r77,-13l639140,120281r76,-12l678942,113829r63,-12l719734,107518r64,-13l761518,101358r63,l804253,95352r63,l847928,89509r64,-12l892543,83820r51,-13l938047,78283r51,l984441,72910r50,l1031697,67716r51,-12l1079805,62674r51,l1128751,57823r38,-13l1178497,53136r38,-12l1229030,48628r51,-12l1280338,44297r51,-12l1332395,40144r51,l1385202,36182r38,l1438707,32423r38,-13l1492910,28842r51,l1547800,25450r38,l1603337,22263r38,l1659522,19279r38,l1716316,16497r38,l1773720,13919r38,l1831696,11557r38,l1890243,9398r38,l1949336,7455r38,l2008950,5728r38,l2069059,4228r38,l2129663,2946r38,l2190737,1892r39,l2252256,1067r38,l2314207,482r38,l2376577,114r25,l2439327,xe" fillcolor="#17b0e4" stroked="f" strokeweight="0">
                  <v:stroke miterlimit="83231f" joinstyle="miter"/>
                  <v:path arrowok="t" textboxrect="0,0,2439340,752475"/>
                </v:shape>
                <v:shape id="Shape 420" o:spid="_x0000_s1065" style="position:absolute;left:50942;width:24394;height:7524;visibility:visible;mso-wrap-style:square;v-text-anchor:top" coordsize="2439340,752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" path="m,l13,,62738,114r25,l125095,482r38,l187046,1067r38,l248564,1892r39,l309639,2946r38,l370243,4228r38,l430352,5728r38,l489966,7455r38,l549059,9398r38,l607606,11557r38,l665581,13919r39,l722986,16497r38,l779780,19279r38,l835965,22263r38,l891502,25450r38,l946379,28842r50,l1000595,32410r38,13l1054100,36182r38,l1106894,40144r51,l1158951,44285r51,12l1210259,48616r51,12l1260805,53124r38,12l1310551,57810r38,13l1359484,62674r51,l1407592,67704r51,12l1454848,72910r52,l1501242,78283r50,l1546746,83807r50,13l1591348,89497r51,12l1635024,95352r63,l1677759,101358r63,l1719542,107505r63,13l1760334,113817r64,12l1800124,120269r75,12l1838910,126860r75,13l1876641,133591r89,26l1913331,140474r89,13l1948942,147485r89,12l1983474,154622r88,26l2016875,161899r101,26l2049158,169304r114,24l2080285,176822r128,38l2110257,184480r127,25l2139049,192239r127,38l2166620,200139r153,38l2192986,208140r165,50l2218119,216255r178,64l2241982,224498r203,63l2264588,232842r216,76l2285899,241300r241,88l2305914,249872r190,76l2315490,254228r139,63l2324671,258584r153,77l2333524,262979r152,76l2342032,267386r165,88l2350224,271843r165,89l2358060,276326r178,102l2365553,280835r203,127l2372716,285381r203,140l2379536,289966r216,152l2386000,294589r229,165l2392122,299237r241,203l2397899,303936r255,229l2403310,308686r279,254l2408377,313474r292,279l2413089,318325r305,318l2417445,323215r305,368l2421421,328180r304,407l2425027,333197r317,470l2428266,338289r291,521l2431097,343459r293,571l2433548,348691r255,622l2435581,353999r229,686l2437181,359371r191,737l2438362,364820r127,762l2439073,370306r77,788l2439340,375843r,788l2439150,381381r-77,787l2438489,386893r-127,762l2437372,392366r-191,737l2435810,397789r-229,686l2433803,403161r-255,623l2431390,408444r-293,572l2428557,413664r-291,521l2425344,418808r-317,470l2421725,423888r-304,406l2417750,428891r-305,369l2413394,433832r-305,317l2408669,438721r-292,280l2403589,443535r-279,253l2398154,448310r-255,228l2392363,453034r-241,203l2386229,457721r-229,165l2379752,462356r-216,152l2372919,466953r-203,140l2365756,471513r-203,126l2358238,476047r-178,101l2350389,480542r-165,89l2342197,485000r-165,89l2333676,489420r-152,76l2324824,493814r-153,76l2315629,498183r-139,63l2306104,502526r-190,76l2286140,511086r-241,89l2264804,519557r-216,76l2242185,527913r-203,64l2218297,536156r-178,63l2193151,544283r-165,51l2166773,552297r-153,38l2139176,560197r-127,38l2110384,567969r-127,25l2080413,575615r-128,37l2049272,583146r-114,25l2016976,590550r-101,25l1983562,597827r-88,25l1949031,604977r-89,12l1913420,611987r-89,13l1876730,618858r-89,26l1838985,625602r-75,13l1800199,632193r-75,13l1760398,638645r-64,12l1719605,644956r-63,13l1677822,651116r-63,l1635087,657123r-63,l1591399,662965r-51,13l1546796,668655r-50,12l1501292,674192r-50,l1454900,679564r-52,l1407643,684758r-51,13l1359535,689800r-51,l1310589,694651r-38,13l1260843,699338r-38,13l1210310,703846r-51,13l1159002,708177r-51,13l1106945,712330r-51,l1054138,716292r-38,l1000633,720051r-38,13l946429,723633r-50,l891540,727024r-38,l836003,730212r-38,l779818,733196r-38,l723024,735978r-38,l665620,738556r-39,l607644,740918r-38,l549097,743077r-38,l490004,745020r-38,l430390,746747r-38,l370281,748246r-38,l309677,749528r-38,l248603,750583r-39,l187084,751408r-38,l125133,751992r-38,l62763,752360r-25,l13,752475r-13,l,733425r62700,-115l62662,733310r62319,-368l124943,732942r61912,-584l186830,732358r61480,-825l248272,731533r61037,-1055l309270,730478r60567,-1282l369799,729208r60083,-1511l429844,727697r59576,-1715l489382,725982r59055,-1942l548399,724040r58496,-2160l606857,721893r57950,-2375l664769,719518r57366,-2565l722084,716953r56769,-2781l778815,714172r56134,-2985l834911,711187r55499,-3188l890372,708012r54838,-3391l945172,704621r54165,-3568l999300,701053r53466,-3772l1052716,697293r52756,-3962l1105421,693331r52019,-4140l1157402,689203r51257,-4330l1208621,684873r50482,-4496l1259065,680377r49695,-4686l1308710,675703r48882,-4864l1357554,670852r48057,-5029l1405560,665823r47206,-5195l1452715,660641r46329,-5372l1498994,655282r45453,-5525l1544396,649757r44539,-5677l1588871,644080r43626,-5842l1632433,638251r42672,-5995l1675041,632269r41719,-6147l1716697,626135r40729,-6299l1757350,619849r39726,-6439l1796999,613422r38710,-6591l1835633,606844r37668,-6719l1873212,600138r36614,-6858l1909737,593293r35535,-6998l1945183,586321r34430,-7125l1979511,579221r33312,-7264l2012721,571982r32182,-7378l2044789,564629r31026,-7493l2075700,557161r29846,-7620l2105419,549580r28552,-7717l2161388,534022r-152,51l2187448,526110r-152,51l2212251,518084r-177,63l2235771,509968r-190,76l2257984,501764r-216,89l2278810,493497r19598,-8396l2298217,485178r9373,-4267l2307463,480974r9042,-4293l2316353,476758r8554,-4246l2333215,468194r7890,-4289l2340940,463994r7659,-4381l2348420,459727r7226,-4353l2362492,451015r-203,140l2368849,446739r5934,-4245l2380456,438178r5404,-4410l2385593,433984r5015,-4387l2395023,425417r4261,-4395l2402966,416866r3328,-4155l2409398,408379r2550,-4036l2414205,400214r1876,-4050l2417614,392106r1198,-4057l2419632,384103r499,-3953l2420298,376237r-167,-3913l2419632,368372r-820,-3947l2417614,360369r-1534,-4061l2414203,352258r-2254,-4124l2409400,344098r-3103,-4332l2402963,335604r-3679,-4151l2395023,327057r-4415,-4180l2385593,318490r267,216l2380449,314291r-5657,-4304l2368858,305741r-6569,-4421l2362492,301460r-6834,-4353l2348420,292747r179,115l2340940,288480r165,89l2333231,284288r-8308,-4317l2316353,275717r152,76l2307463,271500r127,64l2298217,267296r191,77l2278810,258977r-21042,-8356l2257984,250710r-22403,-8280l2235771,242506r-23697,-8178l2212251,234391r-24955,-8078l2187448,226364r-26212,-7963l2161388,218453r-27392,-7834l2105419,202895r127,38l2075700,195313r115,25l2044789,187845r114,26l2012721,180492r102,26l1979511,173253r102,26l1945183,166153r89,26l1909737,159182r89,12l1873212,152336r89,13l1835633,145631r76,12l1796999,139052r77,12l1757350,132626r76,12l1716697,126340r63,12l1675041,120205r64,13l1632433,114223r64,13l1588871,108394r64,l1544396,102717r51,l1498994,97193r50,13l1452715,91833r51,13l1405560,86652r51,l1357554,81623r38,12l1308710,76771r50,13l1259065,72098r38,l1208621,67602r38,l1157402,63271r38,13l1105421,59144r51,l1052716,55181r50,13l999300,51422r37,l945172,47854r38,l890372,44462r38,13l834911,41287r38,l778815,38303r38,l722084,35522r51,l664769,32956r38,l606857,30581r38,13l548399,28435r38,l489382,26492r38,l429844,24778r38,l369799,23266r38,12l309270,21996r39,l248272,20942r38,l186830,20117r25,l124943,19532r38,l62662,19164r38,l,19050,,xe" fillcolor="#17b0e4" stroked="f" strokeweight="0">
                  <v:stroke miterlimit="83231f" joinstyle="miter"/>
                  <v:path arrowok="t" textboxrect="0,0,2439340,752475"/>
                </v:shape>
                <v:rect id="Rectangle 421" o:spid="_x0000_s1066" style="position:absolute;left:39336;top:520;width:30863;height:8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LY1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IastjXEAAAA3AAAAA8A&#10;AAAAAAAAAAAAAAAABwIAAGRycy9kb3ducmV2LnhtbFBLBQYAAAAAAwADALcAAAD4AgAAAAA=&#10;" filled="f" stroked="f">
                  <v:textbox inset="0,0,0,0">
                    <w:txbxContent>
                      <w:p w14:paraId="59DEB95C" w14:textId="77777777" w:rsidR="00BF42EB" w:rsidRDefault="00933E97">
                        <w:r>
                          <w:rPr>
                            <w:rFonts w:ascii="Trebuchet MS" w:eastAsia="Trebuchet MS" w:hAnsi="Trebuchet MS" w:cs="Trebuchet MS"/>
                            <w:b/>
                            <w:color w:val="002060"/>
                            <w:sz w:val="88"/>
                          </w:rPr>
                          <w:t>Modeling</w:t>
                        </w:r>
                      </w:p>
                    </w:txbxContent>
                  </v:textbox>
                </v:rect>
                <v:shape id="Shape 4262" o:spid="_x0000_s1067" style="position:absolute;top:8950;width:121920;height:58690;visibility:visible;mso-wrap-style:square;v-text-anchor:top" coordsize="12192000,58689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" path="m,l12192000,r,5868924l,5868924,,e" fillcolor="red" stroked="f" strokeweight="0">
                  <v:stroke joinstyle="bevel" endcap="square"/>
                  <v:path arrowok="t" textboxrect="0,0,12192000,5868924"/>
                </v:shape>
                <v:shape id="Picture 423" o:spid="_x0000_s1068" type="#_x0000_t75" style="position:absolute;top:8950;width:121920;height:58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">
                  <v:imagedata r:id="rId70" o:title=""/>
                </v:shape>
                <v:shape id="Shape 4263" o:spid="_x0000_s1069" style="position:absolute;left:685;top:8204;width:31562;height:3444;visibility:visible;mso-wrap-style:square;v-text-anchor:top" coordsize="3156204,3444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" path="m,l3156204,r,344424l,344424,,e" fillcolor="#5fcbef" stroked="f" strokeweight="0">
                  <v:stroke joinstyle="bevel" endcap="square"/>
                  <v:path arrowok="t" textboxrect="0,0,3156204,344424"/>
                </v:shape>
                <v:shape id="Shape 425" o:spid="_x0000_s1070" style="position:absolute;left:592;top:8108;width:15876;height:3632;visibility:visible;mso-wrap-style:square;v-text-anchor:top" coordsize="1587602,363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" path="m9525,l1587602,r,19050l19050,19050r,325082l1587602,344132r,19050l9525,363182r-2121,-241l5397,362229,3594,361099,2083,359588,952,357784,241,355778,,353657,,9525,241,7404,952,5398,2083,3581,3594,2083,5397,940,7404,241,9525,xe" fillcolor="#235465" stroked="f" strokeweight="0">
                  <v:stroke joinstyle="bevel" endcap="square"/>
                  <v:path arrowok="t" textboxrect="0,0,1587602,363182"/>
                </v:shape>
                <v:shape id="Shape 426" o:spid="_x0000_s1071" style="position:absolute;left:16468;top:8108;width:15877;height:3632;visibility:visible;mso-wrap-style:square;v-text-anchor:top" coordsize="1587602,363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" path="m,l1578077,r2121,241l1582217,940r1803,1143l1585532,3581r1130,1817l1587373,7404r229,2121l1587602,353657r-229,2121l1586662,357784r-1130,1804l1584020,361099r-1803,1130l1580198,362941r-2121,241l,363182,,344132r1568552,l1568552,19050,,19050,,xe" fillcolor="#235465" stroked="f" strokeweight="0">
                  <v:stroke joinstyle="bevel" endcap="square"/>
                  <v:path arrowok="t" textboxrect="0,0,1587602,363182"/>
                </v:shape>
                <v:rect id="Rectangle 427" o:spid="_x0000_s1072" style="position:absolute;left:3050;top:8604;width:35678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Yva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BmCYvaxQAAANwAAAAP&#10;AAAAAAAAAAAAAAAAAAcCAABkcnMvZG93bnJldi54bWxQSwUGAAAAAAMAAwC3AAAA+QIAAAAA&#10;" filled="f" stroked="f">
                  <v:textbox inset="0,0,0,0">
                    <w:txbxContent>
                      <w:p w14:paraId="6D05B889" w14:textId="77777777" w:rsidR="00BF42EB" w:rsidRDefault="00933E97">
                        <w:proofErr w:type="spellStart"/>
                        <w:r>
                          <w:rPr>
                            <w:rFonts w:ascii="Trebuchet MS" w:eastAsia="Trebuchet MS" w:hAnsi="Trebuchet MS" w:cs="Trebuchet MS"/>
                            <w:b/>
                            <w:sz w:val="36"/>
                          </w:rPr>
                          <w:t>Carrefour_Egypt_dataset</w:t>
                        </w:r>
                        <w:proofErr w:type="spellEnd"/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32939105" w14:textId="77777777" w:rsidR="00BF42EB" w:rsidRDefault="00BF42EB">
      <w:pPr>
        <w:sectPr w:rsidR="00BF42EB">
          <w:headerReference w:type="even" r:id="rId71"/>
          <w:headerReference w:type="default" r:id="rId72"/>
          <w:headerReference w:type="first" r:id="rId73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622F363F" w14:textId="77777777" w:rsidR="00BF42EB" w:rsidRDefault="00933E97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34931360" wp14:editId="095B0B24">
                <wp:simplePos x="0" y="0"/>
                <wp:positionH relativeFrom="page">
                  <wp:posOffset>0</wp:posOffset>
                </wp:positionH>
                <wp:positionV relativeFrom="page">
                  <wp:posOffset>156972</wp:posOffset>
                </wp:positionV>
                <wp:extent cx="12073127" cy="6701028"/>
                <wp:effectExtent l="0" t="0" r="0" b="0"/>
                <wp:wrapTopAndBottom/>
                <wp:docPr id="3432" name="Group 34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73127" cy="6701028"/>
                          <a:chOff x="0" y="0"/>
                          <a:chExt cx="12073127" cy="6701028"/>
                        </a:xfrm>
                      </wpg:grpSpPr>
                      <wps:wsp>
                        <wps:cNvPr id="440" name="Shape 440"/>
                        <wps:cNvSpPr/>
                        <wps:spPr>
                          <a:xfrm>
                            <a:off x="0" y="3855720"/>
                            <a:ext cx="448056" cy="2845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056" h="2845308">
                                <a:moveTo>
                                  <a:pt x="0" y="0"/>
                                </a:moveTo>
                                <a:lnTo>
                                  <a:pt x="448056" y="2845308"/>
                                </a:lnTo>
                                <a:lnTo>
                                  <a:pt x="0" y="28453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FCBEF">
                              <a:alpha val="7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42" name="Picture 442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83820" y="0"/>
                            <a:ext cx="11989308" cy="64693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B986AA7" id="Group 3432" o:spid="_x0000_s1026" style="position:absolute;margin-left:0;margin-top:12.35pt;width:950.65pt;height:527.65pt;z-index:251685888;mso-position-horizontal-relative:page;mso-position-vertical-relative:page" coordsize="120731,6701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">
                <v:shape id="Shape 440" o:spid="_x0000_s1027" style="position:absolute;top:38557;width:4480;height:28453;visibility:visible;mso-wrap-style:square;v-text-anchor:top" coordsize="448056,28453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I0y7sEA&#10;AADcAAAADwAAAGRycy9kb3ducmV2LnhtbERP3WrCMBS+F3yHcITdaTopo1SjOEUY281W+wBnzUlb&#10;1pyUJmr79suF4OXH97/dj7YTNxp861jB6yoBQVw53XKtoLyclxkIH5A1do5JwUQe9rv5bIu5dnf+&#10;oVsRahFD2OeooAmhz6X0VUMW/cr1xJEzbrAYIhxqqQe8x3DbyXWSvEmLLceGBns6NlT9FVeroM/M&#10;6ZCYr/dMnz+/2wlNmf0apV4W42EDItAYnuKH+0MrSNM4P56JR0Du/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yNMu7BAAAA3AAAAA8AAAAAAAAAAAAAAAAAmAIAAGRycy9kb3du&#10;cmV2LnhtbFBLBQYAAAAABAAEAPUAAACGAwAAAAA=&#10;" path="m,l448056,2845308,,2845308,,xe" fillcolor="#5fcbef" stroked="f" strokeweight="0">
                  <v:fill opacity="46003f"/>
                  <v:stroke miterlimit="83231f" joinstyle="miter"/>
                  <v:path arrowok="t" textboxrect="0,0,448056,2845308"/>
                </v:shape>
                <v:shape id="Picture 442" o:spid="_x0000_s1028" type="#_x0000_t75" style="position:absolute;left:838;width:119893;height:646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L/xJ7FAAAA3AAAAA8AAABkcnMvZG93bnJldi54bWxEj0GLwjAUhO/C/ofwFvYimlpEpBplFWRF&#10;D2IV9Phonm3X5qU0Ueu/3ywIHoeZ+YaZzltTiTs1rrSsYNCPQBBnVpecKzgeVr0xCOeRNVaWScGT&#10;HMxnH50pJto+eE/31OciQNglqKDwvk6kdFlBBl3f1sTBu9jGoA+yyaVu8BHgppJxFI2kwZLDQoE1&#10;LQvKrunNKNjFP5vTdS1Hv4u6u9pszxkOtmOlvj7b7wkIT61/h1/ttVYwHMbwfyYcATn7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i/8SexQAAANwAAAAPAAAAAAAAAAAAAAAA&#10;AJ8CAABkcnMvZG93bnJldi54bWxQSwUGAAAAAAQABAD3AAAAkQMAAAAA&#10;">
                  <v:imagedata r:id="rId7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840E906" w14:textId="77777777" w:rsidR="00BF42EB" w:rsidRDefault="00933E97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04C71F93" wp14:editId="6613066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3377" name="Group 3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455" name="Shape 455"/>
                        <wps:cNvSpPr/>
                        <wps:spPr>
                          <a:xfrm>
                            <a:off x="0" y="4012692"/>
                            <a:ext cx="448056" cy="2845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056" h="2845308">
                                <a:moveTo>
                                  <a:pt x="0" y="0"/>
                                </a:moveTo>
                                <a:lnTo>
                                  <a:pt x="448056" y="2845308"/>
                                </a:lnTo>
                                <a:lnTo>
                                  <a:pt x="0" y="28453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FCBEF">
                              <a:alpha val="7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57" name="Picture 457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1F0FF4" id="Group 3377" o:spid="_x0000_s1026" style="position:absolute;margin-left:0;margin-top:0;width:960pt;height:540pt;z-index:251686912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OzooooAKKKKACiiigDj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OzooooAKKKKACiiig&#10;Dj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OzooooAKKKKACiiigDj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OzooooAKKKKACiiigDj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OzooooAKK&#10;KKACiiigDj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OzooooAKKKKACiiigDj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OzooooAKKKKACiiigDj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O&#10;zooooAKKKKACiiigDj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OzooooAKKKKACiiigDj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OzooooAKKKKACiiigDj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OzooooAKKKKACiiigDj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OzooooAKKKKACiiigDj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OzooooAKKKKAC&#10;iiigDj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">
                <v:shape id="Shape 455" o:spid="_x0000_s1027" style="position:absolute;top:40126;width:4480;height:28454;visibility:visible;mso-wrap-style:square;v-text-anchor:top" coordsize="448056,28453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MHq8MA&#10;AADcAAAADwAAAGRycy9kb3ducmV2LnhtbESP3YrCMBSE74V9h3AW9k5TRaV0jeKuCIve+PcAZ5uT&#10;tticlCZqfXsjCF4OM/MNM1t0thZXan3lWMFwkIAgzp2uuFBwOq77KQgfkDXWjknBnTws5h+9GWba&#10;3XhP10MoRISwz1BBGUKTSenzkiz6gWuIo2dcazFE2RZSt3iLcFvLUZJMpcWK40KJDf2WlJ8PF6ug&#10;Sc1qmZjtT6rXm111R3NK/41SX5/d8htEoC68w6/2n1YwnkzgeSYeAT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SMHq8MAAADcAAAADwAAAAAAAAAAAAAAAACYAgAAZHJzL2Rv&#10;d25yZXYueG1sUEsFBgAAAAAEAAQA9QAAAIgDAAAAAA==&#10;" path="m,l448056,2845308,,2845308,,xe" fillcolor="#5fcbef" stroked="f" strokeweight="0">
                  <v:fill opacity="46003f"/>
                  <v:stroke miterlimit="83231f" joinstyle="miter"/>
                  <v:path arrowok="t" textboxrect="0,0,448056,2845308"/>
                </v:shape>
                <v:shape id="Picture 457" o:spid="_x0000_s1028" type="#_x0000_t75" style="position:absolute;width:121920;height:685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fAJnfEAAAA3AAAAA8AAABkcnMvZG93bnJldi54bWxEj91qwkAUhO8F32E5gjdFN0r/iG5CaigU&#10;8abWBzhkT5Ng9mzIbnX16buC4OUwM98w6zyYTpxocK1lBYt5AoK4srrlWsHh53P2DsJ5ZI2dZVJw&#10;IQd5Nh6tMdX2zN902vtaRAi7FBU03veplK5qyKCb2544er92MOijHGqpBzxHuOnkMklepcGW40KD&#10;PW0aqo77P6OgdmGJRXnFaluW4WnrF8Xuo1NqOgnFCoSn4B/he/tLK3h+eYPbmXgEZPY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fAJnfEAAAA3AAAAA8AAAAAAAAAAAAAAAAA&#10;nwIAAGRycy9kb3ducmV2LnhtbFBLBQYAAAAABAAEAPcAAACQAwAAAAA=&#10;">
                  <v:imagedata r:id="rId77" o:title=""/>
                </v:shape>
                <w10:wrap type="topAndBottom" anchorx="page" anchory="page"/>
              </v:group>
            </w:pict>
          </mc:Fallback>
        </mc:AlternateContent>
      </w:r>
    </w:p>
    <w:p w14:paraId="7D3878B9" w14:textId="77777777" w:rsidR="00BF42EB" w:rsidRDefault="00BF42EB">
      <w:pPr>
        <w:sectPr w:rsidR="00BF42EB">
          <w:headerReference w:type="even" r:id="rId78"/>
          <w:headerReference w:type="default" r:id="rId79"/>
          <w:headerReference w:type="first" r:id="rId80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7A7C4079" w14:textId="77777777" w:rsidR="00BF42EB" w:rsidRDefault="00933E97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02EA23AC" wp14:editId="6B672711">
                <wp:simplePos x="0" y="0"/>
                <wp:positionH relativeFrom="page">
                  <wp:posOffset>0</wp:posOffset>
                </wp:positionH>
                <wp:positionV relativeFrom="page">
                  <wp:posOffset>243840</wp:posOffset>
                </wp:positionV>
                <wp:extent cx="11853672" cy="6614160"/>
                <wp:effectExtent l="0" t="0" r="0" b="0"/>
                <wp:wrapTopAndBottom/>
                <wp:docPr id="3399" name="Group 33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853672" cy="6614160"/>
                          <a:chOff x="0" y="0"/>
                          <a:chExt cx="11853672" cy="6614160"/>
                        </a:xfrm>
                      </wpg:grpSpPr>
                      <wps:wsp>
                        <wps:cNvPr id="470" name="Shape 470"/>
                        <wps:cNvSpPr/>
                        <wps:spPr>
                          <a:xfrm>
                            <a:off x="0" y="3768852"/>
                            <a:ext cx="448056" cy="2845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056" h="2845308">
                                <a:moveTo>
                                  <a:pt x="0" y="0"/>
                                </a:moveTo>
                                <a:lnTo>
                                  <a:pt x="448056" y="2845308"/>
                                </a:lnTo>
                                <a:lnTo>
                                  <a:pt x="0" y="28453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FCBEF">
                              <a:alpha val="7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" name="Shape 471"/>
                        <wps:cNvSpPr/>
                        <wps:spPr>
                          <a:xfrm>
                            <a:off x="2754630" y="9525"/>
                            <a:ext cx="5328285" cy="6178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28285" h="617855">
                                <a:moveTo>
                                  <a:pt x="2664143" y="0"/>
                                </a:moveTo>
                                <a:cubicBezTo>
                                  <a:pt x="4135514" y="0"/>
                                  <a:pt x="5328285" y="138316"/>
                                  <a:pt x="5328285" y="308927"/>
                                </a:cubicBezTo>
                                <a:cubicBezTo>
                                  <a:pt x="5328285" y="479539"/>
                                  <a:pt x="4135514" y="617855"/>
                                  <a:pt x="2664143" y="617855"/>
                                </a:cubicBezTo>
                                <a:cubicBezTo>
                                  <a:pt x="1192771" y="617855"/>
                                  <a:pt x="0" y="479539"/>
                                  <a:pt x="762" y="308991"/>
                                </a:cubicBezTo>
                                <a:cubicBezTo>
                                  <a:pt x="0" y="138316"/>
                                  <a:pt x="1192771" y="0"/>
                                  <a:pt x="26641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FCB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" name="Shape 472"/>
                        <wps:cNvSpPr/>
                        <wps:spPr>
                          <a:xfrm>
                            <a:off x="2745118" y="0"/>
                            <a:ext cx="2673655" cy="6369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3655" h="636905">
                                <a:moveTo>
                                  <a:pt x="2673642" y="0"/>
                                </a:moveTo>
                                <a:lnTo>
                                  <a:pt x="2673655" y="0"/>
                                </a:lnTo>
                                <a:lnTo>
                                  <a:pt x="2673655" y="19050"/>
                                </a:lnTo>
                                <a:lnTo>
                                  <a:pt x="2604910" y="19152"/>
                                </a:lnTo>
                                <a:lnTo>
                                  <a:pt x="2604935" y="19152"/>
                                </a:lnTo>
                                <a:lnTo>
                                  <a:pt x="2536596" y="19456"/>
                                </a:lnTo>
                                <a:lnTo>
                                  <a:pt x="2536622" y="19456"/>
                                </a:lnTo>
                                <a:lnTo>
                                  <a:pt x="2468741" y="19951"/>
                                </a:lnTo>
                                <a:lnTo>
                                  <a:pt x="2468779" y="19951"/>
                                </a:lnTo>
                                <a:lnTo>
                                  <a:pt x="2401354" y="20650"/>
                                </a:lnTo>
                                <a:lnTo>
                                  <a:pt x="2401392" y="20650"/>
                                </a:lnTo>
                                <a:lnTo>
                                  <a:pt x="2334463" y="21527"/>
                                </a:lnTo>
                                <a:lnTo>
                                  <a:pt x="2334489" y="21527"/>
                                </a:lnTo>
                                <a:lnTo>
                                  <a:pt x="2268080" y="22606"/>
                                </a:lnTo>
                                <a:lnTo>
                                  <a:pt x="2268119" y="22606"/>
                                </a:lnTo>
                                <a:lnTo>
                                  <a:pt x="2202244" y="23876"/>
                                </a:lnTo>
                                <a:lnTo>
                                  <a:pt x="2202269" y="23876"/>
                                </a:lnTo>
                                <a:lnTo>
                                  <a:pt x="2136953" y="25323"/>
                                </a:lnTo>
                                <a:lnTo>
                                  <a:pt x="2136978" y="25323"/>
                                </a:lnTo>
                                <a:lnTo>
                                  <a:pt x="2072234" y="26962"/>
                                </a:lnTo>
                                <a:lnTo>
                                  <a:pt x="2072259" y="26962"/>
                                </a:lnTo>
                                <a:lnTo>
                                  <a:pt x="2008111" y="28778"/>
                                </a:lnTo>
                                <a:lnTo>
                                  <a:pt x="2008137" y="28766"/>
                                </a:lnTo>
                                <a:lnTo>
                                  <a:pt x="1944611" y="30759"/>
                                </a:lnTo>
                                <a:lnTo>
                                  <a:pt x="1944637" y="30759"/>
                                </a:lnTo>
                                <a:lnTo>
                                  <a:pt x="1881746" y="32931"/>
                                </a:lnTo>
                                <a:lnTo>
                                  <a:pt x="1881784" y="32931"/>
                                </a:lnTo>
                                <a:lnTo>
                                  <a:pt x="1819542" y="35281"/>
                                </a:lnTo>
                                <a:lnTo>
                                  <a:pt x="1819580" y="35268"/>
                                </a:lnTo>
                                <a:lnTo>
                                  <a:pt x="1758023" y="37782"/>
                                </a:lnTo>
                                <a:lnTo>
                                  <a:pt x="1758048" y="37782"/>
                                </a:lnTo>
                                <a:lnTo>
                                  <a:pt x="1697203" y="40475"/>
                                </a:lnTo>
                                <a:lnTo>
                                  <a:pt x="1697228" y="40462"/>
                                </a:lnTo>
                                <a:lnTo>
                                  <a:pt x="1637106" y="43320"/>
                                </a:lnTo>
                                <a:lnTo>
                                  <a:pt x="1637132" y="43320"/>
                                </a:lnTo>
                                <a:lnTo>
                                  <a:pt x="1577746" y="46330"/>
                                </a:lnTo>
                                <a:lnTo>
                                  <a:pt x="1577772" y="46330"/>
                                </a:lnTo>
                                <a:lnTo>
                                  <a:pt x="1519149" y="49505"/>
                                </a:lnTo>
                                <a:lnTo>
                                  <a:pt x="1519187" y="49492"/>
                                </a:lnTo>
                                <a:lnTo>
                                  <a:pt x="1461351" y="52832"/>
                                </a:lnTo>
                                <a:lnTo>
                                  <a:pt x="1461376" y="52832"/>
                                </a:lnTo>
                                <a:lnTo>
                                  <a:pt x="1404353" y="56311"/>
                                </a:lnTo>
                                <a:lnTo>
                                  <a:pt x="1404379" y="56311"/>
                                </a:lnTo>
                                <a:lnTo>
                                  <a:pt x="1348181" y="59957"/>
                                </a:lnTo>
                                <a:lnTo>
                                  <a:pt x="1348207" y="59957"/>
                                </a:lnTo>
                                <a:lnTo>
                                  <a:pt x="1292848" y="63753"/>
                                </a:lnTo>
                                <a:lnTo>
                                  <a:pt x="1292885" y="63753"/>
                                </a:lnTo>
                                <a:lnTo>
                                  <a:pt x="1238402" y="67691"/>
                                </a:lnTo>
                                <a:lnTo>
                                  <a:pt x="1238428" y="67691"/>
                                </a:lnTo>
                                <a:lnTo>
                                  <a:pt x="1184834" y="71780"/>
                                </a:lnTo>
                                <a:lnTo>
                                  <a:pt x="1184872" y="71780"/>
                                </a:lnTo>
                                <a:lnTo>
                                  <a:pt x="1132180" y="76009"/>
                                </a:lnTo>
                                <a:lnTo>
                                  <a:pt x="1132218" y="76009"/>
                                </a:lnTo>
                                <a:lnTo>
                                  <a:pt x="1080453" y="80391"/>
                                </a:lnTo>
                                <a:lnTo>
                                  <a:pt x="1080503" y="80391"/>
                                </a:lnTo>
                                <a:lnTo>
                                  <a:pt x="1029691" y="84899"/>
                                </a:lnTo>
                                <a:lnTo>
                                  <a:pt x="1029729" y="84899"/>
                                </a:lnTo>
                                <a:lnTo>
                                  <a:pt x="979894" y="89547"/>
                                </a:lnTo>
                                <a:lnTo>
                                  <a:pt x="979945" y="89547"/>
                                </a:lnTo>
                                <a:lnTo>
                                  <a:pt x="931101" y="94335"/>
                                </a:lnTo>
                                <a:lnTo>
                                  <a:pt x="931151" y="94335"/>
                                </a:lnTo>
                                <a:lnTo>
                                  <a:pt x="883323" y="99251"/>
                                </a:lnTo>
                                <a:lnTo>
                                  <a:pt x="883374" y="99251"/>
                                </a:lnTo>
                                <a:lnTo>
                                  <a:pt x="836575" y="104305"/>
                                </a:lnTo>
                                <a:lnTo>
                                  <a:pt x="836625" y="104292"/>
                                </a:lnTo>
                                <a:lnTo>
                                  <a:pt x="790892" y="109474"/>
                                </a:lnTo>
                                <a:lnTo>
                                  <a:pt x="790943" y="109461"/>
                                </a:lnTo>
                                <a:lnTo>
                                  <a:pt x="746290" y="114770"/>
                                </a:lnTo>
                                <a:lnTo>
                                  <a:pt x="746341" y="114757"/>
                                </a:lnTo>
                                <a:lnTo>
                                  <a:pt x="702780" y="120193"/>
                                </a:lnTo>
                                <a:lnTo>
                                  <a:pt x="702844" y="120180"/>
                                </a:lnTo>
                                <a:lnTo>
                                  <a:pt x="660400" y="125730"/>
                                </a:lnTo>
                                <a:lnTo>
                                  <a:pt x="660464" y="125717"/>
                                </a:lnTo>
                                <a:lnTo>
                                  <a:pt x="619163" y="131382"/>
                                </a:lnTo>
                                <a:lnTo>
                                  <a:pt x="619227" y="131369"/>
                                </a:lnTo>
                                <a:lnTo>
                                  <a:pt x="579095" y="137147"/>
                                </a:lnTo>
                                <a:lnTo>
                                  <a:pt x="579158" y="137147"/>
                                </a:lnTo>
                                <a:lnTo>
                                  <a:pt x="540207" y="143040"/>
                                </a:lnTo>
                                <a:lnTo>
                                  <a:pt x="540283" y="143027"/>
                                </a:lnTo>
                                <a:lnTo>
                                  <a:pt x="502566" y="149015"/>
                                </a:lnTo>
                                <a:lnTo>
                                  <a:pt x="466148" y="155106"/>
                                </a:lnTo>
                                <a:lnTo>
                                  <a:pt x="430873" y="161328"/>
                                </a:lnTo>
                                <a:lnTo>
                                  <a:pt x="430962" y="161303"/>
                                </a:lnTo>
                                <a:lnTo>
                                  <a:pt x="396951" y="167627"/>
                                </a:lnTo>
                                <a:lnTo>
                                  <a:pt x="397040" y="167615"/>
                                </a:lnTo>
                                <a:lnTo>
                                  <a:pt x="364312" y="174028"/>
                                </a:lnTo>
                                <a:lnTo>
                                  <a:pt x="364414" y="174003"/>
                                </a:lnTo>
                                <a:lnTo>
                                  <a:pt x="332994" y="180530"/>
                                </a:lnTo>
                                <a:lnTo>
                                  <a:pt x="333108" y="180505"/>
                                </a:lnTo>
                                <a:lnTo>
                                  <a:pt x="303009" y="187122"/>
                                </a:lnTo>
                                <a:lnTo>
                                  <a:pt x="303136" y="187084"/>
                                </a:lnTo>
                                <a:lnTo>
                                  <a:pt x="274396" y="193789"/>
                                </a:lnTo>
                                <a:lnTo>
                                  <a:pt x="274523" y="193764"/>
                                </a:lnTo>
                                <a:lnTo>
                                  <a:pt x="247155" y="200558"/>
                                </a:lnTo>
                                <a:lnTo>
                                  <a:pt x="247294" y="200520"/>
                                </a:lnTo>
                                <a:lnTo>
                                  <a:pt x="221310" y="207416"/>
                                </a:lnTo>
                                <a:lnTo>
                                  <a:pt x="221475" y="207366"/>
                                </a:lnTo>
                                <a:lnTo>
                                  <a:pt x="197065" y="214291"/>
                                </a:lnTo>
                                <a:lnTo>
                                  <a:pt x="174090" y="221306"/>
                                </a:lnTo>
                                <a:lnTo>
                                  <a:pt x="152502" y="228414"/>
                                </a:lnTo>
                                <a:lnTo>
                                  <a:pt x="132486" y="235559"/>
                                </a:lnTo>
                                <a:lnTo>
                                  <a:pt x="132677" y="235483"/>
                                </a:lnTo>
                                <a:lnTo>
                                  <a:pt x="123139" y="239128"/>
                                </a:lnTo>
                                <a:lnTo>
                                  <a:pt x="123279" y="239077"/>
                                </a:lnTo>
                                <a:lnTo>
                                  <a:pt x="114110" y="242722"/>
                                </a:lnTo>
                                <a:lnTo>
                                  <a:pt x="114249" y="242671"/>
                                </a:lnTo>
                                <a:lnTo>
                                  <a:pt x="105461" y="246342"/>
                                </a:lnTo>
                                <a:lnTo>
                                  <a:pt x="105626" y="246278"/>
                                </a:lnTo>
                                <a:lnTo>
                                  <a:pt x="97245" y="249949"/>
                                </a:lnTo>
                                <a:lnTo>
                                  <a:pt x="89370" y="253606"/>
                                </a:lnTo>
                                <a:lnTo>
                                  <a:pt x="89548" y="253517"/>
                                </a:lnTo>
                                <a:lnTo>
                                  <a:pt x="81915" y="257239"/>
                                </a:lnTo>
                                <a:lnTo>
                                  <a:pt x="82105" y="257149"/>
                                </a:lnTo>
                                <a:lnTo>
                                  <a:pt x="74867" y="260896"/>
                                </a:lnTo>
                                <a:lnTo>
                                  <a:pt x="75070" y="260782"/>
                                </a:lnTo>
                                <a:lnTo>
                                  <a:pt x="68408" y="264440"/>
                                </a:lnTo>
                                <a:lnTo>
                                  <a:pt x="61989" y="268186"/>
                                </a:lnTo>
                                <a:lnTo>
                                  <a:pt x="62243" y="268046"/>
                                </a:lnTo>
                                <a:lnTo>
                                  <a:pt x="56185" y="271844"/>
                                </a:lnTo>
                                <a:lnTo>
                                  <a:pt x="56439" y="271666"/>
                                </a:lnTo>
                                <a:lnTo>
                                  <a:pt x="50809" y="275461"/>
                                </a:lnTo>
                                <a:lnTo>
                                  <a:pt x="45827" y="279104"/>
                                </a:lnTo>
                                <a:lnTo>
                                  <a:pt x="41373" y="282637"/>
                                </a:lnTo>
                                <a:lnTo>
                                  <a:pt x="37420" y="286070"/>
                                </a:lnTo>
                                <a:lnTo>
                                  <a:pt x="33620" y="289727"/>
                                </a:lnTo>
                                <a:lnTo>
                                  <a:pt x="30482" y="293096"/>
                                </a:lnTo>
                                <a:lnTo>
                                  <a:pt x="27608" y="296597"/>
                                </a:lnTo>
                                <a:lnTo>
                                  <a:pt x="25219" y="299957"/>
                                </a:lnTo>
                                <a:lnTo>
                                  <a:pt x="23347" y="303066"/>
                                </a:lnTo>
                                <a:lnTo>
                                  <a:pt x="21693" y="306418"/>
                                </a:lnTo>
                                <a:lnTo>
                                  <a:pt x="20522" y="309488"/>
                                </a:lnTo>
                                <a:lnTo>
                                  <a:pt x="19709" y="312482"/>
                                </a:lnTo>
                                <a:lnTo>
                                  <a:pt x="19213" y="315475"/>
                                </a:lnTo>
                                <a:lnTo>
                                  <a:pt x="19053" y="318453"/>
                                </a:lnTo>
                                <a:lnTo>
                                  <a:pt x="19213" y="321430"/>
                                </a:lnTo>
                                <a:lnTo>
                                  <a:pt x="19709" y="324423"/>
                                </a:lnTo>
                                <a:lnTo>
                                  <a:pt x="20522" y="327416"/>
                                </a:lnTo>
                                <a:lnTo>
                                  <a:pt x="21693" y="330486"/>
                                </a:lnTo>
                                <a:lnTo>
                                  <a:pt x="23346" y="333837"/>
                                </a:lnTo>
                                <a:lnTo>
                                  <a:pt x="25219" y="336948"/>
                                </a:lnTo>
                                <a:lnTo>
                                  <a:pt x="27608" y="340307"/>
                                </a:lnTo>
                                <a:lnTo>
                                  <a:pt x="30482" y="343809"/>
                                </a:lnTo>
                                <a:lnTo>
                                  <a:pt x="33620" y="347178"/>
                                </a:lnTo>
                                <a:lnTo>
                                  <a:pt x="37424" y="350838"/>
                                </a:lnTo>
                                <a:lnTo>
                                  <a:pt x="41373" y="354268"/>
                                </a:lnTo>
                                <a:lnTo>
                                  <a:pt x="45827" y="357801"/>
                                </a:lnTo>
                                <a:lnTo>
                                  <a:pt x="50809" y="361444"/>
                                </a:lnTo>
                                <a:lnTo>
                                  <a:pt x="56439" y="365239"/>
                                </a:lnTo>
                                <a:lnTo>
                                  <a:pt x="56185" y="365061"/>
                                </a:lnTo>
                                <a:lnTo>
                                  <a:pt x="62243" y="368859"/>
                                </a:lnTo>
                                <a:lnTo>
                                  <a:pt x="61989" y="368719"/>
                                </a:lnTo>
                                <a:lnTo>
                                  <a:pt x="68408" y="372464"/>
                                </a:lnTo>
                                <a:lnTo>
                                  <a:pt x="75070" y="376123"/>
                                </a:lnTo>
                                <a:lnTo>
                                  <a:pt x="74867" y="376009"/>
                                </a:lnTo>
                                <a:lnTo>
                                  <a:pt x="82105" y="379755"/>
                                </a:lnTo>
                                <a:lnTo>
                                  <a:pt x="81915" y="379666"/>
                                </a:lnTo>
                                <a:lnTo>
                                  <a:pt x="89548" y="383387"/>
                                </a:lnTo>
                                <a:lnTo>
                                  <a:pt x="89370" y="383299"/>
                                </a:lnTo>
                                <a:lnTo>
                                  <a:pt x="97231" y="386949"/>
                                </a:lnTo>
                                <a:lnTo>
                                  <a:pt x="105626" y="390627"/>
                                </a:lnTo>
                                <a:lnTo>
                                  <a:pt x="105461" y="390563"/>
                                </a:lnTo>
                                <a:lnTo>
                                  <a:pt x="114249" y="394233"/>
                                </a:lnTo>
                                <a:lnTo>
                                  <a:pt x="114110" y="394183"/>
                                </a:lnTo>
                                <a:lnTo>
                                  <a:pt x="123279" y="397827"/>
                                </a:lnTo>
                                <a:lnTo>
                                  <a:pt x="123139" y="397777"/>
                                </a:lnTo>
                                <a:lnTo>
                                  <a:pt x="132677" y="401421"/>
                                </a:lnTo>
                                <a:lnTo>
                                  <a:pt x="132486" y="401345"/>
                                </a:lnTo>
                                <a:lnTo>
                                  <a:pt x="152516" y="408496"/>
                                </a:lnTo>
                                <a:lnTo>
                                  <a:pt x="174090" y="415599"/>
                                </a:lnTo>
                                <a:lnTo>
                                  <a:pt x="197065" y="422613"/>
                                </a:lnTo>
                                <a:lnTo>
                                  <a:pt x="221475" y="429539"/>
                                </a:lnTo>
                                <a:lnTo>
                                  <a:pt x="221310" y="429489"/>
                                </a:lnTo>
                                <a:lnTo>
                                  <a:pt x="247294" y="436385"/>
                                </a:lnTo>
                                <a:lnTo>
                                  <a:pt x="247155" y="436346"/>
                                </a:lnTo>
                                <a:lnTo>
                                  <a:pt x="274523" y="443141"/>
                                </a:lnTo>
                                <a:lnTo>
                                  <a:pt x="274396" y="443116"/>
                                </a:lnTo>
                                <a:lnTo>
                                  <a:pt x="303136" y="449821"/>
                                </a:lnTo>
                                <a:lnTo>
                                  <a:pt x="303009" y="449783"/>
                                </a:lnTo>
                                <a:lnTo>
                                  <a:pt x="333108" y="456400"/>
                                </a:lnTo>
                                <a:lnTo>
                                  <a:pt x="332994" y="456374"/>
                                </a:lnTo>
                                <a:lnTo>
                                  <a:pt x="364414" y="462902"/>
                                </a:lnTo>
                                <a:lnTo>
                                  <a:pt x="364312" y="462877"/>
                                </a:lnTo>
                                <a:lnTo>
                                  <a:pt x="397040" y="469290"/>
                                </a:lnTo>
                                <a:lnTo>
                                  <a:pt x="396951" y="469278"/>
                                </a:lnTo>
                                <a:lnTo>
                                  <a:pt x="430962" y="475602"/>
                                </a:lnTo>
                                <a:lnTo>
                                  <a:pt x="430873" y="475577"/>
                                </a:lnTo>
                                <a:lnTo>
                                  <a:pt x="466148" y="481799"/>
                                </a:lnTo>
                                <a:lnTo>
                                  <a:pt x="502602" y="487896"/>
                                </a:lnTo>
                                <a:lnTo>
                                  <a:pt x="502526" y="487883"/>
                                </a:lnTo>
                                <a:lnTo>
                                  <a:pt x="540283" y="493878"/>
                                </a:lnTo>
                                <a:lnTo>
                                  <a:pt x="540207" y="493865"/>
                                </a:lnTo>
                                <a:lnTo>
                                  <a:pt x="579158" y="499757"/>
                                </a:lnTo>
                                <a:lnTo>
                                  <a:pt x="579095" y="499757"/>
                                </a:lnTo>
                                <a:lnTo>
                                  <a:pt x="619227" y="505536"/>
                                </a:lnTo>
                                <a:lnTo>
                                  <a:pt x="619163" y="505523"/>
                                </a:lnTo>
                                <a:lnTo>
                                  <a:pt x="660464" y="511187"/>
                                </a:lnTo>
                                <a:lnTo>
                                  <a:pt x="660400" y="511175"/>
                                </a:lnTo>
                                <a:lnTo>
                                  <a:pt x="702844" y="516725"/>
                                </a:lnTo>
                                <a:lnTo>
                                  <a:pt x="702780" y="516712"/>
                                </a:lnTo>
                                <a:lnTo>
                                  <a:pt x="746341" y="522148"/>
                                </a:lnTo>
                                <a:lnTo>
                                  <a:pt x="746290" y="522135"/>
                                </a:lnTo>
                                <a:lnTo>
                                  <a:pt x="790943" y="527443"/>
                                </a:lnTo>
                                <a:lnTo>
                                  <a:pt x="790892" y="527431"/>
                                </a:lnTo>
                                <a:lnTo>
                                  <a:pt x="836625" y="532612"/>
                                </a:lnTo>
                                <a:lnTo>
                                  <a:pt x="836575" y="532600"/>
                                </a:lnTo>
                                <a:lnTo>
                                  <a:pt x="883374" y="537654"/>
                                </a:lnTo>
                                <a:lnTo>
                                  <a:pt x="883323" y="537654"/>
                                </a:lnTo>
                                <a:lnTo>
                                  <a:pt x="931151" y="542569"/>
                                </a:lnTo>
                                <a:lnTo>
                                  <a:pt x="931101" y="542569"/>
                                </a:lnTo>
                                <a:lnTo>
                                  <a:pt x="979945" y="547357"/>
                                </a:lnTo>
                                <a:lnTo>
                                  <a:pt x="979894" y="547357"/>
                                </a:lnTo>
                                <a:lnTo>
                                  <a:pt x="1029729" y="552005"/>
                                </a:lnTo>
                                <a:lnTo>
                                  <a:pt x="1029691" y="552005"/>
                                </a:lnTo>
                                <a:lnTo>
                                  <a:pt x="1080503" y="556514"/>
                                </a:lnTo>
                                <a:lnTo>
                                  <a:pt x="1080453" y="556514"/>
                                </a:lnTo>
                                <a:lnTo>
                                  <a:pt x="1132218" y="560895"/>
                                </a:lnTo>
                                <a:lnTo>
                                  <a:pt x="1132180" y="560895"/>
                                </a:lnTo>
                                <a:lnTo>
                                  <a:pt x="1184872" y="565124"/>
                                </a:lnTo>
                                <a:lnTo>
                                  <a:pt x="1184834" y="565124"/>
                                </a:lnTo>
                                <a:lnTo>
                                  <a:pt x="1238428" y="569214"/>
                                </a:lnTo>
                                <a:lnTo>
                                  <a:pt x="1238402" y="569214"/>
                                </a:lnTo>
                                <a:lnTo>
                                  <a:pt x="1292885" y="573151"/>
                                </a:lnTo>
                                <a:lnTo>
                                  <a:pt x="1292848" y="573151"/>
                                </a:lnTo>
                                <a:lnTo>
                                  <a:pt x="1348207" y="576948"/>
                                </a:lnTo>
                                <a:lnTo>
                                  <a:pt x="1348181" y="576948"/>
                                </a:lnTo>
                                <a:lnTo>
                                  <a:pt x="1404379" y="580593"/>
                                </a:lnTo>
                                <a:lnTo>
                                  <a:pt x="1404353" y="580580"/>
                                </a:lnTo>
                                <a:lnTo>
                                  <a:pt x="1461376" y="584073"/>
                                </a:lnTo>
                                <a:lnTo>
                                  <a:pt x="1461351" y="584073"/>
                                </a:lnTo>
                                <a:lnTo>
                                  <a:pt x="1519187" y="587413"/>
                                </a:lnTo>
                                <a:lnTo>
                                  <a:pt x="1519149" y="587400"/>
                                </a:lnTo>
                                <a:lnTo>
                                  <a:pt x="1577772" y="590575"/>
                                </a:lnTo>
                                <a:lnTo>
                                  <a:pt x="1577746" y="590575"/>
                                </a:lnTo>
                                <a:lnTo>
                                  <a:pt x="1637132" y="593585"/>
                                </a:lnTo>
                                <a:lnTo>
                                  <a:pt x="1637106" y="593585"/>
                                </a:lnTo>
                                <a:lnTo>
                                  <a:pt x="1697228" y="596443"/>
                                </a:lnTo>
                                <a:lnTo>
                                  <a:pt x="1697203" y="596430"/>
                                </a:lnTo>
                                <a:lnTo>
                                  <a:pt x="1758048" y="599122"/>
                                </a:lnTo>
                                <a:lnTo>
                                  <a:pt x="1758023" y="599122"/>
                                </a:lnTo>
                                <a:lnTo>
                                  <a:pt x="1819580" y="601637"/>
                                </a:lnTo>
                                <a:lnTo>
                                  <a:pt x="1819542" y="601624"/>
                                </a:lnTo>
                                <a:lnTo>
                                  <a:pt x="1881784" y="603974"/>
                                </a:lnTo>
                                <a:lnTo>
                                  <a:pt x="1881746" y="603974"/>
                                </a:lnTo>
                                <a:lnTo>
                                  <a:pt x="1944637" y="606146"/>
                                </a:lnTo>
                                <a:lnTo>
                                  <a:pt x="1944611" y="606146"/>
                                </a:lnTo>
                                <a:lnTo>
                                  <a:pt x="2008137" y="608139"/>
                                </a:lnTo>
                                <a:lnTo>
                                  <a:pt x="2008111" y="608126"/>
                                </a:lnTo>
                                <a:lnTo>
                                  <a:pt x="2072259" y="609943"/>
                                </a:lnTo>
                                <a:lnTo>
                                  <a:pt x="2072234" y="609943"/>
                                </a:lnTo>
                                <a:lnTo>
                                  <a:pt x="2136978" y="611581"/>
                                </a:lnTo>
                                <a:lnTo>
                                  <a:pt x="2136953" y="611581"/>
                                </a:lnTo>
                                <a:lnTo>
                                  <a:pt x="2202269" y="613029"/>
                                </a:lnTo>
                                <a:lnTo>
                                  <a:pt x="2202244" y="613029"/>
                                </a:lnTo>
                                <a:lnTo>
                                  <a:pt x="2268119" y="614299"/>
                                </a:lnTo>
                                <a:lnTo>
                                  <a:pt x="2268080" y="614299"/>
                                </a:lnTo>
                                <a:lnTo>
                                  <a:pt x="2334489" y="615378"/>
                                </a:lnTo>
                                <a:lnTo>
                                  <a:pt x="2334463" y="615378"/>
                                </a:lnTo>
                                <a:lnTo>
                                  <a:pt x="2401392" y="616255"/>
                                </a:lnTo>
                                <a:lnTo>
                                  <a:pt x="2401354" y="616255"/>
                                </a:lnTo>
                                <a:lnTo>
                                  <a:pt x="2468779" y="616953"/>
                                </a:lnTo>
                                <a:lnTo>
                                  <a:pt x="2468741" y="616953"/>
                                </a:lnTo>
                                <a:lnTo>
                                  <a:pt x="2536622" y="617448"/>
                                </a:lnTo>
                                <a:lnTo>
                                  <a:pt x="2536596" y="617448"/>
                                </a:lnTo>
                                <a:lnTo>
                                  <a:pt x="2604935" y="617753"/>
                                </a:lnTo>
                                <a:lnTo>
                                  <a:pt x="2604910" y="617753"/>
                                </a:lnTo>
                                <a:lnTo>
                                  <a:pt x="2673655" y="617855"/>
                                </a:lnTo>
                                <a:lnTo>
                                  <a:pt x="2673655" y="636905"/>
                                </a:lnTo>
                                <a:lnTo>
                                  <a:pt x="2673642" y="636905"/>
                                </a:lnTo>
                                <a:lnTo>
                                  <a:pt x="2604872" y="636803"/>
                                </a:lnTo>
                                <a:lnTo>
                                  <a:pt x="2604846" y="636803"/>
                                </a:lnTo>
                                <a:lnTo>
                                  <a:pt x="2536520" y="636498"/>
                                </a:lnTo>
                                <a:lnTo>
                                  <a:pt x="2536482" y="636498"/>
                                </a:lnTo>
                                <a:lnTo>
                                  <a:pt x="2468601" y="636003"/>
                                </a:lnTo>
                                <a:lnTo>
                                  <a:pt x="2468575" y="636003"/>
                                </a:lnTo>
                                <a:lnTo>
                                  <a:pt x="2401164" y="635305"/>
                                </a:lnTo>
                                <a:lnTo>
                                  <a:pt x="2401138" y="635305"/>
                                </a:lnTo>
                                <a:lnTo>
                                  <a:pt x="2334209" y="634416"/>
                                </a:lnTo>
                                <a:lnTo>
                                  <a:pt x="2334184" y="634416"/>
                                </a:lnTo>
                                <a:lnTo>
                                  <a:pt x="2267776" y="633349"/>
                                </a:lnTo>
                                <a:lnTo>
                                  <a:pt x="2267750" y="633349"/>
                                </a:lnTo>
                                <a:lnTo>
                                  <a:pt x="2201875" y="632079"/>
                                </a:lnTo>
                                <a:lnTo>
                                  <a:pt x="2201850" y="632079"/>
                                </a:lnTo>
                                <a:lnTo>
                                  <a:pt x="2136521" y="630631"/>
                                </a:lnTo>
                                <a:lnTo>
                                  <a:pt x="2136496" y="630631"/>
                                </a:lnTo>
                                <a:lnTo>
                                  <a:pt x="2071751" y="628993"/>
                                </a:lnTo>
                                <a:lnTo>
                                  <a:pt x="2071726" y="628993"/>
                                </a:lnTo>
                                <a:lnTo>
                                  <a:pt x="2007578" y="627176"/>
                                </a:lnTo>
                                <a:lnTo>
                                  <a:pt x="2007540" y="627176"/>
                                </a:lnTo>
                                <a:lnTo>
                                  <a:pt x="1944014" y="625183"/>
                                </a:lnTo>
                                <a:lnTo>
                                  <a:pt x="1943989" y="625183"/>
                                </a:lnTo>
                                <a:lnTo>
                                  <a:pt x="1881086" y="623011"/>
                                </a:lnTo>
                                <a:lnTo>
                                  <a:pt x="1881060" y="623011"/>
                                </a:lnTo>
                                <a:lnTo>
                                  <a:pt x="1818831" y="620661"/>
                                </a:lnTo>
                                <a:lnTo>
                                  <a:pt x="1818793" y="620661"/>
                                </a:lnTo>
                                <a:lnTo>
                                  <a:pt x="1757248" y="618147"/>
                                </a:lnTo>
                                <a:lnTo>
                                  <a:pt x="1757210" y="618147"/>
                                </a:lnTo>
                                <a:lnTo>
                                  <a:pt x="1696364" y="615467"/>
                                </a:lnTo>
                                <a:lnTo>
                                  <a:pt x="1696326" y="615467"/>
                                </a:lnTo>
                                <a:lnTo>
                                  <a:pt x="1636204" y="612622"/>
                                </a:lnTo>
                                <a:lnTo>
                                  <a:pt x="1636166" y="612610"/>
                                </a:lnTo>
                                <a:lnTo>
                                  <a:pt x="1576781" y="609600"/>
                                </a:lnTo>
                                <a:lnTo>
                                  <a:pt x="1576743" y="609600"/>
                                </a:lnTo>
                                <a:lnTo>
                                  <a:pt x="1518120" y="606425"/>
                                </a:lnTo>
                                <a:lnTo>
                                  <a:pt x="1518095" y="606425"/>
                                </a:lnTo>
                                <a:lnTo>
                                  <a:pt x="1460246" y="603097"/>
                                </a:lnTo>
                                <a:lnTo>
                                  <a:pt x="1460221" y="603085"/>
                                </a:lnTo>
                                <a:lnTo>
                                  <a:pt x="1403185" y="599605"/>
                                </a:lnTo>
                                <a:lnTo>
                                  <a:pt x="1403147" y="599605"/>
                                </a:lnTo>
                                <a:lnTo>
                                  <a:pt x="1346949" y="595960"/>
                                </a:lnTo>
                                <a:lnTo>
                                  <a:pt x="1346911" y="595947"/>
                                </a:lnTo>
                                <a:lnTo>
                                  <a:pt x="1291552" y="592163"/>
                                </a:lnTo>
                                <a:lnTo>
                                  <a:pt x="1291514" y="592150"/>
                                </a:lnTo>
                                <a:lnTo>
                                  <a:pt x="1237018" y="588213"/>
                                </a:lnTo>
                                <a:lnTo>
                                  <a:pt x="1236980" y="588213"/>
                                </a:lnTo>
                                <a:lnTo>
                                  <a:pt x="1183386" y="584111"/>
                                </a:lnTo>
                                <a:lnTo>
                                  <a:pt x="1183348" y="584111"/>
                                </a:lnTo>
                                <a:lnTo>
                                  <a:pt x="1130655" y="579882"/>
                                </a:lnTo>
                                <a:lnTo>
                                  <a:pt x="1130617" y="579869"/>
                                </a:lnTo>
                                <a:lnTo>
                                  <a:pt x="1078852" y="575501"/>
                                </a:lnTo>
                                <a:lnTo>
                                  <a:pt x="1078814" y="575501"/>
                                </a:lnTo>
                                <a:lnTo>
                                  <a:pt x="1028002" y="570979"/>
                                </a:lnTo>
                                <a:lnTo>
                                  <a:pt x="1027963" y="570979"/>
                                </a:lnTo>
                                <a:lnTo>
                                  <a:pt x="978129" y="566318"/>
                                </a:lnTo>
                                <a:lnTo>
                                  <a:pt x="978078" y="566318"/>
                                </a:lnTo>
                                <a:lnTo>
                                  <a:pt x="929246" y="561530"/>
                                </a:lnTo>
                                <a:lnTo>
                                  <a:pt x="929196" y="561518"/>
                                </a:lnTo>
                                <a:lnTo>
                                  <a:pt x="881367" y="556603"/>
                                </a:lnTo>
                                <a:lnTo>
                                  <a:pt x="881329" y="556590"/>
                                </a:lnTo>
                                <a:lnTo>
                                  <a:pt x="834530" y="551548"/>
                                </a:lnTo>
                                <a:lnTo>
                                  <a:pt x="834479" y="551535"/>
                                </a:lnTo>
                                <a:lnTo>
                                  <a:pt x="788746" y="546367"/>
                                </a:lnTo>
                                <a:lnTo>
                                  <a:pt x="788695" y="546354"/>
                                </a:lnTo>
                                <a:lnTo>
                                  <a:pt x="744042" y="541058"/>
                                </a:lnTo>
                                <a:lnTo>
                                  <a:pt x="743991" y="541045"/>
                                </a:lnTo>
                                <a:lnTo>
                                  <a:pt x="700431" y="535622"/>
                                </a:lnTo>
                                <a:lnTo>
                                  <a:pt x="700380" y="535610"/>
                                </a:lnTo>
                                <a:lnTo>
                                  <a:pt x="657936" y="530072"/>
                                </a:lnTo>
                                <a:lnTo>
                                  <a:pt x="657873" y="530060"/>
                                </a:lnTo>
                                <a:lnTo>
                                  <a:pt x="616585" y="524396"/>
                                </a:lnTo>
                                <a:lnTo>
                                  <a:pt x="616522" y="524383"/>
                                </a:lnTo>
                                <a:lnTo>
                                  <a:pt x="576377" y="518604"/>
                                </a:lnTo>
                                <a:lnTo>
                                  <a:pt x="576313" y="518604"/>
                                </a:lnTo>
                                <a:lnTo>
                                  <a:pt x="537363" y="512711"/>
                                </a:lnTo>
                                <a:lnTo>
                                  <a:pt x="537286" y="512699"/>
                                </a:lnTo>
                                <a:lnTo>
                                  <a:pt x="499542" y="506692"/>
                                </a:lnTo>
                                <a:lnTo>
                                  <a:pt x="499466" y="506679"/>
                                </a:lnTo>
                                <a:lnTo>
                                  <a:pt x="462940" y="500570"/>
                                </a:lnTo>
                                <a:lnTo>
                                  <a:pt x="462851" y="500558"/>
                                </a:lnTo>
                                <a:lnTo>
                                  <a:pt x="427571" y="494347"/>
                                </a:lnTo>
                                <a:lnTo>
                                  <a:pt x="427482" y="494322"/>
                                </a:lnTo>
                                <a:lnTo>
                                  <a:pt x="393471" y="488010"/>
                                </a:lnTo>
                                <a:lnTo>
                                  <a:pt x="393370" y="487985"/>
                                </a:lnTo>
                                <a:lnTo>
                                  <a:pt x="360642" y="481571"/>
                                </a:lnTo>
                                <a:lnTo>
                                  <a:pt x="360540" y="481546"/>
                                </a:lnTo>
                                <a:lnTo>
                                  <a:pt x="329120" y="475031"/>
                                </a:lnTo>
                                <a:lnTo>
                                  <a:pt x="329019" y="475005"/>
                                </a:lnTo>
                                <a:lnTo>
                                  <a:pt x="298920" y="468401"/>
                                </a:lnTo>
                                <a:lnTo>
                                  <a:pt x="298806" y="468363"/>
                                </a:lnTo>
                                <a:lnTo>
                                  <a:pt x="270066" y="461657"/>
                                </a:lnTo>
                                <a:lnTo>
                                  <a:pt x="269926" y="461632"/>
                                </a:lnTo>
                                <a:lnTo>
                                  <a:pt x="242557" y="454838"/>
                                </a:lnTo>
                                <a:lnTo>
                                  <a:pt x="242418" y="454799"/>
                                </a:lnTo>
                                <a:lnTo>
                                  <a:pt x="216433" y="447903"/>
                                </a:lnTo>
                                <a:lnTo>
                                  <a:pt x="216268" y="447865"/>
                                </a:lnTo>
                                <a:lnTo>
                                  <a:pt x="191707" y="440893"/>
                                </a:lnTo>
                                <a:lnTo>
                                  <a:pt x="191529" y="440842"/>
                                </a:lnTo>
                                <a:lnTo>
                                  <a:pt x="168389" y="433781"/>
                                </a:lnTo>
                                <a:lnTo>
                                  <a:pt x="168199" y="433718"/>
                                </a:lnTo>
                                <a:lnTo>
                                  <a:pt x="146507" y="426580"/>
                                </a:lnTo>
                                <a:lnTo>
                                  <a:pt x="146291" y="426504"/>
                                </a:lnTo>
                                <a:lnTo>
                                  <a:pt x="126086" y="419290"/>
                                </a:lnTo>
                                <a:lnTo>
                                  <a:pt x="125895" y="419214"/>
                                </a:lnTo>
                                <a:lnTo>
                                  <a:pt x="116357" y="415582"/>
                                </a:lnTo>
                                <a:lnTo>
                                  <a:pt x="116218" y="415531"/>
                                </a:lnTo>
                                <a:lnTo>
                                  <a:pt x="107048" y="411874"/>
                                </a:lnTo>
                                <a:lnTo>
                                  <a:pt x="106909" y="411810"/>
                                </a:lnTo>
                                <a:lnTo>
                                  <a:pt x="98120" y="408140"/>
                                </a:lnTo>
                                <a:lnTo>
                                  <a:pt x="97955" y="408076"/>
                                </a:lnTo>
                                <a:lnTo>
                                  <a:pt x="89560" y="404381"/>
                                </a:lnTo>
                                <a:lnTo>
                                  <a:pt x="89383" y="404304"/>
                                </a:lnTo>
                                <a:lnTo>
                                  <a:pt x="81369" y="400596"/>
                                </a:lnTo>
                                <a:lnTo>
                                  <a:pt x="81191" y="400507"/>
                                </a:lnTo>
                                <a:lnTo>
                                  <a:pt x="73558" y="396773"/>
                                </a:lnTo>
                                <a:lnTo>
                                  <a:pt x="73355" y="396684"/>
                                </a:lnTo>
                                <a:lnTo>
                                  <a:pt x="66116" y="392938"/>
                                </a:lnTo>
                                <a:lnTo>
                                  <a:pt x="65900" y="392824"/>
                                </a:lnTo>
                                <a:lnTo>
                                  <a:pt x="59055" y="389064"/>
                                </a:lnTo>
                                <a:lnTo>
                                  <a:pt x="58826" y="388938"/>
                                </a:lnTo>
                                <a:lnTo>
                                  <a:pt x="52375" y="385153"/>
                                </a:lnTo>
                                <a:lnTo>
                                  <a:pt x="52121" y="385001"/>
                                </a:lnTo>
                                <a:lnTo>
                                  <a:pt x="46063" y="381216"/>
                                </a:lnTo>
                                <a:lnTo>
                                  <a:pt x="45796" y="381038"/>
                                </a:lnTo>
                                <a:lnTo>
                                  <a:pt x="40145" y="377228"/>
                                </a:lnTo>
                                <a:lnTo>
                                  <a:pt x="39853" y="377025"/>
                                </a:lnTo>
                                <a:lnTo>
                                  <a:pt x="34608" y="373202"/>
                                </a:lnTo>
                                <a:lnTo>
                                  <a:pt x="34290" y="372961"/>
                                </a:lnTo>
                                <a:lnTo>
                                  <a:pt x="29439" y="369126"/>
                                </a:lnTo>
                                <a:lnTo>
                                  <a:pt x="29108" y="368846"/>
                                </a:lnTo>
                                <a:lnTo>
                                  <a:pt x="24676" y="364985"/>
                                </a:lnTo>
                                <a:lnTo>
                                  <a:pt x="24320" y="364668"/>
                                </a:lnTo>
                                <a:lnTo>
                                  <a:pt x="20282" y="360794"/>
                                </a:lnTo>
                                <a:lnTo>
                                  <a:pt x="19914" y="360413"/>
                                </a:lnTo>
                                <a:lnTo>
                                  <a:pt x="16294" y="356527"/>
                                </a:lnTo>
                                <a:lnTo>
                                  <a:pt x="15900" y="356083"/>
                                </a:lnTo>
                                <a:lnTo>
                                  <a:pt x="12700" y="352184"/>
                                </a:lnTo>
                                <a:lnTo>
                                  <a:pt x="12306" y="351650"/>
                                </a:lnTo>
                                <a:lnTo>
                                  <a:pt x="9512" y="347738"/>
                                </a:lnTo>
                                <a:lnTo>
                                  <a:pt x="9119" y="347129"/>
                                </a:lnTo>
                                <a:lnTo>
                                  <a:pt x="6756" y="343205"/>
                                </a:lnTo>
                                <a:lnTo>
                                  <a:pt x="6375" y="342493"/>
                                </a:lnTo>
                                <a:lnTo>
                                  <a:pt x="4432" y="338556"/>
                                </a:lnTo>
                                <a:lnTo>
                                  <a:pt x="4077" y="337756"/>
                                </a:lnTo>
                                <a:lnTo>
                                  <a:pt x="2565" y="333794"/>
                                </a:lnTo>
                                <a:lnTo>
                                  <a:pt x="2273" y="332905"/>
                                </a:lnTo>
                                <a:lnTo>
                                  <a:pt x="1194" y="328930"/>
                                </a:lnTo>
                                <a:lnTo>
                                  <a:pt x="978" y="327964"/>
                                </a:lnTo>
                                <a:lnTo>
                                  <a:pt x="330" y="323990"/>
                                </a:lnTo>
                                <a:lnTo>
                                  <a:pt x="216" y="322961"/>
                                </a:lnTo>
                                <a:lnTo>
                                  <a:pt x="0" y="318973"/>
                                </a:lnTo>
                                <a:lnTo>
                                  <a:pt x="0" y="317932"/>
                                </a:lnTo>
                                <a:lnTo>
                                  <a:pt x="216" y="313944"/>
                                </a:lnTo>
                                <a:lnTo>
                                  <a:pt x="330" y="312915"/>
                                </a:lnTo>
                                <a:lnTo>
                                  <a:pt x="978" y="308940"/>
                                </a:lnTo>
                                <a:lnTo>
                                  <a:pt x="1194" y="307975"/>
                                </a:lnTo>
                                <a:lnTo>
                                  <a:pt x="2273" y="304000"/>
                                </a:lnTo>
                                <a:lnTo>
                                  <a:pt x="2565" y="303111"/>
                                </a:lnTo>
                                <a:lnTo>
                                  <a:pt x="4077" y="299148"/>
                                </a:lnTo>
                                <a:lnTo>
                                  <a:pt x="4432" y="298348"/>
                                </a:lnTo>
                                <a:lnTo>
                                  <a:pt x="6375" y="294411"/>
                                </a:lnTo>
                                <a:lnTo>
                                  <a:pt x="6756" y="293700"/>
                                </a:lnTo>
                                <a:lnTo>
                                  <a:pt x="9119" y="289776"/>
                                </a:lnTo>
                                <a:lnTo>
                                  <a:pt x="9512" y="289166"/>
                                </a:lnTo>
                                <a:lnTo>
                                  <a:pt x="12306" y="285255"/>
                                </a:lnTo>
                                <a:lnTo>
                                  <a:pt x="12700" y="284721"/>
                                </a:lnTo>
                                <a:lnTo>
                                  <a:pt x="15900" y="280822"/>
                                </a:lnTo>
                                <a:lnTo>
                                  <a:pt x="16294" y="280378"/>
                                </a:lnTo>
                                <a:lnTo>
                                  <a:pt x="19914" y="276492"/>
                                </a:lnTo>
                                <a:lnTo>
                                  <a:pt x="20282" y="276111"/>
                                </a:lnTo>
                                <a:lnTo>
                                  <a:pt x="24320" y="272237"/>
                                </a:lnTo>
                                <a:lnTo>
                                  <a:pt x="24676" y="271919"/>
                                </a:lnTo>
                                <a:lnTo>
                                  <a:pt x="29108" y="268059"/>
                                </a:lnTo>
                                <a:lnTo>
                                  <a:pt x="29439" y="267779"/>
                                </a:lnTo>
                                <a:lnTo>
                                  <a:pt x="34290" y="263944"/>
                                </a:lnTo>
                                <a:lnTo>
                                  <a:pt x="34608" y="263703"/>
                                </a:lnTo>
                                <a:lnTo>
                                  <a:pt x="39853" y="259880"/>
                                </a:lnTo>
                                <a:lnTo>
                                  <a:pt x="40145" y="259677"/>
                                </a:lnTo>
                                <a:lnTo>
                                  <a:pt x="45796" y="255867"/>
                                </a:lnTo>
                                <a:lnTo>
                                  <a:pt x="46063" y="255689"/>
                                </a:lnTo>
                                <a:lnTo>
                                  <a:pt x="52121" y="251904"/>
                                </a:lnTo>
                                <a:lnTo>
                                  <a:pt x="52375" y="251752"/>
                                </a:lnTo>
                                <a:lnTo>
                                  <a:pt x="58826" y="247967"/>
                                </a:lnTo>
                                <a:lnTo>
                                  <a:pt x="59055" y="247840"/>
                                </a:lnTo>
                                <a:lnTo>
                                  <a:pt x="65900" y="244081"/>
                                </a:lnTo>
                                <a:lnTo>
                                  <a:pt x="66116" y="243967"/>
                                </a:lnTo>
                                <a:lnTo>
                                  <a:pt x="73355" y="240220"/>
                                </a:lnTo>
                                <a:lnTo>
                                  <a:pt x="73558" y="240131"/>
                                </a:lnTo>
                                <a:lnTo>
                                  <a:pt x="81191" y="236398"/>
                                </a:lnTo>
                                <a:lnTo>
                                  <a:pt x="81369" y="236309"/>
                                </a:lnTo>
                                <a:lnTo>
                                  <a:pt x="89383" y="232601"/>
                                </a:lnTo>
                                <a:lnTo>
                                  <a:pt x="89560" y="232524"/>
                                </a:lnTo>
                                <a:lnTo>
                                  <a:pt x="97955" y="228828"/>
                                </a:lnTo>
                                <a:lnTo>
                                  <a:pt x="98120" y="228765"/>
                                </a:lnTo>
                                <a:lnTo>
                                  <a:pt x="106909" y="225095"/>
                                </a:lnTo>
                                <a:lnTo>
                                  <a:pt x="107048" y="225031"/>
                                </a:lnTo>
                                <a:lnTo>
                                  <a:pt x="116218" y="221374"/>
                                </a:lnTo>
                                <a:lnTo>
                                  <a:pt x="116357" y="221323"/>
                                </a:lnTo>
                                <a:lnTo>
                                  <a:pt x="125895" y="217691"/>
                                </a:lnTo>
                                <a:lnTo>
                                  <a:pt x="126086" y="217614"/>
                                </a:lnTo>
                                <a:lnTo>
                                  <a:pt x="146291" y="210401"/>
                                </a:lnTo>
                                <a:lnTo>
                                  <a:pt x="146507" y="210324"/>
                                </a:lnTo>
                                <a:lnTo>
                                  <a:pt x="168199" y="203187"/>
                                </a:lnTo>
                                <a:lnTo>
                                  <a:pt x="168389" y="203124"/>
                                </a:lnTo>
                                <a:lnTo>
                                  <a:pt x="191529" y="196062"/>
                                </a:lnTo>
                                <a:lnTo>
                                  <a:pt x="191707" y="196012"/>
                                </a:lnTo>
                                <a:lnTo>
                                  <a:pt x="216268" y="189039"/>
                                </a:lnTo>
                                <a:lnTo>
                                  <a:pt x="216433" y="189001"/>
                                </a:lnTo>
                                <a:lnTo>
                                  <a:pt x="242418" y="182105"/>
                                </a:lnTo>
                                <a:lnTo>
                                  <a:pt x="242557" y="182067"/>
                                </a:lnTo>
                                <a:lnTo>
                                  <a:pt x="269926" y="175273"/>
                                </a:lnTo>
                                <a:lnTo>
                                  <a:pt x="270066" y="175247"/>
                                </a:lnTo>
                                <a:lnTo>
                                  <a:pt x="298806" y="168542"/>
                                </a:lnTo>
                                <a:lnTo>
                                  <a:pt x="298920" y="168503"/>
                                </a:lnTo>
                                <a:lnTo>
                                  <a:pt x="329019" y="161899"/>
                                </a:lnTo>
                                <a:lnTo>
                                  <a:pt x="329120" y="161874"/>
                                </a:lnTo>
                                <a:lnTo>
                                  <a:pt x="360540" y="155359"/>
                                </a:lnTo>
                                <a:lnTo>
                                  <a:pt x="360642" y="155334"/>
                                </a:lnTo>
                                <a:lnTo>
                                  <a:pt x="393370" y="148920"/>
                                </a:lnTo>
                                <a:lnTo>
                                  <a:pt x="393471" y="148895"/>
                                </a:lnTo>
                                <a:lnTo>
                                  <a:pt x="427482" y="142583"/>
                                </a:lnTo>
                                <a:lnTo>
                                  <a:pt x="427571" y="142557"/>
                                </a:lnTo>
                                <a:lnTo>
                                  <a:pt x="462851" y="136347"/>
                                </a:lnTo>
                                <a:lnTo>
                                  <a:pt x="462940" y="136334"/>
                                </a:lnTo>
                                <a:lnTo>
                                  <a:pt x="499466" y="130226"/>
                                </a:lnTo>
                                <a:lnTo>
                                  <a:pt x="499542" y="130213"/>
                                </a:lnTo>
                                <a:lnTo>
                                  <a:pt x="537286" y="124206"/>
                                </a:lnTo>
                                <a:lnTo>
                                  <a:pt x="537363" y="124193"/>
                                </a:lnTo>
                                <a:lnTo>
                                  <a:pt x="576313" y="118301"/>
                                </a:lnTo>
                                <a:lnTo>
                                  <a:pt x="576377" y="118301"/>
                                </a:lnTo>
                                <a:lnTo>
                                  <a:pt x="616522" y="112522"/>
                                </a:lnTo>
                                <a:lnTo>
                                  <a:pt x="616585" y="112509"/>
                                </a:lnTo>
                                <a:lnTo>
                                  <a:pt x="657873" y="106845"/>
                                </a:lnTo>
                                <a:lnTo>
                                  <a:pt x="657936" y="106832"/>
                                </a:lnTo>
                                <a:lnTo>
                                  <a:pt x="700380" y="101295"/>
                                </a:lnTo>
                                <a:lnTo>
                                  <a:pt x="700431" y="101282"/>
                                </a:lnTo>
                                <a:lnTo>
                                  <a:pt x="743991" y="95859"/>
                                </a:lnTo>
                                <a:lnTo>
                                  <a:pt x="744042" y="95847"/>
                                </a:lnTo>
                                <a:lnTo>
                                  <a:pt x="788695" y="90551"/>
                                </a:lnTo>
                                <a:lnTo>
                                  <a:pt x="788746" y="90538"/>
                                </a:lnTo>
                                <a:lnTo>
                                  <a:pt x="834479" y="85369"/>
                                </a:lnTo>
                                <a:lnTo>
                                  <a:pt x="834530" y="85357"/>
                                </a:lnTo>
                                <a:lnTo>
                                  <a:pt x="881329" y="80314"/>
                                </a:lnTo>
                                <a:lnTo>
                                  <a:pt x="881367" y="80302"/>
                                </a:lnTo>
                                <a:lnTo>
                                  <a:pt x="929196" y="75387"/>
                                </a:lnTo>
                                <a:lnTo>
                                  <a:pt x="929246" y="75374"/>
                                </a:lnTo>
                                <a:lnTo>
                                  <a:pt x="978078" y="70586"/>
                                </a:lnTo>
                                <a:lnTo>
                                  <a:pt x="978129" y="70586"/>
                                </a:lnTo>
                                <a:lnTo>
                                  <a:pt x="1027963" y="65925"/>
                                </a:lnTo>
                                <a:lnTo>
                                  <a:pt x="1028002" y="65925"/>
                                </a:lnTo>
                                <a:lnTo>
                                  <a:pt x="1078814" y="61404"/>
                                </a:lnTo>
                                <a:lnTo>
                                  <a:pt x="1078852" y="61404"/>
                                </a:lnTo>
                                <a:lnTo>
                                  <a:pt x="1130617" y="57035"/>
                                </a:lnTo>
                                <a:lnTo>
                                  <a:pt x="1130655" y="57023"/>
                                </a:lnTo>
                                <a:lnTo>
                                  <a:pt x="1183348" y="52794"/>
                                </a:lnTo>
                                <a:lnTo>
                                  <a:pt x="1183386" y="52794"/>
                                </a:lnTo>
                                <a:lnTo>
                                  <a:pt x="1236980" y="48692"/>
                                </a:lnTo>
                                <a:lnTo>
                                  <a:pt x="1237018" y="48692"/>
                                </a:lnTo>
                                <a:lnTo>
                                  <a:pt x="1291514" y="44755"/>
                                </a:lnTo>
                                <a:lnTo>
                                  <a:pt x="1291552" y="44742"/>
                                </a:lnTo>
                                <a:lnTo>
                                  <a:pt x="1346911" y="40957"/>
                                </a:lnTo>
                                <a:lnTo>
                                  <a:pt x="1346949" y="40945"/>
                                </a:lnTo>
                                <a:lnTo>
                                  <a:pt x="1403147" y="37300"/>
                                </a:lnTo>
                                <a:lnTo>
                                  <a:pt x="1403185" y="37300"/>
                                </a:lnTo>
                                <a:lnTo>
                                  <a:pt x="1460221" y="33820"/>
                                </a:lnTo>
                                <a:lnTo>
                                  <a:pt x="1460246" y="33807"/>
                                </a:lnTo>
                                <a:lnTo>
                                  <a:pt x="1518095" y="30480"/>
                                </a:lnTo>
                                <a:lnTo>
                                  <a:pt x="1518120" y="30480"/>
                                </a:lnTo>
                                <a:lnTo>
                                  <a:pt x="1576743" y="27305"/>
                                </a:lnTo>
                                <a:lnTo>
                                  <a:pt x="1576781" y="27305"/>
                                </a:lnTo>
                                <a:lnTo>
                                  <a:pt x="1636166" y="24295"/>
                                </a:lnTo>
                                <a:lnTo>
                                  <a:pt x="1636204" y="24282"/>
                                </a:lnTo>
                                <a:lnTo>
                                  <a:pt x="1696326" y="21437"/>
                                </a:lnTo>
                                <a:lnTo>
                                  <a:pt x="1696364" y="21437"/>
                                </a:lnTo>
                                <a:lnTo>
                                  <a:pt x="1757210" y="18758"/>
                                </a:lnTo>
                                <a:lnTo>
                                  <a:pt x="1757248" y="18758"/>
                                </a:lnTo>
                                <a:lnTo>
                                  <a:pt x="1818793" y="16243"/>
                                </a:lnTo>
                                <a:lnTo>
                                  <a:pt x="1818831" y="16243"/>
                                </a:lnTo>
                                <a:lnTo>
                                  <a:pt x="1881060" y="13894"/>
                                </a:lnTo>
                                <a:lnTo>
                                  <a:pt x="1881086" y="13894"/>
                                </a:lnTo>
                                <a:lnTo>
                                  <a:pt x="1943989" y="11722"/>
                                </a:lnTo>
                                <a:lnTo>
                                  <a:pt x="1944014" y="11722"/>
                                </a:lnTo>
                                <a:lnTo>
                                  <a:pt x="2007540" y="9728"/>
                                </a:lnTo>
                                <a:lnTo>
                                  <a:pt x="2007578" y="9728"/>
                                </a:lnTo>
                                <a:lnTo>
                                  <a:pt x="2071726" y="7912"/>
                                </a:lnTo>
                                <a:lnTo>
                                  <a:pt x="2071751" y="7912"/>
                                </a:lnTo>
                                <a:lnTo>
                                  <a:pt x="2136496" y="6273"/>
                                </a:lnTo>
                                <a:lnTo>
                                  <a:pt x="2136521" y="6273"/>
                                </a:lnTo>
                                <a:lnTo>
                                  <a:pt x="2201850" y="4826"/>
                                </a:lnTo>
                                <a:lnTo>
                                  <a:pt x="2201875" y="4826"/>
                                </a:lnTo>
                                <a:lnTo>
                                  <a:pt x="2267750" y="3556"/>
                                </a:lnTo>
                                <a:lnTo>
                                  <a:pt x="2267776" y="3556"/>
                                </a:lnTo>
                                <a:lnTo>
                                  <a:pt x="2334184" y="2489"/>
                                </a:lnTo>
                                <a:lnTo>
                                  <a:pt x="2334209" y="2477"/>
                                </a:lnTo>
                                <a:lnTo>
                                  <a:pt x="2401138" y="1600"/>
                                </a:lnTo>
                                <a:lnTo>
                                  <a:pt x="2401164" y="1600"/>
                                </a:lnTo>
                                <a:lnTo>
                                  <a:pt x="2468575" y="901"/>
                                </a:lnTo>
                                <a:lnTo>
                                  <a:pt x="2468601" y="901"/>
                                </a:lnTo>
                                <a:lnTo>
                                  <a:pt x="2536482" y="406"/>
                                </a:lnTo>
                                <a:lnTo>
                                  <a:pt x="2536520" y="406"/>
                                </a:lnTo>
                                <a:lnTo>
                                  <a:pt x="2604846" y="102"/>
                                </a:lnTo>
                                <a:lnTo>
                                  <a:pt x="2604872" y="102"/>
                                </a:lnTo>
                                <a:lnTo>
                                  <a:pt x="26736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" name="Shape 473"/>
                        <wps:cNvSpPr/>
                        <wps:spPr>
                          <a:xfrm>
                            <a:off x="5418773" y="0"/>
                            <a:ext cx="2673655" cy="6369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3655" h="636905">
                                <a:moveTo>
                                  <a:pt x="0" y="0"/>
                                </a:moveTo>
                                <a:lnTo>
                                  <a:pt x="13" y="0"/>
                                </a:lnTo>
                                <a:lnTo>
                                  <a:pt x="68771" y="102"/>
                                </a:lnTo>
                                <a:lnTo>
                                  <a:pt x="68809" y="102"/>
                                </a:lnTo>
                                <a:lnTo>
                                  <a:pt x="137135" y="406"/>
                                </a:lnTo>
                                <a:lnTo>
                                  <a:pt x="137160" y="406"/>
                                </a:lnTo>
                                <a:lnTo>
                                  <a:pt x="205055" y="901"/>
                                </a:lnTo>
                                <a:lnTo>
                                  <a:pt x="205080" y="901"/>
                                </a:lnTo>
                                <a:lnTo>
                                  <a:pt x="272492" y="1600"/>
                                </a:lnTo>
                                <a:lnTo>
                                  <a:pt x="272517" y="1600"/>
                                </a:lnTo>
                                <a:lnTo>
                                  <a:pt x="339446" y="2477"/>
                                </a:lnTo>
                                <a:lnTo>
                                  <a:pt x="339471" y="2489"/>
                                </a:lnTo>
                                <a:lnTo>
                                  <a:pt x="405880" y="3556"/>
                                </a:lnTo>
                                <a:lnTo>
                                  <a:pt x="405905" y="3556"/>
                                </a:lnTo>
                                <a:lnTo>
                                  <a:pt x="471780" y="4826"/>
                                </a:lnTo>
                                <a:lnTo>
                                  <a:pt x="471805" y="4826"/>
                                </a:lnTo>
                                <a:lnTo>
                                  <a:pt x="537134" y="6273"/>
                                </a:lnTo>
                                <a:lnTo>
                                  <a:pt x="537159" y="6273"/>
                                </a:lnTo>
                                <a:lnTo>
                                  <a:pt x="601904" y="7912"/>
                                </a:lnTo>
                                <a:lnTo>
                                  <a:pt x="601930" y="7912"/>
                                </a:lnTo>
                                <a:lnTo>
                                  <a:pt x="666077" y="9728"/>
                                </a:lnTo>
                                <a:lnTo>
                                  <a:pt x="666115" y="9728"/>
                                </a:lnTo>
                                <a:lnTo>
                                  <a:pt x="729641" y="11722"/>
                                </a:lnTo>
                                <a:lnTo>
                                  <a:pt x="729666" y="11722"/>
                                </a:lnTo>
                                <a:lnTo>
                                  <a:pt x="792556" y="13894"/>
                                </a:lnTo>
                                <a:lnTo>
                                  <a:pt x="792595" y="13894"/>
                                </a:lnTo>
                                <a:lnTo>
                                  <a:pt x="854825" y="16243"/>
                                </a:lnTo>
                                <a:lnTo>
                                  <a:pt x="854863" y="16243"/>
                                </a:lnTo>
                                <a:lnTo>
                                  <a:pt x="916407" y="18758"/>
                                </a:lnTo>
                                <a:lnTo>
                                  <a:pt x="916445" y="18758"/>
                                </a:lnTo>
                                <a:lnTo>
                                  <a:pt x="977291" y="21437"/>
                                </a:lnTo>
                                <a:lnTo>
                                  <a:pt x="977329" y="21437"/>
                                </a:lnTo>
                                <a:lnTo>
                                  <a:pt x="1037451" y="24282"/>
                                </a:lnTo>
                                <a:lnTo>
                                  <a:pt x="1037489" y="24295"/>
                                </a:lnTo>
                                <a:lnTo>
                                  <a:pt x="1096874" y="27305"/>
                                </a:lnTo>
                                <a:lnTo>
                                  <a:pt x="1096912" y="27305"/>
                                </a:lnTo>
                                <a:lnTo>
                                  <a:pt x="1155535" y="30480"/>
                                </a:lnTo>
                                <a:lnTo>
                                  <a:pt x="1155561" y="30480"/>
                                </a:lnTo>
                                <a:lnTo>
                                  <a:pt x="1213409" y="33807"/>
                                </a:lnTo>
                                <a:lnTo>
                                  <a:pt x="1213435" y="33820"/>
                                </a:lnTo>
                                <a:lnTo>
                                  <a:pt x="1270470" y="37300"/>
                                </a:lnTo>
                                <a:lnTo>
                                  <a:pt x="1270509" y="37300"/>
                                </a:lnTo>
                                <a:lnTo>
                                  <a:pt x="1326706" y="40945"/>
                                </a:lnTo>
                                <a:lnTo>
                                  <a:pt x="1326744" y="40957"/>
                                </a:lnTo>
                                <a:lnTo>
                                  <a:pt x="1382103" y="44742"/>
                                </a:lnTo>
                                <a:lnTo>
                                  <a:pt x="1382141" y="44755"/>
                                </a:lnTo>
                                <a:lnTo>
                                  <a:pt x="1436637" y="48692"/>
                                </a:lnTo>
                                <a:lnTo>
                                  <a:pt x="1436675" y="48692"/>
                                </a:lnTo>
                                <a:lnTo>
                                  <a:pt x="1490269" y="52794"/>
                                </a:lnTo>
                                <a:lnTo>
                                  <a:pt x="1490307" y="52794"/>
                                </a:lnTo>
                                <a:lnTo>
                                  <a:pt x="1543000" y="57023"/>
                                </a:lnTo>
                                <a:lnTo>
                                  <a:pt x="1543038" y="57035"/>
                                </a:lnTo>
                                <a:lnTo>
                                  <a:pt x="1594803" y="61404"/>
                                </a:lnTo>
                                <a:lnTo>
                                  <a:pt x="1594841" y="61404"/>
                                </a:lnTo>
                                <a:lnTo>
                                  <a:pt x="1645654" y="65925"/>
                                </a:lnTo>
                                <a:lnTo>
                                  <a:pt x="1645692" y="65925"/>
                                </a:lnTo>
                                <a:lnTo>
                                  <a:pt x="1695527" y="70586"/>
                                </a:lnTo>
                                <a:lnTo>
                                  <a:pt x="1695577" y="70586"/>
                                </a:lnTo>
                                <a:lnTo>
                                  <a:pt x="1744409" y="75374"/>
                                </a:lnTo>
                                <a:lnTo>
                                  <a:pt x="1744459" y="75387"/>
                                </a:lnTo>
                                <a:lnTo>
                                  <a:pt x="1792288" y="80302"/>
                                </a:lnTo>
                                <a:lnTo>
                                  <a:pt x="1792326" y="80314"/>
                                </a:lnTo>
                                <a:lnTo>
                                  <a:pt x="1839125" y="85357"/>
                                </a:lnTo>
                                <a:lnTo>
                                  <a:pt x="1839176" y="85369"/>
                                </a:lnTo>
                                <a:lnTo>
                                  <a:pt x="1884909" y="90538"/>
                                </a:lnTo>
                                <a:lnTo>
                                  <a:pt x="1884959" y="90551"/>
                                </a:lnTo>
                                <a:lnTo>
                                  <a:pt x="1929613" y="95847"/>
                                </a:lnTo>
                                <a:lnTo>
                                  <a:pt x="1929664" y="95859"/>
                                </a:lnTo>
                                <a:lnTo>
                                  <a:pt x="1973225" y="101282"/>
                                </a:lnTo>
                                <a:lnTo>
                                  <a:pt x="1973276" y="101295"/>
                                </a:lnTo>
                                <a:lnTo>
                                  <a:pt x="2015719" y="106832"/>
                                </a:lnTo>
                                <a:lnTo>
                                  <a:pt x="2015782" y="106845"/>
                                </a:lnTo>
                                <a:lnTo>
                                  <a:pt x="2057070" y="112509"/>
                                </a:lnTo>
                                <a:lnTo>
                                  <a:pt x="2057133" y="112522"/>
                                </a:lnTo>
                                <a:lnTo>
                                  <a:pt x="2097278" y="118301"/>
                                </a:lnTo>
                                <a:lnTo>
                                  <a:pt x="2097342" y="118301"/>
                                </a:lnTo>
                                <a:lnTo>
                                  <a:pt x="2136293" y="124193"/>
                                </a:lnTo>
                                <a:lnTo>
                                  <a:pt x="2136369" y="124206"/>
                                </a:lnTo>
                                <a:lnTo>
                                  <a:pt x="2174113" y="130213"/>
                                </a:lnTo>
                                <a:lnTo>
                                  <a:pt x="2174189" y="130226"/>
                                </a:lnTo>
                                <a:lnTo>
                                  <a:pt x="2210715" y="136334"/>
                                </a:lnTo>
                                <a:lnTo>
                                  <a:pt x="2210804" y="136347"/>
                                </a:lnTo>
                                <a:lnTo>
                                  <a:pt x="2246084" y="142557"/>
                                </a:lnTo>
                                <a:lnTo>
                                  <a:pt x="2246173" y="142583"/>
                                </a:lnTo>
                                <a:lnTo>
                                  <a:pt x="2280183" y="148895"/>
                                </a:lnTo>
                                <a:lnTo>
                                  <a:pt x="2280273" y="148920"/>
                                </a:lnTo>
                                <a:lnTo>
                                  <a:pt x="2313013" y="155334"/>
                                </a:lnTo>
                                <a:lnTo>
                                  <a:pt x="2313115" y="155359"/>
                                </a:lnTo>
                                <a:lnTo>
                                  <a:pt x="2344535" y="161874"/>
                                </a:lnTo>
                                <a:lnTo>
                                  <a:pt x="2344636" y="161899"/>
                                </a:lnTo>
                                <a:lnTo>
                                  <a:pt x="2374735" y="168503"/>
                                </a:lnTo>
                                <a:lnTo>
                                  <a:pt x="2374850" y="168542"/>
                                </a:lnTo>
                                <a:lnTo>
                                  <a:pt x="2403590" y="175247"/>
                                </a:lnTo>
                                <a:lnTo>
                                  <a:pt x="2403729" y="175273"/>
                                </a:lnTo>
                                <a:lnTo>
                                  <a:pt x="2431097" y="182067"/>
                                </a:lnTo>
                                <a:lnTo>
                                  <a:pt x="2431238" y="182105"/>
                                </a:lnTo>
                                <a:lnTo>
                                  <a:pt x="2457221" y="189001"/>
                                </a:lnTo>
                                <a:lnTo>
                                  <a:pt x="2457387" y="189039"/>
                                </a:lnTo>
                                <a:lnTo>
                                  <a:pt x="2481949" y="196012"/>
                                </a:lnTo>
                                <a:lnTo>
                                  <a:pt x="2482126" y="196062"/>
                                </a:lnTo>
                                <a:lnTo>
                                  <a:pt x="2505266" y="203124"/>
                                </a:lnTo>
                                <a:lnTo>
                                  <a:pt x="2505456" y="203187"/>
                                </a:lnTo>
                                <a:lnTo>
                                  <a:pt x="2527135" y="210324"/>
                                </a:lnTo>
                                <a:lnTo>
                                  <a:pt x="2527364" y="210401"/>
                                </a:lnTo>
                                <a:lnTo>
                                  <a:pt x="2547569" y="217614"/>
                                </a:lnTo>
                                <a:lnTo>
                                  <a:pt x="2547760" y="217691"/>
                                </a:lnTo>
                                <a:lnTo>
                                  <a:pt x="2557298" y="221323"/>
                                </a:lnTo>
                                <a:lnTo>
                                  <a:pt x="2557437" y="221374"/>
                                </a:lnTo>
                                <a:lnTo>
                                  <a:pt x="2566607" y="225031"/>
                                </a:lnTo>
                                <a:lnTo>
                                  <a:pt x="2566747" y="225095"/>
                                </a:lnTo>
                                <a:lnTo>
                                  <a:pt x="2575535" y="228765"/>
                                </a:lnTo>
                                <a:lnTo>
                                  <a:pt x="2575700" y="228828"/>
                                </a:lnTo>
                                <a:lnTo>
                                  <a:pt x="2584094" y="232524"/>
                                </a:lnTo>
                                <a:lnTo>
                                  <a:pt x="2584273" y="232601"/>
                                </a:lnTo>
                                <a:lnTo>
                                  <a:pt x="2592286" y="236309"/>
                                </a:lnTo>
                                <a:lnTo>
                                  <a:pt x="2592464" y="236398"/>
                                </a:lnTo>
                                <a:lnTo>
                                  <a:pt x="2600096" y="240131"/>
                                </a:lnTo>
                                <a:lnTo>
                                  <a:pt x="2600300" y="240220"/>
                                </a:lnTo>
                                <a:lnTo>
                                  <a:pt x="2607539" y="243967"/>
                                </a:lnTo>
                                <a:lnTo>
                                  <a:pt x="2607755" y="244081"/>
                                </a:lnTo>
                                <a:lnTo>
                                  <a:pt x="2614600" y="247840"/>
                                </a:lnTo>
                                <a:lnTo>
                                  <a:pt x="2614829" y="247967"/>
                                </a:lnTo>
                                <a:lnTo>
                                  <a:pt x="2621280" y="251752"/>
                                </a:lnTo>
                                <a:lnTo>
                                  <a:pt x="2621534" y="251904"/>
                                </a:lnTo>
                                <a:lnTo>
                                  <a:pt x="2627592" y="255689"/>
                                </a:lnTo>
                                <a:lnTo>
                                  <a:pt x="2627846" y="255867"/>
                                </a:lnTo>
                                <a:lnTo>
                                  <a:pt x="2633511" y="259677"/>
                                </a:lnTo>
                                <a:lnTo>
                                  <a:pt x="2633802" y="259880"/>
                                </a:lnTo>
                                <a:lnTo>
                                  <a:pt x="2639048" y="263703"/>
                                </a:lnTo>
                                <a:lnTo>
                                  <a:pt x="2639365" y="263944"/>
                                </a:lnTo>
                                <a:lnTo>
                                  <a:pt x="2644216" y="267779"/>
                                </a:lnTo>
                                <a:lnTo>
                                  <a:pt x="2644546" y="268059"/>
                                </a:lnTo>
                                <a:lnTo>
                                  <a:pt x="2648979" y="271919"/>
                                </a:lnTo>
                                <a:lnTo>
                                  <a:pt x="2649335" y="272237"/>
                                </a:lnTo>
                                <a:lnTo>
                                  <a:pt x="2653373" y="276111"/>
                                </a:lnTo>
                                <a:lnTo>
                                  <a:pt x="2653741" y="276492"/>
                                </a:lnTo>
                                <a:lnTo>
                                  <a:pt x="2657361" y="280378"/>
                                </a:lnTo>
                                <a:lnTo>
                                  <a:pt x="2657755" y="280822"/>
                                </a:lnTo>
                                <a:lnTo>
                                  <a:pt x="2660955" y="284721"/>
                                </a:lnTo>
                                <a:lnTo>
                                  <a:pt x="2661349" y="285255"/>
                                </a:lnTo>
                                <a:lnTo>
                                  <a:pt x="2664143" y="289166"/>
                                </a:lnTo>
                                <a:lnTo>
                                  <a:pt x="2664537" y="289776"/>
                                </a:lnTo>
                                <a:lnTo>
                                  <a:pt x="2666899" y="293700"/>
                                </a:lnTo>
                                <a:lnTo>
                                  <a:pt x="2667280" y="294411"/>
                                </a:lnTo>
                                <a:lnTo>
                                  <a:pt x="2669222" y="298348"/>
                                </a:lnTo>
                                <a:lnTo>
                                  <a:pt x="2669578" y="299148"/>
                                </a:lnTo>
                                <a:lnTo>
                                  <a:pt x="2671090" y="303111"/>
                                </a:lnTo>
                                <a:lnTo>
                                  <a:pt x="2671382" y="304000"/>
                                </a:lnTo>
                                <a:lnTo>
                                  <a:pt x="2672461" y="307975"/>
                                </a:lnTo>
                                <a:lnTo>
                                  <a:pt x="2672677" y="308940"/>
                                </a:lnTo>
                                <a:lnTo>
                                  <a:pt x="2673325" y="312915"/>
                                </a:lnTo>
                                <a:lnTo>
                                  <a:pt x="2673439" y="313944"/>
                                </a:lnTo>
                                <a:lnTo>
                                  <a:pt x="2673655" y="317932"/>
                                </a:lnTo>
                                <a:lnTo>
                                  <a:pt x="2673655" y="318973"/>
                                </a:lnTo>
                                <a:lnTo>
                                  <a:pt x="2673439" y="322961"/>
                                </a:lnTo>
                                <a:lnTo>
                                  <a:pt x="2673325" y="323990"/>
                                </a:lnTo>
                                <a:lnTo>
                                  <a:pt x="2672677" y="327964"/>
                                </a:lnTo>
                                <a:lnTo>
                                  <a:pt x="2672461" y="328930"/>
                                </a:lnTo>
                                <a:lnTo>
                                  <a:pt x="2671382" y="332905"/>
                                </a:lnTo>
                                <a:lnTo>
                                  <a:pt x="2671090" y="333794"/>
                                </a:lnTo>
                                <a:lnTo>
                                  <a:pt x="2669578" y="337756"/>
                                </a:lnTo>
                                <a:lnTo>
                                  <a:pt x="2669222" y="338556"/>
                                </a:lnTo>
                                <a:lnTo>
                                  <a:pt x="2667280" y="342493"/>
                                </a:lnTo>
                                <a:lnTo>
                                  <a:pt x="2666899" y="343205"/>
                                </a:lnTo>
                                <a:lnTo>
                                  <a:pt x="2664537" y="347129"/>
                                </a:lnTo>
                                <a:lnTo>
                                  <a:pt x="2664143" y="347738"/>
                                </a:lnTo>
                                <a:lnTo>
                                  <a:pt x="2661349" y="351650"/>
                                </a:lnTo>
                                <a:lnTo>
                                  <a:pt x="2660955" y="352184"/>
                                </a:lnTo>
                                <a:lnTo>
                                  <a:pt x="2657755" y="356083"/>
                                </a:lnTo>
                                <a:lnTo>
                                  <a:pt x="2657361" y="356527"/>
                                </a:lnTo>
                                <a:lnTo>
                                  <a:pt x="2653741" y="360413"/>
                                </a:lnTo>
                                <a:lnTo>
                                  <a:pt x="2653373" y="360794"/>
                                </a:lnTo>
                                <a:lnTo>
                                  <a:pt x="2649335" y="364668"/>
                                </a:lnTo>
                                <a:lnTo>
                                  <a:pt x="2648979" y="364985"/>
                                </a:lnTo>
                                <a:lnTo>
                                  <a:pt x="2644546" y="368846"/>
                                </a:lnTo>
                                <a:lnTo>
                                  <a:pt x="2644216" y="369126"/>
                                </a:lnTo>
                                <a:lnTo>
                                  <a:pt x="2639365" y="372961"/>
                                </a:lnTo>
                                <a:lnTo>
                                  <a:pt x="2639048" y="373202"/>
                                </a:lnTo>
                                <a:lnTo>
                                  <a:pt x="2633802" y="377025"/>
                                </a:lnTo>
                                <a:lnTo>
                                  <a:pt x="2633511" y="377228"/>
                                </a:lnTo>
                                <a:lnTo>
                                  <a:pt x="2627846" y="381038"/>
                                </a:lnTo>
                                <a:lnTo>
                                  <a:pt x="2627592" y="381216"/>
                                </a:lnTo>
                                <a:lnTo>
                                  <a:pt x="2621534" y="385001"/>
                                </a:lnTo>
                                <a:lnTo>
                                  <a:pt x="2621280" y="385153"/>
                                </a:lnTo>
                                <a:lnTo>
                                  <a:pt x="2614829" y="388938"/>
                                </a:lnTo>
                                <a:lnTo>
                                  <a:pt x="2614600" y="389064"/>
                                </a:lnTo>
                                <a:lnTo>
                                  <a:pt x="2607755" y="392824"/>
                                </a:lnTo>
                                <a:lnTo>
                                  <a:pt x="2607539" y="392938"/>
                                </a:lnTo>
                                <a:lnTo>
                                  <a:pt x="2600300" y="396684"/>
                                </a:lnTo>
                                <a:lnTo>
                                  <a:pt x="2600096" y="396773"/>
                                </a:lnTo>
                                <a:lnTo>
                                  <a:pt x="2592464" y="400507"/>
                                </a:lnTo>
                                <a:lnTo>
                                  <a:pt x="2592286" y="400596"/>
                                </a:lnTo>
                                <a:lnTo>
                                  <a:pt x="2584273" y="404304"/>
                                </a:lnTo>
                                <a:lnTo>
                                  <a:pt x="2584094" y="404381"/>
                                </a:lnTo>
                                <a:lnTo>
                                  <a:pt x="2575700" y="408076"/>
                                </a:lnTo>
                                <a:lnTo>
                                  <a:pt x="2575535" y="408140"/>
                                </a:lnTo>
                                <a:lnTo>
                                  <a:pt x="2566747" y="411810"/>
                                </a:lnTo>
                                <a:lnTo>
                                  <a:pt x="2566607" y="411874"/>
                                </a:lnTo>
                                <a:lnTo>
                                  <a:pt x="2557437" y="415531"/>
                                </a:lnTo>
                                <a:lnTo>
                                  <a:pt x="2557298" y="415582"/>
                                </a:lnTo>
                                <a:lnTo>
                                  <a:pt x="2547760" y="419214"/>
                                </a:lnTo>
                                <a:lnTo>
                                  <a:pt x="2547569" y="419290"/>
                                </a:lnTo>
                                <a:lnTo>
                                  <a:pt x="2527364" y="426504"/>
                                </a:lnTo>
                                <a:lnTo>
                                  <a:pt x="2527135" y="426580"/>
                                </a:lnTo>
                                <a:lnTo>
                                  <a:pt x="2505456" y="433718"/>
                                </a:lnTo>
                                <a:lnTo>
                                  <a:pt x="2505266" y="433781"/>
                                </a:lnTo>
                                <a:lnTo>
                                  <a:pt x="2482126" y="440842"/>
                                </a:lnTo>
                                <a:lnTo>
                                  <a:pt x="2481949" y="440893"/>
                                </a:lnTo>
                                <a:lnTo>
                                  <a:pt x="2457387" y="447865"/>
                                </a:lnTo>
                                <a:lnTo>
                                  <a:pt x="2457221" y="447903"/>
                                </a:lnTo>
                                <a:lnTo>
                                  <a:pt x="2431238" y="454799"/>
                                </a:lnTo>
                                <a:lnTo>
                                  <a:pt x="2431097" y="454838"/>
                                </a:lnTo>
                                <a:lnTo>
                                  <a:pt x="2403729" y="461632"/>
                                </a:lnTo>
                                <a:lnTo>
                                  <a:pt x="2403590" y="461657"/>
                                </a:lnTo>
                                <a:lnTo>
                                  <a:pt x="2374850" y="468363"/>
                                </a:lnTo>
                                <a:lnTo>
                                  <a:pt x="2374735" y="468401"/>
                                </a:lnTo>
                                <a:lnTo>
                                  <a:pt x="2344636" y="475005"/>
                                </a:lnTo>
                                <a:lnTo>
                                  <a:pt x="2344535" y="475031"/>
                                </a:lnTo>
                                <a:lnTo>
                                  <a:pt x="2313115" y="481546"/>
                                </a:lnTo>
                                <a:lnTo>
                                  <a:pt x="2313013" y="481571"/>
                                </a:lnTo>
                                <a:lnTo>
                                  <a:pt x="2280273" y="487985"/>
                                </a:lnTo>
                                <a:lnTo>
                                  <a:pt x="2280183" y="488010"/>
                                </a:lnTo>
                                <a:lnTo>
                                  <a:pt x="2246173" y="494322"/>
                                </a:lnTo>
                                <a:lnTo>
                                  <a:pt x="2246084" y="494347"/>
                                </a:lnTo>
                                <a:lnTo>
                                  <a:pt x="2210804" y="500558"/>
                                </a:lnTo>
                                <a:lnTo>
                                  <a:pt x="2210715" y="500570"/>
                                </a:lnTo>
                                <a:lnTo>
                                  <a:pt x="2174189" y="506679"/>
                                </a:lnTo>
                                <a:lnTo>
                                  <a:pt x="2174113" y="506692"/>
                                </a:lnTo>
                                <a:lnTo>
                                  <a:pt x="2136369" y="512699"/>
                                </a:lnTo>
                                <a:lnTo>
                                  <a:pt x="2136293" y="512711"/>
                                </a:lnTo>
                                <a:lnTo>
                                  <a:pt x="2097342" y="518604"/>
                                </a:lnTo>
                                <a:lnTo>
                                  <a:pt x="2097278" y="518604"/>
                                </a:lnTo>
                                <a:lnTo>
                                  <a:pt x="2057133" y="524383"/>
                                </a:lnTo>
                                <a:lnTo>
                                  <a:pt x="2057070" y="524396"/>
                                </a:lnTo>
                                <a:lnTo>
                                  <a:pt x="2015782" y="530060"/>
                                </a:lnTo>
                                <a:lnTo>
                                  <a:pt x="2015719" y="530072"/>
                                </a:lnTo>
                                <a:lnTo>
                                  <a:pt x="1973276" y="535610"/>
                                </a:lnTo>
                                <a:lnTo>
                                  <a:pt x="1973225" y="535622"/>
                                </a:lnTo>
                                <a:lnTo>
                                  <a:pt x="1929664" y="541045"/>
                                </a:lnTo>
                                <a:lnTo>
                                  <a:pt x="1929613" y="541058"/>
                                </a:lnTo>
                                <a:lnTo>
                                  <a:pt x="1884959" y="546354"/>
                                </a:lnTo>
                                <a:lnTo>
                                  <a:pt x="1884909" y="546367"/>
                                </a:lnTo>
                                <a:lnTo>
                                  <a:pt x="1839176" y="551535"/>
                                </a:lnTo>
                                <a:lnTo>
                                  <a:pt x="1839125" y="551548"/>
                                </a:lnTo>
                                <a:lnTo>
                                  <a:pt x="1792326" y="556590"/>
                                </a:lnTo>
                                <a:lnTo>
                                  <a:pt x="1792288" y="556603"/>
                                </a:lnTo>
                                <a:lnTo>
                                  <a:pt x="1744459" y="561518"/>
                                </a:lnTo>
                                <a:lnTo>
                                  <a:pt x="1744409" y="561530"/>
                                </a:lnTo>
                                <a:lnTo>
                                  <a:pt x="1695577" y="566318"/>
                                </a:lnTo>
                                <a:lnTo>
                                  <a:pt x="1695527" y="566318"/>
                                </a:lnTo>
                                <a:lnTo>
                                  <a:pt x="1645692" y="570979"/>
                                </a:lnTo>
                                <a:lnTo>
                                  <a:pt x="1645654" y="570979"/>
                                </a:lnTo>
                                <a:lnTo>
                                  <a:pt x="1594841" y="575501"/>
                                </a:lnTo>
                                <a:lnTo>
                                  <a:pt x="1594803" y="575501"/>
                                </a:lnTo>
                                <a:lnTo>
                                  <a:pt x="1543038" y="579869"/>
                                </a:lnTo>
                                <a:lnTo>
                                  <a:pt x="1543000" y="579882"/>
                                </a:lnTo>
                                <a:lnTo>
                                  <a:pt x="1490307" y="584111"/>
                                </a:lnTo>
                                <a:lnTo>
                                  <a:pt x="1490269" y="584111"/>
                                </a:lnTo>
                                <a:lnTo>
                                  <a:pt x="1436675" y="588213"/>
                                </a:lnTo>
                                <a:lnTo>
                                  <a:pt x="1436637" y="588213"/>
                                </a:lnTo>
                                <a:lnTo>
                                  <a:pt x="1382141" y="592150"/>
                                </a:lnTo>
                                <a:lnTo>
                                  <a:pt x="1382103" y="592163"/>
                                </a:lnTo>
                                <a:lnTo>
                                  <a:pt x="1326744" y="595947"/>
                                </a:lnTo>
                                <a:lnTo>
                                  <a:pt x="1326706" y="595960"/>
                                </a:lnTo>
                                <a:lnTo>
                                  <a:pt x="1270509" y="599605"/>
                                </a:lnTo>
                                <a:lnTo>
                                  <a:pt x="1270470" y="599605"/>
                                </a:lnTo>
                                <a:lnTo>
                                  <a:pt x="1213435" y="603085"/>
                                </a:lnTo>
                                <a:lnTo>
                                  <a:pt x="1213409" y="603097"/>
                                </a:lnTo>
                                <a:lnTo>
                                  <a:pt x="1155561" y="606425"/>
                                </a:lnTo>
                                <a:lnTo>
                                  <a:pt x="1155535" y="606425"/>
                                </a:lnTo>
                                <a:lnTo>
                                  <a:pt x="1096912" y="609600"/>
                                </a:lnTo>
                                <a:lnTo>
                                  <a:pt x="1096874" y="609600"/>
                                </a:lnTo>
                                <a:lnTo>
                                  <a:pt x="1037489" y="612610"/>
                                </a:lnTo>
                                <a:lnTo>
                                  <a:pt x="1037451" y="612622"/>
                                </a:lnTo>
                                <a:lnTo>
                                  <a:pt x="977329" y="615467"/>
                                </a:lnTo>
                                <a:lnTo>
                                  <a:pt x="977291" y="615467"/>
                                </a:lnTo>
                                <a:lnTo>
                                  <a:pt x="916445" y="618147"/>
                                </a:lnTo>
                                <a:lnTo>
                                  <a:pt x="916407" y="618147"/>
                                </a:lnTo>
                                <a:lnTo>
                                  <a:pt x="854863" y="620661"/>
                                </a:lnTo>
                                <a:lnTo>
                                  <a:pt x="854825" y="620661"/>
                                </a:lnTo>
                                <a:lnTo>
                                  <a:pt x="792595" y="623011"/>
                                </a:lnTo>
                                <a:lnTo>
                                  <a:pt x="792556" y="623011"/>
                                </a:lnTo>
                                <a:lnTo>
                                  <a:pt x="729666" y="625183"/>
                                </a:lnTo>
                                <a:lnTo>
                                  <a:pt x="729641" y="625183"/>
                                </a:lnTo>
                                <a:lnTo>
                                  <a:pt x="666115" y="627176"/>
                                </a:lnTo>
                                <a:lnTo>
                                  <a:pt x="666077" y="627176"/>
                                </a:lnTo>
                                <a:lnTo>
                                  <a:pt x="601930" y="628993"/>
                                </a:lnTo>
                                <a:lnTo>
                                  <a:pt x="601904" y="628993"/>
                                </a:lnTo>
                                <a:lnTo>
                                  <a:pt x="537159" y="630631"/>
                                </a:lnTo>
                                <a:lnTo>
                                  <a:pt x="537134" y="630631"/>
                                </a:lnTo>
                                <a:lnTo>
                                  <a:pt x="471805" y="632079"/>
                                </a:lnTo>
                                <a:lnTo>
                                  <a:pt x="471780" y="632079"/>
                                </a:lnTo>
                                <a:lnTo>
                                  <a:pt x="405905" y="633349"/>
                                </a:lnTo>
                                <a:lnTo>
                                  <a:pt x="405880" y="633349"/>
                                </a:lnTo>
                                <a:lnTo>
                                  <a:pt x="339471" y="634416"/>
                                </a:lnTo>
                                <a:lnTo>
                                  <a:pt x="339446" y="634416"/>
                                </a:lnTo>
                                <a:lnTo>
                                  <a:pt x="272517" y="635305"/>
                                </a:lnTo>
                                <a:lnTo>
                                  <a:pt x="272492" y="635305"/>
                                </a:lnTo>
                                <a:lnTo>
                                  <a:pt x="205080" y="636003"/>
                                </a:lnTo>
                                <a:lnTo>
                                  <a:pt x="205055" y="636003"/>
                                </a:lnTo>
                                <a:lnTo>
                                  <a:pt x="137160" y="636498"/>
                                </a:lnTo>
                                <a:lnTo>
                                  <a:pt x="137135" y="636498"/>
                                </a:lnTo>
                                <a:lnTo>
                                  <a:pt x="68809" y="636803"/>
                                </a:lnTo>
                                <a:lnTo>
                                  <a:pt x="68771" y="636803"/>
                                </a:lnTo>
                                <a:lnTo>
                                  <a:pt x="13" y="636905"/>
                                </a:lnTo>
                                <a:lnTo>
                                  <a:pt x="0" y="636905"/>
                                </a:lnTo>
                                <a:lnTo>
                                  <a:pt x="0" y="617855"/>
                                </a:lnTo>
                                <a:lnTo>
                                  <a:pt x="68745" y="617753"/>
                                </a:lnTo>
                                <a:lnTo>
                                  <a:pt x="68720" y="617753"/>
                                </a:lnTo>
                                <a:lnTo>
                                  <a:pt x="137059" y="617448"/>
                                </a:lnTo>
                                <a:lnTo>
                                  <a:pt x="137020" y="617448"/>
                                </a:lnTo>
                                <a:lnTo>
                                  <a:pt x="204915" y="616953"/>
                                </a:lnTo>
                                <a:lnTo>
                                  <a:pt x="204877" y="616953"/>
                                </a:lnTo>
                                <a:lnTo>
                                  <a:pt x="272301" y="616255"/>
                                </a:lnTo>
                                <a:lnTo>
                                  <a:pt x="272263" y="616255"/>
                                </a:lnTo>
                                <a:lnTo>
                                  <a:pt x="339192" y="615378"/>
                                </a:lnTo>
                                <a:lnTo>
                                  <a:pt x="339154" y="615378"/>
                                </a:lnTo>
                                <a:lnTo>
                                  <a:pt x="405562" y="614299"/>
                                </a:lnTo>
                                <a:lnTo>
                                  <a:pt x="405537" y="614299"/>
                                </a:lnTo>
                                <a:lnTo>
                                  <a:pt x="471412" y="613029"/>
                                </a:lnTo>
                                <a:lnTo>
                                  <a:pt x="471386" y="613029"/>
                                </a:lnTo>
                                <a:lnTo>
                                  <a:pt x="536702" y="611581"/>
                                </a:lnTo>
                                <a:lnTo>
                                  <a:pt x="536677" y="611581"/>
                                </a:lnTo>
                                <a:lnTo>
                                  <a:pt x="601421" y="609943"/>
                                </a:lnTo>
                                <a:lnTo>
                                  <a:pt x="601396" y="609943"/>
                                </a:lnTo>
                                <a:lnTo>
                                  <a:pt x="665544" y="608126"/>
                                </a:lnTo>
                                <a:lnTo>
                                  <a:pt x="665506" y="608139"/>
                                </a:lnTo>
                                <a:lnTo>
                                  <a:pt x="729044" y="606146"/>
                                </a:lnTo>
                                <a:lnTo>
                                  <a:pt x="729018" y="606146"/>
                                </a:lnTo>
                                <a:lnTo>
                                  <a:pt x="791909" y="603974"/>
                                </a:lnTo>
                                <a:lnTo>
                                  <a:pt x="791871" y="603974"/>
                                </a:lnTo>
                                <a:lnTo>
                                  <a:pt x="854113" y="601624"/>
                                </a:lnTo>
                                <a:lnTo>
                                  <a:pt x="854075" y="601637"/>
                                </a:lnTo>
                                <a:lnTo>
                                  <a:pt x="915632" y="599122"/>
                                </a:lnTo>
                                <a:lnTo>
                                  <a:pt x="915607" y="599122"/>
                                </a:lnTo>
                                <a:lnTo>
                                  <a:pt x="976452" y="596430"/>
                                </a:lnTo>
                                <a:lnTo>
                                  <a:pt x="976427" y="596443"/>
                                </a:lnTo>
                                <a:lnTo>
                                  <a:pt x="1036549" y="593585"/>
                                </a:lnTo>
                                <a:lnTo>
                                  <a:pt x="1036523" y="593585"/>
                                </a:lnTo>
                                <a:lnTo>
                                  <a:pt x="1095908" y="590575"/>
                                </a:lnTo>
                                <a:lnTo>
                                  <a:pt x="1095884" y="590575"/>
                                </a:lnTo>
                                <a:lnTo>
                                  <a:pt x="1154506" y="587400"/>
                                </a:lnTo>
                                <a:lnTo>
                                  <a:pt x="1154468" y="587413"/>
                                </a:lnTo>
                                <a:lnTo>
                                  <a:pt x="1212304" y="584073"/>
                                </a:lnTo>
                                <a:lnTo>
                                  <a:pt x="1212279" y="584073"/>
                                </a:lnTo>
                                <a:lnTo>
                                  <a:pt x="1269302" y="580580"/>
                                </a:lnTo>
                                <a:lnTo>
                                  <a:pt x="1269276" y="580593"/>
                                </a:lnTo>
                                <a:lnTo>
                                  <a:pt x="1325474" y="576948"/>
                                </a:lnTo>
                                <a:lnTo>
                                  <a:pt x="1325449" y="576948"/>
                                </a:lnTo>
                                <a:lnTo>
                                  <a:pt x="1380808" y="573151"/>
                                </a:lnTo>
                                <a:lnTo>
                                  <a:pt x="1380769" y="573151"/>
                                </a:lnTo>
                                <a:lnTo>
                                  <a:pt x="1435253" y="569214"/>
                                </a:lnTo>
                                <a:lnTo>
                                  <a:pt x="1435227" y="569214"/>
                                </a:lnTo>
                                <a:lnTo>
                                  <a:pt x="1488822" y="565124"/>
                                </a:lnTo>
                                <a:lnTo>
                                  <a:pt x="1488783" y="565124"/>
                                </a:lnTo>
                                <a:lnTo>
                                  <a:pt x="1541476" y="560895"/>
                                </a:lnTo>
                                <a:lnTo>
                                  <a:pt x="1541437" y="560895"/>
                                </a:lnTo>
                                <a:lnTo>
                                  <a:pt x="1593203" y="556514"/>
                                </a:lnTo>
                                <a:lnTo>
                                  <a:pt x="1593152" y="556514"/>
                                </a:lnTo>
                                <a:lnTo>
                                  <a:pt x="1643964" y="552005"/>
                                </a:lnTo>
                                <a:lnTo>
                                  <a:pt x="1643926" y="552005"/>
                                </a:lnTo>
                                <a:lnTo>
                                  <a:pt x="1693761" y="547357"/>
                                </a:lnTo>
                                <a:lnTo>
                                  <a:pt x="1693711" y="547357"/>
                                </a:lnTo>
                                <a:lnTo>
                                  <a:pt x="1742554" y="542569"/>
                                </a:lnTo>
                                <a:lnTo>
                                  <a:pt x="1742504" y="542569"/>
                                </a:lnTo>
                                <a:lnTo>
                                  <a:pt x="1790332" y="537654"/>
                                </a:lnTo>
                                <a:lnTo>
                                  <a:pt x="1790281" y="537654"/>
                                </a:lnTo>
                                <a:lnTo>
                                  <a:pt x="1837081" y="532600"/>
                                </a:lnTo>
                                <a:lnTo>
                                  <a:pt x="1837030" y="532612"/>
                                </a:lnTo>
                                <a:lnTo>
                                  <a:pt x="1882763" y="527431"/>
                                </a:lnTo>
                                <a:lnTo>
                                  <a:pt x="1882712" y="527443"/>
                                </a:lnTo>
                                <a:lnTo>
                                  <a:pt x="1927365" y="522135"/>
                                </a:lnTo>
                                <a:lnTo>
                                  <a:pt x="1927314" y="522148"/>
                                </a:lnTo>
                                <a:lnTo>
                                  <a:pt x="1970875" y="516712"/>
                                </a:lnTo>
                                <a:lnTo>
                                  <a:pt x="1970812" y="516725"/>
                                </a:lnTo>
                                <a:lnTo>
                                  <a:pt x="2013255" y="511175"/>
                                </a:lnTo>
                                <a:lnTo>
                                  <a:pt x="2013191" y="511187"/>
                                </a:lnTo>
                                <a:lnTo>
                                  <a:pt x="2054492" y="505523"/>
                                </a:lnTo>
                                <a:lnTo>
                                  <a:pt x="2054428" y="505536"/>
                                </a:lnTo>
                                <a:lnTo>
                                  <a:pt x="2094561" y="499757"/>
                                </a:lnTo>
                                <a:lnTo>
                                  <a:pt x="2094497" y="499757"/>
                                </a:lnTo>
                                <a:lnTo>
                                  <a:pt x="2133448" y="493865"/>
                                </a:lnTo>
                                <a:lnTo>
                                  <a:pt x="2133371" y="493878"/>
                                </a:lnTo>
                                <a:lnTo>
                                  <a:pt x="2171129" y="487883"/>
                                </a:lnTo>
                                <a:lnTo>
                                  <a:pt x="2171053" y="487896"/>
                                </a:lnTo>
                                <a:lnTo>
                                  <a:pt x="2207511" y="481798"/>
                                </a:lnTo>
                                <a:lnTo>
                                  <a:pt x="2242782" y="475577"/>
                                </a:lnTo>
                                <a:lnTo>
                                  <a:pt x="2242693" y="475602"/>
                                </a:lnTo>
                                <a:lnTo>
                                  <a:pt x="2276704" y="469278"/>
                                </a:lnTo>
                                <a:lnTo>
                                  <a:pt x="2276615" y="469290"/>
                                </a:lnTo>
                                <a:lnTo>
                                  <a:pt x="2309343" y="462877"/>
                                </a:lnTo>
                                <a:lnTo>
                                  <a:pt x="2309241" y="462902"/>
                                </a:lnTo>
                                <a:lnTo>
                                  <a:pt x="2340659" y="456375"/>
                                </a:lnTo>
                                <a:lnTo>
                                  <a:pt x="2370646" y="449783"/>
                                </a:lnTo>
                                <a:lnTo>
                                  <a:pt x="2370519" y="449821"/>
                                </a:lnTo>
                                <a:lnTo>
                                  <a:pt x="2399259" y="443116"/>
                                </a:lnTo>
                                <a:lnTo>
                                  <a:pt x="2399132" y="443141"/>
                                </a:lnTo>
                                <a:lnTo>
                                  <a:pt x="2426500" y="436346"/>
                                </a:lnTo>
                                <a:lnTo>
                                  <a:pt x="2426361" y="436385"/>
                                </a:lnTo>
                                <a:lnTo>
                                  <a:pt x="2452345" y="429489"/>
                                </a:lnTo>
                                <a:lnTo>
                                  <a:pt x="2452180" y="429539"/>
                                </a:lnTo>
                                <a:lnTo>
                                  <a:pt x="2476754" y="422567"/>
                                </a:lnTo>
                                <a:lnTo>
                                  <a:pt x="2476564" y="422618"/>
                                </a:lnTo>
                                <a:lnTo>
                                  <a:pt x="2499566" y="415598"/>
                                </a:lnTo>
                                <a:lnTo>
                                  <a:pt x="2521144" y="408494"/>
                                </a:lnTo>
                                <a:lnTo>
                                  <a:pt x="2541169" y="401345"/>
                                </a:lnTo>
                                <a:lnTo>
                                  <a:pt x="2540978" y="401421"/>
                                </a:lnTo>
                                <a:lnTo>
                                  <a:pt x="2550516" y="397777"/>
                                </a:lnTo>
                                <a:lnTo>
                                  <a:pt x="2550376" y="397827"/>
                                </a:lnTo>
                                <a:lnTo>
                                  <a:pt x="2559545" y="394183"/>
                                </a:lnTo>
                                <a:lnTo>
                                  <a:pt x="2559406" y="394233"/>
                                </a:lnTo>
                                <a:lnTo>
                                  <a:pt x="2568195" y="390563"/>
                                </a:lnTo>
                                <a:lnTo>
                                  <a:pt x="2568029" y="390627"/>
                                </a:lnTo>
                                <a:lnTo>
                                  <a:pt x="2576424" y="386949"/>
                                </a:lnTo>
                                <a:lnTo>
                                  <a:pt x="2584285" y="383299"/>
                                </a:lnTo>
                                <a:lnTo>
                                  <a:pt x="2584108" y="383387"/>
                                </a:lnTo>
                                <a:lnTo>
                                  <a:pt x="2591740" y="379666"/>
                                </a:lnTo>
                                <a:lnTo>
                                  <a:pt x="2591550" y="379755"/>
                                </a:lnTo>
                                <a:lnTo>
                                  <a:pt x="2598789" y="376009"/>
                                </a:lnTo>
                                <a:lnTo>
                                  <a:pt x="2598586" y="376123"/>
                                </a:lnTo>
                                <a:lnTo>
                                  <a:pt x="2605247" y="372464"/>
                                </a:lnTo>
                                <a:lnTo>
                                  <a:pt x="2611666" y="368719"/>
                                </a:lnTo>
                                <a:lnTo>
                                  <a:pt x="2611412" y="368859"/>
                                </a:lnTo>
                                <a:lnTo>
                                  <a:pt x="2617471" y="365061"/>
                                </a:lnTo>
                                <a:lnTo>
                                  <a:pt x="2617216" y="365239"/>
                                </a:lnTo>
                                <a:lnTo>
                                  <a:pt x="2622842" y="361447"/>
                                </a:lnTo>
                                <a:lnTo>
                                  <a:pt x="2627830" y="357799"/>
                                </a:lnTo>
                                <a:lnTo>
                                  <a:pt x="2632282" y="354268"/>
                                </a:lnTo>
                                <a:lnTo>
                                  <a:pt x="2636229" y="350839"/>
                                </a:lnTo>
                                <a:lnTo>
                                  <a:pt x="2640037" y="347176"/>
                                </a:lnTo>
                                <a:lnTo>
                                  <a:pt x="2643173" y="343809"/>
                                </a:lnTo>
                                <a:lnTo>
                                  <a:pt x="2646046" y="340309"/>
                                </a:lnTo>
                                <a:lnTo>
                                  <a:pt x="2648360" y="337054"/>
                                </a:lnTo>
                                <a:lnTo>
                                  <a:pt x="2650314" y="333825"/>
                                </a:lnTo>
                                <a:lnTo>
                                  <a:pt x="2651962" y="330489"/>
                                </a:lnTo>
                                <a:lnTo>
                                  <a:pt x="2653133" y="327417"/>
                                </a:lnTo>
                                <a:lnTo>
                                  <a:pt x="2653945" y="324426"/>
                                </a:lnTo>
                                <a:lnTo>
                                  <a:pt x="2654442" y="321427"/>
                                </a:lnTo>
                                <a:lnTo>
                                  <a:pt x="2654602" y="318453"/>
                                </a:lnTo>
                                <a:lnTo>
                                  <a:pt x="2654442" y="315477"/>
                                </a:lnTo>
                                <a:lnTo>
                                  <a:pt x="2653945" y="312479"/>
                                </a:lnTo>
                                <a:lnTo>
                                  <a:pt x="2653133" y="309487"/>
                                </a:lnTo>
                                <a:lnTo>
                                  <a:pt x="2651961" y="306415"/>
                                </a:lnTo>
                                <a:lnTo>
                                  <a:pt x="2650314" y="303078"/>
                                </a:lnTo>
                                <a:lnTo>
                                  <a:pt x="2648360" y="299851"/>
                                </a:lnTo>
                                <a:lnTo>
                                  <a:pt x="2646046" y="296596"/>
                                </a:lnTo>
                                <a:lnTo>
                                  <a:pt x="2643173" y="293096"/>
                                </a:lnTo>
                                <a:lnTo>
                                  <a:pt x="2640037" y="289728"/>
                                </a:lnTo>
                                <a:lnTo>
                                  <a:pt x="2636233" y="286069"/>
                                </a:lnTo>
                                <a:lnTo>
                                  <a:pt x="2632282" y="282637"/>
                                </a:lnTo>
                                <a:lnTo>
                                  <a:pt x="2627830" y="279105"/>
                                </a:lnTo>
                                <a:lnTo>
                                  <a:pt x="2622842" y="275458"/>
                                </a:lnTo>
                                <a:lnTo>
                                  <a:pt x="2617216" y="271666"/>
                                </a:lnTo>
                                <a:lnTo>
                                  <a:pt x="2617471" y="271844"/>
                                </a:lnTo>
                                <a:lnTo>
                                  <a:pt x="2611412" y="268046"/>
                                </a:lnTo>
                                <a:lnTo>
                                  <a:pt x="2611666" y="268186"/>
                                </a:lnTo>
                                <a:lnTo>
                                  <a:pt x="2605247" y="264440"/>
                                </a:lnTo>
                                <a:lnTo>
                                  <a:pt x="2598586" y="260782"/>
                                </a:lnTo>
                                <a:lnTo>
                                  <a:pt x="2598789" y="260896"/>
                                </a:lnTo>
                                <a:lnTo>
                                  <a:pt x="2591550" y="257149"/>
                                </a:lnTo>
                                <a:lnTo>
                                  <a:pt x="2591740" y="257239"/>
                                </a:lnTo>
                                <a:lnTo>
                                  <a:pt x="2584108" y="253517"/>
                                </a:lnTo>
                                <a:lnTo>
                                  <a:pt x="2584285" y="253606"/>
                                </a:lnTo>
                                <a:lnTo>
                                  <a:pt x="2576410" y="249949"/>
                                </a:lnTo>
                                <a:lnTo>
                                  <a:pt x="2568029" y="246278"/>
                                </a:lnTo>
                                <a:lnTo>
                                  <a:pt x="2568195" y="246342"/>
                                </a:lnTo>
                                <a:lnTo>
                                  <a:pt x="2559406" y="242671"/>
                                </a:lnTo>
                                <a:lnTo>
                                  <a:pt x="2559545" y="242722"/>
                                </a:lnTo>
                                <a:lnTo>
                                  <a:pt x="2550376" y="239077"/>
                                </a:lnTo>
                                <a:lnTo>
                                  <a:pt x="2550516" y="239128"/>
                                </a:lnTo>
                                <a:lnTo>
                                  <a:pt x="2540978" y="235483"/>
                                </a:lnTo>
                                <a:lnTo>
                                  <a:pt x="2541169" y="235559"/>
                                </a:lnTo>
                                <a:lnTo>
                                  <a:pt x="2521158" y="228415"/>
                                </a:lnTo>
                                <a:lnTo>
                                  <a:pt x="2499566" y="221306"/>
                                </a:lnTo>
                                <a:lnTo>
                                  <a:pt x="2476564" y="214287"/>
                                </a:lnTo>
                                <a:lnTo>
                                  <a:pt x="2476754" y="214338"/>
                                </a:lnTo>
                                <a:lnTo>
                                  <a:pt x="2452180" y="207366"/>
                                </a:lnTo>
                                <a:lnTo>
                                  <a:pt x="2452345" y="207416"/>
                                </a:lnTo>
                                <a:lnTo>
                                  <a:pt x="2426361" y="200520"/>
                                </a:lnTo>
                                <a:lnTo>
                                  <a:pt x="2426500" y="200558"/>
                                </a:lnTo>
                                <a:lnTo>
                                  <a:pt x="2399132" y="193764"/>
                                </a:lnTo>
                                <a:lnTo>
                                  <a:pt x="2399259" y="193789"/>
                                </a:lnTo>
                                <a:lnTo>
                                  <a:pt x="2370519" y="187084"/>
                                </a:lnTo>
                                <a:lnTo>
                                  <a:pt x="2370646" y="187122"/>
                                </a:lnTo>
                                <a:lnTo>
                                  <a:pt x="2340546" y="180505"/>
                                </a:lnTo>
                                <a:lnTo>
                                  <a:pt x="2340661" y="180530"/>
                                </a:lnTo>
                                <a:lnTo>
                                  <a:pt x="2309241" y="174003"/>
                                </a:lnTo>
                                <a:lnTo>
                                  <a:pt x="2309343" y="174028"/>
                                </a:lnTo>
                                <a:lnTo>
                                  <a:pt x="2276615" y="167615"/>
                                </a:lnTo>
                                <a:lnTo>
                                  <a:pt x="2276704" y="167627"/>
                                </a:lnTo>
                                <a:lnTo>
                                  <a:pt x="2242693" y="161303"/>
                                </a:lnTo>
                                <a:lnTo>
                                  <a:pt x="2242782" y="161328"/>
                                </a:lnTo>
                                <a:lnTo>
                                  <a:pt x="2207511" y="155106"/>
                                </a:lnTo>
                                <a:lnTo>
                                  <a:pt x="2171093" y="149016"/>
                                </a:lnTo>
                                <a:lnTo>
                                  <a:pt x="2133371" y="143027"/>
                                </a:lnTo>
                                <a:lnTo>
                                  <a:pt x="2133448" y="143040"/>
                                </a:lnTo>
                                <a:lnTo>
                                  <a:pt x="2094497" y="137147"/>
                                </a:lnTo>
                                <a:lnTo>
                                  <a:pt x="2094561" y="137147"/>
                                </a:lnTo>
                                <a:lnTo>
                                  <a:pt x="2054428" y="131369"/>
                                </a:lnTo>
                                <a:lnTo>
                                  <a:pt x="2054492" y="131382"/>
                                </a:lnTo>
                                <a:lnTo>
                                  <a:pt x="2013191" y="125717"/>
                                </a:lnTo>
                                <a:lnTo>
                                  <a:pt x="2013255" y="125730"/>
                                </a:lnTo>
                                <a:lnTo>
                                  <a:pt x="1970812" y="120180"/>
                                </a:lnTo>
                                <a:lnTo>
                                  <a:pt x="1970875" y="120193"/>
                                </a:lnTo>
                                <a:lnTo>
                                  <a:pt x="1927314" y="114757"/>
                                </a:lnTo>
                                <a:lnTo>
                                  <a:pt x="1927365" y="114770"/>
                                </a:lnTo>
                                <a:lnTo>
                                  <a:pt x="1882712" y="109461"/>
                                </a:lnTo>
                                <a:lnTo>
                                  <a:pt x="1882763" y="109474"/>
                                </a:lnTo>
                                <a:lnTo>
                                  <a:pt x="1837030" y="104292"/>
                                </a:lnTo>
                                <a:lnTo>
                                  <a:pt x="1837081" y="104305"/>
                                </a:lnTo>
                                <a:lnTo>
                                  <a:pt x="1790281" y="99251"/>
                                </a:lnTo>
                                <a:lnTo>
                                  <a:pt x="1790332" y="99251"/>
                                </a:lnTo>
                                <a:lnTo>
                                  <a:pt x="1742504" y="94335"/>
                                </a:lnTo>
                                <a:lnTo>
                                  <a:pt x="1742554" y="94335"/>
                                </a:lnTo>
                                <a:lnTo>
                                  <a:pt x="1693711" y="89547"/>
                                </a:lnTo>
                                <a:lnTo>
                                  <a:pt x="1693761" y="89547"/>
                                </a:lnTo>
                                <a:lnTo>
                                  <a:pt x="1643926" y="84899"/>
                                </a:lnTo>
                                <a:lnTo>
                                  <a:pt x="1643964" y="84899"/>
                                </a:lnTo>
                                <a:lnTo>
                                  <a:pt x="1593152" y="80391"/>
                                </a:lnTo>
                                <a:lnTo>
                                  <a:pt x="1593203" y="80391"/>
                                </a:lnTo>
                                <a:lnTo>
                                  <a:pt x="1541437" y="76009"/>
                                </a:lnTo>
                                <a:lnTo>
                                  <a:pt x="1541476" y="76009"/>
                                </a:lnTo>
                                <a:lnTo>
                                  <a:pt x="1488783" y="71780"/>
                                </a:lnTo>
                                <a:lnTo>
                                  <a:pt x="1488822" y="71780"/>
                                </a:lnTo>
                                <a:lnTo>
                                  <a:pt x="1435227" y="67691"/>
                                </a:lnTo>
                                <a:lnTo>
                                  <a:pt x="1435253" y="67691"/>
                                </a:lnTo>
                                <a:lnTo>
                                  <a:pt x="1380769" y="63753"/>
                                </a:lnTo>
                                <a:lnTo>
                                  <a:pt x="1380808" y="63753"/>
                                </a:lnTo>
                                <a:lnTo>
                                  <a:pt x="1325449" y="59957"/>
                                </a:lnTo>
                                <a:lnTo>
                                  <a:pt x="1325474" y="59957"/>
                                </a:lnTo>
                                <a:lnTo>
                                  <a:pt x="1269276" y="56311"/>
                                </a:lnTo>
                                <a:lnTo>
                                  <a:pt x="1269302" y="56311"/>
                                </a:lnTo>
                                <a:lnTo>
                                  <a:pt x="1212279" y="52832"/>
                                </a:lnTo>
                                <a:lnTo>
                                  <a:pt x="1212304" y="52832"/>
                                </a:lnTo>
                                <a:lnTo>
                                  <a:pt x="1154468" y="49492"/>
                                </a:lnTo>
                                <a:lnTo>
                                  <a:pt x="1154506" y="49505"/>
                                </a:lnTo>
                                <a:lnTo>
                                  <a:pt x="1095884" y="46330"/>
                                </a:lnTo>
                                <a:lnTo>
                                  <a:pt x="1095908" y="46330"/>
                                </a:lnTo>
                                <a:lnTo>
                                  <a:pt x="1036523" y="43320"/>
                                </a:lnTo>
                                <a:lnTo>
                                  <a:pt x="1036549" y="43320"/>
                                </a:lnTo>
                                <a:lnTo>
                                  <a:pt x="976427" y="40462"/>
                                </a:lnTo>
                                <a:lnTo>
                                  <a:pt x="976452" y="40475"/>
                                </a:lnTo>
                                <a:lnTo>
                                  <a:pt x="915607" y="37782"/>
                                </a:lnTo>
                                <a:lnTo>
                                  <a:pt x="915632" y="37782"/>
                                </a:lnTo>
                                <a:lnTo>
                                  <a:pt x="854075" y="35268"/>
                                </a:lnTo>
                                <a:lnTo>
                                  <a:pt x="854113" y="35281"/>
                                </a:lnTo>
                                <a:lnTo>
                                  <a:pt x="791871" y="32931"/>
                                </a:lnTo>
                                <a:lnTo>
                                  <a:pt x="791909" y="32931"/>
                                </a:lnTo>
                                <a:lnTo>
                                  <a:pt x="729018" y="30759"/>
                                </a:lnTo>
                                <a:lnTo>
                                  <a:pt x="729044" y="30759"/>
                                </a:lnTo>
                                <a:lnTo>
                                  <a:pt x="665506" y="28766"/>
                                </a:lnTo>
                                <a:lnTo>
                                  <a:pt x="665544" y="28778"/>
                                </a:lnTo>
                                <a:lnTo>
                                  <a:pt x="601396" y="26962"/>
                                </a:lnTo>
                                <a:lnTo>
                                  <a:pt x="601421" y="26962"/>
                                </a:lnTo>
                                <a:lnTo>
                                  <a:pt x="536677" y="25323"/>
                                </a:lnTo>
                                <a:lnTo>
                                  <a:pt x="536702" y="25323"/>
                                </a:lnTo>
                                <a:lnTo>
                                  <a:pt x="471386" y="23876"/>
                                </a:lnTo>
                                <a:lnTo>
                                  <a:pt x="471412" y="23876"/>
                                </a:lnTo>
                                <a:lnTo>
                                  <a:pt x="405537" y="22606"/>
                                </a:lnTo>
                                <a:lnTo>
                                  <a:pt x="405562" y="22606"/>
                                </a:lnTo>
                                <a:lnTo>
                                  <a:pt x="339154" y="21527"/>
                                </a:lnTo>
                                <a:lnTo>
                                  <a:pt x="339192" y="21527"/>
                                </a:lnTo>
                                <a:lnTo>
                                  <a:pt x="272263" y="20650"/>
                                </a:lnTo>
                                <a:lnTo>
                                  <a:pt x="272301" y="20650"/>
                                </a:lnTo>
                                <a:lnTo>
                                  <a:pt x="204877" y="19951"/>
                                </a:lnTo>
                                <a:lnTo>
                                  <a:pt x="204915" y="19951"/>
                                </a:lnTo>
                                <a:lnTo>
                                  <a:pt x="137020" y="19456"/>
                                </a:lnTo>
                                <a:lnTo>
                                  <a:pt x="137059" y="19456"/>
                                </a:lnTo>
                                <a:lnTo>
                                  <a:pt x="68720" y="19152"/>
                                </a:lnTo>
                                <a:lnTo>
                                  <a:pt x="68745" y="19152"/>
                                </a:lnTo>
                                <a:lnTo>
                                  <a:pt x="0" y="19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" name="Rectangle 474"/>
                        <wps:cNvSpPr/>
                        <wps:spPr>
                          <a:xfrm>
                            <a:off x="3933088" y="83581"/>
                            <a:ext cx="3950924" cy="6285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4CD5F7" w14:textId="77777777" w:rsidR="00BF42EB" w:rsidRDefault="00933E97">
                              <w:r>
                                <w:rPr>
                                  <w:rFonts w:ascii="Trebuchet MS" w:eastAsia="Trebuchet MS" w:hAnsi="Trebuchet MS" w:cs="Trebuchet MS"/>
                                  <w:color w:val="002060"/>
                                  <w:sz w:val="64"/>
                                </w:rPr>
                                <w:t>POWER PI Trying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5" name="Picture 475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124968" y="627888"/>
                            <a:ext cx="5833872" cy="57668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6" name="Picture 476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5957316" y="626363"/>
                            <a:ext cx="5896356" cy="5768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2EA23AC" id="Group 3399" o:spid="_x0000_s1073" style="position:absolute;left:0;text-align:left;margin-left:0;margin-top:19.2pt;width:933.35pt;height:520.8pt;z-index:251687936;mso-position-horizontal-relative:page;mso-position-vertical-relative:page" coordsize="118536,6614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DnKKKKgsKKKKACtbS/+QVZf9cU/wDQaya1tL/5BVl/1xT/ANBoILtc&#10;J4q0H7f8S/AmpjwuNVGnG/zrf9oeT/ZPmQqv+o/5b+b9z/Yxuru64TxVoP2/4l+BNTHhcaqNON/n&#10;W/7Q8n+yfMhVf9R/y3837n+xjdVgd3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HOUUUVBYUUUUAFa2l/8gqy/64p/6DWTWtpf/IKsv+uKf+g0EF2uE8VaD9v+JfgT&#10;Ux4XGqjTjf51v+0PJ/snzIVX/Uf8t/N+5/sY3V3dcJ4q0H7f8S/AmpjwuNVGnG/zrf8AaHk/2T5k&#10;Kr/qP+W/m/c/2MbqsDu6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">
                <v:shape id="Shape 470" o:spid="_x0000_s1074" style="position:absolute;top:37688;width:4480;height:28453;visibility:visible;mso-wrap-style:square;v-text-anchor:top" coordsize="448056,2845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" path="m,l448056,2845308,,2845308,,xe" fillcolor="#5fcbef" stroked="f" strokeweight="0">
                  <v:fill opacity="46003f"/>
                  <v:stroke miterlimit="83231f" joinstyle="miter"/>
                  <v:path arrowok="t" textboxrect="0,0,448056,2845308"/>
                </v:shape>
                <v:shape id="Shape 471" o:spid="_x0000_s1075" style="position:absolute;left:27546;top:95;width:53283;height:6178;visibility:visible;mso-wrap-style:square;v-text-anchor:top" coordsize="5328285,617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" path="m2664143,c4135514,,5328285,138316,5328285,308927v,170612,-1192771,308928,-2664142,308928c1192771,617855,,479539,762,308991,,138316,1192771,,2664143,xe" fillcolor="#5fcbef" stroked="f" strokeweight="0">
                  <v:stroke miterlimit="83231f" joinstyle="miter"/>
                  <v:path arrowok="t" textboxrect="0,0,5328285,617855"/>
                </v:shape>
                <v:shape id="Shape 472" o:spid="_x0000_s1076" style="position:absolute;left:27451;width:26736;height:6369;visibility:visible;mso-wrap-style:square;v-text-anchor:top" coordsize="2673655,636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" path="m2673642,r13,l2673655,19050r-68745,102l2604935,19152r-68339,304l2536622,19456r-67881,495l2468779,19951r-67425,699l2401392,20650r-66929,877l2334489,21527r-66409,1079l2268119,22606r-65875,1270l2202269,23876r-65316,1447l2136978,25323r-64744,1639l2072259,26962r-64148,1816l2008137,28766r-63526,1993l1944637,30759r-62891,2172l1881784,32931r-62242,2350l1819580,35268r-61557,2514l1758048,37782r-60845,2693l1697228,40462r-60122,2858l1637132,43320r-59386,3010l1577772,46330r-58623,3175l1519187,49492r-57836,3340l1461376,52832r-57023,3479l1404379,56311r-56198,3646l1348207,59957r-55359,3796l1292885,63753r-54483,3938l1238428,67691r-53594,4089l1184872,71780r-52692,4229l1132218,76009r-51765,4382l1080503,80391r-50812,4508l1029729,84899r-49835,4648l979945,89547r-48844,4788l931151,94335r-47828,4916l883374,99251r-46799,5054l836625,104292r-45733,5182l790943,109461r-44653,5309l746341,114757r-43561,5436l702844,120180r-42444,5550l660464,125717r-41301,5665l619227,131369r-40132,5778l579158,137147r-38951,5893l540283,143027r-37717,5988l466148,155106r-35275,6222l430962,161303r-34011,6324l397040,167615r-32728,6413l364414,174003r-31420,6527l333108,180505r-30099,6617l303136,187084r-28740,6705l274523,193764r-27368,6794l247294,200520r-25984,6896l221475,207366r-24410,6925l174090,221306r-21588,7108l132486,235559r191,-76l123139,239128r140,-51l114110,242722r139,-51l105461,246342r165,-64l97245,249949r-7875,3657l89548,253517r-7633,3722l82105,257149r-7238,3747l75070,260782r-6662,3658l61989,268186r254,-140l56185,271844r254,-178l50809,275461r-4982,3643l41373,282637r-3953,3433l33620,289727r-3138,3369l27608,296597r-2389,3360l23347,303066r-1654,3352l20522,309488r-813,2994l19213,315475r-160,2978l19213,321430r496,2993l20522,327416r1171,3070l23346,333837r1873,3111l27608,340307r2874,3502l33620,347178r3804,3660l41373,354268r4454,3533l50809,361444r5630,3795l56185,365061r6058,3798l61989,368719r6419,3745l75070,376123r-203,-114l82105,379755r-190,-89l89548,383387r-178,-88l97231,386949r8395,3678l105461,390563r8788,3670l114110,394183r9169,3644l123139,397777r9538,3644l132486,401345r20030,7151l174090,415599r22975,7014l221475,429539r-165,-50l247294,436385r-139,-39l274523,443141r-127,-25l303136,449821r-127,-38l333108,456400r-114,-26l364414,462902r-102,-25l397040,469290r-89,-12l430962,475602r-89,-25l466148,481799r36454,6097l502526,487883r37757,5995l540207,493865r38951,5892l579095,499757r40132,5779l619163,505523r41301,5664l660400,511175r42444,5550l702780,516712r43561,5436l746290,522135r44653,5308l790892,527431r45733,5181l836575,532600r46799,5054l883323,537654r47828,4915l931101,542569r48844,4788l979894,547357r49835,4648l1029691,552005r50812,4509l1080453,556514r51765,4381l1132180,560895r52692,4229l1184834,565124r53594,4090l1238402,569214r54483,3937l1292848,573151r55359,3797l1348181,576948r56198,3645l1404353,580580r57023,3493l1461351,584073r57836,3340l1519149,587400r58623,3175l1577746,590575r59386,3010l1637106,593585r60122,2858l1697203,596430r60845,2692l1758023,599122r61557,2515l1819542,601624r62242,2350l1881746,603974r62891,2172l1944611,606146r63526,1993l2008111,608126r64148,1817l2072234,609943r64744,1638l2136953,611581r65316,1448l2202244,613029r65875,1270l2268080,614299r66409,1079l2334463,615378r66929,877l2401354,616255r67425,698l2468741,616953r67881,495l2536596,617448r68339,305l2604910,617753r68745,102l2673655,636905r-13,l2604872,636803r-26,l2536520,636498r-38,l2468601,636003r-26,l2401164,635305r-26,l2334209,634416r-25,l2267776,633349r-26,l2201875,632079r-25,l2136521,630631r-25,l2071751,628993r-25,l2007578,627176r-38,l1944014,625183r-25,l1881086,623011r-26,l1818831,620661r-38,l1757248,618147r-38,l1696364,615467r-38,l1636204,612622r-38,-12l1576781,609600r-38,l1518120,606425r-25,l1460246,603097r-25,-12l1403185,599605r-38,l1346949,595960r-38,-13l1291552,592163r-38,-13l1237018,588213r-38,l1183386,584111r-38,l1130655,579882r-38,-13l1078852,575501r-38,l1028002,570979r-39,l978129,566318r-51,l929246,561530r-50,-12l881367,556603r-38,-13l834530,551548r-51,-13l788746,546367r-51,-13l744042,541058r-51,-13l700431,535622r-51,-12l657936,530072r-63,-12l616585,524396r-63,-13l576377,518604r-64,l537363,512711r-77,-12l499542,506692r-76,-13l462940,500570r-89,-12l427571,494347r-89,-25l393471,488010r-101,-25l360642,481571r-102,-25l329120,475031r-101,-26l298920,468401r-114,-38l270066,461657r-140,-25l242557,454838r-139,-39l216433,447903r-165,-38l191707,440893r-178,-51l168389,433781r-190,-63l146507,426580r-216,-76l126086,419290r-191,-76l116357,415582r-139,-51l107048,411874r-139,-64l98120,408140r-165,-64l89560,404381r-177,-77l81369,400596r-178,-89l73558,396773r-203,-89l66116,392938r-216,-114l59055,389064r-229,-126l52375,385153r-254,-152l46063,381216r-267,-178l40145,377228r-292,-203l34608,373202r-318,-241l29439,369126r-331,-280l24676,364985r-356,-317l20282,360794r-368,-381l16294,356527r-394,-444l12700,352184r-394,-534l9512,347738r-393,-609l6756,343205r-381,-712l4432,338556r-355,-800l2565,333794r-292,-889l1194,328930r-216,-966l330,323990,216,322961,,318973r,-1041l216,313944r114,-1029l978,308940r216,-965l2273,304000r292,-889l4077,299148r355,-800l6375,294411r381,-711l9119,289776r393,-610l12306,285255r394,-534l15900,280822r394,-444l19914,276492r368,-381l24320,272237r356,-318l29108,268059r331,-280l34290,263944r318,-241l39853,259880r292,-203l45796,255867r267,-178l52121,251904r254,-152l58826,247967r229,-127l65900,244081r216,-114l73355,240220r203,-89l81191,236398r178,-89l89383,232601r177,-77l97955,228828r165,-63l106909,225095r139,-64l116218,221374r139,-51l125895,217691r191,-77l146291,210401r216,-77l168199,203187r190,-63l191529,196062r178,-50l216268,189039r165,-38l242418,182105r139,-38l269926,175273r140,-26l298806,168542r114,-39l329019,161899r101,-25l360540,155359r102,-25l393370,148920r101,-25l427482,142583r89,-26l462851,136347r89,-13l499466,130226r76,-13l537286,124206r77,-13l576313,118301r64,l616522,112522r63,-13l657873,106845r63,-13l700380,101295r51,-13l743991,95859r51,-12l788695,90551r51,-13l834479,85369r51,-12l881329,80314r38,-12l929196,75387r50,-13l978078,70586r51,l1027963,65925r39,l1078814,61404r38,l1130617,57035r38,-12l1183348,52794r38,l1236980,48692r38,l1291514,44755r38,-13l1346911,40957r38,-12l1403147,37300r38,l1460221,33820r25,-13l1518095,30480r25,l1576743,27305r38,l1636166,24295r38,-13l1696326,21437r38,l1757210,18758r38,l1818793,16243r38,l1881060,13894r26,l1943989,11722r25,l2007540,9728r38,l2071726,7912r25,l2136496,6273r25,l2201850,4826r25,l2267750,3556r26,l2334184,2489r25,-12l2401138,1600r26,l2468575,901r26,l2536482,406r38,l2604846,102r26,l2673642,xe" fillcolor="#17b0e4" stroked="f" strokeweight="0">
                  <v:stroke miterlimit="83231f" joinstyle="miter"/>
                  <v:path arrowok="t" textboxrect="0,0,2673655,636905"/>
                </v:shape>
                <v:shape id="Shape 473" o:spid="_x0000_s1077" style="position:absolute;left:54187;width:26737;height:6369;visibility:visible;mso-wrap-style:square;v-text-anchor:top" coordsize="2673655,636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" path="m,l13,,68771,102r38,l137135,406r25,l205055,901r25,l272492,1600r25,l339446,2477r25,12l405880,3556r25,l471780,4826r25,l537134,6273r25,l601904,7912r26,l666077,9728r38,l729641,11722r25,l792556,13894r39,l854825,16243r38,l916407,18758r38,l977291,21437r38,l1037451,24282r38,13l1096874,27305r38,l1155535,30480r26,l1213409,33807r26,13l1270470,37300r39,l1326706,40945r38,12l1382103,44742r38,13l1436637,48692r38,l1490269,52794r38,l1543000,57023r38,12l1594803,61404r38,l1645654,65925r38,l1695527,70586r50,l1744409,75374r50,13l1792288,80302r38,12l1839125,85357r51,12l1884909,90538r50,13l1929613,95847r51,12l1973225,101282r51,13l2015719,106832r63,13l2057070,112509r63,13l2097278,118301r64,l2136293,124193r76,13l2174113,130213r76,13l2210715,136334r89,13l2246084,142557r89,26l2280183,148895r90,25l2313013,155334r102,25l2344535,161874r101,25l2374735,168503r115,39l2403590,175247r139,26l2431097,182067r141,38l2457221,189001r166,38l2481949,196012r177,50l2505266,203124r190,63l2527135,210324r229,77l2547569,217614r191,77l2557298,221323r139,51l2566607,225031r140,64l2575535,228765r165,63l2584094,232524r179,77l2592286,236309r178,89l2600096,240131r204,89l2607539,243967r216,114l2614600,247840r229,127l2621280,251752r254,152l2627592,255689r254,178l2633511,259677r291,203l2639048,263703r317,241l2644216,267779r330,280l2648979,271919r356,318l2653373,276111r368,381l2657361,280378r394,444l2660955,284721r394,534l2664143,289166r394,610l2666899,293700r381,711l2669222,298348r356,800l2671090,303111r292,889l2672461,307975r216,965l2673325,312915r114,1029l2673655,317932r,1041l2673439,322961r-114,1029l2672677,327964r-216,966l2671382,332905r-292,889l2669578,337756r-356,800l2667280,342493r-381,712l2664537,347129r-394,609l2661349,351650r-394,534l2657755,356083r-394,444l2653741,360413r-368,381l2649335,364668r-356,317l2644546,368846r-330,280l2639365,372961r-317,241l2633802,377025r-291,203l2627846,381038r-254,178l2621534,385001r-254,152l2614829,388938r-229,126l2607755,392824r-216,114l2600300,396684r-204,89l2592464,400507r-178,89l2584273,404304r-179,77l2575700,408076r-165,64l2566747,411810r-140,64l2557437,415531r-139,51l2547760,419214r-191,76l2527364,426504r-229,76l2505456,433718r-190,63l2482126,440842r-177,51l2457387,447865r-166,38l2431238,454799r-141,39l2403729,461632r-139,25l2374850,468363r-115,38l2344636,475005r-101,26l2313115,481546r-102,25l2280273,487985r-90,25l2246173,494322r-89,25l2210804,500558r-89,12l2174189,506679r-76,13l2136369,512699r-76,12l2097342,518604r-64,l2057133,524383r-63,13l2015782,530060r-63,12l1973276,535610r-51,12l1929664,541045r-51,13l1884959,546354r-50,13l1839176,551535r-51,13l1792326,556590r-38,13l1744459,561518r-50,12l1695577,566318r-50,l1645692,570979r-38,l1594841,575501r-38,l1543038,579869r-38,13l1490307,584111r-38,l1436675,588213r-38,l1382141,592150r-38,13l1326744,595947r-38,13l1270509,599605r-39,l1213435,603085r-26,12l1155561,606425r-26,l1096912,609600r-38,l1037489,612610r-38,12l977329,615467r-38,l916445,618147r-38,l854863,620661r-38,l792595,623011r-39,l729666,625183r-25,l666115,627176r-38,l601930,628993r-26,l537159,630631r-25,l471805,632079r-25,l405905,633349r-25,l339471,634416r-25,l272517,635305r-25,l205080,636003r-25,l137160,636498r-25,l68809,636803r-38,l13,636905r-13,l,617855r68745,-102l68720,617753r68339,-305l137020,617448r67895,-495l204877,616953r67424,-698l272263,616255r66929,-877l339154,615378r66408,-1079l405537,614299r65875,-1270l471386,613029r65316,-1448l536677,611581r64744,-1638l601396,609943r64148,-1817l665506,608139r63538,-1993l729018,606146r62891,-2172l791871,603974r62242,-2350l854075,601637r61557,-2515l915607,599122r60845,-2692l976427,596443r60122,-2858l1036523,593585r59385,-3010l1095884,590575r58622,-3175l1154468,587413r57836,-3340l1212279,584073r57023,-3493l1269276,580593r56198,-3645l1325449,576948r55359,-3797l1380769,573151r54484,-3937l1435227,569214r53595,-4090l1488783,565124r52693,-4229l1541437,560895r51766,-4381l1593152,556514r50812,-4509l1643926,552005r49835,-4648l1693711,547357r48843,-4788l1742504,542569r47828,-4915l1790281,537654r46800,-5054l1837030,532612r45733,-5181l1882712,527443r44653,-5308l1927314,522148r43561,-5436l1970812,516725r42443,-5550l2013191,511187r41301,-5664l2054428,505536r40133,-5779l2094497,499757r38951,-5892l2133371,493878r37758,-5995l2171053,487896r36458,-6098l2242782,475577r-89,25l2276704,469278r-89,12l2309343,462877r-102,25l2340659,456375r29987,-6592l2370519,449821r28740,-6705l2399132,443141r27368,-6795l2426361,436385r25984,-6896l2452180,429539r24574,-6972l2476564,422618r23002,-7020l2521144,408494r20025,-7149l2540978,401421r9538,-3644l2550376,397827r9169,-3644l2559406,394233r8789,-3670l2568029,390627r8395,-3678l2584285,383299r-177,88l2591740,379666r-190,89l2598789,376009r-203,114l2605247,372464r6419,-3745l2611412,368859r6059,-3798l2617216,365239r5626,-3792l2627830,357799r4452,-3531l2636229,350839r3808,-3663l2643173,343809r2873,-3500l2648360,337054r1954,-3229l2651962,330489r1171,-3072l2653945,324426r497,-2999l2654602,318453r-160,-2976l2653945,312479r-812,-2992l2651961,306415r-1647,-3337l2648360,299851r-2314,-3255l2643173,293096r-3136,-3368l2636233,286069r-3951,-3432l2627830,279105r-4988,-3647l2617216,271666r255,178l2611412,268046r254,140l2605247,264440r-6661,-3658l2598789,260896r-7239,-3747l2591740,257239r-7632,-3722l2584285,253606r-7875,-3657l2568029,246278r166,64l2559406,242671r139,51l2550376,239077r140,51l2540978,235483r191,76l2521158,228415r-21592,-7109l2476564,214287r190,51l2452180,207366r165,50l2426361,200520r139,38l2399132,193764r127,25l2370519,187084r127,38l2340546,180505r115,25l2309241,174003r102,25l2276615,167615r89,12l2242693,161303r89,25l2207511,155106r-36418,-6090l2133371,143027r77,13l2094497,137147r64,l2054428,131369r64,13l2013191,125717r64,13l1970812,120180r63,13l1927314,114757r51,13l1882712,109461r51,13l1837030,104292r51,13l1790281,99251r51,l1742504,94335r50,l1693711,89547r50,l1643926,84899r38,l1593152,80391r51,l1541437,76009r39,l1488783,71780r39,l1435227,67691r26,l1380769,63753r39,l1325449,59957r25,l1269276,56311r26,l1212279,52832r25,l1154468,49492r38,13l1095884,46330r24,l1036523,43320r26,l976427,40462r25,13l915607,37782r25,l854075,35268r38,13l791871,32931r38,l729018,30759r26,l665506,28766r38,12l601396,26962r25,l536677,25323r25,l471386,23876r26,l405537,22606r25,l339154,21527r38,l272263,20650r38,l204877,19951r38,l137020,19456r39,l68720,19152r25,l,19050,,xe" fillcolor="#17b0e4" stroked="f" strokeweight="0">
                  <v:stroke miterlimit="83231f" joinstyle="miter"/>
                  <v:path arrowok="t" textboxrect="0,0,2673655,636905"/>
                </v:shape>
                <v:rect id="Rectangle 474" o:spid="_x0000_s1078" style="position:absolute;left:39330;top:835;width:39510;height:6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Dqw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" filled="f" stroked="f">
                  <v:textbox inset="0,0,0,0">
                    <w:txbxContent>
                      <w:p w14:paraId="094CD5F7" w14:textId="77777777" w:rsidR="00BF42EB" w:rsidRDefault="00933E97">
                        <w:r>
                          <w:rPr>
                            <w:rFonts w:ascii="Trebuchet MS" w:eastAsia="Trebuchet MS" w:hAnsi="Trebuchet MS" w:cs="Trebuchet MS"/>
                            <w:color w:val="002060"/>
                            <w:sz w:val="64"/>
                          </w:rPr>
                          <w:t>POWER PI Trying</w:t>
                        </w:r>
                      </w:p>
                    </w:txbxContent>
                  </v:textbox>
                </v:rect>
                <v:shape id="Picture 475" o:spid="_x0000_s1079" type="#_x0000_t75" style="position:absolute;left:1249;top:6278;width:58339;height:57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">
                  <v:imagedata r:id="rId83" o:title=""/>
                </v:shape>
                <v:shape id="Picture 476" o:spid="_x0000_s1080" type="#_x0000_t75" style="position:absolute;left:59573;top:6263;width:58963;height:57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">
                  <v:imagedata r:id="rId84" o:title=""/>
                </v:shape>
                <w10:wrap type="topAndBottom" anchorx="page" anchory="page"/>
              </v:group>
            </w:pict>
          </mc:Fallback>
        </mc:AlternateContent>
      </w:r>
    </w:p>
    <w:p w14:paraId="0BC2581F" w14:textId="77777777" w:rsidR="00BF42EB" w:rsidRDefault="00BF42EB">
      <w:pPr>
        <w:sectPr w:rsidR="00BF42EB">
          <w:headerReference w:type="even" r:id="rId85"/>
          <w:headerReference w:type="default" r:id="rId86"/>
          <w:headerReference w:type="first" r:id="rId87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39BB61F9" w14:textId="77777777" w:rsidR="00BF42EB" w:rsidRDefault="00933E97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6F52B01C" wp14:editId="523B1988">
                <wp:simplePos x="0" y="0"/>
                <wp:positionH relativeFrom="page">
                  <wp:posOffset>0</wp:posOffset>
                </wp:positionH>
                <wp:positionV relativeFrom="page">
                  <wp:posOffset>277368</wp:posOffset>
                </wp:positionV>
                <wp:extent cx="12193524" cy="6580633"/>
                <wp:effectExtent l="0" t="0" r="0" b="0"/>
                <wp:wrapTopAndBottom/>
                <wp:docPr id="3391" name="Group 33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3524" cy="6580633"/>
                          <a:chOff x="0" y="0"/>
                          <a:chExt cx="12193524" cy="6580633"/>
                        </a:xfrm>
                      </wpg:grpSpPr>
                      <wps:wsp>
                        <wps:cNvPr id="489" name="Shape 489"/>
                        <wps:cNvSpPr/>
                        <wps:spPr>
                          <a:xfrm>
                            <a:off x="0" y="3735324"/>
                            <a:ext cx="448056" cy="2845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056" h="2845308">
                                <a:moveTo>
                                  <a:pt x="0" y="0"/>
                                </a:moveTo>
                                <a:lnTo>
                                  <a:pt x="448056" y="2845308"/>
                                </a:lnTo>
                                <a:lnTo>
                                  <a:pt x="0" y="28453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FCBEF">
                              <a:alpha val="7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91" name="Picture 491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137160" y="0"/>
                            <a:ext cx="6260592" cy="6219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3" name="Picture 493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6397752" y="0"/>
                            <a:ext cx="5795772" cy="58338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3D685B" id="Group 3391" o:spid="_x0000_s1026" style="position:absolute;margin-left:0;margin-top:21.85pt;width:960.1pt;height:518.15pt;z-index:251688960;mso-position-horizontal-relative:page;mso-position-vertical-relative:page" coordsize="121935,6580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4TxVoP2/4l+BNTHhcaqNON/nW/7Q8n+yfMhVf9R/y3&#10;837n+xjdXd1wnirQft/xL8CamPC41Uacb/Ot/wBoeT/ZPmQqv+o/5b+b9z/Yxuru6AOZf70H/XeL&#10;/wBDSumrmX+9B/13i/8AQ0rpqACuE8K6D9g+JfjvUz4XGlDUTYY1v+0PO/tby4WX/Uf8sPK+5/t5&#10;3V3dcJ4V0H7B8S/HepnwuNKGomwxrf8AaHnf2t5cLL/qP+WHlfc/287qAO7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4TxVoP2/4l+BNTHhcaqNON/nW/7Q&#10;8n+yfMhVf9R/y3837n+xjdXd1wnirQft/wAS/AmpjwuNVGnG/wA63/aHk/2T5kKr/qP+W/m/c/2M&#10;bq7ugDmX+9B/13i/9DSumrmX+9B/13i/9DSumoAK4TwroP2D4l+O9TPhcaUNRNhjW/7Q87+1vLhZ&#10;f9R/yw8r7n+3ndXd1wnhXQfsHxL8d6mfC40oaibDGt/2h539reXCy/6j/lh5X3P9vO6gDu6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OE8VaD9v+JfgTUx4X&#10;GqjTjf51v+0PJ/snzIVX/Uf8t/N+5/sY3V3dcJ4q0H7f8S/AmpjwuNVGnG/zrf8AaHk/2T5kKr/q&#10;P+W/m/c/2Mbq7ugDmX+9B/13i/8AQ0rpq5l/vQf9d4v/AENK6agArhPCug/YPiX471M+FxpQ1E2G&#10;Nb/tDzv7W8uFl/1H/LDyvuf7ed1d3XCeFdB+wfEvx3qZ8LjShqJsMa3/AGh539reXCy/6j/lh5X3&#10;P9vO6gDu6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OE8&#10;VaD9v+JfgTUx4XGqjTjf51v+0PJ/snzIVX/Uf8t/N+5/sY3V3dcJ4q0H7f8AEvwJqY8LjVRpxv8A&#10;Ot/2h5P9k+ZCq/6j/lv5v3P9jG6u7oA5l/vQf9d4v/Q0rpq5l/vQf9d4v/Q0rpqACuE8K6D9g+Jf&#10;jvUz4XGlDUTYY1v+0PO/tby4WX/Uf8sPK+5/t53V3dcJ4V0H7B8S/HepnwuNKGomwxrf9oed/a3l&#10;wsv+o/5YeV9z/bzuoA7u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DhPFWg/b/iX4E1MeFxqo043+db/tDyf7J8yFV/1H/Lfzfuf7GN1d3XCeKtB+3/EvwJqY&#10;8LjVRpxv863/AGh5P9k+ZCq/6j/lv5v3P9jG6u7oA5l/vQf9d4v/AENK6auZf70H/XeL/wBDSumo&#10;AK4TwroP2D4l+O9TPhcaUNRNhjW/7Q87+1vLhZf9R/yw8r7n+3ndXd1wnhXQfsHxL8d6mfC40oai&#10;bDGt/wBoed/a3lwsv+o/5YeV9z/bzuoA7u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DhPFWg/b/iX4E1MeFxqo043+db/tDyf7J8yFV/1H/Lfzfuf7GN1d3X&#10;CeKtB+3/ABL8CamPC41Uacb/ADrf9oeT/ZPmQqv+o/5b+b9z/Yxuru6AOZf70H/XeL/0NK6auZf7&#10;0H/XeL/0NK6agArhPCug/YPiX471M+FxpQ1E2GNb/tDzv7W8uFl/1H/LDyvuf7ed1d3XCeFdB+wf&#10;Evx3qZ8LjShqJsMa3/aHnf2t5cLL/qP+WHlfc/287qAO7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4TxVoP2/4l+BNTHhcaqNON/nW/7Q8n+yfMhVf9R/y3&#10;837n+xjdXd1wnirQft/xL8CamPC41Uacb/Ot/wBoeT/ZPmQqv+o/5b+b9z/Yxuru6AOZf70H/XeL&#10;/wBDSumrmX+9B/13i/8AQ0rpqACuE8K6D9g+JfjvUz4XGlDUTYY1v+0PO/tby4WX/Uf8sPK+5/t5&#10;3V3dcJ4V0H7B8S/HepnwuNKGomwxrf8AaHnf2t5cLL/qP+WHlfc/287qAO7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0a8Lf8lM8df8iv0sP+QV/yFf8A&#10;VN/x/wD/ALS/2M13NcN4W/5KZ46/5FfpYf8AIK/5Cv8Aqm/4/wD/ANpf7Ga7m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4bwt/wAlM8df8iv0sP8AkFf8hX/VN/x//wDtL/Yz&#10;Xc1w3hb/AJKZ46/5FfpYf8gr/kK/6pv+P/8A9pf7Ga7m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">
                <v:shape id="Shape 489" o:spid="_x0000_s1027" style="position:absolute;top:37353;width:4480;height:28453;visibility:visible;mso-wrap-style:square;v-text-anchor:top" coordsize="448056,28453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g4h6cQA&#10;AADcAAAADwAAAGRycy9kb3ducmV2LnhtbESP3WoCMRSE7wu+QziCdzVrkRJXo6hFkPam/jzAcXOy&#10;u7g5WTZR17dvCoVeDjPzDbNY9a4Rd+pC7VnDZJyBIC68qbnUcD7tXhWIEJENNp5Jw5MCrJaDlwXm&#10;xj/4QPdjLEWCcMhRQxVjm0sZioochrFviZNnfecwJtmV0nT4SHDXyLcse5cOa04LFba0rai4Hm9O&#10;Q6vsxzqzXxtldp/f9RPtWV2s1qNhv56DiNTH//Bfe280TNUMfs+kIyCX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YOIenEAAAA3AAAAA8AAAAAAAAAAAAAAAAAmAIAAGRycy9k&#10;b3ducmV2LnhtbFBLBQYAAAAABAAEAPUAAACJAwAAAAA=&#10;" path="m,l448056,2845308,,2845308,,xe" fillcolor="#5fcbef" stroked="f" strokeweight="0">
                  <v:fill opacity="46003f"/>
                  <v:stroke miterlimit="83231f" joinstyle="miter"/>
                  <v:path arrowok="t" textboxrect="0,0,448056,2845308"/>
                </v:shape>
                <v:shape id="Picture 491" o:spid="_x0000_s1028" type="#_x0000_t75" style="position:absolute;left:1371;width:62606;height:621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yiaxDEAAAA3AAAAA8AAABkcnMvZG93bnJldi54bWxEj9FqwkAURN8L/sNyBV9K3WhFNHUVUQt9&#10;k6Z+wDV7TVKzd+PuGuPfdwWhj8PMnGEWq87UoiXnK8sKRsMEBHFudcWFgsPP59sMhA/IGmvLpOBO&#10;HlbL3ssCU21v/E1tFgoRIexTVFCG0KRS+rwkg35oG+LonawzGKJ0hdQObxFuajlOkqk0WHFcKLGh&#10;TUn5ObsaBfv3qV7fd6/mEtpkTr9bNzOHo1KDfrf+ABGoC//hZ/tLK5jMR/A4E4+AXP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yiaxDEAAAA3AAAAA8AAAAAAAAAAAAAAAAA&#10;nwIAAGRycy9kb3ducmV2LnhtbFBLBQYAAAAABAAEAPcAAACQAwAAAAA=&#10;">
                  <v:imagedata r:id="rId90" o:title=""/>
                </v:shape>
                <v:shape id="Picture 493" o:spid="_x0000_s1029" type="#_x0000_t75" style="position:absolute;left:63977;width:57958;height:583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jdUVrFAAAA3AAAAA8AAABkcnMvZG93bnJldi54bWxEj8FuwjAQRO9I/IO1SL2BQ1tQGzCoagXt&#10;AQ6hPXBcxUsSEa+D7UD4+xoJieNoZt5o5svO1OJMzleWFYxHCQji3OqKCwV/v6vhGwgfkDXWlknB&#10;lTwsF/3eHFNtL5zReRcKESHsU1RQhtCkUvq8JIN+ZBvi6B2sMxiidIXUDi8Rbmr5nCRTabDiuFBi&#10;Q58l5cddaxQc3KT9Om3abN1k3u2319O3dajU06D7mIEI1IVH+N7+0Qpe31/gdiYeAbn4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I3VFaxQAAANwAAAAPAAAAAAAAAAAAAAAA&#10;AJ8CAABkcnMvZG93bnJldi54bWxQSwUGAAAAAAQABAD3AAAAkQMAAAAA&#10;">
                  <v:imagedata r:id="rId91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4AA5696" w14:textId="77777777" w:rsidR="00BF42EB" w:rsidRDefault="00933E97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404F5DE2" wp14:editId="3FD17B0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3385" name="Group 33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506" name="Shape 506"/>
                        <wps:cNvSpPr/>
                        <wps:spPr>
                          <a:xfrm>
                            <a:off x="0" y="4012692"/>
                            <a:ext cx="448056" cy="2845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056" h="2845308">
                                <a:moveTo>
                                  <a:pt x="0" y="0"/>
                                </a:moveTo>
                                <a:lnTo>
                                  <a:pt x="448056" y="2845308"/>
                                </a:lnTo>
                                <a:lnTo>
                                  <a:pt x="0" y="28453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FCBEF">
                              <a:alpha val="7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08" name="Picture 508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121920" y="0"/>
                            <a:ext cx="6120384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0" name="Picture 510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6242304" y="0"/>
                            <a:ext cx="5949696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FEDA79" id="Group 3385" o:spid="_x0000_s1026" style="position:absolute;margin-left:0;margin-top:0;width:960pt;height:540pt;z-index:251689984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">
                <v:shape id="Shape 506" o:spid="_x0000_s1027" style="position:absolute;top:40126;width:4480;height:28454;visibility:visible;mso-wrap-style:square;v-text-anchor:top" coordsize="448056,28453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KO5XMQA&#10;AADcAAAADwAAAGRycy9kb3ducmV2LnhtbESPwWrDMBBE74X+g9hAb42UQoNxoxinJVDSS+PkA7bW&#10;yjaxVsZSE+fvo0Ihx2Fm3jCrYnK9ONMYOs8aFnMFgrj2puNGw/Gwfc5AhIhssPdMGq4UoFg/Pqww&#10;N/7CezpXsREJwiFHDW2MQy5lqFtyGOZ+IE6e9aPDmOTYSDPiJcFdL1+UWkqHHaeFFgd6b6k+Vb9O&#10;w5DZj1LZr01mtrvv7or2mP1YrZ9mU/kGItIU7+H/9qfR8KqW8HcmHQG5v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yjuVzEAAAA3AAAAA8AAAAAAAAAAAAAAAAAmAIAAGRycy9k&#10;b3ducmV2LnhtbFBLBQYAAAAABAAEAPUAAACJAwAAAAA=&#10;" path="m,l448056,2845308,,2845308,,xe" fillcolor="#5fcbef" stroked="f" strokeweight="0">
                  <v:fill opacity="46003f"/>
                  <v:stroke miterlimit="83231f" joinstyle="miter"/>
                  <v:path arrowok="t" textboxrect="0,0,448056,2845308"/>
                </v:shape>
                <v:shape id="Picture 508" o:spid="_x0000_s1028" type="#_x0000_t75" style="position:absolute;left:1219;width:61204;height:685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fGn1K/AAAA3AAAAA8AAABkcnMvZG93bnJldi54bWxET01rAjEQvQv+hzBCb5q1oJStUUqxIAiC&#10;WnoeNtPdxc0kJqPu/vvmIPT4eN+rTe86daeYWs8G5rMCFHHlbcu1ge/z1/QNVBJki51nMjBQgs16&#10;PFphaf2Dj3Q/Sa1yCKcSDTQiodQ6VQ05TDMfiDP366NDyTDW2kZ85HDX6deiWGqHLeeGBgN9NlRd&#10;TjdnYL+NF7Fb+Tnb4bYY9CFcXQjGvEz6j3dQQr38i5/unTWwKPLafCYfAb3+A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3xp9SvwAAANwAAAAPAAAAAAAAAAAAAAAAAJ8CAABk&#10;cnMvZG93bnJldi54bWxQSwUGAAAAAAQABAD3AAAAiwMAAAAA&#10;">
                  <v:imagedata r:id="rId94" o:title=""/>
                </v:shape>
                <v:shape id="Picture 510" o:spid="_x0000_s1029" type="#_x0000_t75" style="position:absolute;left:62423;width:59497;height:685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W+5kXEAAAA3AAAAA8AAABkcnMvZG93bnJldi54bWxET01rg0AQvQfyH5YJ9BKaNZWUYF1DKA0U&#10;T43pxdvgTtTWnRV3qya/vnso9Ph43+lhNp0YaXCtZQXbTQSCuLK65VrB5+X0uAfhPLLGzjIpuJGD&#10;Q7ZcpJhoO/GZxsLXIoSwS1BB432fSOmqhgy6je2JA3e1g0Ef4FBLPeAUwk0nn6LoWRpsOTQ02NNr&#10;Q9V38WMUnI5vl/U13uf31pZxWZQy//iSSj2s5uMLCE+z/xf/ud+1gt02zA9nwhGQ2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W+5kXEAAAA3AAAAA8AAAAAAAAAAAAAAAAA&#10;nwIAAGRycy9kb3ducmV2LnhtbFBLBQYAAAAABAAEAPcAAACQAwAAAAA=&#10;">
                  <v:imagedata r:id="rId9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5C89D1E" w14:textId="77777777" w:rsidR="00BF42EB" w:rsidRDefault="00933E97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62695970" wp14:editId="7E9909B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3373" name="Group 33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523" name="Shape 523"/>
                        <wps:cNvSpPr/>
                        <wps:spPr>
                          <a:xfrm>
                            <a:off x="0" y="4012692"/>
                            <a:ext cx="448056" cy="2845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056" h="2845308">
                                <a:moveTo>
                                  <a:pt x="0" y="0"/>
                                </a:moveTo>
                                <a:lnTo>
                                  <a:pt x="448056" y="2845308"/>
                                </a:lnTo>
                                <a:lnTo>
                                  <a:pt x="0" y="28453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FCBEF">
                              <a:alpha val="7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5" name="Picture 525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BCFB6FC" id="Group 3373" o:spid="_x0000_s1026" style="position:absolute;margin-left:0;margin-top:0;width:960pt;height:540pt;z-index:251691008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">
                <v:shape id="Shape 523" o:spid="_x0000_s1027" style="position:absolute;top:40126;width:4480;height:28454;visibility:visible;mso-wrap-style:square;v-text-anchor:top" coordsize="448056,28453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2FGpMUA&#10;AADcAAAADwAAAGRycy9kb3ducmV2LnhtbESPwWrDMBBE74X8g9hAbo0chxbjRAlOSqC0lzbNB2ys&#10;lW1irYylxvbfV4VCj8PMvGG2+9G24k69bxwrWC0TEMSl0w1XCi5fp8cMhA/IGlvHpGAiD/vd7GGL&#10;uXYDf9L9HCoRIexzVFCH0OVS+rImi37pOuLoGddbDFH2ldQ9DhFuW5kmybO02HBcqLGjY03l7fxt&#10;FXSZeSkS837I9Onto5nQXLKrUWoxH4sNiEBj+A//tV+1gqd0Db9n4hGQu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YUakxQAAANwAAAAPAAAAAAAAAAAAAAAAAJgCAABkcnMv&#10;ZG93bnJldi54bWxQSwUGAAAAAAQABAD1AAAAigMAAAAA&#10;" path="m,l448056,2845308,,2845308,,xe" fillcolor="#5fcbef" stroked="f" strokeweight="0">
                  <v:fill opacity="46003f"/>
                  <v:stroke miterlimit="83231f" joinstyle="miter"/>
                  <v:path arrowok="t" textboxrect="0,0,448056,2845308"/>
                </v:shape>
                <v:shape id="Picture 525" o:spid="_x0000_s1028" type="#_x0000_t75" style="position:absolute;width:121920;height:685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Et6UnFAAAA3AAAAA8AAABkcnMvZG93bnJldi54bWxEj0FLAzEUhO9C/0N4BW8220q1rE1LEUQP&#10;XqxC9fbYvG6Wbl62yXO7+++NIHgcZuYbZr0dfKt6iqkJbGA+K0ARV8E2XBv4eH+6WYFKgmyxDUwG&#10;Rkqw3Uyu1ljacOE36vdSqwzhVKIBJ9KVWqfKkcc0Cx1x9o4hepQsY61txEuG+1YviuJOe2w4Lzjs&#10;6NFRddp/ewP8eZD2tR9uXXw+Hu5XcZSv82jM9XTYPYASGuQ//Nd+sQaWiyX8nslHQG9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hLelJxQAAANwAAAAPAAAAAAAAAAAAAAAA&#10;AJ8CAABkcnMvZG93bnJldi54bWxQSwUGAAAAAAQABAD3AAAAkQMAAAAA&#10;">
                  <v:imagedata r:id="rId97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C4085EE" w14:textId="77777777" w:rsidR="00BF42EB" w:rsidRDefault="00933E97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5017484A" wp14:editId="283D146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3406" name="Group 34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538" name="Shape 538"/>
                        <wps:cNvSpPr/>
                        <wps:spPr>
                          <a:xfrm>
                            <a:off x="0" y="4012692"/>
                            <a:ext cx="448056" cy="2845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056" h="2845308">
                                <a:moveTo>
                                  <a:pt x="0" y="0"/>
                                </a:moveTo>
                                <a:lnTo>
                                  <a:pt x="448056" y="2845308"/>
                                </a:lnTo>
                                <a:lnTo>
                                  <a:pt x="0" y="28453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FCBEF">
                              <a:alpha val="7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40" name="Picture 540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7B957CE" id="Group 3406" o:spid="_x0000_s1026" style="position:absolute;margin-left:0;margin-top:0;width:960pt;height:540pt;z-index:251692032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g/CugCx+JfjvUz4WGljUfsA/tv7f5/8Aa3lwsv8AqP8Alh5X&#10;3P8Abzuoo8K6ALH4l+O9TPhYaWNR+wD+2/t/n/2t5cLL/qP+WHlfc/287qKAOg07/kKx/wDXBv8A&#10;0Ja3Kw9O/wCQrH/1wb/0Ja3KACuD+DehDwz8M9F0w+Fl8Fm3Mv8AxJP7Q+3i2LTO3+v/AI927d7b&#10;ttd5XB/BvQh4Z+Gei6YfCy+CzbmX/iSf2h9vFsWmdv8AX/x7t2723baAO8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4PwroAsfiX471M+FhpY1H7AP7b+3+&#10;f/a3lwsv+o/5YeV9z/bzuoo8K6ALH4l+O9TPhYaWNR+wD+2/t/n/ANreXCy/6j/lh5X3P9vO6igD&#10;oNO/5Csf/XBv/QlrcrD07/kKx/8AXBv/AEJa3KACuD+DehDwz8M9F0w+Fl8Fm3Mv/Ek/tD7eLYtM&#10;7f6/+Pdu3e27bXeVwfwb0IeGfhnoumHwsvgs25l/4kn9ofbxbFpnb/X/AMe7du9t22gDv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">
                <v:shape id="Shape 538" o:spid="_x0000_s1027" style="position:absolute;top:40126;width:4480;height:28454;visibility:visible;mso-wrap-style:square;v-text-anchor:top" coordsize="448056,28453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xCCMEA&#10;AADcAAAADwAAAGRycy9kb3ducmV2LnhtbERP3WrCMBS+F3yHcITdaTrHJHRG8YfCmDfO+QBnzUlb&#10;1pyUJqv17ZeLgZcf3/96O7pWDNSHxrOG50UGgrj0puFKw/WrmCsQISIbbD2ThjsF2G6mkzXmxt/4&#10;k4ZLrEQK4ZCjhjrGLpcylDU5DAvfESfO+t5hTLCvpOnxlsJdK5dZtpIOG04NNXZ0qKn8ufw6DZ2y&#10;x11mT3tlio9zc0d7Vd9W66fZuHsDEWmMD/G/+91oeH1Ja9OZdATk5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wcQgjBAAAA3AAAAA8AAAAAAAAAAAAAAAAAmAIAAGRycy9kb3du&#10;cmV2LnhtbFBLBQYAAAAABAAEAPUAAACGAwAAAAA=&#10;" path="m,l448056,2845308,,2845308,,xe" fillcolor="#5fcbef" stroked="f" strokeweight="0">
                  <v:fill opacity="46003f"/>
                  <v:stroke miterlimit="83231f" joinstyle="miter"/>
                  <v:path arrowok="t" textboxrect="0,0,448056,2845308"/>
                </v:shape>
                <v:shape id="Picture 540" o:spid="_x0000_s1028" type="#_x0000_t75" style="position:absolute;width:121920;height:685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j/eBrAAAAA3AAAAA8AAABkcnMvZG93bnJldi54bWxET0trwkAQvhf8D8sI3urGYn1EV7GCkB7r&#10;4z5kxySYnQ3ZiUZ/ffdQ6PHje6+3vavVndpQeTYwGSegiHNvKy4MnE+H9wWoIMgWa89k4EkBtpvB&#10;2xpT6x/8Q/ejFCqGcEjRQCnSpFqHvCSHYewb4shdfetQImwLbVt8xHBX648kmWmHFceGEhval5Tf&#10;jp0zkAV5XbO528/ybrksLlPpvr6tMaNhv1uBEurlX/znzqyBz2mcH8/EI6A3v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6P94GsAAAADcAAAADwAAAAAAAAAAAAAAAACfAgAA&#10;ZHJzL2Rvd25yZXYueG1sUEsFBgAAAAAEAAQA9wAAAIwDAAAAAA==&#10;">
                  <v:imagedata r:id="rId99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25EC305" w14:textId="77777777" w:rsidR="00BF42EB" w:rsidRDefault="00933E97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4A438A61" wp14:editId="1C208D7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3404" name="Group 34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553" name="Shape 553"/>
                        <wps:cNvSpPr/>
                        <wps:spPr>
                          <a:xfrm>
                            <a:off x="0" y="4012692"/>
                            <a:ext cx="448056" cy="2845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056" h="2845308">
                                <a:moveTo>
                                  <a:pt x="0" y="0"/>
                                </a:moveTo>
                                <a:lnTo>
                                  <a:pt x="448056" y="2845308"/>
                                </a:lnTo>
                                <a:lnTo>
                                  <a:pt x="0" y="28453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FCBEF">
                              <a:alpha val="7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55" name="Picture 555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A0A0235" id="Group 3404" o:spid="_x0000_s1026" style="position:absolute;margin-left:0;margin-top:0;width:960pt;height:540pt;z-index:251693056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">
                <v:shape id="Shape 553" o:spid="_x0000_s1027" style="position:absolute;top:40126;width:4480;height:28454;visibility:visible;mso-wrap-style:square;v-text-anchor:top" coordsize="448056,28453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2c12cMA&#10;AADcAAAADwAAAGRycy9kb3ducmV2LnhtbESP3YrCMBSE74V9h3AW9k5TFaV0jeKuCIve+PcAZ5uT&#10;tticlCZqfXsjCF4OM/MNM1t0thZXan3lWMFwkIAgzp2uuFBwOq77KQgfkDXWjknBnTws5h+9GWba&#10;3XhP10MoRISwz1BBGUKTSenzkiz6gWuIo2dcazFE2RZSt3iLcFvLUZJMpcWK40KJDf2WlJ8PF6ug&#10;Sc1qmZjtT6rXm111R3NK/41SX5/d8htEoC68w6/2n1YwmYzheSYeAT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2c12cMAAADcAAAADwAAAAAAAAAAAAAAAACYAgAAZHJzL2Rv&#10;d25yZXYueG1sUEsFBgAAAAAEAAQA9QAAAIgDAAAAAA==&#10;" path="m,l448056,2845308,,2845308,,xe" fillcolor="#5fcbef" stroked="f" strokeweight="0">
                  <v:fill opacity="46003f"/>
                  <v:stroke miterlimit="83231f" joinstyle="miter"/>
                  <v:path arrowok="t" textboxrect="0,0,448056,2845308"/>
                </v:shape>
                <v:shape id="Picture 555" o:spid="_x0000_s1028" type="#_x0000_t75" style="position:absolute;width:121920;height:685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RhQdXDAAAA3AAAAA8AAABkcnMvZG93bnJldi54bWxEj0FrAjEUhO8F/0N4Qm81W2WLrEZZBMGL&#10;0Fov3h6b1920m5ewiWv675uC4HGYmW+Y9TbZXow0BONYweusAEHcOG24VXD+3L8sQYSIrLF3TAp+&#10;KcB2M3laY6XdjT9oPMVWZAiHChV0MfpKytB0ZDHMnCfO3pcbLMYsh1bqAW8Zbns5L4o3adFwXujQ&#10;066j5ud0tQqWZu8pjLE+Jp8u+tvU77holXqepnoFIlKKj/C9fdAKyrKE/zP5CMjN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GFB1cMAAADcAAAADwAAAAAAAAAAAAAAAACf&#10;AgAAZHJzL2Rvd25yZXYueG1sUEsFBgAAAAAEAAQA9wAAAI8DAAAAAA==&#10;">
                  <v:imagedata r:id="rId101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86C5C33" w14:textId="77777777" w:rsidR="00BF42EB" w:rsidRDefault="00933E97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27E01374" wp14:editId="5A57215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3362" name="Group 33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568" name="Shape 568"/>
                        <wps:cNvSpPr/>
                        <wps:spPr>
                          <a:xfrm>
                            <a:off x="0" y="4012692"/>
                            <a:ext cx="448056" cy="2845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056" h="2845308">
                                <a:moveTo>
                                  <a:pt x="0" y="0"/>
                                </a:moveTo>
                                <a:lnTo>
                                  <a:pt x="448056" y="2845308"/>
                                </a:lnTo>
                                <a:lnTo>
                                  <a:pt x="0" y="28453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FCBEF">
                              <a:alpha val="7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70" name="Picture 570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062EC88" id="Group 3362" o:spid="_x0000_s1026" style="position:absolute;margin-left:0;margin-top:0;width:960pt;height:540pt;z-index:251694080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">
                <v:shape id="Shape 568" o:spid="_x0000_s1027" style="position:absolute;top:40126;width:4480;height:28454;visibility:visible;mso-wrap-style:square;v-text-anchor:top" coordsize="448056,28453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9tFcEA&#10;AADcAAAADwAAAGRycy9kb3ducmV2LnhtbERP3WrCMBS+F3yHcITdaTphpVSjOEUY243WPsBZc9KW&#10;NSelidq+/XIx2OXH97/dj7YTDxp861jB6yoBQVw53XKtoLydlxkIH5A1do5JwUQe9rv5bIu5dk++&#10;0qMItYgh7HNU0ITQ51L6qiGLfuV64sgZN1gMEQ611AM+Y7jt5DpJUmmx5djQYE/Hhqqf4m4V9Jk5&#10;HRLz9Z7p8+elndCU2bdR6mUxHjYgAo3hX/zn/tAK3tK4Np6JR0Duf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+vbRXBAAAA3AAAAA8AAAAAAAAAAAAAAAAAmAIAAGRycy9kb3du&#10;cmV2LnhtbFBLBQYAAAAABAAEAPUAAACGAwAAAAA=&#10;" path="m,l448056,2845308,,2845308,,xe" fillcolor="#5fcbef" stroked="f" strokeweight="0">
                  <v:fill opacity="46003f"/>
                  <v:stroke miterlimit="83231f" joinstyle="miter"/>
                  <v:path arrowok="t" textboxrect="0,0,448056,2845308"/>
                </v:shape>
                <v:shape id="Picture 570" o:spid="_x0000_s1028" type="#_x0000_t75" style="position:absolute;width:121920;height:685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8s1wjDAAAA3AAAAA8AAABkcnMvZG93bnJldi54bWxET7tuwjAU3Sv1H6xbiY04pYK2aQwqkUAs&#10;HUg7wHYV3zyU+DqK3RD4ejxU6nh03ulmMp0YaXCNZQXPUQyCuLC64UrBz/du/gbCeWSNnWVScCUH&#10;m/XjQ4qJthc+0pj7SoQQdgkqqL3vEyldUZNBF9meOHClHQz6AIdK6gEvIdx0chHHK2mw4dBQY09Z&#10;TUWb/xoFzZnkV3/et2W2fadbebIv8ckqNXuaPj9AeJr8v/jPfdAKlq9hfjgTjoBc3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yzXCMMAAADcAAAADwAAAAAAAAAAAAAAAACf&#10;AgAAZHJzL2Rvd25yZXYueG1sUEsFBgAAAAAEAAQA9wAAAI8DAAAAAA==&#10;">
                  <v:imagedata r:id="rId103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0019F203" w14:textId="77777777" w:rsidR="00BF42EB" w:rsidRDefault="00933E97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5BA68BB3" wp14:editId="1F4A395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3393" name="Group 33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583" name="Shape 583"/>
                        <wps:cNvSpPr/>
                        <wps:spPr>
                          <a:xfrm>
                            <a:off x="0" y="4012692"/>
                            <a:ext cx="448056" cy="2845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056" h="2845308">
                                <a:moveTo>
                                  <a:pt x="0" y="0"/>
                                </a:moveTo>
                                <a:lnTo>
                                  <a:pt x="448056" y="2845308"/>
                                </a:lnTo>
                                <a:lnTo>
                                  <a:pt x="0" y="28453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FCBEF">
                              <a:alpha val="7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85" name="Picture 585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AAC8B6" id="Group 3393" o:spid="_x0000_s1026" style="position:absolute;margin-left:0;margin-top:0;width:960pt;height:540pt;z-index:251695104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">
                <v:shape id="Shape 583" o:spid="_x0000_s1027" style="position:absolute;top:40126;width:4480;height:28454;visibility:visible;mso-wrap-style:square;v-text-anchor:top" coordsize="448056,28453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QcZnsQA&#10;AADcAAAADwAAAGRycy9kb3ducmV2LnhtbESP3WoCMRSE7wu+QzhC72rWFktYjaItguhN/XmA4+Zk&#10;d3FzsmxSXd/eCIVeDjPzDTNb9K4RV+pC7VnDeJSBIC68qbnUcDqu3xSIEJENNp5Jw50CLOaDlxnm&#10;xt94T9dDLEWCcMhRQxVjm0sZioochpFviZNnfecwJtmV0nR4S3DXyPcs+5QOa04LFbb0VVFxOfw6&#10;Da2y38vM7lbKrLc/9R3tSZ2t1q/DfjkFEamP/+G/9sZomKgPeJ5JR0DO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EHGZ7EAAAA3AAAAA8AAAAAAAAAAAAAAAAAmAIAAGRycy9k&#10;b3ducmV2LnhtbFBLBQYAAAAABAAEAPUAAACJAwAAAAA=&#10;" path="m,l448056,2845308,,2845308,,xe" fillcolor="#5fcbef" stroked="f" strokeweight="0">
                  <v:fill opacity="46003f"/>
                  <v:stroke miterlimit="83231f" joinstyle="miter"/>
                  <v:path arrowok="t" textboxrect="0,0,448056,2845308"/>
                </v:shape>
                <v:shape id="Picture 585" o:spid="_x0000_s1028" type="#_x0000_t75" style="position:absolute;width:121920;height:685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I334vFAAAA3AAAAA8AAABkcnMvZG93bnJldi54bWxEj0FrwkAUhO8F/8PyhN6aTSpRSV0lLYhe&#10;qwF7fM2+JsHs25jdJvHfdwuFHoeZ+YbZ7CbTioF611hWkEQxCOLS6oYrBcV5/7QG4TyyxtYyKbiT&#10;g9129rDBTNuR32k4+UoECLsMFdTed5mUrqzJoItsRxy8L9sb9EH2ldQ9jgFuWvkcx0tpsOGwUGNH&#10;bzWV19O3UcBJVXy+3m/68CGXq0WSX455elDqcT7lLyA8Tf4//Nc+agXpOoXfM+EIyO0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CN9+LxQAAANwAAAAPAAAAAAAAAAAAAAAA&#10;AJ8CAABkcnMvZG93bnJldi54bWxQSwUGAAAAAAQABAD3AAAAkQMAAAAA&#10;">
                  <v:imagedata r:id="rId10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E661CA0" w14:textId="77777777" w:rsidR="00BF42EB" w:rsidRDefault="00933E97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7D871E0A" wp14:editId="4398587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3389" name="Group 33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598" name="Shape 598"/>
                        <wps:cNvSpPr/>
                        <wps:spPr>
                          <a:xfrm>
                            <a:off x="0" y="4012692"/>
                            <a:ext cx="448056" cy="2845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056" h="2845308">
                                <a:moveTo>
                                  <a:pt x="0" y="0"/>
                                </a:moveTo>
                                <a:lnTo>
                                  <a:pt x="448056" y="2845308"/>
                                </a:lnTo>
                                <a:lnTo>
                                  <a:pt x="0" y="28453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FCBEF">
                              <a:alpha val="7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0" name="Picture 600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C4BFCC5" id="Group 3389" o:spid="_x0000_s1026" style="position:absolute;margin-left:0;margin-top:0;width:960pt;height:540pt;z-index:251696128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iigDhv8Amtf/ADLH/IA/7j3/&#10;AB8f+kf/ALVrua4b/mtf/Msf8gD/ALj3/Hx/6R/+1a7m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">
                <v:shape id="Shape 598" o:spid="_x0000_s1027" style="position:absolute;top:40126;width:4480;height:28454;visibility:visible;mso-wrap-style:square;v-text-anchor:top" coordsize="448056,28453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nodMsAA&#10;AADcAAAADwAAAGRycy9kb3ducmV2LnhtbERPzYrCMBC+C75DGMGbpgpKtxpFXYRFL676AGMzaYvN&#10;pDRZrW+/OQgeP77/5bqztXhQ6yvHCibjBARx7nTFhYLrZT9KQfiArLF2TApe5GG96veWmGn35F96&#10;nEMhYgj7DBWUITSZlD4vyaIfu4Y4csa1FkOEbSF1i88Ybms5TZK5tFhxbCixoV1J+f38ZxU0qfne&#10;JOa4TfX+cKpeaK7pzSg1HHSbBYhAXfiI3+4frWD2FdfGM/EIyNU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nodMsAAAADcAAAADwAAAAAAAAAAAAAAAACYAgAAZHJzL2Rvd25y&#10;ZXYueG1sUEsFBgAAAAAEAAQA9QAAAIUDAAAAAA==&#10;" path="m,l448056,2845308,,2845308,,xe" fillcolor="#5fcbef" stroked="f" strokeweight="0">
                  <v:fill opacity="46003f"/>
                  <v:stroke miterlimit="83231f" joinstyle="miter"/>
                  <v:path arrowok="t" textboxrect="0,0,448056,2845308"/>
                </v:shape>
                <v:shape id="Picture 600" o:spid="_x0000_s1028" type="#_x0000_t75" style="position:absolute;width:121920;height:685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QhQgTCAAAA3AAAAA8AAABkcnMvZG93bnJldi54bWxET01rAjEQvRf8D2GE3mpWD1JWo7SCdpF6&#10;qHrocdiMm6WbyZJEjf56cxB6fLzv+TLZTlzIh9axgvGoAEFcO91yo+B4WL+9gwgRWWPnmBTcKMBy&#10;MXiZY6ndlX/oso+NyCEcSlRgYuxLKUNtyGIYuZ44cyfnLcYMfSO1x2sOt52cFMVUWmw5NxjsaWWo&#10;/tufrYJTtd5uPv1XFc22St+/k3S/75JSr8P0MQMRKcV/8dNdaQXTIs/PZ/IRkIsH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EIUIEwgAAANwAAAAPAAAAAAAAAAAAAAAAAJ8C&#10;AABkcnMvZG93bnJldi54bWxQSwUGAAAAAAQABAD3AAAAjgMAAAAA&#10;">
                  <v:imagedata r:id="rId107" o:title=""/>
                </v:shape>
                <w10:wrap type="topAndBottom" anchorx="page" anchory="page"/>
              </v:group>
            </w:pict>
          </mc:Fallback>
        </mc:AlternateContent>
      </w:r>
    </w:p>
    <w:p w14:paraId="2E652787" w14:textId="77777777" w:rsidR="00BF42EB" w:rsidRDefault="00BF42EB">
      <w:pPr>
        <w:sectPr w:rsidR="00BF42EB">
          <w:headerReference w:type="even" r:id="rId108"/>
          <w:headerReference w:type="default" r:id="rId109"/>
          <w:headerReference w:type="first" r:id="rId110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79AA41D4" w14:textId="77777777" w:rsidR="00BF42EB" w:rsidRDefault="00933E97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4687EB82" wp14:editId="6762BF3A">
                <wp:simplePos x="0" y="0"/>
                <wp:positionH relativeFrom="page">
                  <wp:posOffset>0</wp:posOffset>
                </wp:positionH>
                <wp:positionV relativeFrom="page">
                  <wp:posOffset>133524</wp:posOffset>
                </wp:positionV>
                <wp:extent cx="12192000" cy="6724477"/>
                <wp:effectExtent l="0" t="0" r="0" b="0"/>
                <wp:wrapTopAndBottom/>
                <wp:docPr id="3368" name="Group 33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724477"/>
                          <a:chOff x="0" y="0"/>
                          <a:chExt cx="12192000" cy="6724477"/>
                        </a:xfrm>
                      </wpg:grpSpPr>
                      <wps:wsp>
                        <wps:cNvPr id="613" name="Shape 613"/>
                        <wps:cNvSpPr/>
                        <wps:spPr>
                          <a:xfrm>
                            <a:off x="0" y="3879168"/>
                            <a:ext cx="448056" cy="2845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056" h="2845308">
                                <a:moveTo>
                                  <a:pt x="0" y="0"/>
                                </a:moveTo>
                                <a:lnTo>
                                  <a:pt x="448056" y="2845308"/>
                                </a:lnTo>
                                <a:lnTo>
                                  <a:pt x="0" y="28453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FCBEF">
                              <a:alpha val="7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" name="Shape 614"/>
                        <wps:cNvSpPr/>
                        <wps:spPr>
                          <a:xfrm>
                            <a:off x="1552575" y="52532"/>
                            <a:ext cx="7247890" cy="6013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7890" h="601345">
                                <a:moveTo>
                                  <a:pt x="3623945" y="0"/>
                                </a:moveTo>
                                <a:cubicBezTo>
                                  <a:pt x="5625389" y="0"/>
                                  <a:pt x="7247890" y="134620"/>
                                  <a:pt x="7247890" y="300672"/>
                                </a:cubicBezTo>
                                <a:cubicBezTo>
                                  <a:pt x="7247890" y="466725"/>
                                  <a:pt x="5625389" y="601345"/>
                                  <a:pt x="3623945" y="601345"/>
                                </a:cubicBezTo>
                                <a:cubicBezTo>
                                  <a:pt x="1622501" y="601345"/>
                                  <a:pt x="0" y="466725"/>
                                  <a:pt x="381" y="300101"/>
                                </a:cubicBezTo>
                                <a:cubicBezTo>
                                  <a:pt x="0" y="134620"/>
                                  <a:pt x="1622501" y="0"/>
                                  <a:pt x="362394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FCB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" name="Shape 615"/>
                        <wps:cNvSpPr/>
                        <wps:spPr>
                          <a:xfrm>
                            <a:off x="1543063" y="43007"/>
                            <a:ext cx="3633457" cy="620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33457" h="620395">
                                <a:moveTo>
                                  <a:pt x="3633445" y="0"/>
                                </a:moveTo>
                                <a:lnTo>
                                  <a:pt x="3633457" y="0"/>
                                </a:lnTo>
                                <a:lnTo>
                                  <a:pt x="3633457" y="19050"/>
                                </a:lnTo>
                                <a:lnTo>
                                  <a:pt x="3539934" y="19152"/>
                                </a:lnTo>
                                <a:lnTo>
                                  <a:pt x="3539947" y="19152"/>
                                </a:lnTo>
                                <a:lnTo>
                                  <a:pt x="3446996" y="19444"/>
                                </a:lnTo>
                                <a:lnTo>
                                  <a:pt x="3447022" y="19444"/>
                                </a:lnTo>
                                <a:lnTo>
                                  <a:pt x="3354679" y="19926"/>
                                </a:lnTo>
                                <a:lnTo>
                                  <a:pt x="3354705" y="19926"/>
                                </a:lnTo>
                                <a:lnTo>
                                  <a:pt x="3262998" y="20599"/>
                                </a:lnTo>
                                <a:lnTo>
                                  <a:pt x="3263024" y="20599"/>
                                </a:lnTo>
                                <a:lnTo>
                                  <a:pt x="3171990" y="21463"/>
                                </a:lnTo>
                                <a:lnTo>
                                  <a:pt x="3172015" y="21463"/>
                                </a:lnTo>
                                <a:lnTo>
                                  <a:pt x="3081681" y="22516"/>
                                </a:lnTo>
                                <a:lnTo>
                                  <a:pt x="3081693" y="22516"/>
                                </a:lnTo>
                                <a:lnTo>
                                  <a:pt x="2992095" y="23749"/>
                                </a:lnTo>
                                <a:lnTo>
                                  <a:pt x="2992107" y="23749"/>
                                </a:lnTo>
                                <a:lnTo>
                                  <a:pt x="2903258" y="25158"/>
                                </a:lnTo>
                                <a:lnTo>
                                  <a:pt x="2903283" y="25158"/>
                                </a:lnTo>
                                <a:lnTo>
                                  <a:pt x="2815209" y="26746"/>
                                </a:lnTo>
                                <a:lnTo>
                                  <a:pt x="2815234" y="26746"/>
                                </a:lnTo>
                                <a:lnTo>
                                  <a:pt x="2727973" y="28511"/>
                                </a:lnTo>
                                <a:lnTo>
                                  <a:pt x="2727986" y="28511"/>
                                </a:lnTo>
                                <a:lnTo>
                                  <a:pt x="2641575" y="30454"/>
                                </a:lnTo>
                                <a:lnTo>
                                  <a:pt x="2641587" y="30454"/>
                                </a:lnTo>
                                <a:lnTo>
                                  <a:pt x="2556040" y="32562"/>
                                </a:lnTo>
                                <a:lnTo>
                                  <a:pt x="2556065" y="32562"/>
                                </a:lnTo>
                                <a:lnTo>
                                  <a:pt x="2471407" y="34848"/>
                                </a:lnTo>
                                <a:lnTo>
                                  <a:pt x="2471433" y="34848"/>
                                </a:lnTo>
                                <a:lnTo>
                                  <a:pt x="2387702" y="37287"/>
                                </a:lnTo>
                                <a:lnTo>
                                  <a:pt x="2387727" y="37287"/>
                                </a:lnTo>
                                <a:lnTo>
                                  <a:pt x="2304949" y="39903"/>
                                </a:lnTo>
                                <a:lnTo>
                                  <a:pt x="2304974" y="39903"/>
                                </a:lnTo>
                                <a:lnTo>
                                  <a:pt x="2223173" y="42672"/>
                                </a:lnTo>
                                <a:lnTo>
                                  <a:pt x="2223199" y="42672"/>
                                </a:lnTo>
                                <a:lnTo>
                                  <a:pt x="2142414" y="45606"/>
                                </a:lnTo>
                                <a:lnTo>
                                  <a:pt x="2142439" y="45606"/>
                                </a:lnTo>
                                <a:lnTo>
                                  <a:pt x="2062696" y="48692"/>
                                </a:lnTo>
                                <a:lnTo>
                                  <a:pt x="2062721" y="48692"/>
                                </a:lnTo>
                                <a:lnTo>
                                  <a:pt x="1984045" y="51930"/>
                                </a:lnTo>
                                <a:lnTo>
                                  <a:pt x="1984070" y="51930"/>
                                </a:lnTo>
                                <a:lnTo>
                                  <a:pt x="1906486" y="55334"/>
                                </a:lnTo>
                                <a:lnTo>
                                  <a:pt x="1906511" y="55334"/>
                                </a:lnTo>
                                <a:lnTo>
                                  <a:pt x="1830057" y="58877"/>
                                </a:lnTo>
                                <a:lnTo>
                                  <a:pt x="1830083" y="58877"/>
                                </a:lnTo>
                                <a:lnTo>
                                  <a:pt x="1754772" y="62573"/>
                                </a:lnTo>
                                <a:lnTo>
                                  <a:pt x="1754797" y="62573"/>
                                </a:lnTo>
                                <a:lnTo>
                                  <a:pt x="1680680" y="66408"/>
                                </a:lnTo>
                                <a:lnTo>
                                  <a:pt x="1680705" y="66408"/>
                                </a:lnTo>
                                <a:lnTo>
                                  <a:pt x="1607795" y="70383"/>
                                </a:lnTo>
                                <a:lnTo>
                                  <a:pt x="1607820" y="70383"/>
                                </a:lnTo>
                                <a:lnTo>
                                  <a:pt x="1536154" y="74511"/>
                                </a:lnTo>
                                <a:lnTo>
                                  <a:pt x="1536179" y="74511"/>
                                </a:lnTo>
                                <a:lnTo>
                                  <a:pt x="1465771" y="78765"/>
                                </a:lnTo>
                                <a:lnTo>
                                  <a:pt x="1465796" y="78765"/>
                                </a:lnTo>
                                <a:lnTo>
                                  <a:pt x="1396683" y="83159"/>
                                </a:lnTo>
                                <a:lnTo>
                                  <a:pt x="1396721" y="83159"/>
                                </a:lnTo>
                                <a:lnTo>
                                  <a:pt x="1328928" y="87693"/>
                                </a:lnTo>
                                <a:lnTo>
                                  <a:pt x="1328954" y="87681"/>
                                </a:lnTo>
                                <a:lnTo>
                                  <a:pt x="1262520" y="92342"/>
                                </a:lnTo>
                                <a:lnTo>
                                  <a:pt x="1262558" y="92342"/>
                                </a:lnTo>
                                <a:lnTo>
                                  <a:pt x="1197496" y="97129"/>
                                </a:lnTo>
                                <a:lnTo>
                                  <a:pt x="1197534" y="97129"/>
                                </a:lnTo>
                                <a:lnTo>
                                  <a:pt x="1133882" y="102044"/>
                                </a:lnTo>
                                <a:lnTo>
                                  <a:pt x="1133920" y="102044"/>
                                </a:lnTo>
                                <a:lnTo>
                                  <a:pt x="1071715" y="107086"/>
                                </a:lnTo>
                                <a:lnTo>
                                  <a:pt x="1071753" y="107086"/>
                                </a:lnTo>
                                <a:lnTo>
                                  <a:pt x="1011009" y="112242"/>
                                </a:lnTo>
                                <a:lnTo>
                                  <a:pt x="1011047" y="112242"/>
                                </a:lnTo>
                                <a:lnTo>
                                  <a:pt x="951789" y="117525"/>
                                </a:lnTo>
                                <a:lnTo>
                                  <a:pt x="951840" y="117513"/>
                                </a:lnTo>
                                <a:lnTo>
                                  <a:pt x="894105" y="122910"/>
                                </a:lnTo>
                                <a:lnTo>
                                  <a:pt x="894156" y="122910"/>
                                </a:lnTo>
                                <a:lnTo>
                                  <a:pt x="837971" y="128422"/>
                                </a:lnTo>
                                <a:lnTo>
                                  <a:pt x="838022" y="128422"/>
                                </a:lnTo>
                                <a:lnTo>
                                  <a:pt x="783425" y="134035"/>
                                </a:lnTo>
                                <a:lnTo>
                                  <a:pt x="783476" y="134035"/>
                                </a:lnTo>
                                <a:lnTo>
                                  <a:pt x="730491" y="139776"/>
                                </a:lnTo>
                                <a:lnTo>
                                  <a:pt x="730542" y="139764"/>
                                </a:lnTo>
                                <a:lnTo>
                                  <a:pt x="679183" y="145605"/>
                                </a:lnTo>
                                <a:lnTo>
                                  <a:pt x="679247" y="145605"/>
                                </a:lnTo>
                                <a:lnTo>
                                  <a:pt x="629552" y="151549"/>
                                </a:lnTo>
                                <a:lnTo>
                                  <a:pt x="629615" y="151536"/>
                                </a:lnTo>
                                <a:lnTo>
                                  <a:pt x="581622" y="157594"/>
                                </a:lnTo>
                                <a:lnTo>
                                  <a:pt x="581685" y="157581"/>
                                </a:lnTo>
                                <a:lnTo>
                                  <a:pt x="535419" y="163728"/>
                                </a:lnTo>
                                <a:lnTo>
                                  <a:pt x="535483" y="163716"/>
                                </a:lnTo>
                                <a:lnTo>
                                  <a:pt x="490969" y="169964"/>
                                </a:lnTo>
                                <a:lnTo>
                                  <a:pt x="491046" y="169951"/>
                                </a:lnTo>
                                <a:lnTo>
                                  <a:pt x="448297" y="176301"/>
                                </a:lnTo>
                                <a:lnTo>
                                  <a:pt x="448386" y="176288"/>
                                </a:lnTo>
                                <a:lnTo>
                                  <a:pt x="407454" y="182727"/>
                                </a:lnTo>
                                <a:lnTo>
                                  <a:pt x="407543" y="182714"/>
                                </a:lnTo>
                                <a:lnTo>
                                  <a:pt x="368440" y="189242"/>
                                </a:lnTo>
                                <a:lnTo>
                                  <a:pt x="368541" y="189217"/>
                                </a:lnTo>
                                <a:lnTo>
                                  <a:pt x="331305" y="195834"/>
                                </a:lnTo>
                                <a:lnTo>
                                  <a:pt x="331419" y="195821"/>
                                </a:lnTo>
                                <a:lnTo>
                                  <a:pt x="296075" y="202514"/>
                                </a:lnTo>
                                <a:lnTo>
                                  <a:pt x="296189" y="202501"/>
                                </a:lnTo>
                                <a:lnTo>
                                  <a:pt x="262776" y="209283"/>
                                </a:lnTo>
                                <a:lnTo>
                                  <a:pt x="262915" y="209258"/>
                                </a:lnTo>
                                <a:lnTo>
                                  <a:pt x="231445" y="216115"/>
                                </a:lnTo>
                                <a:lnTo>
                                  <a:pt x="231597" y="216090"/>
                                </a:lnTo>
                                <a:lnTo>
                                  <a:pt x="202108" y="223037"/>
                                </a:lnTo>
                                <a:lnTo>
                                  <a:pt x="202286" y="222986"/>
                                </a:lnTo>
                                <a:lnTo>
                                  <a:pt x="174790" y="230009"/>
                                </a:lnTo>
                                <a:lnTo>
                                  <a:pt x="174943" y="229971"/>
                                </a:lnTo>
                                <a:lnTo>
                                  <a:pt x="161963" y="233514"/>
                                </a:lnTo>
                                <a:lnTo>
                                  <a:pt x="162065" y="233489"/>
                                </a:lnTo>
                                <a:lnTo>
                                  <a:pt x="149606" y="237045"/>
                                </a:lnTo>
                                <a:lnTo>
                                  <a:pt x="149720" y="237007"/>
                                </a:lnTo>
                                <a:lnTo>
                                  <a:pt x="137770" y="240588"/>
                                </a:lnTo>
                                <a:lnTo>
                                  <a:pt x="137897" y="240550"/>
                                </a:lnTo>
                                <a:lnTo>
                                  <a:pt x="126454" y="244144"/>
                                </a:lnTo>
                                <a:lnTo>
                                  <a:pt x="126594" y="244094"/>
                                </a:lnTo>
                                <a:lnTo>
                                  <a:pt x="115822" y="247667"/>
                                </a:lnTo>
                                <a:lnTo>
                                  <a:pt x="105448" y="251282"/>
                                </a:lnTo>
                                <a:lnTo>
                                  <a:pt x="105613" y="251231"/>
                                </a:lnTo>
                                <a:lnTo>
                                  <a:pt x="95758" y="254876"/>
                                </a:lnTo>
                                <a:lnTo>
                                  <a:pt x="95936" y="254800"/>
                                </a:lnTo>
                                <a:lnTo>
                                  <a:pt x="86627" y="258470"/>
                                </a:lnTo>
                                <a:lnTo>
                                  <a:pt x="86817" y="258381"/>
                                </a:lnTo>
                                <a:lnTo>
                                  <a:pt x="78042" y="262064"/>
                                </a:lnTo>
                                <a:lnTo>
                                  <a:pt x="78257" y="261975"/>
                                </a:lnTo>
                                <a:lnTo>
                                  <a:pt x="70015" y="265671"/>
                                </a:lnTo>
                                <a:lnTo>
                                  <a:pt x="70244" y="265557"/>
                                </a:lnTo>
                                <a:lnTo>
                                  <a:pt x="62548" y="269265"/>
                                </a:lnTo>
                                <a:lnTo>
                                  <a:pt x="62814" y="269125"/>
                                </a:lnTo>
                                <a:lnTo>
                                  <a:pt x="55831" y="272773"/>
                                </a:lnTo>
                                <a:lnTo>
                                  <a:pt x="49624" y="276281"/>
                                </a:lnTo>
                                <a:lnTo>
                                  <a:pt x="43839" y="279879"/>
                                </a:lnTo>
                                <a:lnTo>
                                  <a:pt x="38634" y="283465"/>
                                </a:lnTo>
                                <a:lnTo>
                                  <a:pt x="34317" y="286782"/>
                                </a:lnTo>
                                <a:lnTo>
                                  <a:pt x="30336" y="290252"/>
                                </a:lnTo>
                                <a:lnTo>
                                  <a:pt x="27109" y="293500"/>
                                </a:lnTo>
                                <a:lnTo>
                                  <a:pt x="24446" y="296669"/>
                                </a:lnTo>
                                <a:lnTo>
                                  <a:pt x="22388" y="299667"/>
                                </a:lnTo>
                                <a:lnTo>
                                  <a:pt x="20848" y="302547"/>
                                </a:lnTo>
                                <a:lnTo>
                                  <a:pt x="19783" y="305339"/>
                                </a:lnTo>
                                <a:lnTo>
                                  <a:pt x="19464" y="306522"/>
                                </a:lnTo>
                                <a:lnTo>
                                  <a:pt x="19219" y="307815"/>
                                </a:lnTo>
                                <a:lnTo>
                                  <a:pt x="19085" y="309020"/>
                                </a:lnTo>
                                <a:lnTo>
                                  <a:pt x="19039" y="310197"/>
                                </a:lnTo>
                                <a:lnTo>
                                  <a:pt x="19085" y="311374"/>
                                </a:lnTo>
                                <a:lnTo>
                                  <a:pt x="19219" y="312580"/>
                                </a:lnTo>
                                <a:lnTo>
                                  <a:pt x="19464" y="313872"/>
                                </a:lnTo>
                                <a:lnTo>
                                  <a:pt x="19783" y="315056"/>
                                </a:lnTo>
                                <a:lnTo>
                                  <a:pt x="20848" y="317848"/>
                                </a:lnTo>
                                <a:lnTo>
                                  <a:pt x="22389" y="320729"/>
                                </a:lnTo>
                                <a:lnTo>
                                  <a:pt x="24446" y="323726"/>
                                </a:lnTo>
                                <a:lnTo>
                                  <a:pt x="27111" y="326896"/>
                                </a:lnTo>
                                <a:lnTo>
                                  <a:pt x="30338" y="330145"/>
                                </a:lnTo>
                                <a:lnTo>
                                  <a:pt x="34316" y="333613"/>
                                </a:lnTo>
                                <a:lnTo>
                                  <a:pt x="38634" y="336929"/>
                                </a:lnTo>
                                <a:lnTo>
                                  <a:pt x="43839" y="340515"/>
                                </a:lnTo>
                                <a:lnTo>
                                  <a:pt x="49631" y="344117"/>
                                </a:lnTo>
                                <a:lnTo>
                                  <a:pt x="55830" y="347622"/>
                                </a:lnTo>
                                <a:lnTo>
                                  <a:pt x="62814" y="351269"/>
                                </a:lnTo>
                                <a:lnTo>
                                  <a:pt x="62548" y="351129"/>
                                </a:lnTo>
                                <a:lnTo>
                                  <a:pt x="70244" y="354838"/>
                                </a:lnTo>
                                <a:lnTo>
                                  <a:pt x="70015" y="354723"/>
                                </a:lnTo>
                                <a:lnTo>
                                  <a:pt x="78257" y="358419"/>
                                </a:lnTo>
                                <a:lnTo>
                                  <a:pt x="78042" y="358330"/>
                                </a:lnTo>
                                <a:lnTo>
                                  <a:pt x="86817" y="362013"/>
                                </a:lnTo>
                                <a:lnTo>
                                  <a:pt x="86627" y="361924"/>
                                </a:lnTo>
                                <a:lnTo>
                                  <a:pt x="95936" y="365595"/>
                                </a:lnTo>
                                <a:lnTo>
                                  <a:pt x="95758" y="365518"/>
                                </a:lnTo>
                                <a:lnTo>
                                  <a:pt x="105613" y="369163"/>
                                </a:lnTo>
                                <a:lnTo>
                                  <a:pt x="105448" y="369112"/>
                                </a:lnTo>
                                <a:lnTo>
                                  <a:pt x="115822" y="372727"/>
                                </a:lnTo>
                                <a:lnTo>
                                  <a:pt x="126594" y="376301"/>
                                </a:lnTo>
                                <a:lnTo>
                                  <a:pt x="126454" y="376250"/>
                                </a:lnTo>
                                <a:lnTo>
                                  <a:pt x="137897" y="379844"/>
                                </a:lnTo>
                                <a:lnTo>
                                  <a:pt x="137770" y="379806"/>
                                </a:lnTo>
                                <a:lnTo>
                                  <a:pt x="149720" y="383387"/>
                                </a:lnTo>
                                <a:lnTo>
                                  <a:pt x="149606" y="383349"/>
                                </a:lnTo>
                                <a:lnTo>
                                  <a:pt x="162065" y="386905"/>
                                </a:lnTo>
                                <a:lnTo>
                                  <a:pt x="161963" y="386880"/>
                                </a:lnTo>
                                <a:lnTo>
                                  <a:pt x="174943" y="390423"/>
                                </a:lnTo>
                                <a:lnTo>
                                  <a:pt x="174790" y="390385"/>
                                </a:lnTo>
                                <a:lnTo>
                                  <a:pt x="202286" y="397408"/>
                                </a:lnTo>
                                <a:lnTo>
                                  <a:pt x="202108" y="397357"/>
                                </a:lnTo>
                                <a:lnTo>
                                  <a:pt x="231597" y="404304"/>
                                </a:lnTo>
                                <a:lnTo>
                                  <a:pt x="231445" y="404279"/>
                                </a:lnTo>
                                <a:lnTo>
                                  <a:pt x="262915" y="411137"/>
                                </a:lnTo>
                                <a:lnTo>
                                  <a:pt x="262776" y="411111"/>
                                </a:lnTo>
                                <a:lnTo>
                                  <a:pt x="296189" y="417893"/>
                                </a:lnTo>
                                <a:lnTo>
                                  <a:pt x="296075" y="417881"/>
                                </a:lnTo>
                                <a:lnTo>
                                  <a:pt x="331419" y="424573"/>
                                </a:lnTo>
                                <a:lnTo>
                                  <a:pt x="331305" y="424561"/>
                                </a:lnTo>
                                <a:lnTo>
                                  <a:pt x="368541" y="431178"/>
                                </a:lnTo>
                                <a:lnTo>
                                  <a:pt x="368440" y="431152"/>
                                </a:lnTo>
                                <a:lnTo>
                                  <a:pt x="407543" y="437680"/>
                                </a:lnTo>
                                <a:lnTo>
                                  <a:pt x="407454" y="437667"/>
                                </a:lnTo>
                                <a:lnTo>
                                  <a:pt x="448386" y="444106"/>
                                </a:lnTo>
                                <a:lnTo>
                                  <a:pt x="448297" y="444093"/>
                                </a:lnTo>
                                <a:lnTo>
                                  <a:pt x="491046" y="450443"/>
                                </a:lnTo>
                                <a:lnTo>
                                  <a:pt x="490969" y="450431"/>
                                </a:lnTo>
                                <a:lnTo>
                                  <a:pt x="535483" y="456679"/>
                                </a:lnTo>
                                <a:lnTo>
                                  <a:pt x="535419" y="456666"/>
                                </a:lnTo>
                                <a:lnTo>
                                  <a:pt x="581685" y="462813"/>
                                </a:lnTo>
                                <a:lnTo>
                                  <a:pt x="581622" y="462800"/>
                                </a:lnTo>
                                <a:lnTo>
                                  <a:pt x="629615" y="468858"/>
                                </a:lnTo>
                                <a:lnTo>
                                  <a:pt x="629552" y="468846"/>
                                </a:lnTo>
                                <a:lnTo>
                                  <a:pt x="679247" y="474789"/>
                                </a:lnTo>
                                <a:lnTo>
                                  <a:pt x="679183" y="474789"/>
                                </a:lnTo>
                                <a:lnTo>
                                  <a:pt x="730542" y="480631"/>
                                </a:lnTo>
                                <a:lnTo>
                                  <a:pt x="730491" y="480618"/>
                                </a:lnTo>
                                <a:lnTo>
                                  <a:pt x="783476" y="486359"/>
                                </a:lnTo>
                                <a:lnTo>
                                  <a:pt x="783425" y="486359"/>
                                </a:lnTo>
                                <a:lnTo>
                                  <a:pt x="838022" y="491972"/>
                                </a:lnTo>
                                <a:lnTo>
                                  <a:pt x="837971" y="491972"/>
                                </a:lnTo>
                                <a:lnTo>
                                  <a:pt x="894156" y="497484"/>
                                </a:lnTo>
                                <a:lnTo>
                                  <a:pt x="894105" y="497484"/>
                                </a:lnTo>
                                <a:lnTo>
                                  <a:pt x="951840" y="502882"/>
                                </a:lnTo>
                                <a:lnTo>
                                  <a:pt x="951789" y="502869"/>
                                </a:lnTo>
                                <a:lnTo>
                                  <a:pt x="1011047" y="508152"/>
                                </a:lnTo>
                                <a:lnTo>
                                  <a:pt x="1011009" y="508152"/>
                                </a:lnTo>
                                <a:lnTo>
                                  <a:pt x="1071753" y="513308"/>
                                </a:lnTo>
                                <a:lnTo>
                                  <a:pt x="1071715" y="513308"/>
                                </a:lnTo>
                                <a:lnTo>
                                  <a:pt x="1133920" y="518350"/>
                                </a:lnTo>
                                <a:lnTo>
                                  <a:pt x="1133882" y="518350"/>
                                </a:lnTo>
                                <a:lnTo>
                                  <a:pt x="1197534" y="523265"/>
                                </a:lnTo>
                                <a:lnTo>
                                  <a:pt x="1197496" y="523265"/>
                                </a:lnTo>
                                <a:lnTo>
                                  <a:pt x="1262558" y="528053"/>
                                </a:lnTo>
                                <a:lnTo>
                                  <a:pt x="1262520" y="528053"/>
                                </a:lnTo>
                                <a:lnTo>
                                  <a:pt x="1328954" y="532714"/>
                                </a:lnTo>
                                <a:lnTo>
                                  <a:pt x="1328928" y="532701"/>
                                </a:lnTo>
                                <a:lnTo>
                                  <a:pt x="1396721" y="537235"/>
                                </a:lnTo>
                                <a:lnTo>
                                  <a:pt x="1396683" y="537235"/>
                                </a:lnTo>
                                <a:lnTo>
                                  <a:pt x="1465796" y="541629"/>
                                </a:lnTo>
                                <a:lnTo>
                                  <a:pt x="1465771" y="541629"/>
                                </a:lnTo>
                                <a:lnTo>
                                  <a:pt x="1536179" y="545884"/>
                                </a:lnTo>
                                <a:lnTo>
                                  <a:pt x="1536154" y="545884"/>
                                </a:lnTo>
                                <a:lnTo>
                                  <a:pt x="1607820" y="550011"/>
                                </a:lnTo>
                                <a:lnTo>
                                  <a:pt x="1607795" y="550011"/>
                                </a:lnTo>
                                <a:lnTo>
                                  <a:pt x="1680705" y="553986"/>
                                </a:lnTo>
                                <a:lnTo>
                                  <a:pt x="1680680" y="553986"/>
                                </a:lnTo>
                                <a:lnTo>
                                  <a:pt x="1754797" y="557822"/>
                                </a:lnTo>
                                <a:lnTo>
                                  <a:pt x="1754772" y="557822"/>
                                </a:lnTo>
                                <a:lnTo>
                                  <a:pt x="1830083" y="561518"/>
                                </a:lnTo>
                                <a:lnTo>
                                  <a:pt x="1830057" y="561518"/>
                                </a:lnTo>
                                <a:lnTo>
                                  <a:pt x="1906511" y="565061"/>
                                </a:lnTo>
                                <a:lnTo>
                                  <a:pt x="1906486" y="565061"/>
                                </a:lnTo>
                                <a:lnTo>
                                  <a:pt x="1984070" y="568465"/>
                                </a:lnTo>
                                <a:lnTo>
                                  <a:pt x="1984045" y="568465"/>
                                </a:lnTo>
                                <a:lnTo>
                                  <a:pt x="2062721" y="571703"/>
                                </a:lnTo>
                                <a:lnTo>
                                  <a:pt x="2062696" y="571703"/>
                                </a:lnTo>
                                <a:lnTo>
                                  <a:pt x="2142439" y="574789"/>
                                </a:lnTo>
                                <a:lnTo>
                                  <a:pt x="2142414" y="574789"/>
                                </a:lnTo>
                                <a:lnTo>
                                  <a:pt x="2223199" y="577723"/>
                                </a:lnTo>
                                <a:lnTo>
                                  <a:pt x="2223173" y="577723"/>
                                </a:lnTo>
                                <a:lnTo>
                                  <a:pt x="2304974" y="580491"/>
                                </a:lnTo>
                                <a:lnTo>
                                  <a:pt x="2304949" y="580491"/>
                                </a:lnTo>
                                <a:lnTo>
                                  <a:pt x="2387727" y="583107"/>
                                </a:lnTo>
                                <a:lnTo>
                                  <a:pt x="2387702" y="583107"/>
                                </a:lnTo>
                                <a:lnTo>
                                  <a:pt x="2471433" y="585546"/>
                                </a:lnTo>
                                <a:lnTo>
                                  <a:pt x="2471407" y="585546"/>
                                </a:lnTo>
                                <a:lnTo>
                                  <a:pt x="2556065" y="587832"/>
                                </a:lnTo>
                                <a:lnTo>
                                  <a:pt x="2556040" y="587832"/>
                                </a:lnTo>
                                <a:lnTo>
                                  <a:pt x="2641587" y="589940"/>
                                </a:lnTo>
                                <a:lnTo>
                                  <a:pt x="2641575" y="589940"/>
                                </a:lnTo>
                                <a:lnTo>
                                  <a:pt x="2727986" y="591883"/>
                                </a:lnTo>
                                <a:lnTo>
                                  <a:pt x="2727973" y="591883"/>
                                </a:lnTo>
                                <a:lnTo>
                                  <a:pt x="2815234" y="593649"/>
                                </a:lnTo>
                                <a:lnTo>
                                  <a:pt x="2815209" y="593649"/>
                                </a:lnTo>
                                <a:lnTo>
                                  <a:pt x="2903283" y="595236"/>
                                </a:lnTo>
                                <a:lnTo>
                                  <a:pt x="2903258" y="595236"/>
                                </a:lnTo>
                                <a:lnTo>
                                  <a:pt x="2992107" y="596646"/>
                                </a:lnTo>
                                <a:lnTo>
                                  <a:pt x="2992095" y="596646"/>
                                </a:lnTo>
                                <a:lnTo>
                                  <a:pt x="3081693" y="597877"/>
                                </a:lnTo>
                                <a:lnTo>
                                  <a:pt x="3081681" y="597877"/>
                                </a:lnTo>
                                <a:lnTo>
                                  <a:pt x="3172015" y="598932"/>
                                </a:lnTo>
                                <a:lnTo>
                                  <a:pt x="3171990" y="598932"/>
                                </a:lnTo>
                                <a:lnTo>
                                  <a:pt x="3263024" y="599795"/>
                                </a:lnTo>
                                <a:lnTo>
                                  <a:pt x="3262998" y="599795"/>
                                </a:lnTo>
                                <a:lnTo>
                                  <a:pt x="3354705" y="600468"/>
                                </a:lnTo>
                                <a:lnTo>
                                  <a:pt x="3354679" y="600468"/>
                                </a:lnTo>
                                <a:lnTo>
                                  <a:pt x="3447022" y="600951"/>
                                </a:lnTo>
                                <a:lnTo>
                                  <a:pt x="3446996" y="600951"/>
                                </a:lnTo>
                                <a:lnTo>
                                  <a:pt x="3539947" y="601243"/>
                                </a:lnTo>
                                <a:lnTo>
                                  <a:pt x="3539934" y="601243"/>
                                </a:lnTo>
                                <a:lnTo>
                                  <a:pt x="3633457" y="601345"/>
                                </a:lnTo>
                                <a:lnTo>
                                  <a:pt x="3633457" y="620395"/>
                                </a:lnTo>
                                <a:lnTo>
                                  <a:pt x="3633445" y="620395"/>
                                </a:lnTo>
                                <a:lnTo>
                                  <a:pt x="3539909" y="620293"/>
                                </a:lnTo>
                                <a:lnTo>
                                  <a:pt x="3539896" y="620293"/>
                                </a:lnTo>
                                <a:lnTo>
                                  <a:pt x="3446945" y="620001"/>
                                </a:lnTo>
                                <a:lnTo>
                                  <a:pt x="3446920" y="620001"/>
                                </a:lnTo>
                                <a:lnTo>
                                  <a:pt x="3354578" y="619518"/>
                                </a:lnTo>
                                <a:lnTo>
                                  <a:pt x="3354553" y="619518"/>
                                </a:lnTo>
                                <a:lnTo>
                                  <a:pt x="3262859" y="618845"/>
                                </a:lnTo>
                                <a:lnTo>
                                  <a:pt x="3262833" y="618845"/>
                                </a:lnTo>
                                <a:lnTo>
                                  <a:pt x="3171812" y="617982"/>
                                </a:lnTo>
                                <a:lnTo>
                                  <a:pt x="3171787" y="617982"/>
                                </a:lnTo>
                                <a:lnTo>
                                  <a:pt x="3081452" y="616927"/>
                                </a:lnTo>
                                <a:lnTo>
                                  <a:pt x="3081439" y="616927"/>
                                </a:lnTo>
                                <a:lnTo>
                                  <a:pt x="2991828" y="615696"/>
                                </a:lnTo>
                                <a:lnTo>
                                  <a:pt x="2991802" y="615696"/>
                                </a:lnTo>
                                <a:lnTo>
                                  <a:pt x="2902953" y="614286"/>
                                </a:lnTo>
                                <a:lnTo>
                                  <a:pt x="2902928" y="614286"/>
                                </a:lnTo>
                                <a:lnTo>
                                  <a:pt x="2814866" y="612699"/>
                                </a:lnTo>
                                <a:lnTo>
                                  <a:pt x="2814841" y="612699"/>
                                </a:lnTo>
                                <a:lnTo>
                                  <a:pt x="2727579" y="610920"/>
                                </a:lnTo>
                                <a:lnTo>
                                  <a:pt x="2727566" y="610920"/>
                                </a:lnTo>
                                <a:lnTo>
                                  <a:pt x="2641143" y="608990"/>
                                </a:lnTo>
                                <a:lnTo>
                                  <a:pt x="2641118" y="608990"/>
                                </a:lnTo>
                                <a:lnTo>
                                  <a:pt x="2555570" y="606869"/>
                                </a:lnTo>
                                <a:lnTo>
                                  <a:pt x="2555545" y="606869"/>
                                </a:lnTo>
                                <a:lnTo>
                                  <a:pt x="2470899" y="604596"/>
                                </a:lnTo>
                                <a:lnTo>
                                  <a:pt x="2470874" y="604596"/>
                                </a:lnTo>
                                <a:lnTo>
                                  <a:pt x="2387143" y="602145"/>
                                </a:lnTo>
                                <a:lnTo>
                                  <a:pt x="2387118" y="602145"/>
                                </a:lnTo>
                                <a:lnTo>
                                  <a:pt x="2304352" y="599529"/>
                                </a:lnTo>
                                <a:lnTo>
                                  <a:pt x="2304326" y="599529"/>
                                </a:lnTo>
                                <a:lnTo>
                                  <a:pt x="2222525" y="596760"/>
                                </a:lnTo>
                                <a:lnTo>
                                  <a:pt x="2222513" y="596760"/>
                                </a:lnTo>
                                <a:lnTo>
                                  <a:pt x="2141728" y="593826"/>
                                </a:lnTo>
                                <a:lnTo>
                                  <a:pt x="2141703" y="593826"/>
                                </a:lnTo>
                                <a:lnTo>
                                  <a:pt x="2061959" y="590740"/>
                                </a:lnTo>
                                <a:lnTo>
                                  <a:pt x="2061934" y="590740"/>
                                </a:lnTo>
                                <a:lnTo>
                                  <a:pt x="1983257" y="587489"/>
                                </a:lnTo>
                                <a:lnTo>
                                  <a:pt x="1983232" y="587489"/>
                                </a:lnTo>
                                <a:lnTo>
                                  <a:pt x="1905648" y="584098"/>
                                </a:lnTo>
                                <a:lnTo>
                                  <a:pt x="1905635" y="584098"/>
                                </a:lnTo>
                                <a:lnTo>
                                  <a:pt x="1829168" y="580555"/>
                                </a:lnTo>
                                <a:lnTo>
                                  <a:pt x="1829143" y="580542"/>
                                </a:lnTo>
                                <a:lnTo>
                                  <a:pt x="1753845" y="576859"/>
                                </a:lnTo>
                                <a:lnTo>
                                  <a:pt x="1753819" y="576846"/>
                                </a:lnTo>
                                <a:lnTo>
                                  <a:pt x="1679689" y="573011"/>
                                </a:lnTo>
                                <a:lnTo>
                                  <a:pt x="1679664" y="573011"/>
                                </a:lnTo>
                                <a:lnTo>
                                  <a:pt x="1606753" y="569036"/>
                                </a:lnTo>
                                <a:lnTo>
                                  <a:pt x="1606728" y="569023"/>
                                </a:lnTo>
                                <a:lnTo>
                                  <a:pt x="1535049" y="564909"/>
                                </a:lnTo>
                                <a:lnTo>
                                  <a:pt x="1535024" y="564909"/>
                                </a:lnTo>
                                <a:lnTo>
                                  <a:pt x="1464615" y="560641"/>
                                </a:lnTo>
                                <a:lnTo>
                                  <a:pt x="1464589" y="560641"/>
                                </a:lnTo>
                                <a:lnTo>
                                  <a:pt x="1395476" y="556247"/>
                                </a:lnTo>
                                <a:lnTo>
                                  <a:pt x="1395451" y="556247"/>
                                </a:lnTo>
                                <a:lnTo>
                                  <a:pt x="1327658" y="551713"/>
                                </a:lnTo>
                                <a:lnTo>
                                  <a:pt x="1327620" y="551713"/>
                                </a:lnTo>
                                <a:lnTo>
                                  <a:pt x="1261186" y="547052"/>
                                </a:lnTo>
                                <a:lnTo>
                                  <a:pt x="1261161" y="547052"/>
                                </a:lnTo>
                                <a:lnTo>
                                  <a:pt x="1196099" y="542264"/>
                                </a:lnTo>
                                <a:lnTo>
                                  <a:pt x="1196061" y="542251"/>
                                </a:lnTo>
                                <a:lnTo>
                                  <a:pt x="1132421" y="537337"/>
                                </a:lnTo>
                                <a:lnTo>
                                  <a:pt x="1132383" y="537337"/>
                                </a:lnTo>
                                <a:lnTo>
                                  <a:pt x="1070178" y="532295"/>
                                </a:lnTo>
                                <a:lnTo>
                                  <a:pt x="1070140" y="532295"/>
                                </a:lnTo>
                                <a:lnTo>
                                  <a:pt x="1009396" y="527139"/>
                                </a:lnTo>
                                <a:lnTo>
                                  <a:pt x="1009345" y="527126"/>
                                </a:lnTo>
                                <a:lnTo>
                                  <a:pt x="950100" y="521855"/>
                                </a:lnTo>
                                <a:lnTo>
                                  <a:pt x="950062" y="521843"/>
                                </a:lnTo>
                                <a:lnTo>
                                  <a:pt x="892340" y="516445"/>
                                </a:lnTo>
                                <a:lnTo>
                                  <a:pt x="892289" y="516445"/>
                                </a:lnTo>
                                <a:lnTo>
                                  <a:pt x="836117" y="510934"/>
                                </a:lnTo>
                                <a:lnTo>
                                  <a:pt x="836066" y="510934"/>
                                </a:lnTo>
                                <a:lnTo>
                                  <a:pt x="781469" y="505307"/>
                                </a:lnTo>
                                <a:lnTo>
                                  <a:pt x="781418" y="505295"/>
                                </a:lnTo>
                                <a:lnTo>
                                  <a:pt x="728434" y="499567"/>
                                </a:lnTo>
                                <a:lnTo>
                                  <a:pt x="728383" y="499554"/>
                                </a:lnTo>
                                <a:lnTo>
                                  <a:pt x="677037" y="493712"/>
                                </a:lnTo>
                                <a:lnTo>
                                  <a:pt x="676974" y="493712"/>
                                </a:lnTo>
                                <a:lnTo>
                                  <a:pt x="627291" y="487769"/>
                                </a:lnTo>
                                <a:lnTo>
                                  <a:pt x="627228" y="487756"/>
                                </a:lnTo>
                                <a:lnTo>
                                  <a:pt x="579247" y="481711"/>
                                </a:lnTo>
                                <a:lnTo>
                                  <a:pt x="579184" y="481698"/>
                                </a:lnTo>
                                <a:lnTo>
                                  <a:pt x="532905" y="475551"/>
                                </a:lnTo>
                                <a:lnTo>
                                  <a:pt x="532841" y="475538"/>
                                </a:lnTo>
                                <a:lnTo>
                                  <a:pt x="488315" y="469290"/>
                                </a:lnTo>
                                <a:lnTo>
                                  <a:pt x="488239" y="469278"/>
                                </a:lnTo>
                                <a:lnTo>
                                  <a:pt x="445503" y="462940"/>
                                </a:lnTo>
                                <a:lnTo>
                                  <a:pt x="445427" y="462928"/>
                                </a:lnTo>
                                <a:lnTo>
                                  <a:pt x="404495" y="456488"/>
                                </a:lnTo>
                                <a:lnTo>
                                  <a:pt x="404406" y="456476"/>
                                </a:lnTo>
                                <a:lnTo>
                                  <a:pt x="365303" y="449948"/>
                                </a:lnTo>
                                <a:lnTo>
                                  <a:pt x="365201" y="449935"/>
                                </a:lnTo>
                                <a:lnTo>
                                  <a:pt x="327978" y="443319"/>
                                </a:lnTo>
                                <a:lnTo>
                                  <a:pt x="327863" y="443293"/>
                                </a:lnTo>
                                <a:lnTo>
                                  <a:pt x="292519" y="436588"/>
                                </a:lnTo>
                                <a:lnTo>
                                  <a:pt x="292405" y="436562"/>
                                </a:lnTo>
                                <a:lnTo>
                                  <a:pt x="258991" y="429780"/>
                                </a:lnTo>
                                <a:lnTo>
                                  <a:pt x="258851" y="429755"/>
                                </a:lnTo>
                                <a:lnTo>
                                  <a:pt x="227381" y="422884"/>
                                </a:lnTo>
                                <a:lnTo>
                                  <a:pt x="227228" y="422846"/>
                                </a:lnTo>
                                <a:lnTo>
                                  <a:pt x="197739" y="415899"/>
                                </a:lnTo>
                                <a:lnTo>
                                  <a:pt x="197561" y="415861"/>
                                </a:lnTo>
                                <a:lnTo>
                                  <a:pt x="170078" y="408838"/>
                                </a:lnTo>
                                <a:lnTo>
                                  <a:pt x="169926" y="408800"/>
                                </a:lnTo>
                                <a:lnTo>
                                  <a:pt x="156947" y="405257"/>
                                </a:lnTo>
                                <a:lnTo>
                                  <a:pt x="156845" y="405231"/>
                                </a:lnTo>
                                <a:lnTo>
                                  <a:pt x="144374" y="401675"/>
                                </a:lnTo>
                                <a:lnTo>
                                  <a:pt x="144259" y="401637"/>
                                </a:lnTo>
                                <a:lnTo>
                                  <a:pt x="132309" y="398056"/>
                                </a:lnTo>
                                <a:lnTo>
                                  <a:pt x="132182" y="398018"/>
                                </a:lnTo>
                                <a:lnTo>
                                  <a:pt x="120752" y="394424"/>
                                </a:lnTo>
                                <a:lnTo>
                                  <a:pt x="120612" y="394386"/>
                                </a:lnTo>
                                <a:lnTo>
                                  <a:pt x="109703" y="390766"/>
                                </a:lnTo>
                                <a:lnTo>
                                  <a:pt x="109550" y="390715"/>
                                </a:lnTo>
                                <a:lnTo>
                                  <a:pt x="99174" y="387096"/>
                                </a:lnTo>
                                <a:lnTo>
                                  <a:pt x="99009" y="387032"/>
                                </a:lnTo>
                                <a:lnTo>
                                  <a:pt x="89154" y="383387"/>
                                </a:lnTo>
                                <a:lnTo>
                                  <a:pt x="88976" y="383324"/>
                                </a:lnTo>
                                <a:lnTo>
                                  <a:pt x="79654" y="379654"/>
                                </a:lnTo>
                                <a:lnTo>
                                  <a:pt x="79464" y="379577"/>
                                </a:lnTo>
                                <a:lnTo>
                                  <a:pt x="70676" y="375907"/>
                                </a:lnTo>
                                <a:lnTo>
                                  <a:pt x="70460" y="375805"/>
                                </a:lnTo>
                                <a:lnTo>
                                  <a:pt x="62217" y="372110"/>
                                </a:lnTo>
                                <a:lnTo>
                                  <a:pt x="61976" y="371996"/>
                                </a:lnTo>
                                <a:lnTo>
                                  <a:pt x="54280" y="368287"/>
                                </a:lnTo>
                                <a:lnTo>
                                  <a:pt x="54013" y="368160"/>
                                </a:lnTo>
                                <a:lnTo>
                                  <a:pt x="46863" y="364439"/>
                                </a:lnTo>
                                <a:lnTo>
                                  <a:pt x="46571" y="364274"/>
                                </a:lnTo>
                                <a:lnTo>
                                  <a:pt x="39980" y="360527"/>
                                </a:lnTo>
                                <a:lnTo>
                                  <a:pt x="39649" y="360337"/>
                                </a:lnTo>
                                <a:lnTo>
                                  <a:pt x="33604" y="356577"/>
                                </a:lnTo>
                                <a:lnTo>
                                  <a:pt x="33236" y="356336"/>
                                </a:lnTo>
                                <a:lnTo>
                                  <a:pt x="27749" y="352577"/>
                                </a:lnTo>
                                <a:lnTo>
                                  <a:pt x="27343" y="352272"/>
                                </a:lnTo>
                                <a:lnTo>
                                  <a:pt x="22415" y="348488"/>
                                </a:lnTo>
                                <a:lnTo>
                                  <a:pt x="21958" y="348119"/>
                                </a:lnTo>
                                <a:lnTo>
                                  <a:pt x="17602" y="344322"/>
                                </a:lnTo>
                                <a:lnTo>
                                  <a:pt x="17107" y="343852"/>
                                </a:lnTo>
                                <a:lnTo>
                                  <a:pt x="13322" y="340042"/>
                                </a:lnTo>
                                <a:lnTo>
                                  <a:pt x="12789" y="339458"/>
                                </a:lnTo>
                                <a:lnTo>
                                  <a:pt x="9576" y="335635"/>
                                </a:lnTo>
                                <a:lnTo>
                                  <a:pt x="9017" y="334899"/>
                                </a:lnTo>
                                <a:lnTo>
                                  <a:pt x="6375" y="331063"/>
                                </a:lnTo>
                                <a:lnTo>
                                  <a:pt x="5829" y="330162"/>
                                </a:lnTo>
                                <a:lnTo>
                                  <a:pt x="3772" y="326313"/>
                                </a:lnTo>
                                <a:lnTo>
                                  <a:pt x="3277" y="325221"/>
                                </a:lnTo>
                                <a:lnTo>
                                  <a:pt x="1803" y="321361"/>
                                </a:lnTo>
                                <a:lnTo>
                                  <a:pt x="1499" y="320421"/>
                                </a:lnTo>
                                <a:lnTo>
                                  <a:pt x="978" y="318477"/>
                                </a:lnTo>
                                <a:lnTo>
                                  <a:pt x="826" y="317805"/>
                                </a:lnTo>
                                <a:lnTo>
                                  <a:pt x="457" y="315874"/>
                                </a:lnTo>
                                <a:lnTo>
                                  <a:pt x="343" y="315163"/>
                                </a:lnTo>
                                <a:lnTo>
                                  <a:pt x="127" y="313220"/>
                                </a:lnTo>
                                <a:lnTo>
                                  <a:pt x="63" y="312508"/>
                                </a:lnTo>
                                <a:lnTo>
                                  <a:pt x="0" y="310566"/>
                                </a:lnTo>
                                <a:lnTo>
                                  <a:pt x="0" y="309829"/>
                                </a:lnTo>
                                <a:lnTo>
                                  <a:pt x="63" y="307886"/>
                                </a:lnTo>
                                <a:lnTo>
                                  <a:pt x="127" y="307175"/>
                                </a:lnTo>
                                <a:lnTo>
                                  <a:pt x="343" y="305231"/>
                                </a:lnTo>
                                <a:lnTo>
                                  <a:pt x="457" y="304520"/>
                                </a:lnTo>
                                <a:lnTo>
                                  <a:pt x="826" y="302590"/>
                                </a:lnTo>
                                <a:lnTo>
                                  <a:pt x="978" y="301917"/>
                                </a:lnTo>
                                <a:lnTo>
                                  <a:pt x="1499" y="299974"/>
                                </a:lnTo>
                                <a:lnTo>
                                  <a:pt x="1803" y="299034"/>
                                </a:lnTo>
                                <a:lnTo>
                                  <a:pt x="3277" y="295173"/>
                                </a:lnTo>
                                <a:lnTo>
                                  <a:pt x="3772" y="294081"/>
                                </a:lnTo>
                                <a:lnTo>
                                  <a:pt x="5829" y="290233"/>
                                </a:lnTo>
                                <a:lnTo>
                                  <a:pt x="6375" y="289331"/>
                                </a:lnTo>
                                <a:lnTo>
                                  <a:pt x="9017" y="285496"/>
                                </a:lnTo>
                                <a:lnTo>
                                  <a:pt x="9576" y="284759"/>
                                </a:lnTo>
                                <a:lnTo>
                                  <a:pt x="12789" y="280936"/>
                                </a:lnTo>
                                <a:lnTo>
                                  <a:pt x="13322" y="280352"/>
                                </a:lnTo>
                                <a:lnTo>
                                  <a:pt x="17107" y="276542"/>
                                </a:lnTo>
                                <a:lnTo>
                                  <a:pt x="17602" y="276072"/>
                                </a:lnTo>
                                <a:lnTo>
                                  <a:pt x="21958" y="272275"/>
                                </a:lnTo>
                                <a:lnTo>
                                  <a:pt x="22415" y="271907"/>
                                </a:lnTo>
                                <a:lnTo>
                                  <a:pt x="27343" y="268122"/>
                                </a:lnTo>
                                <a:lnTo>
                                  <a:pt x="27749" y="267817"/>
                                </a:lnTo>
                                <a:lnTo>
                                  <a:pt x="33236" y="264058"/>
                                </a:lnTo>
                                <a:lnTo>
                                  <a:pt x="33604" y="263817"/>
                                </a:lnTo>
                                <a:lnTo>
                                  <a:pt x="39649" y="260058"/>
                                </a:lnTo>
                                <a:lnTo>
                                  <a:pt x="39980" y="259867"/>
                                </a:lnTo>
                                <a:lnTo>
                                  <a:pt x="46571" y="256121"/>
                                </a:lnTo>
                                <a:lnTo>
                                  <a:pt x="46863" y="255956"/>
                                </a:lnTo>
                                <a:lnTo>
                                  <a:pt x="54013" y="252234"/>
                                </a:lnTo>
                                <a:lnTo>
                                  <a:pt x="54280" y="252107"/>
                                </a:lnTo>
                                <a:lnTo>
                                  <a:pt x="61976" y="248399"/>
                                </a:lnTo>
                                <a:lnTo>
                                  <a:pt x="62217" y="248285"/>
                                </a:lnTo>
                                <a:lnTo>
                                  <a:pt x="70460" y="244589"/>
                                </a:lnTo>
                                <a:lnTo>
                                  <a:pt x="70676" y="244487"/>
                                </a:lnTo>
                                <a:lnTo>
                                  <a:pt x="79464" y="240817"/>
                                </a:lnTo>
                                <a:lnTo>
                                  <a:pt x="79654" y="240741"/>
                                </a:lnTo>
                                <a:lnTo>
                                  <a:pt x="88976" y="237071"/>
                                </a:lnTo>
                                <a:lnTo>
                                  <a:pt x="89154" y="237007"/>
                                </a:lnTo>
                                <a:lnTo>
                                  <a:pt x="99009" y="233362"/>
                                </a:lnTo>
                                <a:lnTo>
                                  <a:pt x="99174" y="233299"/>
                                </a:lnTo>
                                <a:lnTo>
                                  <a:pt x="109550" y="229679"/>
                                </a:lnTo>
                                <a:lnTo>
                                  <a:pt x="109703" y="229628"/>
                                </a:lnTo>
                                <a:lnTo>
                                  <a:pt x="120612" y="226009"/>
                                </a:lnTo>
                                <a:lnTo>
                                  <a:pt x="120752" y="225971"/>
                                </a:lnTo>
                                <a:lnTo>
                                  <a:pt x="132182" y="222377"/>
                                </a:lnTo>
                                <a:lnTo>
                                  <a:pt x="132309" y="222339"/>
                                </a:lnTo>
                                <a:lnTo>
                                  <a:pt x="144259" y="218757"/>
                                </a:lnTo>
                                <a:lnTo>
                                  <a:pt x="144374" y="218719"/>
                                </a:lnTo>
                                <a:lnTo>
                                  <a:pt x="156845" y="215163"/>
                                </a:lnTo>
                                <a:lnTo>
                                  <a:pt x="156947" y="215138"/>
                                </a:lnTo>
                                <a:lnTo>
                                  <a:pt x="169926" y="211594"/>
                                </a:lnTo>
                                <a:lnTo>
                                  <a:pt x="170078" y="211556"/>
                                </a:lnTo>
                                <a:lnTo>
                                  <a:pt x="197561" y="204533"/>
                                </a:lnTo>
                                <a:lnTo>
                                  <a:pt x="197739" y="204495"/>
                                </a:lnTo>
                                <a:lnTo>
                                  <a:pt x="227228" y="197548"/>
                                </a:lnTo>
                                <a:lnTo>
                                  <a:pt x="227381" y="197510"/>
                                </a:lnTo>
                                <a:lnTo>
                                  <a:pt x="258851" y="190640"/>
                                </a:lnTo>
                                <a:lnTo>
                                  <a:pt x="258991" y="190614"/>
                                </a:lnTo>
                                <a:lnTo>
                                  <a:pt x="292405" y="183832"/>
                                </a:lnTo>
                                <a:lnTo>
                                  <a:pt x="292519" y="183807"/>
                                </a:lnTo>
                                <a:lnTo>
                                  <a:pt x="327863" y="177101"/>
                                </a:lnTo>
                                <a:lnTo>
                                  <a:pt x="327978" y="177076"/>
                                </a:lnTo>
                                <a:lnTo>
                                  <a:pt x="365201" y="170459"/>
                                </a:lnTo>
                                <a:lnTo>
                                  <a:pt x="365303" y="170446"/>
                                </a:lnTo>
                                <a:lnTo>
                                  <a:pt x="404406" y="163919"/>
                                </a:lnTo>
                                <a:lnTo>
                                  <a:pt x="404495" y="163906"/>
                                </a:lnTo>
                                <a:lnTo>
                                  <a:pt x="445427" y="157467"/>
                                </a:lnTo>
                                <a:lnTo>
                                  <a:pt x="445503" y="157454"/>
                                </a:lnTo>
                                <a:lnTo>
                                  <a:pt x="488239" y="151117"/>
                                </a:lnTo>
                                <a:lnTo>
                                  <a:pt x="488315" y="151104"/>
                                </a:lnTo>
                                <a:lnTo>
                                  <a:pt x="532841" y="144856"/>
                                </a:lnTo>
                                <a:lnTo>
                                  <a:pt x="532905" y="144843"/>
                                </a:lnTo>
                                <a:lnTo>
                                  <a:pt x="579184" y="138696"/>
                                </a:lnTo>
                                <a:lnTo>
                                  <a:pt x="579247" y="138684"/>
                                </a:lnTo>
                                <a:lnTo>
                                  <a:pt x="627228" y="132638"/>
                                </a:lnTo>
                                <a:lnTo>
                                  <a:pt x="627291" y="132626"/>
                                </a:lnTo>
                                <a:lnTo>
                                  <a:pt x="676974" y="126682"/>
                                </a:lnTo>
                                <a:lnTo>
                                  <a:pt x="677037" y="126682"/>
                                </a:lnTo>
                                <a:lnTo>
                                  <a:pt x="728383" y="120840"/>
                                </a:lnTo>
                                <a:lnTo>
                                  <a:pt x="728434" y="120828"/>
                                </a:lnTo>
                                <a:lnTo>
                                  <a:pt x="781418" y="115100"/>
                                </a:lnTo>
                                <a:lnTo>
                                  <a:pt x="781469" y="115087"/>
                                </a:lnTo>
                                <a:lnTo>
                                  <a:pt x="836066" y="109461"/>
                                </a:lnTo>
                                <a:lnTo>
                                  <a:pt x="836117" y="109461"/>
                                </a:lnTo>
                                <a:lnTo>
                                  <a:pt x="892289" y="103949"/>
                                </a:lnTo>
                                <a:lnTo>
                                  <a:pt x="892340" y="103949"/>
                                </a:lnTo>
                                <a:lnTo>
                                  <a:pt x="950062" y="98551"/>
                                </a:lnTo>
                                <a:lnTo>
                                  <a:pt x="950100" y="98539"/>
                                </a:lnTo>
                                <a:lnTo>
                                  <a:pt x="1009345" y="93269"/>
                                </a:lnTo>
                                <a:lnTo>
                                  <a:pt x="1009396" y="93256"/>
                                </a:lnTo>
                                <a:lnTo>
                                  <a:pt x="1070140" y="88099"/>
                                </a:lnTo>
                                <a:lnTo>
                                  <a:pt x="1070178" y="88099"/>
                                </a:lnTo>
                                <a:lnTo>
                                  <a:pt x="1132383" y="83058"/>
                                </a:lnTo>
                                <a:lnTo>
                                  <a:pt x="1132421" y="83058"/>
                                </a:lnTo>
                                <a:lnTo>
                                  <a:pt x="1196061" y="78143"/>
                                </a:lnTo>
                                <a:lnTo>
                                  <a:pt x="1196099" y="78130"/>
                                </a:lnTo>
                                <a:lnTo>
                                  <a:pt x="1261161" y="73342"/>
                                </a:lnTo>
                                <a:lnTo>
                                  <a:pt x="1261186" y="73342"/>
                                </a:lnTo>
                                <a:lnTo>
                                  <a:pt x="1327620" y="68681"/>
                                </a:lnTo>
                                <a:lnTo>
                                  <a:pt x="1327658" y="68681"/>
                                </a:lnTo>
                                <a:lnTo>
                                  <a:pt x="1395451" y="64147"/>
                                </a:lnTo>
                                <a:lnTo>
                                  <a:pt x="1395476" y="64147"/>
                                </a:lnTo>
                                <a:lnTo>
                                  <a:pt x="1464589" y="59753"/>
                                </a:lnTo>
                                <a:lnTo>
                                  <a:pt x="1464615" y="59753"/>
                                </a:lnTo>
                                <a:lnTo>
                                  <a:pt x="1535024" y="55486"/>
                                </a:lnTo>
                                <a:lnTo>
                                  <a:pt x="1535049" y="55486"/>
                                </a:lnTo>
                                <a:lnTo>
                                  <a:pt x="1606728" y="51371"/>
                                </a:lnTo>
                                <a:lnTo>
                                  <a:pt x="1606753" y="51358"/>
                                </a:lnTo>
                                <a:lnTo>
                                  <a:pt x="1679664" y="47383"/>
                                </a:lnTo>
                                <a:lnTo>
                                  <a:pt x="1679689" y="47383"/>
                                </a:lnTo>
                                <a:lnTo>
                                  <a:pt x="1753819" y="43548"/>
                                </a:lnTo>
                                <a:lnTo>
                                  <a:pt x="1753845" y="43535"/>
                                </a:lnTo>
                                <a:lnTo>
                                  <a:pt x="1829143" y="39853"/>
                                </a:lnTo>
                                <a:lnTo>
                                  <a:pt x="1829168" y="39839"/>
                                </a:lnTo>
                                <a:lnTo>
                                  <a:pt x="1905635" y="36296"/>
                                </a:lnTo>
                                <a:lnTo>
                                  <a:pt x="1905648" y="36296"/>
                                </a:lnTo>
                                <a:lnTo>
                                  <a:pt x="1983232" y="32906"/>
                                </a:lnTo>
                                <a:lnTo>
                                  <a:pt x="1983257" y="32906"/>
                                </a:lnTo>
                                <a:lnTo>
                                  <a:pt x="2061934" y="29654"/>
                                </a:lnTo>
                                <a:lnTo>
                                  <a:pt x="2061959" y="29654"/>
                                </a:lnTo>
                                <a:lnTo>
                                  <a:pt x="2141703" y="26568"/>
                                </a:lnTo>
                                <a:lnTo>
                                  <a:pt x="2141728" y="26568"/>
                                </a:lnTo>
                                <a:lnTo>
                                  <a:pt x="2222513" y="23634"/>
                                </a:lnTo>
                                <a:lnTo>
                                  <a:pt x="2222525" y="23634"/>
                                </a:lnTo>
                                <a:lnTo>
                                  <a:pt x="2304326" y="20866"/>
                                </a:lnTo>
                                <a:lnTo>
                                  <a:pt x="2304352" y="20866"/>
                                </a:lnTo>
                                <a:lnTo>
                                  <a:pt x="2387118" y="18249"/>
                                </a:lnTo>
                                <a:lnTo>
                                  <a:pt x="2387143" y="18249"/>
                                </a:lnTo>
                                <a:lnTo>
                                  <a:pt x="2470874" y="15798"/>
                                </a:lnTo>
                                <a:lnTo>
                                  <a:pt x="2470899" y="15798"/>
                                </a:lnTo>
                                <a:lnTo>
                                  <a:pt x="2555545" y="13526"/>
                                </a:lnTo>
                                <a:lnTo>
                                  <a:pt x="2555570" y="13526"/>
                                </a:lnTo>
                                <a:lnTo>
                                  <a:pt x="2641118" y="11404"/>
                                </a:lnTo>
                                <a:lnTo>
                                  <a:pt x="2641143" y="11404"/>
                                </a:lnTo>
                                <a:lnTo>
                                  <a:pt x="2727566" y="9474"/>
                                </a:lnTo>
                                <a:lnTo>
                                  <a:pt x="2727579" y="9474"/>
                                </a:lnTo>
                                <a:lnTo>
                                  <a:pt x="2814841" y="7696"/>
                                </a:lnTo>
                                <a:lnTo>
                                  <a:pt x="2814866" y="7696"/>
                                </a:lnTo>
                                <a:lnTo>
                                  <a:pt x="2902928" y="6108"/>
                                </a:lnTo>
                                <a:lnTo>
                                  <a:pt x="2902953" y="6108"/>
                                </a:lnTo>
                                <a:lnTo>
                                  <a:pt x="2991802" y="4699"/>
                                </a:lnTo>
                                <a:lnTo>
                                  <a:pt x="2991828" y="4699"/>
                                </a:lnTo>
                                <a:lnTo>
                                  <a:pt x="3081439" y="3466"/>
                                </a:lnTo>
                                <a:lnTo>
                                  <a:pt x="3081452" y="3466"/>
                                </a:lnTo>
                                <a:lnTo>
                                  <a:pt x="3171787" y="2413"/>
                                </a:lnTo>
                                <a:lnTo>
                                  <a:pt x="3171812" y="2413"/>
                                </a:lnTo>
                                <a:lnTo>
                                  <a:pt x="3262833" y="1549"/>
                                </a:lnTo>
                                <a:lnTo>
                                  <a:pt x="3262859" y="1549"/>
                                </a:lnTo>
                                <a:lnTo>
                                  <a:pt x="3354553" y="876"/>
                                </a:lnTo>
                                <a:lnTo>
                                  <a:pt x="3354578" y="876"/>
                                </a:lnTo>
                                <a:lnTo>
                                  <a:pt x="3446920" y="394"/>
                                </a:lnTo>
                                <a:lnTo>
                                  <a:pt x="3446945" y="394"/>
                                </a:lnTo>
                                <a:lnTo>
                                  <a:pt x="3539896" y="102"/>
                                </a:lnTo>
                                <a:lnTo>
                                  <a:pt x="3539909" y="102"/>
                                </a:lnTo>
                                <a:lnTo>
                                  <a:pt x="36334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" name="Shape 616"/>
                        <wps:cNvSpPr/>
                        <wps:spPr>
                          <a:xfrm>
                            <a:off x="5176520" y="43007"/>
                            <a:ext cx="3633457" cy="620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33457" h="620395">
                                <a:moveTo>
                                  <a:pt x="0" y="0"/>
                                </a:moveTo>
                                <a:lnTo>
                                  <a:pt x="13" y="0"/>
                                </a:lnTo>
                                <a:lnTo>
                                  <a:pt x="93548" y="102"/>
                                </a:lnTo>
                                <a:lnTo>
                                  <a:pt x="93561" y="102"/>
                                </a:lnTo>
                                <a:lnTo>
                                  <a:pt x="186512" y="394"/>
                                </a:lnTo>
                                <a:lnTo>
                                  <a:pt x="186537" y="394"/>
                                </a:lnTo>
                                <a:lnTo>
                                  <a:pt x="278879" y="876"/>
                                </a:lnTo>
                                <a:lnTo>
                                  <a:pt x="278892" y="876"/>
                                </a:lnTo>
                                <a:lnTo>
                                  <a:pt x="370599" y="1549"/>
                                </a:lnTo>
                                <a:lnTo>
                                  <a:pt x="370612" y="1549"/>
                                </a:lnTo>
                                <a:lnTo>
                                  <a:pt x="461645" y="2413"/>
                                </a:lnTo>
                                <a:lnTo>
                                  <a:pt x="461670" y="2413"/>
                                </a:lnTo>
                                <a:lnTo>
                                  <a:pt x="552005" y="3466"/>
                                </a:lnTo>
                                <a:lnTo>
                                  <a:pt x="552018" y="3466"/>
                                </a:lnTo>
                                <a:lnTo>
                                  <a:pt x="641629" y="4699"/>
                                </a:lnTo>
                                <a:lnTo>
                                  <a:pt x="641655" y="4699"/>
                                </a:lnTo>
                                <a:lnTo>
                                  <a:pt x="730504" y="6108"/>
                                </a:lnTo>
                                <a:lnTo>
                                  <a:pt x="730529" y="6108"/>
                                </a:lnTo>
                                <a:lnTo>
                                  <a:pt x="818591" y="7696"/>
                                </a:lnTo>
                                <a:lnTo>
                                  <a:pt x="818617" y="7696"/>
                                </a:lnTo>
                                <a:lnTo>
                                  <a:pt x="905878" y="9474"/>
                                </a:lnTo>
                                <a:lnTo>
                                  <a:pt x="905891" y="9474"/>
                                </a:lnTo>
                                <a:lnTo>
                                  <a:pt x="992314" y="11404"/>
                                </a:lnTo>
                                <a:lnTo>
                                  <a:pt x="992340" y="11404"/>
                                </a:lnTo>
                                <a:lnTo>
                                  <a:pt x="1077887" y="13526"/>
                                </a:lnTo>
                                <a:lnTo>
                                  <a:pt x="1077913" y="13526"/>
                                </a:lnTo>
                                <a:lnTo>
                                  <a:pt x="1162558" y="15798"/>
                                </a:lnTo>
                                <a:lnTo>
                                  <a:pt x="1162583" y="15798"/>
                                </a:lnTo>
                                <a:lnTo>
                                  <a:pt x="1246314" y="18249"/>
                                </a:lnTo>
                                <a:lnTo>
                                  <a:pt x="1246340" y="18249"/>
                                </a:lnTo>
                                <a:lnTo>
                                  <a:pt x="1329106" y="20866"/>
                                </a:lnTo>
                                <a:lnTo>
                                  <a:pt x="1329131" y="20866"/>
                                </a:lnTo>
                                <a:lnTo>
                                  <a:pt x="1410919" y="23634"/>
                                </a:lnTo>
                                <a:lnTo>
                                  <a:pt x="1410945" y="23634"/>
                                </a:lnTo>
                                <a:lnTo>
                                  <a:pt x="1491730" y="26568"/>
                                </a:lnTo>
                                <a:lnTo>
                                  <a:pt x="1491754" y="26568"/>
                                </a:lnTo>
                                <a:lnTo>
                                  <a:pt x="1571498" y="29654"/>
                                </a:lnTo>
                                <a:lnTo>
                                  <a:pt x="1571523" y="29654"/>
                                </a:lnTo>
                                <a:lnTo>
                                  <a:pt x="1650200" y="32906"/>
                                </a:lnTo>
                                <a:lnTo>
                                  <a:pt x="1650225" y="32906"/>
                                </a:lnTo>
                                <a:lnTo>
                                  <a:pt x="1727810" y="36296"/>
                                </a:lnTo>
                                <a:lnTo>
                                  <a:pt x="1727822" y="36296"/>
                                </a:lnTo>
                                <a:lnTo>
                                  <a:pt x="1804289" y="39839"/>
                                </a:lnTo>
                                <a:lnTo>
                                  <a:pt x="1804314" y="39853"/>
                                </a:lnTo>
                                <a:lnTo>
                                  <a:pt x="1879613" y="43535"/>
                                </a:lnTo>
                                <a:lnTo>
                                  <a:pt x="1879638" y="43548"/>
                                </a:lnTo>
                                <a:lnTo>
                                  <a:pt x="1953768" y="47383"/>
                                </a:lnTo>
                                <a:lnTo>
                                  <a:pt x="1953794" y="47383"/>
                                </a:lnTo>
                                <a:lnTo>
                                  <a:pt x="2026704" y="51358"/>
                                </a:lnTo>
                                <a:lnTo>
                                  <a:pt x="2026729" y="51371"/>
                                </a:lnTo>
                                <a:lnTo>
                                  <a:pt x="2098408" y="55486"/>
                                </a:lnTo>
                                <a:lnTo>
                                  <a:pt x="2098434" y="55486"/>
                                </a:lnTo>
                                <a:lnTo>
                                  <a:pt x="2168843" y="59753"/>
                                </a:lnTo>
                                <a:lnTo>
                                  <a:pt x="2168868" y="59753"/>
                                </a:lnTo>
                                <a:lnTo>
                                  <a:pt x="2237981" y="64147"/>
                                </a:lnTo>
                                <a:lnTo>
                                  <a:pt x="2238007" y="64147"/>
                                </a:lnTo>
                                <a:lnTo>
                                  <a:pt x="2305799" y="68681"/>
                                </a:lnTo>
                                <a:lnTo>
                                  <a:pt x="2305837" y="68681"/>
                                </a:lnTo>
                                <a:lnTo>
                                  <a:pt x="2372271" y="73342"/>
                                </a:lnTo>
                                <a:lnTo>
                                  <a:pt x="2372297" y="73342"/>
                                </a:lnTo>
                                <a:lnTo>
                                  <a:pt x="2437359" y="78130"/>
                                </a:lnTo>
                                <a:lnTo>
                                  <a:pt x="2437397" y="78143"/>
                                </a:lnTo>
                                <a:lnTo>
                                  <a:pt x="2501036" y="83058"/>
                                </a:lnTo>
                                <a:lnTo>
                                  <a:pt x="2501074" y="83058"/>
                                </a:lnTo>
                                <a:lnTo>
                                  <a:pt x="2563279" y="88099"/>
                                </a:lnTo>
                                <a:lnTo>
                                  <a:pt x="2563317" y="88099"/>
                                </a:lnTo>
                                <a:lnTo>
                                  <a:pt x="2624061" y="93256"/>
                                </a:lnTo>
                                <a:lnTo>
                                  <a:pt x="2624099" y="93269"/>
                                </a:lnTo>
                                <a:lnTo>
                                  <a:pt x="2683358" y="98539"/>
                                </a:lnTo>
                                <a:lnTo>
                                  <a:pt x="2683396" y="98551"/>
                                </a:lnTo>
                                <a:lnTo>
                                  <a:pt x="2741117" y="103949"/>
                                </a:lnTo>
                                <a:lnTo>
                                  <a:pt x="2741168" y="103949"/>
                                </a:lnTo>
                                <a:lnTo>
                                  <a:pt x="2797340" y="109461"/>
                                </a:lnTo>
                                <a:lnTo>
                                  <a:pt x="2797391" y="109461"/>
                                </a:lnTo>
                                <a:lnTo>
                                  <a:pt x="2851988" y="115087"/>
                                </a:lnTo>
                                <a:lnTo>
                                  <a:pt x="2852026" y="115100"/>
                                </a:lnTo>
                                <a:lnTo>
                                  <a:pt x="2905023" y="120828"/>
                                </a:lnTo>
                                <a:lnTo>
                                  <a:pt x="2905074" y="120840"/>
                                </a:lnTo>
                                <a:lnTo>
                                  <a:pt x="2956420" y="126682"/>
                                </a:lnTo>
                                <a:lnTo>
                                  <a:pt x="2956471" y="126682"/>
                                </a:lnTo>
                                <a:lnTo>
                                  <a:pt x="3006167" y="132626"/>
                                </a:lnTo>
                                <a:lnTo>
                                  <a:pt x="3006217" y="132638"/>
                                </a:lnTo>
                                <a:lnTo>
                                  <a:pt x="3054210" y="138684"/>
                                </a:lnTo>
                                <a:lnTo>
                                  <a:pt x="3054274" y="138696"/>
                                </a:lnTo>
                                <a:lnTo>
                                  <a:pt x="3100552" y="144843"/>
                                </a:lnTo>
                                <a:lnTo>
                                  <a:pt x="3100616" y="144856"/>
                                </a:lnTo>
                                <a:lnTo>
                                  <a:pt x="3145143" y="151104"/>
                                </a:lnTo>
                                <a:lnTo>
                                  <a:pt x="3145206" y="151117"/>
                                </a:lnTo>
                                <a:lnTo>
                                  <a:pt x="3187954" y="157454"/>
                                </a:lnTo>
                                <a:lnTo>
                                  <a:pt x="3188030" y="157467"/>
                                </a:lnTo>
                                <a:lnTo>
                                  <a:pt x="3228962" y="163906"/>
                                </a:lnTo>
                                <a:lnTo>
                                  <a:pt x="3229051" y="163919"/>
                                </a:lnTo>
                                <a:lnTo>
                                  <a:pt x="3268155" y="170446"/>
                                </a:lnTo>
                                <a:lnTo>
                                  <a:pt x="3268256" y="170459"/>
                                </a:lnTo>
                                <a:lnTo>
                                  <a:pt x="3305480" y="177076"/>
                                </a:lnTo>
                                <a:lnTo>
                                  <a:pt x="3305594" y="177101"/>
                                </a:lnTo>
                                <a:lnTo>
                                  <a:pt x="3340925" y="183807"/>
                                </a:lnTo>
                                <a:lnTo>
                                  <a:pt x="3341052" y="183832"/>
                                </a:lnTo>
                                <a:lnTo>
                                  <a:pt x="3374467" y="190614"/>
                                </a:lnTo>
                                <a:lnTo>
                                  <a:pt x="3374606" y="190640"/>
                                </a:lnTo>
                                <a:lnTo>
                                  <a:pt x="3406076" y="197510"/>
                                </a:lnTo>
                                <a:lnTo>
                                  <a:pt x="3406229" y="197548"/>
                                </a:lnTo>
                                <a:lnTo>
                                  <a:pt x="3435719" y="204495"/>
                                </a:lnTo>
                                <a:lnTo>
                                  <a:pt x="3435896" y="204533"/>
                                </a:lnTo>
                                <a:lnTo>
                                  <a:pt x="3463379" y="211556"/>
                                </a:lnTo>
                                <a:lnTo>
                                  <a:pt x="3463531" y="211594"/>
                                </a:lnTo>
                                <a:lnTo>
                                  <a:pt x="3476511" y="215138"/>
                                </a:lnTo>
                                <a:lnTo>
                                  <a:pt x="3476612" y="215163"/>
                                </a:lnTo>
                                <a:lnTo>
                                  <a:pt x="3489084" y="218719"/>
                                </a:lnTo>
                                <a:lnTo>
                                  <a:pt x="3489198" y="218757"/>
                                </a:lnTo>
                                <a:lnTo>
                                  <a:pt x="3501149" y="222339"/>
                                </a:lnTo>
                                <a:lnTo>
                                  <a:pt x="3501276" y="222377"/>
                                </a:lnTo>
                                <a:lnTo>
                                  <a:pt x="3512705" y="225971"/>
                                </a:lnTo>
                                <a:lnTo>
                                  <a:pt x="3512846" y="226009"/>
                                </a:lnTo>
                                <a:lnTo>
                                  <a:pt x="3523754" y="229628"/>
                                </a:lnTo>
                                <a:lnTo>
                                  <a:pt x="3523907" y="229679"/>
                                </a:lnTo>
                                <a:lnTo>
                                  <a:pt x="3534283" y="233299"/>
                                </a:lnTo>
                                <a:lnTo>
                                  <a:pt x="3534448" y="233362"/>
                                </a:lnTo>
                                <a:lnTo>
                                  <a:pt x="3544304" y="237007"/>
                                </a:lnTo>
                                <a:lnTo>
                                  <a:pt x="3544481" y="237071"/>
                                </a:lnTo>
                                <a:lnTo>
                                  <a:pt x="3553803" y="240741"/>
                                </a:lnTo>
                                <a:lnTo>
                                  <a:pt x="3553994" y="240817"/>
                                </a:lnTo>
                                <a:lnTo>
                                  <a:pt x="3562781" y="244487"/>
                                </a:lnTo>
                                <a:lnTo>
                                  <a:pt x="3562998" y="244589"/>
                                </a:lnTo>
                                <a:lnTo>
                                  <a:pt x="3571240" y="248285"/>
                                </a:lnTo>
                                <a:lnTo>
                                  <a:pt x="3571481" y="248399"/>
                                </a:lnTo>
                                <a:lnTo>
                                  <a:pt x="3579177" y="252107"/>
                                </a:lnTo>
                                <a:lnTo>
                                  <a:pt x="3579444" y="252234"/>
                                </a:lnTo>
                                <a:lnTo>
                                  <a:pt x="3586594" y="255956"/>
                                </a:lnTo>
                                <a:lnTo>
                                  <a:pt x="3586886" y="256121"/>
                                </a:lnTo>
                                <a:lnTo>
                                  <a:pt x="3593478" y="259867"/>
                                </a:lnTo>
                                <a:lnTo>
                                  <a:pt x="3593808" y="260058"/>
                                </a:lnTo>
                                <a:lnTo>
                                  <a:pt x="3599853" y="263817"/>
                                </a:lnTo>
                                <a:lnTo>
                                  <a:pt x="3600221" y="264058"/>
                                </a:lnTo>
                                <a:lnTo>
                                  <a:pt x="3605708" y="267817"/>
                                </a:lnTo>
                                <a:lnTo>
                                  <a:pt x="3606115" y="268122"/>
                                </a:lnTo>
                                <a:lnTo>
                                  <a:pt x="3611042" y="271907"/>
                                </a:lnTo>
                                <a:lnTo>
                                  <a:pt x="3611499" y="272275"/>
                                </a:lnTo>
                                <a:lnTo>
                                  <a:pt x="3615855" y="276072"/>
                                </a:lnTo>
                                <a:lnTo>
                                  <a:pt x="3616350" y="276542"/>
                                </a:lnTo>
                                <a:lnTo>
                                  <a:pt x="3620135" y="280352"/>
                                </a:lnTo>
                                <a:lnTo>
                                  <a:pt x="3620669" y="280936"/>
                                </a:lnTo>
                                <a:lnTo>
                                  <a:pt x="3623882" y="284759"/>
                                </a:lnTo>
                                <a:lnTo>
                                  <a:pt x="3624441" y="285496"/>
                                </a:lnTo>
                                <a:lnTo>
                                  <a:pt x="3627082" y="289331"/>
                                </a:lnTo>
                                <a:lnTo>
                                  <a:pt x="3627628" y="290233"/>
                                </a:lnTo>
                                <a:lnTo>
                                  <a:pt x="3629685" y="294081"/>
                                </a:lnTo>
                                <a:lnTo>
                                  <a:pt x="3630180" y="295173"/>
                                </a:lnTo>
                                <a:lnTo>
                                  <a:pt x="3631654" y="299034"/>
                                </a:lnTo>
                                <a:lnTo>
                                  <a:pt x="3631959" y="299974"/>
                                </a:lnTo>
                                <a:lnTo>
                                  <a:pt x="3632480" y="301917"/>
                                </a:lnTo>
                                <a:lnTo>
                                  <a:pt x="3632631" y="302590"/>
                                </a:lnTo>
                                <a:lnTo>
                                  <a:pt x="3633000" y="304520"/>
                                </a:lnTo>
                                <a:lnTo>
                                  <a:pt x="3633114" y="305231"/>
                                </a:lnTo>
                                <a:lnTo>
                                  <a:pt x="3633331" y="307175"/>
                                </a:lnTo>
                                <a:lnTo>
                                  <a:pt x="3633393" y="307886"/>
                                </a:lnTo>
                                <a:lnTo>
                                  <a:pt x="3633457" y="309829"/>
                                </a:lnTo>
                                <a:lnTo>
                                  <a:pt x="3633457" y="310566"/>
                                </a:lnTo>
                                <a:lnTo>
                                  <a:pt x="3633393" y="312508"/>
                                </a:lnTo>
                                <a:lnTo>
                                  <a:pt x="3633331" y="313220"/>
                                </a:lnTo>
                                <a:lnTo>
                                  <a:pt x="3633114" y="315163"/>
                                </a:lnTo>
                                <a:lnTo>
                                  <a:pt x="3633000" y="315874"/>
                                </a:lnTo>
                                <a:lnTo>
                                  <a:pt x="3632631" y="317805"/>
                                </a:lnTo>
                                <a:lnTo>
                                  <a:pt x="3632480" y="318477"/>
                                </a:lnTo>
                                <a:lnTo>
                                  <a:pt x="3631959" y="320421"/>
                                </a:lnTo>
                                <a:lnTo>
                                  <a:pt x="3631654" y="321361"/>
                                </a:lnTo>
                                <a:lnTo>
                                  <a:pt x="3630180" y="325221"/>
                                </a:lnTo>
                                <a:lnTo>
                                  <a:pt x="3629685" y="326313"/>
                                </a:lnTo>
                                <a:lnTo>
                                  <a:pt x="3627628" y="330162"/>
                                </a:lnTo>
                                <a:lnTo>
                                  <a:pt x="3627082" y="331063"/>
                                </a:lnTo>
                                <a:lnTo>
                                  <a:pt x="3624441" y="334899"/>
                                </a:lnTo>
                                <a:lnTo>
                                  <a:pt x="3623882" y="335635"/>
                                </a:lnTo>
                                <a:lnTo>
                                  <a:pt x="3620669" y="339458"/>
                                </a:lnTo>
                                <a:lnTo>
                                  <a:pt x="3620135" y="340042"/>
                                </a:lnTo>
                                <a:lnTo>
                                  <a:pt x="3616350" y="343852"/>
                                </a:lnTo>
                                <a:lnTo>
                                  <a:pt x="3615855" y="344322"/>
                                </a:lnTo>
                                <a:lnTo>
                                  <a:pt x="3611499" y="348119"/>
                                </a:lnTo>
                                <a:lnTo>
                                  <a:pt x="3611042" y="348488"/>
                                </a:lnTo>
                                <a:lnTo>
                                  <a:pt x="3606115" y="352272"/>
                                </a:lnTo>
                                <a:lnTo>
                                  <a:pt x="3605708" y="352577"/>
                                </a:lnTo>
                                <a:lnTo>
                                  <a:pt x="3600221" y="356336"/>
                                </a:lnTo>
                                <a:lnTo>
                                  <a:pt x="3599853" y="356577"/>
                                </a:lnTo>
                                <a:lnTo>
                                  <a:pt x="3593808" y="360337"/>
                                </a:lnTo>
                                <a:lnTo>
                                  <a:pt x="3593478" y="360527"/>
                                </a:lnTo>
                                <a:lnTo>
                                  <a:pt x="3586886" y="364274"/>
                                </a:lnTo>
                                <a:lnTo>
                                  <a:pt x="3586594" y="364439"/>
                                </a:lnTo>
                                <a:lnTo>
                                  <a:pt x="3579444" y="368160"/>
                                </a:lnTo>
                                <a:lnTo>
                                  <a:pt x="3579177" y="368287"/>
                                </a:lnTo>
                                <a:lnTo>
                                  <a:pt x="3571481" y="371996"/>
                                </a:lnTo>
                                <a:lnTo>
                                  <a:pt x="3571240" y="372110"/>
                                </a:lnTo>
                                <a:lnTo>
                                  <a:pt x="3562998" y="375805"/>
                                </a:lnTo>
                                <a:lnTo>
                                  <a:pt x="3562781" y="375907"/>
                                </a:lnTo>
                                <a:lnTo>
                                  <a:pt x="3553994" y="379577"/>
                                </a:lnTo>
                                <a:lnTo>
                                  <a:pt x="3553803" y="379654"/>
                                </a:lnTo>
                                <a:lnTo>
                                  <a:pt x="3544481" y="383324"/>
                                </a:lnTo>
                                <a:lnTo>
                                  <a:pt x="3544304" y="383387"/>
                                </a:lnTo>
                                <a:lnTo>
                                  <a:pt x="3534448" y="387032"/>
                                </a:lnTo>
                                <a:lnTo>
                                  <a:pt x="3534283" y="387096"/>
                                </a:lnTo>
                                <a:lnTo>
                                  <a:pt x="3523907" y="390715"/>
                                </a:lnTo>
                                <a:lnTo>
                                  <a:pt x="3523754" y="390766"/>
                                </a:lnTo>
                                <a:lnTo>
                                  <a:pt x="3512846" y="394386"/>
                                </a:lnTo>
                                <a:lnTo>
                                  <a:pt x="3512705" y="394424"/>
                                </a:lnTo>
                                <a:lnTo>
                                  <a:pt x="3501276" y="398018"/>
                                </a:lnTo>
                                <a:lnTo>
                                  <a:pt x="3501149" y="398056"/>
                                </a:lnTo>
                                <a:lnTo>
                                  <a:pt x="3489198" y="401637"/>
                                </a:lnTo>
                                <a:lnTo>
                                  <a:pt x="3489084" y="401675"/>
                                </a:lnTo>
                                <a:lnTo>
                                  <a:pt x="3476612" y="405231"/>
                                </a:lnTo>
                                <a:lnTo>
                                  <a:pt x="3476511" y="405257"/>
                                </a:lnTo>
                                <a:lnTo>
                                  <a:pt x="3463531" y="408800"/>
                                </a:lnTo>
                                <a:lnTo>
                                  <a:pt x="3463379" y="408838"/>
                                </a:lnTo>
                                <a:lnTo>
                                  <a:pt x="3435896" y="415861"/>
                                </a:lnTo>
                                <a:lnTo>
                                  <a:pt x="3435719" y="415899"/>
                                </a:lnTo>
                                <a:lnTo>
                                  <a:pt x="3406229" y="422846"/>
                                </a:lnTo>
                                <a:lnTo>
                                  <a:pt x="3406076" y="422884"/>
                                </a:lnTo>
                                <a:lnTo>
                                  <a:pt x="3374606" y="429755"/>
                                </a:lnTo>
                                <a:lnTo>
                                  <a:pt x="3374467" y="429780"/>
                                </a:lnTo>
                                <a:lnTo>
                                  <a:pt x="3341052" y="436562"/>
                                </a:lnTo>
                                <a:lnTo>
                                  <a:pt x="3340925" y="436588"/>
                                </a:lnTo>
                                <a:lnTo>
                                  <a:pt x="3305594" y="443293"/>
                                </a:lnTo>
                                <a:lnTo>
                                  <a:pt x="3305480" y="443319"/>
                                </a:lnTo>
                                <a:lnTo>
                                  <a:pt x="3268256" y="449935"/>
                                </a:lnTo>
                                <a:lnTo>
                                  <a:pt x="3268155" y="449948"/>
                                </a:lnTo>
                                <a:lnTo>
                                  <a:pt x="3229051" y="456476"/>
                                </a:lnTo>
                                <a:lnTo>
                                  <a:pt x="3228962" y="456488"/>
                                </a:lnTo>
                                <a:lnTo>
                                  <a:pt x="3188030" y="462928"/>
                                </a:lnTo>
                                <a:lnTo>
                                  <a:pt x="3187954" y="462940"/>
                                </a:lnTo>
                                <a:lnTo>
                                  <a:pt x="3145206" y="469278"/>
                                </a:lnTo>
                                <a:lnTo>
                                  <a:pt x="3145143" y="469290"/>
                                </a:lnTo>
                                <a:lnTo>
                                  <a:pt x="3100616" y="475538"/>
                                </a:lnTo>
                                <a:lnTo>
                                  <a:pt x="3100552" y="475551"/>
                                </a:lnTo>
                                <a:lnTo>
                                  <a:pt x="3054274" y="481698"/>
                                </a:lnTo>
                                <a:lnTo>
                                  <a:pt x="3054210" y="481711"/>
                                </a:lnTo>
                                <a:lnTo>
                                  <a:pt x="3006217" y="487756"/>
                                </a:lnTo>
                                <a:lnTo>
                                  <a:pt x="3006167" y="487769"/>
                                </a:lnTo>
                                <a:lnTo>
                                  <a:pt x="2956471" y="493712"/>
                                </a:lnTo>
                                <a:lnTo>
                                  <a:pt x="2956420" y="493712"/>
                                </a:lnTo>
                                <a:lnTo>
                                  <a:pt x="2905074" y="499554"/>
                                </a:lnTo>
                                <a:lnTo>
                                  <a:pt x="2905023" y="499567"/>
                                </a:lnTo>
                                <a:lnTo>
                                  <a:pt x="2852026" y="505295"/>
                                </a:lnTo>
                                <a:lnTo>
                                  <a:pt x="2851988" y="505307"/>
                                </a:lnTo>
                                <a:lnTo>
                                  <a:pt x="2797391" y="510934"/>
                                </a:lnTo>
                                <a:lnTo>
                                  <a:pt x="2797340" y="510934"/>
                                </a:lnTo>
                                <a:lnTo>
                                  <a:pt x="2741168" y="516445"/>
                                </a:lnTo>
                                <a:lnTo>
                                  <a:pt x="2741117" y="516445"/>
                                </a:lnTo>
                                <a:lnTo>
                                  <a:pt x="2683396" y="521843"/>
                                </a:lnTo>
                                <a:lnTo>
                                  <a:pt x="2683358" y="521855"/>
                                </a:lnTo>
                                <a:lnTo>
                                  <a:pt x="2624099" y="527126"/>
                                </a:lnTo>
                                <a:lnTo>
                                  <a:pt x="2624061" y="527139"/>
                                </a:lnTo>
                                <a:lnTo>
                                  <a:pt x="2563317" y="532295"/>
                                </a:lnTo>
                                <a:lnTo>
                                  <a:pt x="2563279" y="532295"/>
                                </a:lnTo>
                                <a:lnTo>
                                  <a:pt x="2501074" y="537337"/>
                                </a:lnTo>
                                <a:lnTo>
                                  <a:pt x="2501036" y="537337"/>
                                </a:lnTo>
                                <a:lnTo>
                                  <a:pt x="2437397" y="542251"/>
                                </a:lnTo>
                                <a:lnTo>
                                  <a:pt x="2437359" y="542264"/>
                                </a:lnTo>
                                <a:lnTo>
                                  <a:pt x="2372297" y="547052"/>
                                </a:lnTo>
                                <a:lnTo>
                                  <a:pt x="2372271" y="547052"/>
                                </a:lnTo>
                                <a:lnTo>
                                  <a:pt x="2305837" y="551713"/>
                                </a:lnTo>
                                <a:lnTo>
                                  <a:pt x="2305799" y="551713"/>
                                </a:lnTo>
                                <a:lnTo>
                                  <a:pt x="2238007" y="556247"/>
                                </a:lnTo>
                                <a:lnTo>
                                  <a:pt x="2237981" y="556247"/>
                                </a:lnTo>
                                <a:lnTo>
                                  <a:pt x="2168868" y="560641"/>
                                </a:lnTo>
                                <a:lnTo>
                                  <a:pt x="2168843" y="560641"/>
                                </a:lnTo>
                                <a:lnTo>
                                  <a:pt x="2098434" y="564909"/>
                                </a:lnTo>
                                <a:lnTo>
                                  <a:pt x="2098408" y="564909"/>
                                </a:lnTo>
                                <a:lnTo>
                                  <a:pt x="2026729" y="569023"/>
                                </a:lnTo>
                                <a:lnTo>
                                  <a:pt x="2026704" y="569036"/>
                                </a:lnTo>
                                <a:lnTo>
                                  <a:pt x="1953794" y="573011"/>
                                </a:lnTo>
                                <a:lnTo>
                                  <a:pt x="1953768" y="573011"/>
                                </a:lnTo>
                                <a:lnTo>
                                  <a:pt x="1879638" y="576846"/>
                                </a:lnTo>
                                <a:lnTo>
                                  <a:pt x="1879613" y="576859"/>
                                </a:lnTo>
                                <a:lnTo>
                                  <a:pt x="1804314" y="580542"/>
                                </a:lnTo>
                                <a:lnTo>
                                  <a:pt x="1804289" y="580555"/>
                                </a:lnTo>
                                <a:lnTo>
                                  <a:pt x="1727822" y="584098"/>
                                </a:lnTo>
                                <a:lnTo>
                                  <a:pt x="1727810" y="584098"/>
                                </a:lnTo>
                                <a:lnTo>
                                  <a:pt x="1650225" y="587489"/>
                                </a:lnTo>
                                <a:lnTo>
                                  <a:pt x="1650200" y="587489"/>
                                </a:lnTo>
                                <a:lnTo>
                                  <a:pt x="1571523" y="590740"/>
                                </a:lnTo>
                                <a:lnTo>
                                  <a:pt x="1571498" y="590740"/>
                                </a:lnTo>
                                <a:lnTo>
                                  <a:pt x="1491754" y="593826"/>
                                </a:lnTo>
                                <a:lnTo>
                                  <a:pt x="1491730" y="593826"/>
                                </a:lnTo>
                                <a:lnTo>
                                  <a:pt x="1410945" y="596760"/>
                                </a:lnTo>
                                <a:lnTo>
                                  <a:pt x="1410919" y="596760"/>
                                </a:lnTo>
                                <a:lnTo>
                                  <a:pt x="1329131" y="599529"/>
                                </a:lnTo>
                                <a:lnTo>
                                  <a:pt x="1329106" y="599529"/>
                                </a:lnTo>
                                <a:lnTo>
                                  <a:pt x="1246340" y="602145"/>
                                </a:lnTo>
                                <a:lnTo>
                                  <a:pt x="1246314" y="602145"/>
                                </a:lnTo>
                                <a:lnTo>
                                  <a:pt x="1162583" y="604596"/>
                                </a:lnTo>
                                <a:lnTo>
                                  <a:pt x="1162558" y="604596"/>
                                </a:lnTo>
                                <a:lnTo>
                                  <a:pt x="1077913" y="606869"/>
                                </a:lnTo>
                                <a:lnTo>
                                  <a:pt x="1077887" y="606869"/>
                                </a:lnTo>
                                <a:lnTo>
                                  <a:pt x="992340" y="608990"/>
                                </a:lnTo>
                                <a:lnTo>
                                  <a:pt x="992314" y="608990"/>
                                </a:lnTo>
                                <a:lnTo>
                                  <a:pt x="905891" y="610920"/>
                                </a:lnTo>
                                <a:lnTo>
                                  <a:pt x="905878" y="610920"/>
                                </a:lnTo>
                                <a:lnTo>
                                  <a:pt x="818617" y="612699"/>
                                </a:lnTo>
                                <a:lnTo>
                                  <a:pt x="818591" y="612699"/>
                                </a:lnTo>
                                <a:lnTo>
                                  <a:pt x="730529" y="614286"/>
                                </a:lnTo>
                                <a:lnTo>
                                  <a:pt x="730504" y="614286"/>
                                </a:lnTo>
                                <a:lnTo>
                                  <a:pt x="641655" y="615696"/>
                                </a:lnTo>
                                <a:lnTo>
                                  <a:pt x="641629" y="615696"/>
                                </a:lnTo>
                                <a:lnTo>
                                  <a:pt x="552018" y="616927"/>
                                </a:lnTo>
                                <a:lnTo>
                                  <a:pt x="552005" y="616927"/>
                                </a:lnTo>
                                <a:lnTo>
                                  <a:pt x="461670" y="617982"/>
                                </a:lnTo>
                                <a:lnTo>
                                  <a:pt x="461645" y="617982"/>
                                </a:lnTo>
                                <a:lnTo>
                                  <a:pt x="370612" y="618845"/>
                                </a:lnTo>
                                <a:lnTo>
                                  <a:pt x="370599" y="618845"/>
                                </a:lnTo>
                                <a:lnTo>
                                  <a:pt x="278892" y="619518"/>
                                </a:lnTo>
                                <a:lnTo>
                                  <a:pt x="278879" y="619518"/>
                                </a:lnTo>
                                <a:lnTo>
                                  <a:pt x="186537" y="620001"/>
                                </a:lnTo>
                                <a:lnTo>
                                  <a:pt x="186512" y="620001"/>
                                </a:lnTo>
                                <a:lnTo>
                                  <a:pt x="93561" y="620293"/>
                                </a:lnTo>
                                <a:lnTo>
                                  <a:pt x="93548" y="620293"/>
                                </a:lnTo>
                                <a:lnTo>
                                  <a:pt x="13" y="620395"/>
                                </a:lnTo>
                                <a:lnTo>
                                  <a:pt x="0" y="620395"/>
                                </a:lnTo>
                                <a:lnTo>
                                  <a:pt x="0" y="601345"/>
                                </a:lnTo>
                                <a:lnTo>
                                  <a:pt x="93523" y="601243"/>
                                </a:lnTo>
                                <a:lnTo>
                                  <a:pt x="93510" y="601243"/>
                                </a:lnTo>
                                <a:lnTo>
                                  <a:pt x="186461" y="600951"/>
                                </a:lnTo>
                                <a:lnTo>
                                  <a:pt x="186436" y="600951"/>
                                </a:lnTo>
                                <a:lnTo>
                                  <a:pt x="278778" y="600468"/>
                                </a:lnTo>
                                <a:lnTo>
                                  <a:pt x="278752" y="600468"/>
                                </a:lnTo>
                                <a:lnTo>
                                  <a:pt x="370459" y="599795"/>
                                </a:lnTo>
                                <a:lnTo>
                                  <a:pt x="370434" y="599795"/>
                                </a:lnTo>
                                <a:lnTo>
                                  <a:pt x="461467" y="598932"/>
                                </a:lnTo>
                                <a:lnTo>
                                  <a:pt x="461442" y="598932"/>
                                </a:lnTo>
                                <a:lnTo>
                                  <a:pt x="551777" y="597877"/>
                                </a:lnTo>
                                <a:lnTo>
                                  <a:pt x="551764" y="597877"/>
                                </a:lnTo>
                                <a:lnTo>
                                  <a:pt x="641363" y="596646"/>
                                </a:lnTo>
                                <a:lnTo>
                                  <a:pt x="641350" y="596646"/>
                                </a:lnTo>
                                <a:lnTo>
                                  <a:pt x="730199" y="595236"/>
                                </a:lnTo>
                                <a:lnTo>
                                  <a:pt x="730174" y="595236"/>
                                </a:lnTo>
                                <a:lnTo>
                                  <a:pt x="818248" y="593649"/>
                                </a:lnTo>
                                <a:lnTo>
                                  <a:pt x="818223" y="593649"/>
                                </a:lnTo>
                                <a:lnTo>
                                  <a:pt x="905485" y="591883"/>
                                </a:lnTo>
                                <a:lnTo>
                                  <a:pt x="905472" y="591883"/>
                                </a:lnTo>
                                <a:lnTo>
                                  <a:pt x="991883" y="589940"/>
                                </a:lnTo>
                                <a:lnTo>
                                  <a:pt x="991870" y="589940"/>
                                </a:lnTo>
                                <a:lnTo>
                                  <a:pt x="1077417" y="587832"/>
                                </a:lnTo>
                                <a:lnTo>
                                  <a:pt x="1077392" y="587832"/>
                                </a:lnTo>
                                <a:lnTo>
                                  <a:pt x="1162050" y="585546"/>
                                </a:lnTo>
                                <a:lnTo>
                                  <a:pt x="1162024" y="585546"/>
                                </a:lnTo>
                                <a:lnTo>
                                  <a:pt x="1245756" y="583107"/>
                                </a:lnTo>
                                <a:lnTo>
                                  <a:pt x="1245730" y="583107"/>
                                </a:lnTo>
                                <a:lnTo>
                                  <a:pt x="1328509" y="580491"/>
                                </a:lnTo>
                                <a:lnTo>
                                  <a:pt x="1328484" y="580491"/>
                                </a:lnTo>
                                <a:lnTo>
                                  <a:pt x="1410284" y="577723"/>
                                </a:lnTo>
                                <a:lnTo>
                                  <a:pt x="1410259" y="577723"/>
                                </a:lnTo>
                                <a:lnTo>
                                  <a:pt x="1491044" y="574789"/>
                                </a:lnTo>
                                <a:lnTo>
                                  <a:pt x="1491018" y="574789"/>
                                </a:lnTo>
                                <a:lnTo>
                                  <a:pt x="1570761" y="571703"/>
                                </a:lnTo>
                                <a:lnTo>
                                  <a:pt x="1570736" y="571703"/>
                                </a:lnTo>
                                <a:lnTo>
                                  <a:pt x="1649412" y="568465"/>
                                </a:lnTo>
                                <a:lnTo>
                                  <a:pt x="1649387" y="568465"/>
                                </a:lnTo>
                                <a:lnTo>
                                  <a:pt x="1726971" y="565061"/>
                                </a:lnTo>
                                <a:lnTo>
                                  <a:pt x="1726946" y="565061"/>
                                </a:lnTo>
                                <a:lnTo>
                                  <a:pt x="1803400" y="561518"/>
                                </a:lnTo>
                                <a:lnTo>
                                  <a:pt x="1803375" y="561518"/>
                                </a:lnTo>
                                <a:lnTo>
                                  <a:pt x="1878686" y="557822"/>
                                </a:lnTo>
                                <a:lnTo>
                                  <a:pt x="1878660" y="557822"/>
                                </a:lnTo>
                                <a:lnTo>
                                  <a:pt x="1952777" y="553986"/>
                                </a:lnTo>
                                <a:lnTo>
                                  <a:pt x="1952752" y="553986"/>
                                </a:lnTo>
                                <a:lnTo>
                                  <a:pt x="2025663" y="550011"/>
                                </a:lnTo>
                                <a:lnTo>
                                  <a:pt x="2025637" y="550011"/>
                                </a:lnTo>
                                <a:lnTo>
                                  <a:pt x="2097304" y="545884"/>
                                </a:lnTo>
                                <a:lnTo>
                                  <a:pt x="2097278" y="545884"/>
                                </a:lnTo>
                                <a:lnTo>
                                  <a:pt x="2167687" y="541629"/>
                                </a:lnTo>
                                <a:lnTo>
                                  <a:pt x="2167661" y="541629"/>
                                </a:lnTo>
                                <a:lnTo>
                                  <a:pt x="2236775" y="537235"/>
                                </a:lnTo>
                                <a:lnTo>
                                  <a:pt x="2236737" y="537235"/>
                                </a:lnTo>
                                <a:lnTo>
                                  <a:pt x="2304530" y="532701"/>
                                </a:lnTo>
                                <a:lnTo>
                                  <a:pt x="2304504" y="532714"/>
                                </a:lnTo>
                                <a:lnTo>
                                  <a:pt x="2370938" y="528053"/>
                                </a:lnTo>
                                <a:lnTo>
                                  <a:pt x="2370899" y="528053"/>
                                </a:lnTo>
                                <a:lnTo>
                                  <a:pt x="2435962" y="523265"/>
                                </a:lnTo>
                                <a:lnTo>
                                  <a:pt x="2435924" y="523265"/>
                                </a:lnTo>
                                <a:lnTo>
                                  <a:pt x="2499576" y="518350"/>
                                </a:lnTo>
                                <a:lnTo>
                                  <a:pt x="2499538" y="518350"/>
                                </a:lnTo>
                                <a:lnTo>
                                  <a:pt x="2561743" y="513308"/>
                                </a:lnTo>
                                <a:lnTo>
                                  <a:pt x="2561705" y="513308"/>
                                </a:lnTo>
                                <a:lnTo>
                                  <a:pt x="2622448" y="508152"/>
                                </a:lnTo>
                                <a:lnTo>
                                  <a:pt x="2622410" y="508152"/>
                                </a:lnTo>
                                <a:lnTo>
                                  <a:pt x="2681669" y="502869"/>
                                </a:lnTo>
                                <a:lnTo>
                                  <a:pt x="2681617" y="502882"/>
                                </a:lnTo>
                                <a:lnTo>
                                  <a:pt x="2739352" y="497484"/>
                                </a:lnTo>
                                <a:lnTo>
                                  <a:pt x="2739302" y="497484"/>
                                </a:lnTo>
                                <a:lnTo>
                                  <a:pt x="2795486" y="491972"/>
                                </a:lnTo>
                                <a:lnTo>
                                  <a:pt x="2795435" y="491972"/>
                                </a:lnTo>
                                <a:lnTo>
                                  <a:pt x="2850033" y="486359"/>
                                </a:lnTo>
                                <a:lnTo>
                                  <a:pt x="2849982" y="486359"/>
                                </a:lnTo>
                                <a:lnTo>
                                  <a:pt x="2902966" y="480618"/>
                                </a:lnTo>
                                <a:lnTo>
                                  <a:pt x="2902916" y="480631"/>
                                </a:lnTo>
                                <a:lnTo>
                                  <a:pt x="2954274" y="474789"/>
                                </a:lnTo>
                                <a:lnTo>
                                  <a:pt x="2954211" y="474789"/>
                                </a:lnTo>
                                <a:lnTo>
                                  <a:pt x="3003906" y="468846"/>
                                </a:lnTo>
                                <a:lnTo>
                                  <a:pt x="3003842" y="468858"/>
                                </a:lnTo>
                                <a:lnTo>
                                  <a:pt x="3051835" y="462800"/>
                                </a:lnTo>
                                <a:lnTo>
                                  <a:pt x="3051772" y="462813"/>
                                </a:lnTo>
                                <a:lnTo>
                                  <a:pt x="3098038" y="456666"/>
                                </a:lnTo>
                                <a:lnTo>
                                  <a:pt x="3097974" y="456679"/>
                                </a:lnTo>
                                <a:lnTo>
                                  <a:pt x="3142488" y="450431"/>
                                </a:lnTo>
                                <a:lnTo>
                                  <a:pt x="3142412" y="450443"/>
                                </a:lnTo>
                                <a:lnTo>
                                  <a:pt x="3185160" y="444093"/>
                                </a:lnTo>
                                <a:lnTo>
                                  <a:pt x="3185071" y="444106"/>
                                </a:lnTo>
                                <a:lnTo>
                                  <a:pt x="3226004" y="437667"/>
                                </a:lnTo>
                                <a:lnTo>
                                  <a:pt x="3225914" y="437680"/>
                                </a:lnTo>
                                <a:lnTo>
                                  <a:pt x="3265017" y="431152"/>
                                </a:lnTo>
                                <a:lnTo>
                                  <a:pt x="3264916" y="431178"/>
                                </a:lnTo>
                                <a:lnTo>
                                  <a:pt x="3302152" y="424561"/>
                                </a:lnTo>
                                <a:lnTo>
                                  <a:pt x="3302038" y="424573"/>
                                </a:lnTo>
                                <a:lnTo>
                                  <a:pt x="3337382" y="417881"/>
                                </a:lnTo>
                                <a:lnTo>
                                  <a:pt x="3337255" y="417893"/>
                                </a:lnTo>
                                <a:lnTo>
                                  <a:pt x="3370682" y="411111"/>
                                </a:lnTo>
                                <a:lnTo>
                                  <a:pt x="3370542" y="411137"/>
                                </a:lnTo>
                                <a:lnTo>
                                  <a:pt x="3402012" y="404279"/>
                                </a:lnTo>
                                <a:lnTo>
                                  <a:pt x="3401860" y="404304"/>
                                </a:lnTo>
                                <a:lnTo>
                                  <a:pt x="3431349" y="397357"/>
                                </a:lnTo>
                                <a:lnTo>
                                  <a:pt x="3431172" y="397408"/>
                                </a:lnTo>
                                <a:lnTo>
                                  <a:pt x="3458648" y="390387"/>
                                </a:lnTo>
                                <a:lnTo>
                                  <a:pt x="3471494" y="386880"/>
                                </a:lnTo>
                                <a:lnTo>
                                  <a:pt x="3471380" y="386905"/>
                                </a:lnTo>
                                <a:lnTo>
                                  <a:pt x="3483851" y="383349"/>
                                </a:lnTo>
                                <a:lnTo>
                                  <a:pt x="3483737" y="383387"/>
                                </a:lnTo>
                                <a:lnTo>
                                  <a:pt x="3495688" y="379806"/>
                                </a:lnTo>
                                <a:lnTo>
                                  <a:pt x="3495561" y="379844"/>
                                </a:lnTo>
                                <a:lnTo>
                                  <a:pt x="3506991" y="376250"/>
                                </a:lnTo>
                                <a:lnTo>
                                  <a:pt x="3506864" y="376301"/>
                                </a:lnTo>
                                <a:lnTo>
                                  <a:pt x="3517627" y="372730"/>
                                </a:lnTo>
                                <a:lnTo>
                                  <a:pt x="3528009" y="369112"/>
                                </a:lnTo>
                                <a:lnTo>
                                  <a:pt x="3527844" y="369163"/>
                                </a:lnTo>
                                <a:lnTo>
                                  <a:pt x="3537699" y="365518"/>
                                </a:lnTo>
                                <a:lnTo>
                                  <a:pt x="3537522" y="365595"/>
                                </a:lnTo>
                                <a:lnTo>
                                  <a:pt x="3546831" y="361924"/>
                                </a:lnTo>
                                <a:lnTo>
                                  <a:pt x="3546640" y="362013"/>
                                </a:lnTo>
                                <a:lnTo>
                                  <a:pt x="3555416" y="358330"/>
                                </a:lnTo>
                                <a:lnTo>
                                  <a:pt x="3555200" y="358419"/>
                                </a:lnTo>
                                <a:lnTo>
                                  <a:pt x="3563392" y="354746"/>
                                </a:lnTo>
                                <a:lnTo>
                                  <a:pt x="3570910" y="351129"/>
                                </a:lnTo>
                                <a:lnTo>
                                  <a:pt x="3570643" y="351269"/>
                                </a:lnTo>
                                <a:lnTo>
                                  <a:pt x="3577628" y="347621"/>
                                </a:lnTo>
                                <a:lnTo>
                                  <a:pt x="3583826" y="344117"/>
                                </a:lnTo>
                                <a:lnTo>
                                  <a:pt x="3589612" y="340520"/>
                                </a:lnTo>
                                <a:lnTo>
                                  <a:pt x="3594825" y="336928"/>
                                </a:lnTo>
                                <a:lnTo>
                                  <a:pt x="3599141" y="333613"/>
                                </a:lnTo>
                                <a:lnTo>
                                  <a:pt x="3603119" y="330145"/>
                                </a:lnTo>
                                <a:lnTo>
                                  <a:pt x="3606347" y="326896"/>
                                </a:lnTo>
                                <a:lnTo>
                                  <a:pt x="3609011" y="323726"/>
                                </a:lnTo>
                                <a:lnTo>
                                  <a:pt x="3611068" y="320730"/>
                                </a:lnTo>
                                <a:lnTo>
                                  <a:pt x="3612609" y="317848"/>
                                </a:lnTo>
                                <a:lnTo>
                                  <a:pt x="3613675" y="315055"/>
                                </a:lnTo>
                                <a:lnTo>
                                  <a:pt x="3613995" y="313868"/>
                                </a:lnTo>
                                <a:lnTo>
                                  <a:pt x="3614238" y="312581"/>
                                </a:lnTo>
                                <a:lnTo>
                                  <a:pt x="3614373" y="311370"/>
                                </a:lnTo>
                                <a:lnTo>
                                  <a:pt x="3614419" y="310197"/>
                                </a:lnTo>
                                <a:lnTo>
                                  <a:pt x="3614373" y="309024"/>
                                </a:lnTo>
                                <a:lnTo>
                                  <a:pt x="3614238" y="307813"/>
                                </a:lnTo>
                                <a:lnTo>
                                  <a:pt x="3613995" y="306527"/>
                                </a:lnTo>
                                <a:lnTo>
                                  <a:pt x="3613675" y="305340"/>
                                </a:lnTo>
                                <a:lnTo>
                                  <a:pt x="3612609" y="302547"/>
                                </a:lnTo>
                                <a:lnTo>
                                  <a:pt x="3611068" y="299666"/>
                                </a:lnTo>
                                <a:lnTo>
                                  <a:pt x="3609010" y="296668"/>
                                </a:lnTo>
                                <a:lnTo>
                                  <a:pt x="3606349" y="293501"/>
                                </a:lnTo>
                                <a:lnTo>
                                  <a:pt x="3603122" y="290252"/>
                                </a:lnTo>
                                <a:lnTo>
                                  <a:pt x="3599141" y="286781"/>
                                </a:lnTo>
                                <a:lnTo>
                                  <a:pt x="3594825" y="283467"/>
                                </a:lnTo>
                                <a:lnTo>
                                  <a:pt x="3589612" y="279875"/>
                                </a:lnTo>
                                <a:lnTo>
                                  <a:pt x="3583833" y="276281"/>
                                </a:lnTo>
                                <a:lnTo>
                                  <a:pt x="3577628" y="272773"/>
                                </a:lnTo>
                                <a:lnTo>
                                  <a:pt x="3570643" y="269125"/>
                                </a:lnTo>
                                <a:lnTo>
                                  <a:pt x="3570910" y="269265"/>
                                </a:lnTo>
                                <a:lnTo>
                                  <a:pt x="3563392" y="265649"/>
                                </a:lnTo>
                                <a:lnTo>
                                  <a:pt x="3555200" y="261975"/>
                                </a:lnTo>
                                <a:lnTo>
                                  <a:pt x="3555416" y="262064"/>
                                </a:lnTo>
                                <a:lnTo>
                                  <a:pt x="3546640" y="258381"/>
                                </a:lnTo>
                                <a:lnTo>
                                  <a:pt x="3546831" y="258470"/>
                                </a:lnTo>
                                <a:lnTo>
                                  <a:pt x="3537522" y="254800"/>
                                </a:lnTo>
                                <a:lnTo>
                                  <a:pt x="3537699" y="254876"/>
                                </a:lnTo>
                                <a:lnTo>
                                  <a:pt x="3527844" y="251231"/>
                                </a:lnTo>
                                <a:lnTo>
                                  <a:pt x="3528009" y="251282"/>
                                </a:lnTo>
                                <a:lnTo>
                                  <a:pt x="3517627" y="247665"/>
                                </a:lnTo>
                                <a:lnTo>
                                  <a:pt x="3506864" y="244094"/>
                                </a:lnTo>
                                <a:lnTo>
                                  <a:pt x="3506991" y="244144"/>
                                </a:lnTo>
                                <a:lnTo>
                                  <a:pt x="3495561" y="240550"/>
                                </a:lnTo>
                                <a:lnTo>
                                  <a:pt x="3495688" y="240588"/>
                                </a:lnTo>
                                <a:lnTo>
                                  <a:pt x="3483737" y="237007"/>
                                </a:lnTo>
                                <a:lnTo>
                                  <a:pt x="3483851" y="237045"/>
                                </a:lnTo>
                                <a:lnTo>
                                  <a:pt x="3471380" y="233489"/>
                                </a:lnTo>
                                <a:lnTo>
                                  <a:pt x="3471494" y="233514"/>
                                </a:lnTo>
                                <a:lnTo>
                                  <a:pt x="3458648" y="230008"/>
                                </a:lnTo>
                                <a:lnTo>
                                  <a:pt x="3431172" y="222986"/>
                                </a:lnTo>
                                <a:lnTo>
                                  <a:pt x="3431349" y="223037"/>
                                </a:lnTo>
                                <a:lnTo>
                                  <a:pt x="3401860" y="216090"/>
                                </a:lnTo>
                                <a:lnTo>
                                  <a:pt x="3402012" y="216115"/>
                                </a:lnTo>
                                <a:lnTo>
                                  <a:pt x="3370542" y="209258"/>
                                </a:lnTo>
                                <a:lnTo>
                                  <a:pt x="3370682" y="209283"/>
                                </a:lnTo>
                                <a:lnTo>
                                  <a:pt x="3337255" y="202501"/>
                                </a:lnTo>
                                <a:lnTo>
                                  <a:pt x="3337382" y="202514"/>
                                </a:lnTo>
                                <a:lnTo>
                                  <a:pt x="3302038" y="195821"/>
                                </a:lnTo>
                                <a:lnTo>
                                  <a:pt x="3302152" y="195834"/>
                                </a:lnTo>
                                <a:lnTo>
                                  <a:pt x="3264916" y="189217"/>
                                </a:lnTo>
                                <a:lnTo>
                                  <a:pt x="3265017" y="189242"/>
                                </a:lnTo>
                                <a:lnTo>
                                  <a:pt x="3225914" y="182714"/>
                                </a:lnTo>
                                <a:lnTo>
                                  <a:pt x="3226004" y="182727"/>
                                </a:lnTo>
                                <a:lnTo>
                                  <a:pt x="3185071" y="176288"/>
                                </a:lnTo>
                                <a:lnTo>
                                  <a:pt x="3185160" y="176301"/>
                                </a:lnTo>
                                <a:lnTo>
                                  <a:pt x="3142412" y="169951"/>
                                </a:lnTo>
                                <a:lnTo>
                                  <a:pt x="3142488" y="169964"/>
                                </a:lnTo>
                                <a:lnTo>
                                  <a:pt x="3097974" y="163716"/>
                                </a:lnTo>
                                <a:lnTo>
                                  <a:pt x="3098038" y="163728"/>
                                </a:lnTo>
                                <a:lnTo>
                                  <a:pt x="3051772" y="157581"/>
                                </a:lnTo>
                                <a:lnTo>
                                  <a:pt x="3051835" y="157594"/>
                                </a:lnTo>
                                <a:lnTo>
                                  <a:pt x="3003842" y="151536"/>
                                </a:lnTo>
                                <a:lnTo>
                                  <a:pt x="3003906" y="151549"/>
                                </a:lnTo>
                                <a:lnTo>
                                  <a:pt x="2954211" y="145605"/>
                                </a:lnTo>
                                <a:lnTo>
                                  <a:pt x="2954274" y="145605"/>
                                </a:lnTo>
                                <a:lnTo>
                                  <a:pt x="2902916" y="139764"/>
                                </a:lnTo>
                                <a:lnTo>
                                  <a:pt x="2902966" y="139776"/>
                                </a:lnTo>
                                <a:lnTo>
                                  <a:pt x="2849982" y="134035"/>
                                </a:lnTo>
                                <a:lnTo>
                                  <a:pt x="2850033" y="134035"/>
                                </a:lnTo>
                                <a:lnTo>
                                  <a:pt x="2795435" y="128422"/>
                                </a:lnTo>
                                <a:lnTo>
                                  <a:pt x="2795486" y="128422"/>
                                </a:lnTo>
                                <a:lnTo>
                                  <a:pt x="2739302" y="122910"/>
                                </a:lnTo>
                                <a:lnTo>
                                  <a:pt x="2739352" y="122910"/>
                                </a:lnTo>
                                <a:lnTo>
                                  <a:pt x="2681617" y="117513"/>
                                </a:lnTo>
                                <a:lnTo>
                                  <a:pt x="2681669" y="117525"/>
                                </a:lnTo>
                                <a:lnTo>
                                  <a:pt x="2622410" y="112242"/>
                                </a:lnTo>
                                <a:lnTo>
                                  <a:pt x="2622448" y="112242"/>
                                </a:lnTo>
                                <a:lnTo>
                                  <a:pt x="2561705" y="107086"/>
                                </a:lnTo>
                                <a:lnTo>
                                  <a:pt x="2561743" y="107086"/>
                                </a:lnTo>
                                <a:lnTo>
                                  <a:pt x="2499538" y="102044"/>
                                </a:lnTo>
                                <a:lnTo>
                                  <a:pt x="2499576" y="102044"/>
                                </a:lnTo>
                                <a:lnTo>
                                  <a:pt x="2435924" y="97129"/>
                                </a:lnTo>
                                <a:lnTo>
                                  <a:pt x="2435962" y="97129"/>
                                </a:lnTo>
                                <a:lnTo>
                                  <a:pt x="2370899" y="92342"/>
                                </a:lnTo>
                                <a:lnTo>
                                  <a:pt x="2370938" y="92342"/>
                                </a:lnTo>
                                <a:lnTo>
                                  <a:pt x="2304504" y="87681"/>
                                </a:lnTo>
                                <a:lnTo>
                                  <a:pt x="2304530" y="87693"/>
                                </a:lnTo>
                                <a:lnTo>
                                  <a:pt x="2236737" y="83159"/>
                                </a:lnTo>
                                <a:lnTo>
                                  <a:pt x="2236775" y="83159"/>
                                </a:lnTo>
                                <a:lnTo>
                                  <a:pt x="2167661" y="78765"/>
                                </a:lnTo>
                                <a:lnTo>
                                  <a:pt x="2167687" y="78765"/>
                                </a:lnTo>
                                <a:lnTo>
                                  <a:pt x="2097278" y="74511"/>
                                </a:lnTo>
                                <a:lnTo>
                                  <a:pt x="2097304" y="74511"/>
                                </a:lnTo>
                                <a:lnTo>
                                  <a:pt x="2025637" y="70383"/>
                                </a:lnTo>
                                <a:lnTo>
                                  <a:pt x="2025663" y="70383"/>
                                </a:lnTo>
                                <a:lnTo>
                                  <a:pt x="1952752" y="66408"/>
                                </a:lnTo>
                                <a:lnTo>
                                  <a:pt x="1952777" y="66408"/>
                                </a:lnTo>
                                <a:lnTo>
                                  <a:pt x="1878660" y="62573"/>
                                </a:lnTo>
                                <a:lnTo>
                                  <a:pt x="1878686" y="62573"/>
                                </a:lnTo>
                                <a:lnTo>
                                  <a:pt x="1803375" y="58877"/>
                                </a:lnTo>
                                <a:lnTo>
                                  <a:pt x="1803400" y="58877"/>
                                </a:lnTo>
                                <a:lnTo>
                                  <a:pt x="1726946" y="55334"/>
                                </a:lnTo>
                                <a:lnTo>
                                  <a:pt x="1726971" y="55334"/>
                                </a:lnTo>
                                <a:lnTo>
                                  <a:pt x="1649387" y="51930"/>
                                </a:lnTo>
                                <a:lnTo>
                                  <a:pt x="1649412" y="51930"/>
                                </a:lnTo>
                                <a:lnTo>
                                  <a:pt x="1570736" y="48692"/>
                                </a:lnTo>
                                <a:lnTo>
                                  <a:pt x="1570761" y="48692"/>
                                </a:lnTo>
                                <a:lnTo>
                                  <a:pt x="1491018" y="45606"/>
                                </a:lnTo>
                                <a:lnTo>
                                  <a:pt x="1491044" y="45606"/>
                                </a:lnTo>
                                <a:lnTo>
                                  <a:pt x="1410259" y="42672"/>
                                </a:lnTo>
                                <a:lnTo>
                                  <a:pt x="1410284" y="42672"/>
                                </a:lnTo>
                                <a:lnTo>
                                  <a:pt x="1328484" y="39903"/>
                                </a:lnTo>
                                <a:lnTo>
                                  <a:pt x="1328509" y="39903"/>
                                </a:lnTo>
                                <a:lnTo>
                                  <a:pt x="1245730" y="37287"/>
                                </a:lnTo>
                                <a:lnTo>
                                  <a:pt x="1245756" y="37287"/>
                                </a:lnTo>
                                <a:lnTo>
                                  <a:pt x="1162024" y="34848"/>
                                </a:lnTo>
                                <a:lnTo>
                                  <a:pt x="1162050" y="34848"/>
                                </a:lnTo>
                                <a:lnTo>
                                  <a:pt x="1077392" y="32562"/>
                                </a:lnTo>
                                <a:lnTo>
                                  <a:pt x="1077417" y="32562"/>
                                </a:lnTo>
                                <a:lnTo>
                                  <a:pt x="991870" y="30454"/>
                                </a:lnTo>
                                <a:lnTo>
                                  <a:pt x="991883" y="30454"/>
                                </a:lnTo>
                                <a:lnTo>
                                  <a:pt x="905472" y="28511"/>
                                </a:lnTo>
                                <a:lnTo>
                                  <a:pt x="905485" y="28511"/>
                                </a:lnTo>
                                <a:lnTo>
                                  <a:pt x="818223" y="26746"/>
                                </a:lnTo>
                                <a:lnTo>
                                  <a:pt x="818248" y="26746"/>
                                </a:lnTo>
                                <a:lnTo>
                                  <a:pt x="730174" y="25158"/>
                                </a:lnTo>
                                <a:lnTo>
                                  <a:pt x="730199" y="25158"/>
                                </a:lnTo>
                                <a:lnTo>
                                  <a:pt x="641350" y="23749"/>
                                </a:lnTo>
                                <a:lnTo>
                                  <a:pt x="641363" y="23749"/>
                                </a:lnTo>
                                <a:lnTo>
                                  <a:pt x="551764" y="22516"/>
                                </a:lnTo>
                                <a:lnTo>
                                  <a:pt x="551777" y="22516"/>
                                </a:lnTo>
                                <a:lnTo>
                                  <a:pt x="461442" y="21463"/>
                                </a:lnTo>
                                <a:lnTo>
                                  <a:pt x="461467" y="21463"/>
                                </a:lnTo>
                                <a:lnTo>
                                  <a:pt x="370434" y="20599"/>
                                </a:lnTo>
                                <a:lnTo>
                                  <a:pt x="370459" y="20599"/>
                                </a:lnTo>
                                <a:lnTo>
                                  <a:pt x="278752" y="19926"/>
                                </a:lnTo>
                                <a:lnTo>
                                  <a:pt x="278778" y="19926"/>
                                </a:lnTo>
                                <a:lnTo>
                                  <a:pt x="186436" y="19444"/>
                                </a:lnTo>
                                <a:lnTo>
                                  <a:pt x="186461" y="19444"/>
                                </a:lnTo>
                                <a:lnTo>
                                  <a:pt x="93510" y="19152"/>
                                </a:lnTo>
                                <a:lnTo>
                                  <a:pt x="93523" y="19152"/>
                                </a:lnTo>
                                <a:lnTo>
                                  <a:pt x="0" y="19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" name="Rectangle 617"/>
                        <wps:cNvSpPr/>
                        <wps:spPr>
                          <a:xfrm>
                            <a:off x="3798913" y="0"/>
                            <a:ext cx="3662712" cy="9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160D16" w14:textId="77777777" w:rsidR="00BF42EB" w:rsidRDefault="00933E97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174262"/>
                                  <w:sz w:val="96"/>
                                </w:rPr>
                                <w:t>POWER 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8" name="Picture 618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809832"/>
                            <a:ext cx="12192000" cy="5913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687EB82" id="Group 3368" o:spid="_x0000_s1081" style="position:absolute;left:0;text-align:left;margin-left:0;margin-top:10.5pt;width:960pt;height:529.5pt;z-index:251697152;mso-position-horizontal-relative:page;mso-position-vertical-relative:page" coordsize="121920,6724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">
                <v:shape id="Shape 613" o:spid="_x0000_s1082" style="position:absolute;top:38791;width:4480;height:28453;visibility:visible;mso-wrap-style:square;v-text-anchor:top" coordsize="448056,2845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" path="m,l448056,2845308,,2845308,,xe" fillcolor="#5fcbef" stroked="f" strokeweight="0">
                  <v:fill opacity="46003f"/>
                  <v:stroke miterlimit="83231f" joinstyle="miter"/>
                  <v:path arrowok="t" textboxrect="0,0,448056,2845308"/>
                </v:shape>
                <v:shape id="Shape 614" o:spid="_x0000_s1083" style="position:absolute;left:15525;top:525;width:72479;height:6013;visibility:visible;mso-wrap-style:square;v-text-anchor:top" coordsize="7247890,601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" path="m3623945,c5625389,,7247890,134620,7247890,300672v,166053,-1622501,300673,-3623945,300673c1622501,601345,,466725,381,300101,,134620,1622501,,3623945,xe" fillcolor="#5fcbef" stroked="f" strokeweight="0">
                  <v:stroke miterlimit="83231f" joinstyle="miter"/>
                  <v:path arrowok="t" textboxrect="0,0,7247890,601345"/>
                </v:shape>
                <v:shape id="Shape 615" o:spid="_x0000_s1084" style="position:absolute;left:15430;top:430;width:36335;height:6204;visibility:visible;mso-wrap-style:square;v-text-anchor:top" coordsize="3633457,620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" path="m3633445,r12,l3633457,19050r-93523,102l3539947,19152r-92951,292l3447022,19444r-92343,482l3354705,19926r-91707,673l3263024,20599r-91034,864l3172015,21463r-90334,1053l3081693,22516r-89598,1233l2992107,23749r-88849,1409l2903283,25158r-88074,1588l2815234,26746r-87261,1765l2727986,28511r-86411,1943l2641587,30454r-85547,2108l2556065,32562r-84658,2286l2471433,34848r-83731,2439l2387727,37287r-82778,2616l2304974,39903r-81801,2769l2223199,42672r-80785,2934l2142439,45606r-79743,3086l2062721,48692r-78676,3238l1984070,51930r-77584,3404l1906511,55334r-76454,3543l1830083,58877r-75311,3696l1754797,62573r-74117,3835l1680705,66408r-72910,3975l1607820,70383r-71666,4128l1536179,74511r-70408,4254l1465796,78765r-69113,4394l1396721,83159r-67793,4534l1328954,87681r-66434,4661l1262558,92342r-65062,4787l1197534,97129r-63652,4915l1133920,102044r-62205,5042l1071753,107086r-60744,5156l1011047,112242r-59258,5283l951840,117513r-57735,5397l894156,122910r-56185,5512l838022,128422r-54597,5613l783476,134035r-52985,5741l730542,139764r-51359,5841l679247,145605r-49695,5944l629615,151536r-47993,6058l581685,157581r-46266,6147l535483,163716r-44514,6248l491046,169951r-42749,6350l448386,176288r-40932,6439l407543,182714r-39103,6528l368541,189217r-37236,6617l331419,195821r-35344,6693l296189,202501r-33413,6782l262915,209258r-31470,6857l231597,216090r-29489,6947l202286,222986r-27496,7023l174943,229971r-12980,3543l162065,233489r-12459,3556l149720,237007r-11950,3581l137897,240550r-11443,3594l126594,244094r-10772,3573l105448,251282r165,-51l95758,254876r178,-76l86627,258470r190,-89l78042,262064r215,-89l70015,265671r229,-114l62548,269265r266,-140l55831,272773r-6207,3508l43839,279879r-5205,3586l34317,286782r-3981,3470l27109,293500r-2663,3169l22388,299667r-1540,2880l19783,305339r-319,1183l19219,307815r-134,1205l19039,310197r46,1177l19219,312580r245,1292l19783,315056r1065,2792l22389,320729r2057,2997l27111,326896r3227,3249l34316,333613r4318,3316l43839,340515r5792,3602l55830,347622r6984,3647l62548,351129r7696,3709l70015,354723r8242,3696l78042,358330r8775,3683l86627,361924r9309,3671l95758,365518r9855,3645l105448,369112r10374,3615l126594,376301r-140,-51l137897,379844r-127,-38l149720,383387r-114,-38l162065,386905r-102,-25l174943,390423r-153,-38l202286,397408r-178,-51l231597,404304r-152,-25l262915,411137r-139,-26l296189,417893r-114,-12l331419,424573r-114,-12l368541,431178r-101,-26l407543,437680r-89,-13l448386,444106r-89,-13l491046,450443r-77,-12l535483,456679r-64,-13l581685,462813r-63,-13l629615,468858r-63,-12l679247,474789r-64,l730542,480631r-51,-13l783476,486359r-51,l838022,491972r-51,l894156,497484r-51,l951840,502882r-51,-13l1011047,508152r-38,l1071753,513308r-38,l1133920,518350r-38,l1197534,523265r-38,l1262558,528053r-38,l1328954,532714r-26,-13l1396721,537235r-38,l1465796,541629r-25,l1536179,545884r-25,l1607820,550011r-25,l1680705,553986r-25,l1754797,557822r-25,l1830083,561518r-26,l1906511,565061r-25,l1984070,568465r-25,l2062721,571703r-25,l2142439,574789r-25,l2223199,577723r-26,l2304974,580491r-25,l2387727,583107r-25,l2471433,585546r-26,l2556065,587832r-25,l2641587,589940r-12,l2727986,591883r-13,l2815234,593649r-25,l2903283,595236r-25,l2992107,596646r-12,l3081693,597877r-12,l3172015,598932r-25,l3263024,599795r-26,l3354705,600468r-26,l3447022,600951r-26,l3539947,601243r-13,l3633457,601345r,19050l3633445,620395r-93536,-102l3539896,620293r-92951,-292l3446920,620001r-92342,-483l3354553,619518r-91694,-673l3262833,618845r-91021,-863l3171787,617982r-90335,-1055l3081439,616927r-89611,-1231l2991802,615696r-88849,-1410l2902928,614286r-88062,-1587l2814841,612699r-87262,-1779l2727566,610920r-86423,-1930l2641118,608990r-85548,-2121l2555545,606869r-84646,-2273l2470874,604596r-83731,-2451l2387118,602145r-82766,-2616l2304326,599529r-81801,-2769l2222513,596760r-80785,-2934l2141703,593826r-79744,-3086l2061934,590740r-78677,-3251l1983232,587489r-77584,-3391l1905635,584098r-76467,-3543l1829143,580542r-75298,-3683l1753819,576846r-74130,-3835l1679664,573011r-72911,-3975l1606728,569023r-71679,-4114l1535024,564909r-70409,-4268l1464589,560641r-69113,-4394l1395451,556247r-67793,-4534l1327620,551713r-66434,-4661l1261161,547052r-65062,-4788l1196061,542251r-63640,-4914l1132383,537337r-62205,-5042l1070140,532295r-60744,-5156l1009345,527126r-59245,-5271l950062,521843r-57722,-5398l892289,516445r-56172,-5511l836066,510934r-54597,-5627l781418,505295r-52984,-5728l728383,499554r-51346,-5842l676974,493712r-49683,-5943l627228,487756r-47981,-6045l579184,481698r-46279,-6147l532841,475538r-44526,-6248l488239,469278r-42736,-6338l445427,462928r-40932,-6440l404406,456476r-39103,-6528l365201,449935r-37223,-6616l327863,443293r-35344,-6705l292405,436562r-33414,-6782l258851,429755r-31470,-6871l227228,422846r-29489,-6947l197561,415861r-27483,-7023l169926,408800r-12979,-3543l156845,405231r-12471,-3556l144259,401637r-11950,-3581l132182,398018r-11430,-3594l120612,394386r-10909,-3620l109550,390715,99174,387096r-165,-64l89154,383387r-178,-63l79654,379654r-190,-77l70676,375907r-216,-102l62217,372110r-241,-114l54280,368287r-267,-127l46863,364439r-292,-165l39980,360527r-331,-190l33604,356577r-368,-241l27749,352577r-406,-305l22415,348488r-457,-369l17602,344322r-495,-470l13322,340042r-533,-584l9576,335635r-559,-736l6375,331063r-546,-901l3772,326313r-495,-1092l1803,321361r-304,-940l978,318477r-152,-672l457,315874r-114,-711l127,313220r-64,-712l,310566r,-737l63,307886r64,-711l343,305231r114,-711l826,302590r152,-673l1499,299974r304,-940l3277,295173r495,-1092l5829,290233r546,-902l9017,285496r559,-737l12789,280936r533,-584l17107,276542r495,-470l21958,272275r457,-368l27343,268122r406,-305l33236,264058r368,-241l39649,260058r331,-191l46571,256121r292,-165l54013,252234r267,-127l61976,248399r241,-114l70460,244589r216,-102l79464,240817r190,-76l88976,237071r178,-64l99009,233362r165,-63l109550,229679r153,-51l120612,226009r140,-38l132182,222377r127,-38l144259,218757r115,-38l156845,215163r102,-25l169926,211594r152,-38l197561,204533r178,-38l227228,197548r153,-38l258851,190640r140,-26l292405,183832r114,-25l327863,177101r115,-25l365201,170459r102,-13l404406,163919r89,-13l445427,157467r76,-13l488239,151117r76,-13l532841,144856r64,-13l579184,138696r63,-12l627228,132638r63,-12l676974,126682r63,l728383,120840r51,-12l781418,115100r51,-13l836066,109461r51,l892289,103949r51,l950062,98551r38,-12l1009345,93269r51,-13l1070140,88099r38,l1132383,83058r38,l1196061,78143r38,-13l1261161,73342r25,l1327620,68681r38,l1395451,64147r25,l1464589,59753r26,l1535024,55486r25,l1606728,51371r25,-13l1679664,47383r25,l1753819,43548r26,-13l1829143,39853r25,-14l1905635,36296r13,l1983232,32906r25,l2061934,29654r25,l2141703,26568r25,l2222513,23634r12,l2304326,20866r26,l2387118,18249r25,l2470874,15798r25,l2555545,13526r25,l2641118,11404r25,l2727566,9474r13,l2814841,7696r25,l2902928,6108r25,l2991802,4699r26,l3081439,3466r13,l3171787,2413r25,l3262833,1549r26,l3354553,876r25,l3446920,394r25,l3539896,102r13,l3633445,xe" fillcolor="#17b0e4" stroked="f" strokeweight="0">
                  <v:stroke miterlimit="83231f" joinstyle="miter"/>
                  <v:path arrowok="t" textboxrect="0,0,3633457,620395"/>
                </v:shape>
                <v:shape id="Shape 616" o:spid="_x0000_s1085" style="position:absolute;left:51765;top:430;width:36334;height:6204;visibility:visible;mso-wrap-style:square;v-text-anchor:top" coordsize="3633457,620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" path="m,l13,,93548,102r13,l186512,394r25,l278879,876r13,l370599,1549r13,l461645,2413r25,l552005,3466r13,l641629,4699r26,l730504,6108r25,l818591,7696r26,l905878,9474r13,l992314,11404r26,l1077887,13526r26,l1162558,15798r25,l1246314,18249r26,l1329106,20866r25,l1410919,23634r26,l1491730,26568r24,l1571498,29654r25,l1650200,32906r25,l1727810,36296r12,l1804289,39839r25,14l1879613,43535r25,13l1953768,47383r26,l2026704,51358r25,13l2098408,55486r26,l2168843,59753r25,l2237981,64147r26,l2305799,68681r38,l2372271,73342r26,l2437359,78130r38,13l2501036,83058r38,l2563279,88099r38,l2624061,93256r38,13l2683358,98539r38,12l2741117,103949r51,l2797340,109461r51,l2851988,115087r38,13l2905023,120828r51,12l2956420,126682r51,l3006167,132626r50,12l3054210,138684r64,12l3100552,144843r64,13l3145143,151104r63,13l3187954,157454r76,13l3228962,163906r89,13l3268155,170446r101,13l3305480,177076r114,25l3340925,183807r127,25l3374467,190614r139,26l3406076,197510r153,38l3435719,204495r177,38l3463379,211556r152,38l3476511,215138r101,25l3489084,218719r114,38l3501149,222339r127,38l3512705,225971r141,38l3523754,229628r153,51l3534283,233299r165,63l3544304,237007r177,64l3553803,240741r191,76l3562781,244487r217,102l3571240,248285r241,114l3579177,252107r267,127l3586594,255956r292,165l3593478,259867r330,191l3599853,263817r368,241l3605708,267817r407,305l3611042,271907r457,368l3615855,276072r495,470l3620135,280352r534,584l3623882,284759r559,737l3627082,289331r546,902l3629685,294081r495,1092l3631654,299034r305,940l3632480,301917r151,673l3633000,304520r114,711l3633331,307175r62,711l3633457,309829r,737l3633393,312508r-62,712l3633114,315163r-114,711l3632631,317805r-151,672l3631959,320421r-305,940l3630180,325221r-495,1092l3627628,330162r-546,901l3624441,334899r-559,736l3620669,339458r-534,584l3616350,343852r-495,470l3611499,348119r-457,369l3606115,352272r-407,305l3600221,356336r-368,241l3593808,360337r-330,190l3586886,364274r-292,165l3579444,368160r-267,127l3571481,371996r-241,114l3562998,375805r-217,102l3553994,379577r-191,77l3544481,383324r-177,63l3534448,387032r-165,64l3523907,390715r-153,51l3512846,394386r-141,38l3501276,398018r-127,38l3489198,401637r-114,38l3476612,405231r-101,26l3463531,408800r-152,38l3435896,415861r-177,38l3406229,422846r-153,38l3374606,429755r-139,25l3341052,436562r-127,26l3305594,443293r-114,26l3268256,449935r-101,13l3229051,456476r-89,12l3188030,462928r-76,12l3145206,469278r-63,12l3100616,475538r-64,13l3054274,481698r-64,13l3006217,487756r-50,13l2956471,493712r-51,l2905074,499554r-51,13l2852026,505295r-38,12l2797391,510934r-51,l2741168,516445r-51,l2683396,521843r-38,12l2624099,527126r-38,13l2563317,532295r-38,l2501074,537337r-38,l2437397,542251r-38,13l2372297,547052r-26,l2305837,551713r-38,l2238007,556247r-26,l2168868,560641r-25,l2098434,564909r-26,l2026729,569023r-25,13l1953794,573011r-26,l1879638,576846r-25,13l1804314,580542r-25,13l1727822,584098r-12,l1650225,587489r-25,l1571523,590740r-25,l1491754,593826r-24,l1410945,596760r-26,l1329131,599529r-25,l1246340,602145r-26,l1162583,604596r-25,l1077913,606869r-26,l992340,608990r-26,l905891,610920r-13,l818617,612699r-26,l730529,614286r-25,l641655,615696r-26,l552018,616927r-13,l461670,617982r-25,l370612,618845r-13,l278892,619518r-13,l186537,620001r-25,l93561,620293r-13,l13,620395r-13,l,601345r93523,-102l93510,601243r92951,-292l186436,600951r92342,-483l278752,600468r91707,-673l370434,599795r91033,-863l461442,598932r90335,-1055l551764,597877r89599,-1231l641350,596646r88849,-1410l730174,595236r88074,-1587l818223,593649r87262,-1766l905472,591883r86411,-1943l991870,589940r85547,-2108l1077392,587832r84658,-2286l1162024,585546r83732,-2439l1245730,583107r82779,-2616l1328484,580491r81800,-2768l1410259,577723r80785,-2934l1491018,574789r79743,-3086l1570736,571703r78676,-3238l1649387,568465r77584,-3404l1726946,565061r76454,-3543l1803375,561518r75311,-3696l1878660,557822r74117,-3836l1952752,553986r72911,-3975l2025637,550011r71667,-4127l2097278,545884r70409,-4255l2167661,541629r69114,-4394l2236737,537235r67793,-4534l2304504,532714r66434,-4661l2370899,528053r65063,-4788l2435924,523265r63652,-4915l2499538,518350r62205,-5042l2561705,513308r60743,-5156l2622410,508152r59259,-5283l2681617,502882r57735,-5398l2739302,497484r56184,-5512l2795435,491972r54598,-5613l2849982,486359r52984,-5741l2902916,480631r51358,-5842l2954211,474789r49695,-5943l3003842,468858r47993,-6058l3051772,462813r46266,-6147l3097974,456679r44514,-6248l3142412,450443r42748,-6350l3185071,444106r40933,-6439l3225914,437680r39103,-6528l3264916,431178r37236,-6617l3302038,424573r35344,-6692l3337255,417893r33427,-6782l3370542,411137r31470,-6858l3401860,404304r29489,-6947l3431172,397408r27476,-7021l3471494,386880r-114,25l3483851,383349r-114,38l3495688,379806r-127,38l3506991,376250r-127,51l3517627,372730r10382,-3618l3527844,369163r9855,-3645l3537522,365595r9309,-3671l3546640,362013r8776,-3683l3555200,358419r8192,-3673l3570910,351129r-267,140l3577628,347621r6198,-3504l3589612,340520r5213,-3592l3599141,333613r3978,-3468l3606347,326896r2664,-3170l3611068,320730r1541,-2882l3613675,315055r320,-1187l3614238,312581r135,-1211l3614419,310197r-46,-1173l3614238,307813r-243,-1286l3613675,305340r-1066,-2793l3611068,299666r-2058,-2998l3606349,293501r-3227,-3249l3599141,286781r-4316,-3314l3589612,279875r-5779,-3594l3577628,272773r-6985,-3648l3570910,269265r-7518,-3616l3555200,261975r216,89l3546640,258381r191,89l3537522,254800r177,76l3527844,251231r165,51l3517627,247665r-10763,-3571l3506991,244144r-11430,-3594l3495688,240588r-11951,-3581l3483851,237045r-12471,-3556l3471494,233514r-12846,-3506l3431172,222986r177,51l3401860,216090r152,25l3370542,209258r140,25l3337255,202501r127,13l3302038,195821r114,13l3264916,189217r101,25l3225914,182714r90,13l3185071,176288r89,13l3142412,169951r76,13l3097974,163716r64,12l3051772,157581r63,13l3003842,151536r64,13l2954211,145605r63,l2902916,139764r50,12l2849982,134035r51,l2795435,128422r51,l2739302,122910r50,l2681617,117513r52,12l2622410,112242r38,l2561705,107086r38,l2499538,102044r38,l2435924,97129r38,l2370899,92342r39,l2304504,87681r26,12l2236737,83159r38,l2167661,78765r26,l2097278,74511r26,l2025637,70383r26,l1952752,66408r25,l1878660,62573r26,l1803375,58877r25,l1726946,55334r25,l1649387,51930r25,l1570736,48692r25,l1491018,45606r26,l1410259,42672r25,l1328484,39903r25,l1245730,37287r26,l1162024,34848r26,l1077392,32562r25,l991870,30454r13,l905472,28511r13,l818223,26746r25,l730174,25158r25,l641350,23749r13,l551764,22516r13,l461442,21463r25,l370434,20599r25,l278752,19926r26,l186436,19444r25,l93510,19152r13,l,19050,,xe" fillcolor="#17b0e4" stroked="f" strokeweight="0">
                  <v:stroke miterlimit="83231f" joinstyle="miter"/>
                  <v:path arrowok="t" textboxrect="0,0,3633457,620395"/>
                </v:shape>
                <v:rect id="Rectangle 617" o:spid="_x0000_s1086" style="position:absolute;left:37989;width:36627;height:9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S+G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1gNPyC55lwBOTsAQAA//8DAFBLAQItABQABgAIAAAAIQDb4fbL7gAAAIUBAAATAAAAAAAAAAAA&#10;AAAAAAAAAABbQ29udGVudF9UeXBlc10ueG1sUEsBAi0AFAAGAAgAAAAhAFr0LFu/AAAAFQEAAAsA&#10;AAAAAAAAAAAAAAAAHwEAAF9yZWxzLy5yZWxzUEsBAi0AFAAGAAgAAAAhAAWhL4bEAAAA3AAAAA8A&#10;AAAAAAAAAAAAAAAABwIAAGRycy9kb3ducmV2LnhtbFBLBQYAAAAAAwADALcAAAD4AgAAAAA=&#10;" filled="f" stroked="f">
                  <v:textbox inset="0,0,0,0">
                    <w:txbxContent>
                      <w:p w14:paraId="50160D16" w14:textId="77777777" w:rsidR="00BF42EB" w:rsidRDefault="00933E97">
                        <w:r>
                          <w:rPr>
                            <w:rFonts w:ascii="Trebuchet MS" w:eastAsia="Trebuchet MS" w:hAnsi="Trebuchet MS" w:cs="Trebuchet MS"/>
                            <w:b/>
                            <w:color w:val="174262"/>
                            <w:sz w:val="96"/>
                          </w:rPr>
                          <w:t>POWER PI</w:t>
                        </w:r>
                      </w:p>
                    </w:txbxContent>
                  </v:textbox>
                </v:rect>
                <v:shape id="Picture 618" o:spid="_x0000_s1087" type="#_x0000_t75" style="position:absolute;top:8098;width:121920;height:591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">
                  <v:imagedata r:id="rId112" o:title=""/>
                </v:shape>
                <w10:wrap type="topAndBottom" anchorx="page" anchory="page"/>
              </v:group>
            </w:pict>
          </mc:Fallback>
        </mc:AlternateContent>
      </w:r>
    </w:p>
    <w:p w14:paraId="13AC4F6A" w14:textId="77777777" w:rsidR="00BF42EB" w:rsidRDefault="00BF42EB">
      <w:pPr>
        <w:sectPr w:rsidR="00BF42EB">
          <w:headerReference w:type="even" r:id="rId113"/>
          <w:headerReference w:type="default" r:id="rId114"/>
          <w:headerReference w:type="first" r:id="rId115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546F507A" w14:textId="77777777" w:rsidR="00BF42EB" w:rsidRDefault="00933E97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524F0E94" wp14:editId="3DEF1CE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3383" name="Group 33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631" name="Shape 631"/>
                        <wps:cNvSpPr/>
                        <wps:spPr>
                          <a:xfrm>
                            <a:off x="0" y="4012692"/>
                            <a:ext cx="448056" cy="2845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056" h="2845308">
                                <a:moveTo>
                                  <a:pt x="0" y="0"/>
                                </a:moveTo>
                                <a:lnTo>
                                  <a:pt x="448056" y="2845308"/>
                                </a:lnTo>
                                <a:lnTo>
                                  <a:pt x="0" y="28453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FCBEF">
                              <a:alpha val="7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33" name="Picture 633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DD9E374" id="Group 3383" o:spid="_x0000_s1026" style="position:absolute;margin-left:0;margin-top:0;width:960pt;height:540pt;z-index:251698176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">
                <v:shape id="Shape 631" o:spid="_x0000_s1027" style="position:absolute;top:40126;width:4480;height:28454;visibility:visible;mso-wrap-style:square;v-text-anchor:top" coordsize="448056,28453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gOK6cQA&#10;AADcAAAADwAAAGRycy9kb3ducmV2LnhtbESP0WrCQBRE3wv+w3IF35pNKkhIXUUtgWJfWpsPuGbv&#10;JsHs3ZDdavx7t1Do4zAzZ5j1drK9uNLoO8cKsiQFQVw73XGjoPoun3MQPiBr7B2Tgjt52G5mT2ss&#10;tLvxF11PoRERwr5ABW0IQyGlr1uy6BM3EEfPuNFiiHJspB7xFuG2ly9pupIWO44LLQ50aKm+nH6s&#10;giE3b7vUfOxzXR4/uzuaKj8bpRbzafcKItAU/sN/7XetYLXM4PdMPAJy8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YDiunEAAAA3AAAAA8AAAAAAAAAAAAAAAAAmAIAAGRycy9k&#10;b3ducmV2LnhtbFBLBQYAAAAABAAEAPUAAACJAwAAAAA=&#10;" path="m,l448056,2845308,,2845308,,xe" fillcolor="#5fcbef" stroked="f" strokeweight="0">
                  <v:fill opacity="46003f"/>
                  <v:stroke miterlimit="83231f" joinstyle="miter"/>
                  <v:path arrowok="t" textboxrect="0,0,448056,2845308"/>
                </v:shape>
                <v:shape id="Picture 633" o:spid="_x0000_s1028" type="#_x0000_t75" style="position:absolute;width:121920;height:685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cX7FzFAAAA3AAAAA8AAABkcnMvZG93bnJldi54bWxEj09rwkAUxO8Fv8PyCr01mxoMNs0qIhR6&#10;sIh/Lt4e2WcSk30bstsYv31XEDwOM/MbJl+OphUD9a62rOAjikEQF1bXXCo4Hr7f5yCcR9bYWiYF&#10;N3KwXExecsy0vfKOhr0vRYCwy1BB5X2XSemKigy6yHbEwTvb3qAPsi+l7vEa4KaV0zhOpcGaw0KF&#10;Ha0rKpr9n1HQzD4be4lTM/tFudl2B9meiq1Sb6/j6guEp9E/w4/2j1aQJgncz4QjIBf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HF+xcxQAAANwAAAAPAAAAAAAAAAAAAAAA&#10;AJ8CAABkcnMvZG93bnJldi54bWxQSwUGAAAAAAQABAD3AAAAkQMAAAAA&#10;">
                  <v:imagedata r:id="rId117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D6F3049" w14:textId="77777777" w:rsidR="00BF42EB" w:rsidRDefault="00933E97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1935B626" wp14:editId="3C99818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3387" name="Group 33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646" name="Shape 646"/>
                        <wps:cNvSpPr/>
                        <wps:spPr>
                          <a:xfrm>
                            <a:off x="0" y="4012692"/>
                            <a:ext cx="448056" cy="2845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056" h="2845308">
                                <a:moveTo>
                                  <a:pt x="0" y="0"/>
                                </a:moveTo>
                                <a:lnTo>
                                  <a:pt x="448056" y="2845308"/>
                                </a:lnTo>
                                <a:lnTo>
                                  <a:pt x="0" y="28453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FCBEF">
                              <a:alpha val="7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48" name="Picture 648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123C144" id="Group 3387" o:spid="_x0000_s1026" style="position:absolute;margin-left:0;margin-top:0;width:960pt;height:540pt;z-index:251699200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">
                <v:shape id="Shape 646" o:spid="_x0000_s1027" style="position:absolute;top:40126;width:4480;height:28454;visibility:visible;mso-wrap-style:square;v-text-anchor:top" coordsize="448056,28453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exh4MQA&#10;AADcAAAADwAAAGRycy9kb3ducmV2LnhtbESPwWrDMBBE74X8g9hAbo2cEoxxowQ3xVDSS5vkA7bW&#10;yja1VsZSbefvo0Khx2Fm3jC7w2w7MdLgW8cKNusEBHHldMu1guulfMxA+ICssXNMCm7k4bBfPOww&#10;127iTxrPoRYRwj5HBU0IfS6lrxqy6NeuJ46ecYPFEOVQSz3gFOG2k09JkkqLLceFBns6NlR9n3+s&#10;gj4zr0Vi3l8yXZ4+2huaa/ZllFot5+IZRKA5/If/2m9aQbpN4fdMPAJyf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HsYeDEAAAA3AAAAA8AAAAAAAAAAAAAAAAAmAIAAGRycy9k&#10;b3ducmV2LnhtbFBLBQYAAAAABAAEAPUAAACJAwAAAAA=&#10;" path="m,l448056,2845308,,2845308,,xe" fillcolor="#5fcbef" stroked="f" strokeweight="0">
                  <v:fill opacity="46003f"/>
                  <v:stroke miterlimit="83231f" joinstyle="miter"/>
                  <v:path arrowok="t" textboxrect="0,0,448056,2845308"/>
                </v:shape>
                <v:shape id="Picture 648" o:spid="_x0000_s1028" type="#_x0000_t75" style="position:absolute;width:121920;height:685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LpiKa/AAAA3AAAAA8AAABkcnMvZG93bnJldi54bWxET91qwjAUvh/4DuEIu5vpuk1GZ5QiCO5y&#10;7R7g0Bybbs1Jm0SNb28uBrv8+P43u2RHcSEfBscKnlcFCOLO6YF7Bd/t4ekdRIjIGkfHpOBGAXbb&#10;xcMGK+2u/EWXJvYih3CoUIGJcaqkDJ0hi2HlJuLMnZy3GDP0vdQerzncjrIsirW0OHBuMDjR3lD3&#10;25ytgujn1P6kt/GzTOalbuV8IodKPS5T/QEiUor/4j/3UStYv+a1+Uw+AnJ7B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i6YimvwAAANwAAAAPAAAAAAAAAAAAAAAAAJ8CAABk&#10;cnMvZG93bnJldi54bWxQSwUGAAAAAAQABAD3AAAAiwMAAAAA&#10;">
                  <v:imagedata r:id="rId119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D9C43CD" w14:textId="77777777" w:rsidR="00BF42EB" w:rsidRDefault="00933E97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680C15CD" wp14:editId="32AD44E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3408" name="Group 34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661" name="Shape 661"/>
                        <wps:cNvSpPr/>
                        <wps:spPr>
                          <a:xfrm>
                            <a:off x="0" y="4012692"/>
                            <a:ext cx="448056" cy="2845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056" h="2845308">
                                <a:moveTo>
                                  <a:pt x="0" y="0"/>
                                </a:moveTo>
                                <a:lnTo>
                                  <a:pt x="448056" y="2845308"/>
                                </a:lnTo>
                                <a:lnTo>
                                  <a:pt x="0" y="28453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FCBEF">
                              <a:alpha val="7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63" name="Picture 663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C0A598" id="Group 3408" o:spid="_x0000_s1026" style="position:absolute;margin-left:0;margin-top:0;width:960pt;height:540pt;z-index:251700224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">
                <v:shape id="Shape 661" o:spid="_x0000_s1027" style="position:absolute;top:40126;width:4480;height:28454;visibility:visible;mso-wrap-style:square;v-text-anchor:top" coordsize="448056,28453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Cl9MQA&#10;AADcAAAADwAAAGRycy9kb3ducmV2LnhtbESPzWrDMBCE74W8g9hAb42cHoxxooQ0wRDSS5vkATbW&#10;yja1VsZS/fP2VaHQ4zAz3zDb/WRbMVDvG8cK1qsEBHHpdMOVgvuteMlA+ICssXVMCmbysN8tnraY&#10;azfyJw3XUIkIYZ+jgjqELpfSlzVZ9CvXEUfPuN5iiLKvpO5xjHDbytckSaXFhuNCjR0dayq/rt9W&#10;QZeZ0yEx72+ZLi4fzYzmnj2MUs/L6bABEWgK/+G/9lkrSNM1/J6JR0Du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WwpfTEAAAA3AAAAA8AAAAAAAAAAAAAAAAAmAIAAGRycy9k&#10;b3ducmV2LnhtbFBLBQYAAAAABAAEAPUAAACJAwAAAAA=&#10;" path="m,l448056,2845308,,2845308,,xe" fillcolor="#5fcbef" stroked="f" strokeweight="0">
                  <v:fill opacity="46003f"/>
                  <v:stroke miterlimit="83231f" joinstyle="miter"/>
                  <v:path arrowok="t" textboxrect="0,0,448056,2845308"/>
                </v:shape>
                <v:shape id="Picture 663" o:spid="_x0000_s1028" type="#_x0000_t75" style="position:absolute;width:121920;height:685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Rvw//EAAAA3AAAAA8AAABkcnMvZG93bnJldi54bWxEj0Frg0AUhO+B/oflFXoJdbUhUm02UgqS&#10;Qk8xxfPDfVWp+1bcTTT/vhsI9DjMzDfMrljMIC40ud6ygiSKQRA3VvfcKvg+lc+vIJxH1jhYJgVX&#10;clDsH1Y7zLWd+UiXyrciQNjlqKDzfsyldE1HBl1kR+Lg/djJoA9yaqWecA5wM8iXOE6lwZ7DQocj&#10;fXTU/FZno6A8lNss+0qWYbOusrpmNzdnp9TT4/L+BsLT4v/D9/anVpCmG7idCUdA7v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Rvw//EAAAA3AAAAA8AAAAAAAAAAAAAAAAA&#10;nwIAAGRycy9kb3ducmV2LnhtbFBLBQYAAAAABAAEAPcAAACQAwAAAAA=&#10;">
                  <v:imagedata r:id="rId121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EE1DCCD" w14:textId="77777777" w:rsidR="00BF42EB" w:rsidRDefault="00933E97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3C39D758" wp14:editId="12071AF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3358" name="Group 33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676" name="Shape 676"/>
                        <wps:cNvSpPr/>
                        <wps:spPr>
                          <a:xfrm>
                            <a:off x="0" y="4012692"/>
                            <a:ext cx="448056" cy="2845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056" h="2845308">
                                <a:moveTo>
                                  <a:pt x="0" y="0"/>
                                </a:moveTo>
                                <a:lnTo>
                                  <a:pt x="448056" y="2845308"/>
                                </a:lnTo>
                                <a:lnTo>
                                  <a:pt x="0" y="28453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FCBEF">
                              <a:alpha val="7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78" name="Picture 678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FA5E4F" id="Group 3358" o:spid="_x0000_s1026" style="position:absolute;margin-left:0;margin-top:0;width:960pt;height:540pt;z-index:251701248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">
                <v:shape id="Shape 676" o:spid="_x0000_s1027" style="position:absolute;top:40126;width:4480;height:28454;visibility:visible;mso-wrap-style:square;v-text-anchor:top" coordsize="448056,28453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4CrXcMA&#10;AADcAAAADwAAAGRycy9kb3ducmV2LnhtbESP3YrCMBSE74V9h3AW9k7T9aKWahRdEWT3xr8HODYn&#10;bbE5KU3U+vYbQfBymJlvmNmit424Uedrxwq+RwkI4sLpmksFp+NmmIHwAVlj45gUPMjDYv4xmGGu&#10;3Z33dDuEUkQI+xwVVCG0uZS+qMiiH7mWOHrGdRZDlF0pdYf3CLeNHCdJKi3WHBcqbOmnouJyuFoF&#10;bWbWy8T8rTK9+d3VDzSn7GyU+vrsl1MQgfrwDr/aW60gnaTwPBOPgJz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4CrXcMAAADcAAAADwAAAAAAAAAAAAAAAACYAgAAZHJzL2Rv&#10;d25yZXYueG1sUEsFBgAAAAAEAAQA9QAAAIgDAAAAAA==&#10;" path="m,l448056,2845308,,2845308,,xe" fillcolor="#5fcbef" stroked="f" strokeweight="0">
                  <v:fill opacity="46003f"/>
                  <v:stroke miterlimit="83231f" joinstyle="miter"/>
                  <v:path arrowok="t" textboxrect="0,0,448056,2845308"/>
                </v:shape>
                <v:shape id="Picture 678" o:spid="_x0000_s1028" type="#_x0000_t75" style="position:absolute;width:121920;height:685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Fy7SG/AAAA3AAAAA8AAABkcnMvZG93bnJldi54bWxET91qwjAUvh/4DuEIuxFNraDSNRVxDLzc&#10;qg9waM6aYnNSmth2Pr25GHj58f3nh8m2YqDeN44VrFcJCOLK6YZrBdfL13IPwgdkja1jUvBHHg7F&#10;7C3HTLuRf2goQy1iCPsMFZgQukxKXxmy6FeuI47cr+sthgj7WuoexxhuW5kmyVZabDg2GOzoZKi6&#10;lXer4L7oktKkZ9x8m2NKZB60Xnwq9T6fjh8gAk3hJf53n7WC7S6ujWfiEZDFE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Rcu0hvwAAANwAAAAPAAAAAAAAAAAAAAAAAJ8CAABk&#10;cnMvZG93bnJldi54bWxQSwUGAAAAAAQABAD3AAAAiwMAAAAA&#10;">
                  <v:imagedata r:id="rId123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9E06955" w14:textId="77777777" w:rsidR="00BF42EB" w:rsidRDefault="00933E97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35A35BD0" wp14:editId="570616B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3357" name="Group 33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691" name="Shape 691"/>
                        <wps:cNvSpPr/>
                        <wps:spPr>
                          <a:xfrm>
                            <a:off x="0" y="4012692"/>
                            <a:ext cx="448056" cy="2845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056" h="2845308">
                                <a:moveTo>
                                  <a:pt x="0" y="0"/>
                                </a:moveTo>
                                <a:lnTo>
                                  <a:pt x="448056" y="2845308"/>
                                </a:lnTo>
                                <a:lnTo>
                                  <a:pt x="0" y="28453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FCBEF">
                              <a:alpha val="7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3" name="Picture 693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26A4B29" id="Group 3357" o:spid="_x0000_s1026" style="position:absolute;margin-left:0;margin-top:0;width:960pt;height:540pt;z-index:251702272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">
                <v:shape id="Shape 691" o:spid="_x0000_s1027" style="position:absolute;top:40126;width:4480;height:28454;visibility:visible;mso-wrap-style:square;v-text-anchor:top" coordsize="448056,28453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GXV08MA&#10;AADcAAAADwAAAGRycy9kb3ducmV2LnhtbESPQYvCMBSE78L+h/CEvWmqB6nVKLoiyO5Fqz/gbfPS&#10;lm1eShO1/vuNIHgcZuYbZrnubSNu1PnasYLJOAFBXDhdc6ngct6PUhA+IGtsHJOCB3lYrz4GS8y0&#10;u/OJbnkoRYSwz1BBFUKbSemLiiz6sWuJo2dcZzFE2ZVSd3iPcNvIaZLMpMWa40KFLX1VVPzlV6ug&#10;Tc1uk5ifbar338f6geaS/hqlPof9ZgEiUB/e4Vf7oBXM5hN4nolHQK7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GXV08MAAADcAAAADwAAAAAAAAAAAAAAAACYAgAAZHJzL2Rv&#10;d25yZXYueG1sUEsFBgAAAAAEAAQA9QAAAIgDAAAAAA==&#10;" path="m,l448056,2845308,,2845308,,xe" fillcolor="#5fcbef" stroked="f" strokeweight="0">
                  <v:fill opacity="46003f"/>
                  <v:stroke miterlimit="83231f" joinstyle="miter"/>
                  <v:path arrowok="t" textboxrect="0,0,448056,2845308"/>
                </v:shape>
                <v:shape id="Picture 693" o:spid="_x0000_s1028" type="#_x0000_t75" style="position:absolute;width:121920;height:685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ZcVPDEAAAA3AAAAA8AAABkcnMvZG93bnJldi54bWxEj0FrAjEUhO+C/yE8oTfN2oK4W6PUlpZe&#10;dYXi7bF53U3dvGyT6K7/vhGEHoeZ+YZZbQbbigv5YBwrmM8yEMSV04ZrBYfyfboEESKyxtYxKbhS&#10;gM16PFphoV3PO7rsYy0ShEOBCpoYu0LKUDVkMcxcR5y8b+ctxiR9LbXHPsFtKx+zbCEtGk4LDXb0&#10;2lB12p+tgv4tmN5sz9dcfxz8T3k6/pZfR6UeJsPLM4hIQ/wP39ufWsEif4LbmXQE5Po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ZcVPDEAAAA3AAAAA8AAAAAAAAAAAAAAAAA&#10;nwIAAGRycy9kb3ducmV2LnhtbFBLBQYAAAAABAAEAPcAAACQAwAAAAA=&#10;">
                  <v:imagedata r:id="rId12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135B8F3" w14:textId="77777777" w:rsidR="00BF42EB" w:rsidRDefault="00933E97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1FA2A115" wp14:editId="3D0A6F5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3360" name="Group 33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706" name="Shape 706"/>
                        <wps:cNvSpPr/>
                        <wps:spPr>
                          <a:xfrm>
                            <a:off x="0" y="4012692"/>
                            <a:ext cx="448056" cy="2845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056" h="2845308">
                                <a:moveTo>
                                  <a:pt x="0" y="0"/>
                                </a:moveTo>
                                <a:lnTo>
                                  <a:pt x="448056" y="2845308"/>
                                </a:lnTo>
                                <a:lnTo>
                                  <a:pt x="0" y="28453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FCBEF">
                              <a:alpha val="7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08" name="Picture 708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22C107" id="Group 3360" o:spid="_x0000_s1026" style="position:absolute;margin-left:0;margin-top:0;width:960pt;height:540pt;z-index:251703296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">
                <v:shape id="Shape 706" o:spid="_x0000_s1027" style="position:absolute;top:40126;width:4480;height:28454;visibility:visible;mso-wrap-style:square;v-text-anchor:top" coordsize="448056,28453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fXvcQA&#10;AADcAAAADwAAAGRycy9kb3ducmV2LnhtbESPwW7CMBBE75X6D9Yi9VZsOECUYhAUIVXlQgMfsI3X&#10;SUS8jmIXwt9jJKQeRzPzRrNYDa4VF+pD41nDZKxAEJfeNFxpOB137xmIEJENtp5Jw40CrJavLwvM&#10;jb/yD12KWIkE4ZCjhjrGLpcylDU5DGPfESfP+t5hTLKvpOnxmuCulVOlZtJhw2mhxo4+ayrPxZ/T&#10;0GV2u1Z2v8nM7vvQ3NCesl+r9dtoWH+AiDTE//Cz/WU0zNUMHmfSEZDL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Fn173EAAAA3AAAAA8AAAAAAAAAAAAAAAAAmAIAAGRycy9k&#10;b3ducmV2LnhtbFBLBQYAAAAABAAEAPUAAACJAwAAAAA=&#10;" path="m,l448056,2845308,,2845308,,xe" fillcolor="#5fcbef" stroked="f" strokeweight="0">
                  <v:fill opacity="46003f"/>
                  <v:stroke miterlimit="83231f" joinstyle="miter"/>
                  <v:path arrowok="t" textboxrect="0,0,448056,2845308"/>
                </v:shape>
                <v:shape id="Picture 708" o:spid="_x0000_s1028" type="#_x0000_t75" style="position:absolute;width:121920;height:685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EeC5e/AAAA3AAAAA8AAABkcnMvZG93bnJldi54bWxET02LwjAQvQv7H8IseNNkRVS6RhFXcfFm&#10;FfY6NGNTbSaliVr//eYgeHy87/myc7W4Uxsqzxq+hgoEceFNxaWG03E7mIEIEdlg7Zk0PCnAcvHR&#10;m2Nm/IMPdM9jKVIIhww12BibTMpQWHIYhr4hTtzZtw5jgm0pTYuPFO5qOVJqIh1WnBosNrS2VFzz&#10;m9NwMfLY/Mye1hVqt/+7rjdjtdpo3f/sVt8gInXxLX65f42GqUpr05l0BOTiH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BHguXvwAAANwAAAAPAAAAAAAAAAAAAAAAAJ8CAABk&#10;cnMvZG93bnJldi54bWxQSwUGAAAAAAQABAD3AAAAiwMAAAAA&#10;">
                  <v:imagedata r:id="rId127" o:title=""/>
                </v:shape>
                <w10:wrap type="topAndBottom" anchorx="page" anchory="page"/>
              </v:group>
            </w:pict>
          </mc:Fallback>
        </mc:AlternateContent>
      </w:r>
    </w:p>
    <w:p w14:paraId="2504F84D" w14:textId="77777777" w:rsidR="00BF42EB" w:rsidRDefault="00BF42EB">
      <w:pPr>
        <w:sectPr w:rsidR="00BF42EB">
          <w:headerReference w:type="even" r:id="rId128"/>
          <w:headerReference w:type="default" r:id="rId129"/>
          <w:headerReference w:type="first" r:id="rId130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4AB67A63" w14:textId="77777777" w:rsidR="00BF42EB" w:rsidRDefault="00933E97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545ECFE6" wp14:editId="545A7C3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51336" cy="6858000"/>
                <wp:effectExtent l="0" t="0" r="0" b="0"/>
                <wp:wrapTopAndBottom/>
                <wp:docPr id="3622" name="Group 36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51336" cy="6858000"/>
                          <a:chOff x="0" y="0"/>
                          <a:chExt cx="11451336" cy="6858000"/>
                        </a:xfrm>
                      </wpg:grpSpPr>
                      <wps:wsp>
                        <wps:cNvPr id="721" name="Shape 721"/>
                        <wps:cNvSpPr/>
                        <wps:spPr>
                          <a:xfrm>
                            <a:off x="0" y="4012692"/>
                            <a:ext cx="448056" cy="2845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056" h="2845308">
                                <a:moveTo>
                                  <a:pt x="0" y="0"/>
                                </a:moveTo>
                                <a:lnTo>
                                  <a:pt x="448056" y="2845308"/>
                                </a:lnTo>
                                <a:lnTo>
                                  <a:pt x="0" y="28453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FCBEF">
                              <a:alpha val="7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23" name="Picture 723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51336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4" name="Rectangle 724"/>
                        <wps:cNvSpPr/>
                        <wps:spPr>
                          <a:xfrm>
                            <a:off x="1988185" y="1409929"/>
                            <a:ext cx="3265418" cy="1724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48A255" w14:textId="77777777" w:rsidR="00BF42EB" w:rsidRDefault="00933E97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002060"/>
                                  <w:sz w:val="176"/>
                                </w:rPr>
                                <w:t xml:space="preserve">ANY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" name="Shape 725"/>
                        <wps:cNvSpPr/>
                        <wps:spPr>
                          <a:xfrm>
                            <a:off x="2239620" y="1887614"/>
                            <a:ext cx="100810" cy="304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810" h="304724">
                                <a:moveTo>
                                  <a:pt x="100139" y="0"/>
                                </a:moveTo>
                                <a:lnTo>
                                  <a:pt x="100810" y="0"/>
                                </a:lnTo>
                                <a:lnTo>
                                  <a:pt x="100810" y="20625"/>
                                </a:lnTo>
                                <a:lnTo>
                                  <a:pt x="11329" y="295199"/>
                                </a:lnTo>
                                <a:lnTo>
                                  <a:pt x="100810" y="295199"/>
                                </a:lnTo>
                                <a:lnTo>
                                  <a:pt x="100810" y="304724"/>
                                </a:lnTo>
                                <a:lnTo>
                                  <a:pt x="4763" y="304724"/>
                                </a:lnTo>
                                <a:lnTo>
                                  <a:pt x="3289" y="304495"/>
                                </a:lnTo>
                                <a:lnTo>
                                  <a:pt x="1968" y="303809"/>
                                </a:lnTo>
                                <a:lnTo>
                                  <a:pt x="914" y="302755"/>
                                </a:lnTo>
                                <a:lnTo>
                                  <a:pt x="241" y="301435"/>
                                </a:lnTo>
                                <a:lnTo>
                                  <a:pt x="0" y="299961"/>
                                </a:lnTo>
                                <a:lnTo>
                                  <a:pt x="241" y="298488"/>
                                </a:lnTo>
                                <a:lnTo>
                                  <a:pt x="96456" y="3213"/>
                                </a:lnTo>
                                <a:lnTo>
                                  <a:pt x="97269" y="1715"/>
                                </a:lnTo>
                                <a:lnTo>
                                  <a:pt x="98552" y="597"/>
                                </a:lnTo>
                                <a:lnTo>
                                  <a:pt x="100139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6" name="Shape 726"/>
                        <wps:cNvSpPr/>
                        <wps:spPr>
                          <a:xfrm>
                            <a:off x="1985963" y="1643063"/>
                            <a:ext cx="354467" cy="8197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4467" h="819785">
                                <a:moveTo>
                                  <a:pt x="323533" y="0"/>
                                </a:moveTo>
                                <a:lnTo>
                                  <a:pt x="354467" y="0"/>
                                </a:lnTo>
                                <a:lnTo>
                                  <a:pt x="354467" y="9525"/>
                                </a:lnTo>
                                <a:lnTo>
                                  <a:pt x="326776" y="9525"/>
                                </a:lnTo>
                                <a:lnTo>
                                  <a:pt x="11753" y="810260"/>
                                </a:lnTo>
                                <a:lnTo>
                                  <a:pt x="158840" y="810260"/>
                                </a:lnTo>
                                <a:lnTo>
                                  <a:pt x="213474" y="651548"/>
                                </a:lnTo>
                                <a:lnTo>
                                  <a:pt x="214173" y="650253"/>
                                </a:lnTo>
                                <a:lnTo>
                                  <a:pt x="215214" y="649224"/>
                                </a:lnTo>
                                <a:lnTo>
                                  <a:pt x="216535" y="648564"/>
                                </a:lnTo>
                                <a:lnTo>
                                  <a:pt x="217983" y="648335"/>
                                </a:lnTo>
                                <a:lnTo>
                                  <a:pt x="354467" y="648335"/>
                                </a:lnTo>
                                <a:lnTo>
                                  <a:pt x="354467" y="657860"/>
                                </a:lnTo>
                                <a:lnTo>
                                  <a:pt x="221385" y="657860"/>
                                </a:lnTo>
                                <a:lnTo>
                                  <a:pt x="166751" y="816572"/>
                                </a:lnTo>
                                <a:lnTo>
                                  <a:pt x="166052" y="817867"/>
                                </a:lnTo>
                                <a:lnTo>
                                  <a:pt x="165011" y="818896"/>
                                </a:lnTo>
                                <a:lnTo>
                                  <a:pt x="163690" y="819556"/>
                                </a:lnTo>
                                <a:lnTo>
                                  <a:pt x="162242" y="819785"/>
                                </a:lnTo>
                                <a:lnTo>
                                  <a:pt x="4763" y="819785"/>
                                </a:lnTo>
                                <a:lnTo>
                                  <a:pt x="3251" y="819531"/>
                                </a:lnTo>
                                <a:lnTo>
                                  <a:pt x="1880" y="818820"/>
                                </a:lnTo>
                                <a:lnTo>
                                  <a:pt x="826" y="817702"/>
                                </a:lnTo>
                                <a:lnTo>
                                  <a:pt x="178" y="816305"/>
                                </a:lnTo>
                                <a:lnTo>
                                  <a:pt x="0" y="814781"/>
                                </a:lnTo>
                                <a:lnTo>
                                  <a:pt x="330" y="813283"/>
                                </a:lnTo>
                                <a:lnTo>
                                  <a:pt x="319100" y="3023"/>
                                </a:lnTo>
                                <a:lnTo>
                                  <a:pt x="319812" y="1791"/>
                                </a:lnTo>
                                <a:lnTo>
                                  <a:pt x="320853" y="826"/>
                                </a:lnTo>
                                <a:lnTo>
                                  <a:pt x="322136" y="216"/>
                                </a:lnTo>
                                <a:lnTo>
                                  <a:pt x="323533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7" name="Shape 727"/>
                        <wps:cNvSpPr/>
                        <wps:spPr>
                          <a:xfrm>
                            <a:off x="2340430" y="1887614"/>
                            <a:ext cx="100802" cy="304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802" h="304724">
                                <a:moveTo>
                                  <a:pt x="0" y="0"/>
                                </a:moveTo>
                                <a:lnTo>
                                  <a:pt x="1031" y="0"/>
                                </a:lnTo>
                                <a:lnTo>
                                  <a:pt x="2619" y="597"/>
                                </a:lnTo>
                                <a:lnTo>
                                  <a:pt x="3901" y="1715"/>
                                </a:lnTo>
                                <a:lnTo>
                                  <a:pt x="4714" y="3213"/>
                                </a:lnTo>
                                <a:lnTo>
                                  <a:pt x="100561" y="298488"/>
                                </a:lnTo>
                                <a:lnTo>
                                  <a:pt x="100802" y="299961"/>
                                </a:lnTo>
                                <a:lnTo>
                                  <a:pt x="100561" y="301435"/>
                                </a:lnTo>
                                <a:lnTo>
                                  <a:pt x="99888" y="302755"/>
                                </a:lnTo>
                                <a:lnTo>
                                  <a:pt x="98834" y="303809"/>
                                </a:lnTo>
                                <a:lnTo>
                                  <a:pt x="97513" y="304495"/>
                                </a:lnTo>
                                <a:lnTo>
                                  <a:pt x="96040" y="304724"/>
                                </a:lnTo>
                                <a:lnTo>
                                  <a:pt x="0" y="304724"/>
                                </a:lnTo>
                                <a:lnTo>
                                  <a:pt x="0" y="295199"/>
                                </a:lnTo>
                                <a:lnTo>
                                  <a:pt x="89482" y="295199"/>
                                </a:lnTo>
                                <a:lnTo>
                                  <a:pt x="172" y="20099"/>
                                </a:lnTo>
                                <a:lnTo>
                                  <a:pt x="0" y="206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8" name="Shape 728"/>
                        <wps:cNvSpPr/>
                        <wps:spPr>
                          <a:xfrm>
                            <a:off x="2340430" y="1643063"/>
                            <a:ext cx="357355" cy="8197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7355" h="819785">
                                <a:moveTo>
                                  <a:pt x="0" y="0"/>
                                </a:moveTo>
                                <a:lnTo>
                                  <a:pt x="31295" y="0"/>
                                </a:lnTo>
                                <a:lnTo>
                                  <a:pt x="32692" y="216"/>
                                </a:lnTo>
                                <a:lnTo>
                                  <a:pt x="33975" y="826"/>
                                </a:lnTo>
                                <a:lnTo>
                                  <a:pt x="35016" y="1778"/>
                                </a:lnTo>
                                <a:lnTo>
                                  <a:pt x="35727" y="3010"/>
                                </a:lnTo>
                                <a:lnTo>
                                  <a:pt x="357038" y="813270"/>
                                </a:lnTo>
                                <a:lnTo>
                                  <a:pt x="357355" y="814769"/>
                                </a:lnTo>
                                <a:lnTo>
                                  <a:pt x="357190" y="816305"/>
                                </a:lnTo>
                                <a:lnTo>
                                  <a:pt x="356542" y="817702"/>
                                </a:lnTo>
                                <a:lnTo>
                                  <a:pt x="355488" y="818820"/>
                                </a:lnTo>
                                <a:lnTo>
                                  <a:pt x="354129" y="819531"/>
                                </a:lnTo>
                                <a:lnTo>
                                  <a:pt x="352605" y="819785"/>
                                </a:lnTo>
                                <a:lnTo>
                                  <a:pt x="195760" y="819785"/>
                                </a:lnTo>
                                <a:lnTo>
                                  <a:pt x="194325" y="819569"/>
                                </a:lnTo>
                                <a:lnTo>
                                  <a:pt x="193017" y="818921"/>
                                </a:lnTo>
                                <a:lnTo>
                                  <a:pt x="191975" y="817918"/>
                                </a:lnTo>
                                <a:lnTo>
                                  <a:pt x="191277" y="816635"/>
                                </a:lnTo>
                                <a:lnTo>
                                  <a:pt x="134105" y="657860"/>
                                </a:lnTo>
                                <a:lnTo>
                                  <a:pt x="0" y="657860"/>
                                </a:lnTo>
                                <a:lnTo>
                                  <a:pt x="0" y="648335"/>
                                </a:lnTo>
                                <a:lnTo>
                                  <a:pt x="137454" y="648335"/>
                                </a:lnTo>
                                <a:lnTo>
                                  <a:pt x="138890" y="648551"/>
                                </a:lnTo>
                                <a:lnTo>
                                  <a:pt x="140185" y="649199"/>
                                </a:lnTo>
                                <a:lnTo>
                                  <a:pt x="141239" y="650202"/>
                                </a:lnTo>
                                <a:lnTo>
                                  <a:pt x="141925" y="651485"/>
                                </a:lnTo>
                                <a:lnTo>
                                  <a:pt x="199109" y="810260"/>
                                </a:lnTo>
                                <a:lnTo>
                                  <a:pt x="345589" y="810260"/>
                                </a:lnTo>
                                <a:lnTo>
                                  <a:pt x="28056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9" name="Shape 729"/>
                        <wps:cNvSpPr/>
                        <wps:spPr>
                          <a:xfrm>
                            <a:off x="2773363" y="1653858"/>
                            <a:ext cx="295910" cy="809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910" h="809625">
                                <a:moveTo>
                                  <a:pt x="4763" y="0"/>
                                </a:moveTo>
                                <a:lnTo>
                                  <a:pt x="72708" y="0"/>
                                </a:lnTo>
                                <a:lnTo>
                                  <a:pt x="74130" y="216"/>
                                </a:lnTo>
                                <a:lnTo>
                                  <a:pt x="75413" y="838"/>
                                </a:lnTo>
                                <a:lnTo>
                                  <a:pt x="76454" y="1829"/>
                                </a:lnTo>
                                <a:lnTo>
                                  <a:pt x="295910" y="282142"/>
                                </a:lnTo>
                                <a:lnTo>
                                  <a:pt x="295910" y="297581"/>
                                </a:lnTo>
                                <a:lnTo>
                                  <a:pt x="70393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800100"/>
                                </a:lnTo>
                                <a:lnTo>
                                  <a:pt x="136525" y="800100"/>
                                </a:lnTo>
                                <a:lnTo>
                                  <a:pt x="136525" y="309563"/>
                                </a:lnTo>
                                <a:lnTo>
                                  <a:pt x="136817" y="307911"/>
                                </a:lnTo>
                                <a:lnTo>
                                  <a:pt x="137681" y="306451"/>
                                </a:lnTo>
                                <a:lnTo>
                                  <a:pt x="138989" y="305397"/>
                                </a:lnTo>
                                <a:lnTo>
                                  <a:pt x="140576" y="304851"/>
                                </a:lnTo>
                                <a:lnTo>
                                  <a:pt x="142265" y="304902"/>
                                </a:lnTo>
                                <a:lnTo>
                                  <a:pt x="143815" y="305524"/>
                                </a:lnTo>
                                <a:lnTo>
                                  <a:pt x="145059" y="306667"/>
                                </a:lnTo>
                                <a:lnTo>
                                  <a:pt x="295910" y="503192"/>
                                </a:lnTo>
                                <a:lnTo>
                                  <a:pt x="295910" y="518812"/>
                                </a:lnTo>
                                <a:lnTo>
                                  <a:pt x="146050" y="323577"/>
                                </a:lnTo>
                                <a:lnTo>
                                  <a:pt x="146050" y="804863"/>
                                </a:lnTo>
                                <a:lnTo>
                                  <a:pt x="145821" y="806336"/>
                                </a:lnTo>
                                <a:lnTo>
                                  <a:pt x="145136" y="807657"/>
                                </a:lnTo>
                                <a:lnTo>
                                  <a:pt x="144082" y="808711"/>
                                </a:lnTo>
                                <a:lnTo>
                                  <a:pt x="142761" y="809396"/>
                                </a:lnTo>
                                <a:lnTo>
                                  <a:pt x="141288" y="809625"/>
                                </a:lnTo>
                                <a:lnTo>
                                  <a:pt x="4763" y="809625"/>
                                </a:lnTo>
                                <a:lnTo>
                                  <a:pt x="3289" y="809396"/>
                                </a:lnTo>
                                <a:lnTo>
                                  <a:pt x="1968" y="808711"/>
                                </a:lnTo>
                                <a:lnTo>
                                  <a:pt x="914" y="807657"/>
                                </a:lnTo>
                                <a:lnTo>
                                  <a:pt x="229" y="806336"/>
                                </a:lnTo>
                                <a:lnTo>
                                  <a:pt x="0" y="804863"/>
                                </a:lnTo>
                                <a:lnTo>
                                  <a:pt x="0" y="4763"/>
                                </a:lnTo>
                                <a:lnTo>
                                  <a:pt x="229" y="3289"/>
                                </a:lnTo>
                                <a:lnTo>
                                  <a:pt x="914" y="1968"/>
                                </a:lnTo>
                                <a:lnTo>
                                  <a:pt x="1968" y="914"/>
                                </a:lnTo>
                                <a:lnTo>
                                  <a:pt x="3289" y="228"/>
                                </a:lnTo>
                                <a:lnTo>
                                  <a:pt x="4763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0" name="Shape 730"/>
                        <wps:cNvSpPr/>
                        <wps:spPr>
                          <a:xfrm>
                            <a:off x="3069273" y="1653858"/>
                            <a:ext cx="295910" cy="8197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910" h="819785">
                                <a:moveTo>
                                  <a:pt x="154623" y="0"/>
                                </a:moveTo>
                                <a:lnTo>
                                  <a:pt x="291148" y="0"/>
                                </a:lnTo>
                                <a:lnTo>
                                  <a:pt x="292621" y="228"/>
                                </a:lnTo>
                                <a:lnTo>
                                  <a:pt x="293942" y="914"/>
                                </a:lnTo>
                                <a:lnTo>
                                  <a:pt x="294996" y="1968"/>
                                </a:lnTo>
                                <a:lnTo>
                                  <a:pt x="295681" y="3289"/>
                                </a:lnTo>
                                <a:lnTo>
                                  <a:pt x="295910" y="4763"/>
                                </a:lnTo>
                                <a:lnTo>
                                  <a:pt x="295910" y="815022"/>
                                </a:lnTo>
                                <a:lnTo>
                                  <a:pt x="295681" y="816496"/>
                                </a:lnTo>
                                <a:lnTo>
                                  <a:pt x="294996" y="817816"/>
                                </a:lnTo>
                                <a:lnTo>
                                  <a:pt x="293942" y="818871"/>
                                </a:lnTo>
                                <a:lnTo>
                                  <a:pt x="292621" y="819556"/>
                                </a:lnTo>
                                <a:lnTo>
                                  <a:pt x="291148" y="819785"/>
                                </a:lnTo>
                                <a:lnTo>
                                  <a:pt x="233362" y="819785"/>
                                </a:lnTo>
                                <a:lnTo>
                                  <a:pt x="231928" y="819569"/>
                                </a:lnTo>
                                <a:lnTo>
                                  <a:pt x="230632" y="818921"/>
                                </a:lnTo>
                                <a:lnTo>
                                  <a:pt x="229590" y="817918"/>
                                </a:lnTo>
                                <a:lnTo>
                                  <a:pt x="0" y="518812"/>
                                </a:lnTo>
                                <a:lnTo>
                                  <a:pt x="0" y="503192"/>
                                </a:lnTo>
                                <a:lnTo>
                                  <a:pt x="235701" y="810260"/>
                                </a:lnTo>
                                <a:lnTo>
                                  <a:pt x="286385" y="810260"/>
                                </a:lnTo>
                                <a:lnTo>
                                  <a:pt x="286385" y="9525"/>
                                </a:lnTo>
                                <a:lnTo>
                                  <a:pt x="159385" y="9525"/>
                                </a:lnTo>
                                <a:lnTo>
                                  <a:pt x="159385" y="487363"/>
                                </a:lnTo>
                                <a:lnTo>
                                  <a:pt x="159093" y="489013"/>
                                </a:lnTo>
                                <a:lnTo>
                                  <a:pt x="158242" y="490461"/>
                                </a:lnTo>
                                <a:lnTo>
                                  <a:pt x="156947" y="491515"/>
                                </a:lnTo>
                                <a:lnTo>
                                  <a:pt x="155359" y="492061"/>
                                </a:lnTo>
                                <a:lnTo>
                                  <a:pt x="153683" y="492036"/>
                                </a:lnTo>
                                <a:lnTo>
                                  <a:pt x="152121" y="491414"/>
                                </a:lnTo>
                                <a:lnTo>
                                  <a:pt x="150876" y="490296"/>
                                </a:lnTo>
                                <a:lnTo>
                                  <a:pt x="0" y="297581"/>
                                </a:lnTo>
                                <a:lnTo>
                                  <a:pt x="0" y="282142"/>
                                </a:lnTo>
                                <a:lnTo>
                                  <a:pt x="149860" y="473560"/>
                                </a:lnTo>
                                <a:lnTo>
                                  <a:pt x="149860" y="4763"/>
                                </a:lnTo>
                                <a:lnTo>
                                  <a:pt x="150089" y="3289"/>
                                </a:lnTo>
                                <a:lnTo>
                                  <a:pt x="150774" y="1968"/>
                                </a:lnTo>
                                <a:lnTo>
                                  <a:pt x="151829" y="914"/>
                                </a:lnTo>
                                <a:lnTo>
                                  <a:pt x="153149" y="228"/>
                                </a:lnTo>
                                <a:lnTo>
                                  <a:pt x="154623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1" name="Shape 731"/>
                        <wps:cNvSpPr/>
                        <wps:spPr>
                          <a:xfrm>
                            <a:off x="3440176" y="1653858"/>
                            <a:ext cx="344745" cy="8089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745" h="808990">
                                <a:moveTo>
                                  <a:pt x="4699" y="0"/>
                                </a:moveTo>
                                <a:lnTo>
                                  <a:pt x="155194" y="0"/>
                                </a:lnTo>
                                <a:lnTo>
                                  <a:pt x="156845" y="292"/>
                                </a:lnTo>
                                <a:lnTo>
                                  <a:pt x="158293" y="1143"/>
                                </a:lnTo>
                                <a:lnTo>
                                  <a:pt x="159360" y="2451"/>
                                </a:lnTo>
                                <a:lnTo>
                                  <a:pt x="344745" y="335954"/>
                                </a:lnTo>
                                <a:lnTo>
                                  <a:pt x="344745" y="350577"/>
                                </a:lnTo>
                                <a:lnTo>
                                  <a:pt x="343129" y="350291"/>
                                </a:lnTo>
                                <a:lnTo>
                                  <a:pt x="341681" y="349441"/>
                                </a:lnTo>
                                <a:lnTo>
                                  <a:pt x="340614" y="348145"/>
                                </a:lnTo>
                                <a:lnTo>
                                  <a:pt x="152391" y="9525"/>
                                </a:lnTo>
                                <a:lnTo>
                                  <a:pt x="12905" y="9525"/>
                                </a:lnTo>
                                <a:lnTo>
                                  <a:pt x="278702" y="473888"/>
                                </a:lnTo>
                                <a:lnTo>
                                  <a:pt x="279171" y="475031"/>
                                </a:lnTo>
                                <a:lnTo>
                                  <a:pt x="279336" y="476263"/>
                                </a:lnTo>
                                <a:lnTo>
                                  <a:pt x="279336" y="799465"/>
                                </a:lnTo>
                                <a:lnTo>
                                  <a:pt x="344745" y="799465"/>
                                </a:lnTo>
                                <a:lnTo>
                                  <a:pt x="344745" y="808990"/>
                                </a:lnTo>
                                <a:lnTo>
                                  <a:pt x="274574" y="808990"/>
                                </a:lnTo>
                                <a:lnTo>
                                  <a:pt x="273101" y="808761"/>
                                </a:lnTo>
                                <a:lnTo>
                                  <a:pt x="271780" y="808076"/>
                                </a:lnTo>
                                <a:lnTo>
                                  <a:pt x="270726" y="807022"/>
                                </a:lnTo>
                                <a:lnTo>
                                  <a:pt x="270040" y="805701"/>
                                </a:lnTo>
                                <a:lnTo>
                                  <a:pt x="269811" y="804227"/>
                                </a:lnTo>
                                <a:lnTo>
                                  <a:pt x="269811" y="477516"/>
                                </a:lnTo>
                                <a:lnTo>
                                  <a:pt x="571" y="7125"/>
                                </a:lnTo>
                                <a:lnTo>
                                  <a:pt x="0" y="5575"/>
                                </a:lnTo>
                                <a:lnTo>
                                  <a:pt x="13" y="3924"/>
                                </a:lnTo>
                                <a:lnTo>
                                  <a:pt x="584" y="2375"/>
                                </a:lnTo>
                                <a:lnTo>
                                  <a:pt x="1638" y="1105"/>
                                </a:lnTo>
                                <a:lnTo>
                                  <a:pt x="3073" y="292"/>
                                </a:lnTo>
                                <a:lnTo>
                                  <a:pt x="4699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2" name="Shape 732"/>
                        <wps:cNvSpPr/>
                        <wps:spPr>
                          <a:xfrm>
                            <a:off x="3784921" y="1653858"/>
                            <a:ext cx="344738" cy="8089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738" h="808990">
                                <a:moveTo>
                                  <a:pt x="190179" y="0"/>
                                </a:moveTo>
                                <a:lnTo>
                                  <a:pt x="340039" y="0"/>
                                </a:lnTo>
                                <a:lnTo>
                                  <a:pt x="341665" y="279"/>
                                </a:lnTo>
                                <a:lnTo>
                                  <a:pt x="343087" y="1105"/>
                                </a:lnTo>
                                <a:lnTo>
                                  <a:pt x="344154" y="2375"/>
                                </a:lnTo>
                                <a:lnTo>
                                  <a:pt x="344725" y="3912"/>
                                </a:lnTo>
                                <a:lnTo>
                                  <a:pt x="344738" y="5562"/>
                                </a:lnTo>
                                <a:lnTo>
                                  <a:pt x="344179" y="7125"/>
                                </a:lnTo>
                                <a:lnTo>
                                  <a:pt x="76197" y="477520"/>
                                </a:lnTo>
                                <a:lnTo>
                                  <a:pt x="76197" y="804227"/>
                                </a:lnTo>
                                <a:lnTo>
                                  <a:pt x="75968" y="805701"/>
                                </a:lnTo>
                                <a:lnTo>
                                  <a:pt x="75282" y="807022"/>
                                </a:lnTo>
                                <a:lnTo>
                                  <a:pt x="74228" y="808076"/>
                                </a:lnTo>
                                <a:lnTo>
                                  <a:pt x="72907" y="808761"/>
                                </a:lnTo>
                                <a:lnTo>
                                  <a:pt x="71434" y="808990"/>
                                </a:lnTo>
                                <a:lnTo>
                                  <a:pt x="0" y="808990"/>
                                </a:lnTo>
                                <a:lnTo>
                                  <a:pt x="0" y="799465"/>
                                </a:lnTo>
                                <a:lnTo>
                                  <a:pt x="66672" y="799465"/>
                                </a:lnTo>
                                <a:lnTo>
                                  <a:pt x="66672" y="476263"/>
                                </a:lnTo>
                                <a:lnTo>
                                  <a:pt x="66824" y="475044"/>
                                </a:lnTo>
                                <a:lnTo>
                                  <a:pt x="67294" y="473900"/>
                                </a:lnTo>
                                <a:lnTo>
                                  <a:pt x="331840" y="9525"/>
                                </a:lnTo>
                                <a:lnTo>
                                  <a:pt x="192985" y="9525"/>
                                </a:lnTo>
                                <a:lnTo>
                                  <a:pt x="4200" y="348145"/>
                                </a:lnTo>
                                <a:lnTo>
                                  <a:pt x="3134" y="349441"/>
                                </a:lnTo>
                                <a:lnTo>
                                  <a:pt x="1686" y="350291"/>
                                </a:lnTo>
                                <a:lnTo>
                                  <a:pt x="35" y="350583"/>
                                </a:lnTo>
                                <a:lnTo>
                                  <a:pt x="0" y="350577"/>
                                </a:lnTo>
                                <a:lnTo>
                                  <a:pt x="0" y="335954"/>
                                </a:lnTo>
                                <a:lnTo>
                                  <a:pt x="47" y="336038"/>
                                </a:lnTo>
                                <a:lnTo>
                                  <a:pt x="186013" y="2438"/>
                                </a:lnTo>
                                <a:lnTo>
                                  <a:pt x="187080" y="1143"/>
                                </a:lnTo>
                                <a:lnTo>
                                  <a:pt x="188528" y="292"/>
                                </a:lnTo>
                                <a:lnTo>
                                  <a:pt x="190179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10" name="Rectangle 3410"/>
                        <wps:cNvSpPr/>
                        <wps:spPr>
                          <a:xfrm>
                            <a:off x="2305685" y="2751049"/>
                            <a:ext cx="759123" cy="1724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4520EE" w14:textId="77777777" w:rsidR="00BF42EB" w:rsidRDefault="00933E97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002060"/>
                                  <w:sz w:val="176"/>
                                  <w:u w:val="single" w:color="17B0E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2" name="Rectangle 3412"/>
                        <wps:cNvSpPr/>
                        <wps:spPr>
                          <a:xfrm>
                            <a:off x="2877185" y="2751049"/>
                            <a:ext cx="4120432" cy="1724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F11BBB" w14:textId="77777777" w:rsidR="00BF42EB" w:rsidRDefault="00933E97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002060"/>
                                  <w:sz w:val="176"/>
                                </w:rPr>
                                <w:t>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9" name="Rectangle 3409"/>
                        <wps:cNvSpPr/>
                        <wps:spPr>
                          <a:xfrm>
                            <a:off x="120015" y="2751049"/>
                            <a:ext cx="2905347" cy="1724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2A5855" w14:textId="77777777" w:rsidR="00BF42EB" w:rsidRDefault="00933E97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002060"/>
                                  <w:sz w:val="176"/>
                                </w:rPr>
                                <w:t>QUE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4" name="Shape 734"/>
                        <wps:cNvSpPr/>
                        <wps:spPr>
                          <a:xfrm>
                            <a:off x="306388" y="3107373"/>
                            <a:ext cx="206693" cy="588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693" h="588010">
                                <a:moveTo>
                                  <a:pt x="195656" y="0"/>
                                </a:moveTo>
                                <a:lnTo>
                                  <a:pt x="195885" y="0"/>
                                </a:lnTo>
                                <a:lnTo>
                                  <a:pt x="206693" y="231"/>
                                </a:lnTo>
                                <a:lnTo>
                                  <a:pt x="206693" y="9760"/>
                                </a:lnTo>
                                <a:lnTo>
                                  <a:pt x="195799" y="9528"/>
                                </a:lnTo>
                                <a:lnTo>
                                  <a:pt x="184480" y="9814"/>
                                </a:lnTo>
                                <a:lnTo>
                                  <a:pt x="173587" y="10678"/>
                                </a:lnTo>
                                <a:lnTo>
                                  <a:pt x="162890" y="12143"/>
                                </a:lnTo>
                                <a:lnTo>
                                  <a:pt x="152603" y="14186"/>
                                </a:lnTo>
                                <a:lnTo>
                                  <a:pt x="152883" y="14110"/>
                                </a:lnTo>
                                <a:lnTo>
                                  <a:pt x="142748" y="16777"/>
                                </a:lnTo>
                                <a:lnTo>
                                  <a:pt x="143040" y="16701"/>
                                </a:lnTo>
                                <a:lnTo>
                                  <a:pt x="133549" y="19852"/>
                                </a:lnTo>
                                <a:lnTo>
                                  <a:pt x="124314" y="23618"/>
                                </a:lnTo>
                                <a:lnTo>
                                  <a:pt x="115514" y="27925"/>
                                </a:lnTo>
                                <a:lnTo>
                                  <a:pt x="107122" y="32768"/>
                                </a:lnTo>
                                <a:lnTo>
                                  <a:pt x="98953" y="38259"/>
                                </a:lnTo>
                                <a:lnTo>
                                  <a:pt x="91236" y="44254"/>
                                </a:lnTo>
                                <a:lnTo>
                                  <a:pt x="83744" y="50915"/>
                                </a:lnTo>
                                <a:lnTo>
                                  <a:pt x="76662" y="58096"/>
                                </a:lnTo>
                                <a:lnTo>
                                  <a:pt x="69890" y="65895"/>
                                </a:lnTo>
                                <a:lnTo>
                                  <a:pt x="63445" y="74287"/>
                                </a:lnTo>
                                <a:lnTo>
                                  <a:pt x="57313" y="83309"/>
                                </a:lnTo>
                                <a:lnTo>
                                  <a:pt x="51629" y="92690"/>
                                </a:lnTo>
                                <a:lnTo>
                                  <a:pt x="46226" y="102646"/>
                                </a:lnTo>
                                <a:lnTo>
                                  <a:pt x="41171" y="113068"/>
                                </a:lnTo>
                                <a:lnTo>
                                  <a:pt x="36535" y="123844"/>
                                </a:lnTo>
                                <a:lnTo>
                                  <a:pt x="32202" y="135194"/>
                                </a:lnTo>
                                <a:lnTo>
                                  <a:pt x="28258" y="146990"/>
                                </a:lnTo>
                                <a:lnTo>
                                  <a:pt x="28308" y="146812"/>
                                </a:lnTo>
                                <a:lnTo>
                                  <a:pt x="24745" y="158983"/>
                                </a:lnTo>
                                <a:lnTo>
                                  <a:pt x="21544" y="171649"/>
                                </a:lnTo>
                                <a:lnTo>
                                  <a:pt x="18720" y="184747"/>
                                </a:lnTo>
                                <a:lnTo>
                                  <a:pt x="18745" y="184582"/>
                                </a:lnTo>
                                <a:lnTo>
                                  <a:pt x="16281" y="198209"/>
                                </a:lnTo>
                                <a:lnTo>
                                  <a:pt x="16307" y="198069"/>
                                </a:lnTo>
                                <a:lnTo>
                                  <a:pt x="14211" y="212128"/>
                                </a:lnTo>
                                <a:lnTo>
                                  <a:pt x="14237" y="211988"/>
                                </a:lnTo>
                                <a:lnTo>
                                  <a:pt x="12522" y="226479"/>
                                </a:lnTo>
                                <a:lnTo>
                                  <a:pt x="12548" y="226352"/>
                                </a:lnTo>
                                <a:lnTo>
                                  <a:pt x="11214" y="241275"/>
                                </a:lnTo>
                                <a:lnTo>
                                  <a:pt x="11227" y="241147"/>
                                </a:lnTo>
                                <a:lnTo>
                                  <a:pt x="10274" y="256527"/>
                                </a:lnTo>
                                <a:lnTo>
                                  <a:pt x="10287" y="256400"/>
                                </a:lnTo>
                                <a:lnTo>
                                  <a:pt x="9715" y="272199"/>
                                </a:lnTo>
                                <a:lnTo>
                                  <a:pt x="9715" y="272085"/>
                                </a:lnTo>
                                <a:lnTo>
                                  <a:pt x="9526" y="288269"/>
                                </a:lnTo>
                                <a:lnTo>
                                  <a:pt x="9715" y="303758"/>
                                </a:lnTo>
                                <a:lnTo>
                                  <a:pt x="9715" y="303632"/>
                                </a:lnTo>
                                <a:lnTo>
                                  <a:pt x="10300" y="318859"/>
                                </a:lnTo>
                                <a:lnTo>
                                  <a:pt x="10300" y="318732"/>
                                </a:lnTo>
                                <a:lnTo>
                                  <a:pt x="11278" y="333629"/>
                                </a:lnTo>
                                <a:lnTo>
                                  <a:pt x="11265" y="333502"/>
                                </a:lnTo>
                                <a:lnTo>
                                  <a:pt x="12637" y="348082"/>
                                </a:lnTo>
                                <a:lnTo>
                                  <a:pt x="12624" y="347942"/>
                                </a:lnTo>
                                <a:lnTo>
                                  <a:pt x="14389" y="362204"/>
                                </a:lnTo>
                                <a:lnTo>
                                  <a:pt x="14376" y="362064"/>
                                </a:lnTo>
                                <a:lnTo>
                                  <a:pt x="16520" y="375912"/>
                                </a:lnTo>
                                <a:lnTo>
                                  <a:pt x="19050" y="389483"/>
                                </a:lnTo>
                                <a:lnTo>
                                  <a:pt x="19025" y="389331"/>
                                </a:lnTo>
                                <a:lnTo>
                                  <a:pt x="21965" y="402614"/>
                                </a:lnTo>
                                <a:lnTo>
                                  <a:pt x="25260" y="415468"/>
                                </a:lnTo>
                                <a:lnTo>
                                  <a:pt x="25222" y="415303"/>
                                </a:lnTo>
                                <a:lnTo>
                                  <a:pt x="28912" y="427871"/>
                                </a:lnTo>
                                <a:lnTo>
                                  <a:pt x="33007" y="440157"/>
                                </a:lnTo>
                                <a:lnTo>
                                  <a:pt x="32956" y="439992"/>
                                </a:lnTo>
                                <a:lnTo>
                                  <a:pt x="37416" y="451876"/>
                                </a:lnTo>
                                <a:lnTo>
                                  <a:pt x="42298" y="463536"/>
                                </a:lnTo>
                                <a:lnTo>
                                  <a:pt x="47523" y="474764"/>
                                </a:lnTo>
                                <a:lnTo>
                                  <a:pt x="47435" y="474599"/>
                                </a:lnTo>
                                <a:lnTo>
                                  <a:pt x="53081" y="485576"/>
                                </a:lnTo>
                                <a:lnTo>
                                  <a:pt x="59071" y="496155"/>
                                </a:lnTo>
                                <a:lnTo>
                                  <a:pt x="65417" y="506256"/>
                                </a:lnTo>
                                <a:lnTo>
                                  <a:pt x="71900" y="515474"/>
                                </a:lnTo>
                                <a:lnTo>
                                  <a:pt x="78840" y="524249"/>
                                </a:lnTo>
                                <a:lnTo>
                                  <a:pt x="86043" y="532320"/>
                                </a:lnTo>
                                <a:lnTo>
                                  <a:pt x="93606" y="539796"/>
                                </a:lnTo>
                                <a:lnTo>
                                  <a:pt x="101235" y="546408"/>
                                </a:lnTo>
                                <a:lnTo>
                                  <a:pt x="109336" y="552530"/>
                                </a:lnTo>
                                <a:lnTo>
                                  <a:pt x="117720" y="557984"/>
                                </a:lnTo>
                                <a:lnTo>
                                  <a:pt x="126421" y="562809"/>
                                </a:lnTo>
                                <a:lnTo>
                                  <a:pt x="135375" y="566955"/>
                                </a:lnTo>
                                <a:lnTo>
                                  <a:pt x="144713" y="570492"/>
                                </a:lnTo>
                                <a:lnTo>
                                  <a:pt x="154358" y="573385"/>
                                </a:lnTo>
                                <a:lnTo>
                                  <a:pt x="164075" y="575583"/>
                                </a:lnTo>
                                <a:lnTo>
                                  <a:pt x="174345" y="577191"/>
                                </a:lnTo>
                                <a:lnTo>
                                  <a:pt x="184776" y="578156"/>
                                </a:lnTo>
                                <a:lnTo>
                                  <a:pt x="195810" y="578482"/>
                                </a:lnTo>
                                <a:lnTo>
                                  <a:pt x="206693" y="578225"/>
                                </a:lnTo>
                                <a:lnTo>
                                  <a:pt x="206693" y="587755"/>
                                </a:lnTo>
                                <a:lnTo>
                                  <a:pt x="195885" y="588010"/>
                                </a:lnTo>
                                <a:lnTo>
                                  <a:pt x="195643" y="588010"/>
                                </a:lnTo>
                                <a:lnTo>
                                  <a:pt x="184468" y="587680"/>
                                </a:lnTo>
                                <a:lnTo>
                                  <a:pt x="184175" y="587654"/>
                                </a:lnTo>
                                <a:lnTo>
                                  <a:pt x="173330" y="586664"/>
                                </a:lnTo>
                                <a:lnTo>
                                  <a:pt x="173025" y="586626"/>
                                </a:lnTo>
                                <a:lnTo>
                                  <a:pt x="162484" y="584975"/>
                                </a:lnTo>
                                <a:lnTo>
                                  <a:pt x="162166" y="584911"/>
                                </a:lnTo>
                                <a:lnTo>
                                  <a:pt x="151956" y="582600"/>
                                </a:lnTo>
                                <a:lnTo>
                                  <a:pt x="151638" y="582511"/>
                                </a:lnTo>
                                <a:lnTo>
                                  <a:pt x="141732" y="579539"/>
                                </a:lnTo>
                                <a:lnTo>
                                  <a:pt x="141414" y="579437"/>
                                </a:lnTo>
                                <a:lnTo>
                                  <a:pt x="131826" y="575793"/>
                                </a:lnTo>
                                <a:lnTo>
                                  <a:pt x="131509" y="575665"/>
                                </a:lnTo>
                                <a:lnTo>
                                  <a:pt x="122238" y="571360"/>
                                </a:lnTo>
                                <a:lnTo>
                                  <a:pt x="121933" y="571208"/>
                                </a:lnTo>
                                <a:lnTo>
                                  <a:pt x="112967" y="566242"/>
                                </a:lnTo>
                                <a:lnTo>
                                  <a:pt x="112687" y="566077"/>
                                </a:lnTo>
                                <a:lnTo>
                                  <a:pt x="104038" y="560451"/>
                                </a:lnTo>
                                <a:lnTo>
                                  <a:pt x="103772" y="560261"/>
                                </a:lnTo>
                                <a:lnTo>
                                  <a:pt x="95440" y="553974"/>
                                </a:lnTo>
                                <a:lnTo>
                                  <a:pt x="95187" y="553771"/>
                                </a:lnTo>
                                <a:lnTo>
                                  <a:pt x="87173" y="546824"/>
                                </a:lnTo>
                                <a:lnTo>
                                  <a:pt x="86944" y="546621"/>
                                </a:lnTo>
                                <a:lnTo>
                                  <a:pt x="79248" y="539013"/>
                                </a:lnTo>
                                <a:lnTo>
                                  <a:pt x="79045" y="538798"/>
                                </a:lnTo>
                                <a:lnTo>
                                  <a:pt x="71666" y="530530"/>
                                </a:lnTo>
                                <a:lnTo>
                                  <a:pt x="71488" y="530314"/>
                                </a:lnTo>
                                <a:lnTo>
                                  <a:pt x="64414" y="521373"/>
                                </a:lnTo>
                                <a:lnTo>
                                  <a:pt x="64262" y="521170"/>
                                </a:lnTo>
                                <a:lnTo>
                                  <a:pt x="57506" y="511569"/>
                                </a:lnTo>
                                <a:lnTo>
                                  <a:pt x="57366" y="511366"/>
                                </a:lnTo>
                                <a:lnTo>
                                  <a:pt x="50940" y="501117"/>
                                </a:lnTo>
                                <a:lnTo>
                                  <a:pt x="50825" y="500926"/>
                                </a:lnTo>
                                <a:lnTo>
                                  <a:pt x="44742" y="490182"/>
                                </a:lnTo>
                                <a:lnTo>
                                  <a:pt x="44653" y="490017"/>
                                </a:lnTo>
                                <a:lnTo>
                                  <a:pt x="38964" y="478955"/>
                                </a:lnTo>
                                <a:lnTo>
                                  <a:pt x="38887" y="478777"/>
                                </a:lnTo>
                                <a:lnTo>
                                  <a:pt x="33592" y="467398"/>
                                </a:lnTo>
                                <a:lnTo>
                                  <a:pt x="33515" y="467233"/>
                                </a:lnTo>
                                <a:lnTo>
                                  <a:pt x="28613" y="455524"/>
                                </a:lnTo>
                                <a:lnTo>
                                  <a:pt x="28550" y="455358"/>
                                </a:lnTo>
                                <a:lnTo>
                                  <a:pt x="24041" y="443332"/>
                                </a:lnTo>
                                <a:lnTo>
                                  <a:pt x="23978" y="443167"/>
                                </a:lnTo>
                                <a:lnTo>
                                  <a:pt x="19863" y="430822"/>
                                </a:lnTo>
                                <a:lnTo>
                                  <a:pt x="19812" y="430657"/>
                                </a:lnTo>
                                <a:lnTo>
                                  <a:pt x="16078" y="417995"/>
                                </a:lnTo>
                                <a:lnTo>
                                  <a:pt x="16040" y="417843"/>
                                </a:lnTo>
                                <a:lnTo>
                                  <a:pt x="12700" y="404851"/>
                                </a:lnTo>
                                <a:lnTo>
                                  <a:pt x="12662" y="404698"/>
                                </a:lnTo>
                                <a:lnTo>
                                  <a:pt x="9728" y="391389"/>
                                </a:lnTo>
                                <a:lnTo>
                                  <a:pt x="9690" y="391236"/>
                                </a:lnTo>
                                <a:lnTo>
                                  <a:pt x="7137" y="377609"/>
                                </a:lnTo>
                                <a:lnTo>
                                  <a:pt x="7112" y="377469"/>
                                </a:lnTo>
                                <a:lnTo>
                                  <a:pt x="4953" y="363525"/>
                                </a:lnTo>
                                <a:lnTo>
                                  <a:pt x="4940" y="363385"/>
                                </a:lnTo>
                                <a:lnTo>
                                  <a:pt x="3175" y="349110"/>
                                </a:lnTo>
                                <a:lnTo>
                                  <a:pt x="3162" y="348971"/>
                                </a:lnTo>
                                <a:lnTo>
                                  <a:pt x="1791" y="334391"/>
                                </a:lnTo>
                                <a:lnTo>
                                  <a:pt x="1778" y="334251"/>
                                </a:lnTo>
                                <a:lnTo>
                                  <a:pt x="800" y="319354"/>
                                </a:lnTo>
                                <a:lnTo>
                                  <a:pt x="787" y="319227"/>
                                </a:lnTo>
                                <a:lnTo>
                                  <a:pt x="203" y="304000"/>
                                </a:lnTo>
                                <a:lnTo>
                                  <a:pt x="190" y="303873"/>
                                </a:lnTo>
                                <a:lnTo>
                                  <a:pt x="0" y="288328"/>
                                </a:lnTo>
                                <a:lnTo>
                                  <a:pt x="0" y="288214"/>
                                </a:lnTo>
                                <a:lnTo>
                                  <a:pt x="190" y="271970"/>
                                </a:lnTo>
                                <a:lnTo>
                                  <a:pt x="190" y="271856"/>
                                </a:lnTo>
                                <a:lnTo>
                                  <a:pt x="762" y="256057"/>
                                </a:lnTo>
                                <a:lnTo>
                                  <a:pt x="762" y="255930"/>
                                </a:lnTo>
                                <a:lnTo>
                                  <a:pt x="1715" y="240563"/>
                                </a:lnTo>
                                <a:lnTo>
                                  <a:pt x="1727" y="240436"/>
                                </a:lnTo>
                                <a:lnTo>
                                  <a:pt x="3061" y="225501"/>
                                </a:lnTo>
                                <a:lnTo>
                                  <a:pt x="3073" y="225374"/>
                                </a:lnTo>
                                <a:lnTo>
                                  <a:pt x="4775" y="210871"/>
                                </a:lnTo>
                                <a:lnTo>
                                  <a:pt x="4801" y="210731"/>
                                </a:lnTo>
                                <a:lnTo>
                                  <a:pt x="6883" y="196672"/>
                                </a:lnTo>
                                <a:lnTo>
                                  <a:pt x="6909" y="196520"/>
                                </a:lnTo>
                                <a:lnTo>
                                  <a:pt x="9373" y="182893"/>
                                </a:lnTo>
                                <a:lnTo>
                                  <a:pt x="9398" y="182740"/>
                                </a:lnTo>
                                <a:lnTo>
                                  <a:pt x="12256" y="169545"/>
                                </a:lnTo>
                                <a:lnTo>
                                  <a:pt x="12294" y="169380"/>
                                </a:lnTo>
                                <a:lnTo>
                                  <a:pt x="15519" y="156629"/>
                                </a:lnTo>
                                <a:lnTo>
                                  <a:pt x="15558" y="156451"/>
                                </a:lnTo>
                                <a:lnTo>
                                  <a:pt x="19164" y="144132"/>
                                </a:lnTo>
                                <a:lnTo>
                                  <a:pt x="19215" y="143955"/>
                                </a:lnTo>
                                <a:lnTo>
                                  <a:pt x="23203" y="132067"/>
                                </a:lnTo>
                                <a:lnTo>
                                  <a:pt x="23266" y="131889"/>
                                </a:lnTo>
                                <a:lnTo>
                                  <a:pt x="27635" y="120434"/>
                                </a:lnTo>
                                <a:lnTo>
                                  <a:pt x="27711" y="120256"/>
                                </a:lnTo>
                                <a:lnTo>
                                  <a:pt x="32449" y="109233"/>
                                </a:lnTo>
                                <a:lnTo>
                                  <a:pt x="32537" y="109042"/>
                                </a:lnTo>
                                <a:lnTo>
                                  <a:pt x="37668" y="98463"/>
                                </a:lnTo>
                                <a:lnTo>
                                  <a:pt x="37770" y="98272"/>
                                </a:lnTo>
                                <a:lnTo>
                                  <a:pt x="43269" y="88125"/>
                                </a:lnTo>
                                <a:lnTo>
                                  <a:pt x="43383" y="87935"/>
                                </a:lnTo>
                                <a:lnTo>
                                  <a:pt x="49263" y="78219"/>
                                </a:lnTo>
                                <a:lnTo>
                                  <a:pt x="49390" y="78016"/>
                                </a:lnTo>
                                <a:lnTo>
                                  <a:pt x="55639" y="68821"/>
                                </a:lnTo>
                                <a:lnTo>
                                  <a:pt x="55804" y="68593"/>
                                </a:lnTo>
                                <a:lnTo>
                                  <a:pt x="62408" y="59995"/>
                                </a:lnTo>
                                <a:lnTo>
                                  <a:pt x="62586" y="59766"/>
                                </a:lnTo>
                                <a:lnTo>
                                  <a:pt x="69545" y="51765"/>
                                </a:lnTo>
                                <a:lnTo>
                                  <a:pt x="69748" y="51537"/>
                                </a:lnTo>
                                <a:lnTo>
                                  <a:pt x="77064" y="44132"/>
                                </a:lnTo>
                                <a:lnTo>
                                  <a:pt x="77292" y="43917"/>
                                </a:lnTo>
                                <a:lnTo>
                                  <a:pt x="84950" y="37097"/>
                                </a:lnTo>
                                <a:lnTo>
                                  <a:pt x="85192" y="36893"/>
                                </a:lnTo>
                                <a:lnTo>
                                  <a:pt x="93218" y="30658"/>
                                </a:lnTo>
                                <a:lnTo>
                                  <a:pt x="93472" y="30467"/>
                                </a:lnTo>
                                <a:lnTo>
                                  <a:pt x="101841" y="24841"/>
                                </a:lnTo>
                                <a:lnTo>
                                  <a:pt x="102121" y="24663"/>
                                </a:lnTo>
                                <a:lnTo>
                                  <a:pt x="110846" y="19621"/>
                                </a:lnTo>
                                <a:lnTo>
                                  <a:pt x="111138" y="19469"/>
                                </a:lnTo>
                                <a:lnTo>
                                  <a:pt x="120218" y="15024"/>
                                </a:lnTo>
                                <a:lnTo>
                                  <a:pt x="120510" y="14884"/>
                                </a:lnTo>
                                <a:lnTo>
                                  <a:pt x="129946" y="11036"/>
                                </a:lnTo>
                                <a:lnTo>
                                  <a:pt x="130239" y="10922"/>
                                </a:lnTo>
                                <a:lnTo>
                                  <a:pt x="140030" y="7658"/>
                                </a:lnTo>
                                <a:lnTo>
                                  <a:pt x="140322" y="7569"/>
                                </a:lnTo>
                                <a:lnTo>
                                  <a:pt x="150457" y="4902"/>
                                </a:lnTo>
                                <a:lnTo>
                                  <a:pt x="150749" y="4839"/>
                                </a:lnTo>
                                <a:lnTo>
                                  <a:pt x="161239" y="2756"/>
                                </a:lnTo>
                                <a:lnTo>
                                  <a:pt x="161519" y="2718"/>
                                </a:lnTo>
                                <a:lnTo>
                                  <a:pt x="172377" y="1232"/>
                                </a:lnTo>
                                <a:lnTo>
                                  <a:pt x="172644" y="1207"/>
                                </a:lnTo>
                                <a:lnTo>
                                  <a:pt x="183845" y="317"/>
                                </a:lnTo>
                                <a:lnTo>
                                  <a:pt x="184099" y="292"/>
                                </a:lnTo>
                                <a:lnTo>
                                  <a:pt x="195656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5" name="Shape 735"/>
                        <wps:cNvSpPr/>
                        <wps:spPr>
                          <a:xfrm>
                            <a:off x="159068" y="2981008"/>
                            <a:ext cx="354013" cy="840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4013" h="840740">
                                <a:moveTo>
                                  <a:pt x="342989" y="0"/>
                                </a:moveTo>
                                <a:lnTo>
                                  <a:pt x="343192" y="0"/>
                                </a:lnTo>
                                <a:lnTo>
                                  <a:pt x="354013" y="213"/>
                                </a:lnTo>
                                <a:lnTo>
                                  <a:pt x="354013" y="9741"/>
                                </a:lnTo>
                                <a:lnTo>
                                  <a:pt x="343120" y="9527"/>
                                </a:lnTo>
                                <a:lnTo>
                                  <a:pt x="324320" y="9980"/>
                                </a:lnTo>
                                <a:lnTo>
                                  <a:pt x="306042" y="11334"/>
                                </a:lnTo>
                                <a:lnTo>
                                  <a:pt x="288310" y="13583"/>
                                </a:lnTo>
                                <a:lnTo>
                                  <a:pt x="271044" y="16731"/>
                                </a:lnTo>
                                <a:lnTo>
                                  <a:pt x="254123" y="20811"/>
                                </a:lnTo>
                                <a:lnTo>
                                  <a:pt x="237875" y="25737"/>
                                </a:lnTo>
                                <a:lnTo>
                                  <a:pt x="222114" y="31555"/>
                                </a:lnTo>
                                <a:lnTo>
                                  <a:pt x="206674" y="38333"/>
                                </a:lnTo>
                                <a:lnTo>
                                  <a:pt x="191792" y="45968"/>
                                </a:lnTo>
                                <a:lnTo>
                                  <a:pt x="177385" y="54507"/>
                                </a:lnTo>
                                <a:lnTo>
                                  <a:pt x="163438" y="63955"/>
                                </a:lnTo>
                                <a:lnTo>
                                  <a:pt x="149941" y="74324"/>
                                </a:lnTo>
                                <a:lnTo>
                                  <a:pt x="136918" y="85594"/>
                                </a:lnTo>
                                <a:lnTo>
                                  <a:pt x="124339" y="97798"/>
                                </a:lnTo>
                                <a:lnTo>
                                  <a:pt x="112324" y="110809"/>
                                </a:lnTo>
                                <a:lnTo>
                                  <a:pt x="100648" y="124866"/>
                                </a:lnTo>
                                <a:lnTo>
                                  <a:pt x="100800" y="124689"/>
                                </a:lnTo>
                                <a:lnTo>
                                  <a:pt x="89685" y="139478"/>
                                </a:lnTo>
                                <a:lnTo>
                                  <a:pt x="79312" y="154699"/>
                                </a:lnTo>
                                <a:lnTo>
                                  <a:pt x="79426" y="154508"/>
                                </a:lnTo>
                                <a:lnTo>
                                  <a:pt x="69784" y="170154"/>
                                </a:lnTo>
                                <a:lnTo>
                                  <a:pt x="60815" y="186334"/>
                                </a:lnTo>
                                <a:lnTo>
                                  <a:pt x="52660" y="202756"/>
                                </a:lnTo>
                                <a:lnTo>
                                  <a:pt x="45167" y="219757"/>
                                </a:lnTo>
                                <a:lnTo>
                                  <a:pt x="38437" y="237076"/>
                                </a:lnTo>
                                <a:lnTo>
                                  <a:pt x="32334" y="255092"/>
                                </a:lnTo>
                                <a:lnTo>
                                  <a:pt x="32385" y="254902"/>
                                </a:lnTo>
                                <a:lnTo>
                                  <a:pt x="27012" y="273347"/>
                                </a:lnTo>
                                <a:lnTo>
                                  <a:pt x="22352" y="292227"/>
                                </a:lnTo>
                                <a:lnTo>
                                  <a:pt x="22403" y="292036"/>
                                </a:lnTo>
                                <a:lnTo>
                                  <a:pt x="18440" y="311480"/>
                                </a:lnTo>
                                <a:lnTo>
                                  <a:pt x="18466" y="311290"/>
                                </a:lnTo>
                                <a:lnTo>
                                  <a:pt x="15235" y="331157"/>
                                </a:lnTo>
                                <a:lnTo>
                                  <a:pt x="12725" y="351384"/>
                                </a:lnTo>
                                <a:lnTo>
                                  <a:pt x="12751" y="351206"/>
                                </a:lnTo>
                                <a:lnTo>
                                  <a:pt x="10956" y="371931"/>
                                </a:lnTo>
                                <a:lnTo>
                                  <a:pt x="9881" y="393141"/>
                                </a:lnTo>
                                <a:lnTo>
                                  <a:pt x="9881" y="392976"/>
                                </a:lnTo>
                                <a:lnTo>
                                  <a:pt x="9526" y="414644"/>
                                </a:lnTo>
                                <a:lnTo>
                                  <a:pt x="9881" y="437490"/>
                                </a:lnTo>
                                <a:lnTo>
                                  <a:pt x="9868" y="437337"/>
                                </a:lnTo>
                                <a:lnTo>
                                  <a:pt x="10935" y="459740"/>
                                </a:lnTo>
                                <a:lnTo>
                                  <a:pt x="10922" y="459587"/>
                                </a:lnTo>
                                <a:lnTo>
                                  <a:pt x="12687" y="481457"/>
                                </a:lnTo>
                                <a:lnTo>
                                  <a:pt x="12675" y="481292"/>
                                </a:lnTo>
                                <a:lnTo>
                                  <a:pt x="15138" y="502641"/>
                                </a:lnTo>
                                <a:lnTo>
                                  <a:pt x="15113" y="502476"/>
                                </a:lnTo>
                                <a:lnTo>
                                  <a:pt x="18288" y="523291"/>
                                </a:lnTo>
                                <a:lnTo>
                                  <a:pt x="18263" y="523113"/>
                                </a:lnTo>
                                <a:lnTo>
                                  <a:pt x="22121" y="543316"/>
                                </a:lnTo>
                                <a:lnTo>
                                  <a:pt x="26687" y="562940"/>
                                </a:lnTo>
                                <a:lnTo>
                                  <a:pt x="31941" y="582016"/>
                                </a:lnTo>
                                <a:lnTo>
                                  <a:pt x="31877" y="581825"/>
                                </a:lnTo>
                                <a:lnTo>
                                  <a:pt x="37827" y="600394"/>
                                </a:lnTo>
                                <a:lnTo>
                                  <a:pt x="44448" y="618337"/>
                                </a:lnTo>
                                <a:lnTo>
                                  <a:pt x="51831" y="635928"/>
                                </a:lnTo>
                                <a:lnTo>
                                  <a:pt x="59868" y="652881"/>
                                </a:lnTo>
                                <a:lnTo>
                                  <a:pt x="59779" y="652678"/>
                                </a:lnTo>
                                <a:lnTo>
                                  <a:pt x="68494" y="669079"/>
                                </a:lnTo>
                                <a:lnTo>
                                  <a:pt x="78016" y="685127"/>
                                </a:lnTo>
                                <a:lnTo>
                                  <a:pt x="77889" y="684937"/>
                                </a:lnTo>
                                <a:lnTo>
                                  <a:pt x="88100" y="700430"/>
                                </a:lnTo>
                                <a:lnTo>
                                  <a:pt x="98803" y="715111"/>
                                </a:lnTo>
                                <a:lnTo>
                                  <a:pt x="110180" y="729180"/>
                                </a:lnTo>
                                <a:lnTo>
                                  <a:pt x="122123" y="742390"/>
                                </a:lnTo>
                                <a:lnTo>
                                  <a:pt x="134560" y="754652"/>
                                </a:lnTo>
                                <a:lnTo>
                                  <a:pt x="147599" y="766089"/>
                                </a:lnTo>
                                <a:lnTo>
                                  <a:pt x="147384" y="765899"/>
                                </a:lnTo>
                                <a:lnTo>
                                  <a:pt x="160937" y="776414"/>
                                </a:lnTo>
                                <a:lnTo>
                                  <a:pt x="174974" y="785977"/>
                                </a:lnTo>
                                <a:lnTo>
                                  <a:pt x="189459" y="794588"/>
                                </a:lnTo>
                                <a:lnTo>
                                  <a:pt x="189205" y="794436"/>
                                </a:lnTo>
                                <a:lnTo>
                                  <a:pt x="204310" y="802202"/>
                                </a:lnTo>
                                <a:lnTo>
                                  <a:pt x="219708" y="808953"/>
                                </a:lnTo>
                                <a:lnTo>
                                  <a:pt x="235833" y="814884"/>
                                </a:lnTo>
                                <a:lnTo>
                                  <a:pt x="252514" y="819899"/>
                                </a:lnTo>
                                <a:lnTo>
                                  <a:pt x="252247" y="819836"/>
                                </a:lnTo>
                                <a:lnTo>
                                  <a:pt x="269511" y="823956"/>
                                </a:lnTo>
                                <a:lnTo>
                                  <a:pt x="287091" y="827129"/>
                                </a:lnTo>
                                <a:lnTo>
                                  <a:pt x="305213" y="829393"/>
                                </a:lnTo>
                                <a:lnTo>
                                  <a:pt x="323891" y="830760"/>
                                </a:lnTo>
                                <a:lnTo>
                                  <a:pt x="343201" y="831214"/>
                                </a:lnTo>
                                <a:lnTo>
                                  <a:pt x="354013" y="831088"/>
                                </a:lnTo>
                                <a:lnTo>
                                  <a:pt x="354013" y="840615"/>
                                </a:lnTo>
                                <a:lnTo>
                                  <a:pt x="343205" y="840740"/>
                                </a:lnTo>
                                <a:lnTo>
                                  <a:pt x="343040" y="840740"/>
                                </a:lnTo>
                                <a:lnTo>
                                  <a:pt x="323583" y="840283"/>
                                </a:lnTo>
                                <a:lnTo>
                                  <a:pt x="323342" y="840270"/>
                                </a:lnTo>
                                <a:lnTo>
                                  <a:pt x="304419" y="838886"/>
                                </a:lnTo>
                                <a:lnTo>
                                  <a:pt x="304178" y="838860"/>
                                </a:lnTo>
                                <a:lnTo>
                                  <a:pt x="285775" y="836562"/>
                                </a:lnTo>
                                <a:lnTo>
                                  <a:pt x="285521" y="836523"/>
                                </a:lnTo>
                                <a:lnTo>
                                  <a:pt x="267653" y="833298"/>
                                </a:lnTo>
                                <a:lnTo>
                                  <a:pt x="267386" y="833247"/>
                                </a:lnTo>
                                <a:lnTo>
                                  <a:pt x="250038" y="829094"/>
                                </a:lnTo>
                                <a:lnTo>
                                  <a:pt x="249771" y="829030"/>
                                </a:lnTo>
                                <a:lnTo>
                                  <a:pt x="232956" y="823963"/>
                                </a:lnTo>
                                <a:lnTo>
                                  <a:pt x="232677" y="823874"/>
                                </a:lnTo>
                                <a:lnTo>
                                  <a:pt x="216383" y="817880"/>
                                </a:lnTo>
                                <a:lnTo>
                                  <a:pt x="216116" y="817778"/>
                                </a:lnTo>
                                <a:lnTo>
                                  <a:pt x="200355" y="810870"/>
                                </a:lnTo>
                                <a:lnTo>
                                  <a:pt x="200089" y="810742"/>
                                </a:lnTo>
                                <a:lnTo>
                                  <a:pt x="184849" y="802919"/>
                                </a:lnTo>
                                <a:lnTo>
                                  <a:pt x="184595" y="802767"/>
                                </a:lnTo>
                                <a:lnTo>
                                  <a:pt x="169875" y="794017"/>
                                </a:lnTo>
                                <a:lnTo>
                                  <a:pt x="169621" y="793864"/>
                                </a:lnTo>
                                <a:lnTo>
                                  <a:pt x="155435" y="784187"/>
                                </a:lnTo>
                                <a:lnTo>
                                  <a:pt x="155207" y="784022"/>
                                </a:lnTo>
                                <a:lnTo>
                                  <a:pt x="141542" y="773430"/>
                                </a:lnTo>
                                <a:lnTo>
                                  <a:pt x="141326" y="773252"/>
                                </a:lnTo>
                                <a:lnTo>
                                  <a:pt x="128194" y="761733"/>
                                </a:lnTo>
                                <a:lnTo>
                                  <a:pt x="127978" y="761543"/>
                                </a:lnTo>
                                <a:lnTo>
                                  <a:pt x="115380" y="749109"/>
                                </a:lnTo>
                                <a:lnTo>
                                  <a:pt x="115189" y="748919"/>
                                </a:lnTo>
                                <a:lnTo>
                                  <a:pt x="103111" y="735559"/>
                                </a:lnTo>
                                <a:lnTo>
                                  <a:pt x="102933" y="735368"/>
                                </a:lnTo>
                                <a:lnTo>
                                  <a:pt x="91389" y="721080"/>
                                </a:lnTo>
                                <a:lnTo>
                                  <a:pt x="91237" y="720890"/>
                                </a:lnTo>
                                <a:lnTo>
                                  <a:pt x="80302" y="705891"/>
                                </a:lnTo>
                                <a:lnTo>
                                  <a:pt x="80175" y="705714"/>
                                </a:lnTo>
                                <a:lnTo>
                                  <a:pt x="69939" y="690182"/>
                                </a:lnTo>
                                <a:lnTo>
                                  <a:pt x="69825" y="689991"/>
                                </a:lnTo>
                                <a:lnTo>
                                  <a:pt x="60300" y="673938"/>
                                </a:lnTo>
                                <a:lnTo>
                                  <a:pt x="60185" y="673735"/>
                                </a:lnTo>
                                <a:lnTo>
                                  <a:pt x="51359" y="657149"/>
                                </a:lnTo>
                                <a:lnTo>
                                  <a:pt x="51270" y="656958"/>
                                </a:lnTo>
                                <a:lnTo>
                                  <a:pt x="43155" y="639838"/>
                                </a:lnTo>
                                <a:lnTo>
                                  <a:pt x="43066" y="639648"/>
                                </a:lnTo>
                                <a:lnTo>
                                  <a:pt x="35649" y="622008"/>
                                </a:lnTo>
                                <a:lnTo>
                                  <a:pt x="35573" y="621805"/>
                                </a:lnTo>
                                <a:lnTo>
                                  <a:pt x="28867" y="603631"/>
                                </a:lnTo>
                                <a:lnTo>
                                  <a:pt x="28804" y="603440"/>
                                </a:lnTo>
                                <a:lnTo>
                                  <a:pt x="22809" y="584733"/>
                                </a:lnTo>
                                <a:lnTo>
                                  <a:pt x="22746" y="584543"/>
                                </a:lnTo>
                                <a:lnTo>
                                  <a:pt x="17463" y="565315"/>
                                </a:lnTo>
                                <a:lnTo>
                                  <a:pt x="17412" y="565124"/>
                                </a:lnTo>
                                <a:lnTo>
                                  <a:pt x="12827" y="545376"/>
                                </a:lnTo>
                                <a:lnTo>
                                  <a:pt x="12789" y="545186"/>
                                </a:lnTo>
                                <a:lnTo>
                                  <a:pt x="8903" y="524904"/>
                                </a:lnTo>
                                <a:lnTo>
                                  <a:pt x="8877" y="524726"/>
                                </a:lnTo>
                                <a:lnTo>
                                  <a:pt x="5702" y="503911"/>
                                </a:lnTo>
                                <a:lnTo>
                                  <a:pt x="5677" y="503733"/>
                                </a:lnTo>
                                <a:lnTo>
                                  <a:pt x="3213" y="482397"/>
                                </a:lnTo>
                                <a:lnTo>
                                  <a:pt x="3188" y="482232"/>
                                </a:lnTo>
                                <a:lnTo>
                                  <a:pt x="1422" y="460349"/>
                                </a:lnTo>
                                <a:lnTo>
                                  <a:pt x="1422" y="460197"/>
                                </a:lnTo>
                                <a:lnTo>
                                  <a:pt x="356" y="437794"/>
                                </a:lnTo>
                                <a:lnTo>
                                  <a:pt x="356" y="437642"/>
                                </a:lnTo>
                                <a:lnTo>
                                  <a:pt x="0" y="414706"/>
                                </a:lnTo>
                                <a:lnTo>
                                  <a:pt x="0" y="414553"/>
                                </a:lnTo>
                                <a:lnTo>
                                  <a:pt x="356" y="392824"/>
                                </a:lnTo>
                                <a:lnTo>
                                  <a:pt x="368" y="392659"/>
                                </a:lnTo>
                                <a:lnTo>
                                  <a:pt x="1448" y="371373"/>
                                </a:lnTo>
                                <a:lnTo>
                                  <a:pt x="1461" y="371208"/>
                                </a:lnTo>
                                <a:lnTo>
                                  <a:pt x="3264" y="350380"/>
                                </a:lnTo>
                                <a:lnTo>
                                  <a:pt x="3277" y="350215"/>
                                </a:lnTo>
                                <a:lnTo>
                                  <a:pt x="5804" y="329844"/>
                                </a:lnTo>
                                <a:lnTo>
                                  <a:pt x="5829" y="329667"/>
                                </a:lnTo>
                                <a:lnTo>
                                  <a:pt x="9068" y="309766"/>
                                </a:lnTo>
                                <a:lnTo>
                                  <a:pt x="9106" y="309575"/>
                                </a:lnTo>
                                <a:lnTo>
                                  <a:pt x="13068" y="290132"/>
                                </a:lnTo>
                                <a:lnTo>
                                  <a:pt x="13106" y="289941"/>
                                </a:lnTo>
                                <a:lnTo>
                                  <a:pt x="17793" y="270954"/>
                                </a:lnTo>
                                <a:lnTo>
                                  <a:pt x="17844" y="270764"/>
                                </a:lnTo>
                                <a:lnTo>
                                  <a:pt x="23241" y="252235"/>
                                </a:lnTo>
                                <a:lnTo>
                                  <a:pt x="23305" y="252032"/>
                                </a:lnTo>
                                <a:lnTo>
                                  <a:pt x="29426" y="233972"/>
                                </a:lnTo>
                                <a:lnTo>
                                  <a:pt x="29502" y="233769"/>
                                </a:lnTo>
                                <a:lnTo>
                                  <a:pt x="36347" y="216154"/>
                                </a:lnTo>
                                <a:lnTo>
                                  <a:pt x="36424" y="215963"/>
                                </a:lnTo>
                                <a:lnTo>
                                  <a:pt x="43993" y="198806"/>
                                </a:lnTo>
                                <a:lnTo>
                                  <a:pt x="44082" y="198615"/>
                                </a:lnTo>
                                <a:lnTo>
                                  <a:pt x="52375" y="181915"/>
                                </a:lnTo>
                                <a:lnTo>
                                  <a:pt x="52476" y="181724"/>
                                </a:lnTo>
                                <a:lnTo>
                                  <a:pt x="61481" y="165481"/>
                                </a:lnTo>
                                <a:lnTo>
                                  <a:pt x="61595" y="165291"/>
                                </a:lnTo>
                                <a:lnTo>
                                  <a:pt x="71323" y="149517"/>
                                </a:lnTo>
                                <a:lnTo>
                                  <a:pt x="71438" y="149327"/>
                                </a:lnTo>
                                <a:lnTo>
                                  <a:pt x="81890" y="134010"/>
                                </a:lnTo>
                                <a:lnTo>
                                  <a:pt x="82017" y="133833"/>
                                </a:lnTo>
                                <a:lnTo>
                                  <a:pt x="93180" y="118974"/>
                                </a:lnTo>
                                <a:lnTo>
                                  <a:pt x="93320" y="118783"/>
                                </a:lnTo>
                                <a:lnTo>
                                  <a:pt x="105092" y="104610"/>
                                </a:lnTo>
                                <a:lnTo>
                                  <a:pt x="105258" y="104419"/>
                                </a:lnTo>
                                <a:lnTo>
                                  <a:pt x="117513" y="91161"/>
                                </a:lnTo>
                                <a:lnTo>
                                  <a:pt x="117691" y="90970"/>
                                </a:lnTo>
                                <a:lnTo>
                                  <a:pt x="130429" y="78626"/>
                                </a:lnTo>
                                <a:lnTo>
                                  <a:pt x="130620" y="78448"/>
                                </a:lnTo>
                                <a:lnTo>
                                  <a:pt x="143840" y="67005"/>
                                </a:lnTo>
                                <a:lnTo>
                                  <a:pt x="144056" y="66840"/>
                                </a:lnTo>
                                <a:lnTo>
                                  <a:pt x="157747" y="56324"/>
                                </a:lnTo>
                                <a:lnTo>
                                  <a:pt x="157975" y="56147"/>
                                </a:lnTo>
                                <a:lnTo>
                                  <a:pt x="172161" y="46545"/>
                                </a:lnTo>
                                <a:lnTo>
                                  <a:pt x="172403" y="46393"/>
                                </a:lnTo>
                                <a:lnTo>
                                  <a:pt x="187058" y="37706"/>
                                </a:lnTo>
                                <a:lnTo>
                                  <a:pt x="187312" y="37567"/>
                                </a:lnTo>
                                <a:lnTo>
                                  <a:pt x="202451" y="29794"/>
                                </a:lnTo>
                                <a:lnTo>
                                  <a:pt x="202717" y="29667"/>
                                </a:lnTo>
                                <a:lnTo>
                                  <a:pt x="218338" y="22809"/>
                                </a:lnTo>
                                <a:lnTo>
                                  <a:pt x="218605" y="22708"/>
                                </a:lnTo>
                                <a:lnTo>
                                  <a:pt x="234709" y="16751"/>
                                </a:lnTo>
                                <a:lnTo>
                                  <a:pt x="234975" y="16662"/>
                                </a:lnTo>
                                <a:lnTo>
                                  <a:pt x="251562" y="11633"/>
                                </a:lnTo>
                                <a:lnTo>
                                  <a:pt x="251828" y="11570"/>
                                </a:lnTo>
                                <a:lnTo>
                                  <a:pt x="268897" y="7455"/>
                                </a:lnTo>
                                <a:lnTo>
                                  <a:pt x="269151" y="7391"/>
                                </a:lnTo>
                                <a:lnTo>
                                  <a:pt x="286703" y="4191"/>
                                </a:lnTo>
                                <a:lnTo>
                                  <a:pt x="286957" y="4153"/>
                                </a:lnTo>
                                <a:lnTo>
                                  <a:pt x="304991" y="1867"/>
                                </a:lnTo>
                                <a:lnTo>
                                  <a:pt x="305232" y="1841"/>
                                </a:lnTo>
                                <a:lnTo>
                                  <a:pt x="323748" y="470"/>
                                </a:lnTo>
                                <a:lnTo>
                                  <a:pt x="323990" y="457"/>
                                </a:lnTo>
                                <a:lnTo>
                                  <a:pt x="342989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6" name="Shape 736"/>
                        <wps:cNvSpPr/>
                        <wps:spPr>
                          <a:xfrm>
                            <a:off x="513080" y="3107603"/>
                            <a:ext cx="206692" cy="587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692" h="587524">
                                <a:moveTo>
                                  <a:pt x="0" y="0"/>
                                </a:moveTo>
                                <a:lnTo>
                                  <a:pt x="2286" y="49"/>
                                </a:lnTo>
                                <a:lnTo>
                                  <a:pt x="2489" y="61"/>
                                </a:lnTo>
                                <a:lnTo>
                                  <a:pt x="15176" y="887"/>
                                </a:lnTo>
                                <a:lnTo>
                                  <a:pt x="15392" y="912"/>
                                </a:lnTo>
                                <a:lnTo>
                                  <a:pt x="27661" y="2297"/>
                                </a:lnTo>
                                <a:lnTo>
                                  <a:pt x="27889" y="2322"/>
                                </a:lnTo>
                                <a:lnTo>
                                  <a:pt x="39738" y="4265"/>
                                </a:lnTo>
                                <a:lnTo>
                                  <a:pt x="39980" y="4303"/>
                                </a:lnTo>
                                <a:lnTo>
                                  <a:pt x="51422" y="6805"/>
                                </a:lnTo>
                                <a:lnTo>
                                  <a:pt x="51676" y="6869"/>
                                </a:lnTo>
                                <a:lnTo>
                                  <a:pt x="62687" y="9904"/>
                                </a:lnTo>
                                <a:lnTo>
                                  <a:pt x="62954" y="9993"/>
                                </a:lnTo>
                                <a:lnTo>
                                  <a:pt x="73546" y="13587"/>
                                </a:lnTo>
                                <a:lnTo>
                                  <a:pt x="73812" y="13689"/>
                                </a:lnTo>
                                <a:lnTo>
                                  <a:pt x="83998" y="17842"/>
                                </a:lnTo>
                                <a:lnTo>
                                  <a:pt x="84277" y="17956"/>
                                </a:lnTo>
                                <a:lnTo>
                                  <a:pt x="94043" y="22667"/>
                                </a:lnTo>
                                <a:lnTo>
                                  <a:pt x="94310" y="22807"/>
                                </a:lnTo>
                                <a:lnTo>
                                  <a:pt x="103657" y="28065"/>
                                </a:lnTo>
                                <a:lnTo>
                                  <a:pt x="103924" y="28230"/>
                                </a:lnTo>
                                <a:lnTo>
                                  <a:pt x="112865" y="34034"/>
                                </a:lnTo>
                                <a:lnTo>
                                  <a:pt x="113119" y="34212"/>
                                </a:lnTo>
                                <a:lnTo>
                                  <a:pt x="121641" y="40587"/>
                                </a:lnTo>
                                <a:lnTo>
                                  <a:pt x="121882" y="40778"/>
                                </a:lnTo>
                                <a:lnTo>
                                  <a:pt x="129984" y="47699"/>
                                </a:lnTo>
                                <a:lnTo>
                                  <a:pt x="130213" y="47902"/>
                                </a:lnTo>
                                <a:lnTo>
                                  <a:pt x="137909" y="55383"/>
                                </a:lnTo>
                                <a:lnTo>
                                  <a:pt x="138113" y="55599"/>
                                </a:lnTo>
                                <a:lnTo>
                                  <a:pt x="145390" y="63625"/>
                                </a:lnTo>
                                <a:lnTo>
                                  <a:pt x="145580" y="63853"/>
                                </a:lnTo>
                                <a:lnTo>
                                  <a:pt x="152438" y="72439"/>
                                </a:lnTo>
                                <a:lnTo>
                                  <a:pt x="152616" y="72667"/>
                                </a:lnTo>
                                <a:lnTo>
                                  <a:pt x="159055" y="81799"/>
                                </a:lnTo>
                                <a:lnTo>
                                  <a:pt x="159207" y="82027"/>
                                </a:lnTo>
                                <a:lnTo>
                                  <a:pt x="165240" y="91717"/>
                                </a:lnTo>
                                <a:lnTo>
                                  <a:pt x="165367" y="91946"/>
                                </a:lnTo>
                                <a:lnTo>
                                  <a:pt x="170980" y="102195"/>
                                </a:lnTo>
                                <a:lnTo>
                                  <a:pt x="171094" y="102411"/>
                                </a:lnTo>
                                <a:lnTo>
                                  <a:pt x="176289" y="113206"/>
                                </a:lnTo>
                                <a:lnTo>
                                  <a:pt x="176390" y="113434"/>
                                </a:lnTo>
                                <a:lnTo>
                                  <a:pt x="181166" y="124776"/>
                                </a:lnTo>
                                <a:lnTo>
                                  <a:pt x="181254" y="124991"/>
                                </a:lnTo>
                                <a:lnTo>
                                  <a:pt x="185610" y="136891"/>
                                </a:lnTo>
                                <a:lnTo>
                                  <a:pt x="185687" y="137095"/>
                                </a:lnTo>
                                <a:lnTo>
                                  <a:pt x="189636" y="149553"/>
                                </a:lnTo>
                                <a:lnTo>
                                  <a:pt x="189687" y="149744"/>
                                </a:lnTo>
                                <a:lnTo>
                                  <a:pt x="193218" y="162761"/>
                                </a:lnTo>
                                <a:lnTo>
                                  <a:pt x="193269" y="162939"/>
                                </a:lnTo>
                                <a:lnTo>
                                  <a:pt x="196393" y="176503"/>
                                </a:lnTo>
                                <a:lnTo>
                                  <a:pt x="196418" y="176681"/>
                                </a:lnTo>
                                <a:lnTo>
                                  <a:pt x="199123" y="190790"/>
                                </a:lnTo>
                                <a:lnTo>
                                  <a:pt x="199149" y="190955"/>
                                </a:lnTo>
                                <a:lnTo>
                                  <a:pt x="201435" y="205636"/>
                                </a:lnTo>
                                <a:lnTo>
                                  <a:pt x="201460" y="205789"/>
                                </a:lnTo>
                                <a:lnTo>
                                  <a:pt x="203327" y="221016"/>
                                </a:lnTo>
                                <a:lnTo>
                                  <a:pt x="203352" y="221156"/>
                                </a:lnTo>
                                <a:lnTo>
                                  <a:pt x="204800" y="236942"/>
                                </a:lnTo>
                                <a:lnTo>
                                  <a:pt x="204813" y="237069"/>
                                </a:lnTo>
                                <a:lnTo>
                                  <a:pt x="205854" y="253401"/>
                                </a:lnTo>
                                <a:lnTo>
                                  <a:pt x="205854" y="253528"/>
                                </a:lnTo>
                                <a:lnTo>
                                  <a:pt x="206477" y="270419"/>
                                </a:lnTo>
                                <a:lnTo>
                                  <a:pt x="206489" y="270546"/>
                                </a:lnTo>
                                <a:lnTo>
                                  <a:pt x="206692" y="287983"/>
                                </a:lnTo>
                                <a:lnTo>
                                  <a:pt x="206692" y="288097"/>
                                </a:lnTo>
                                <a:lnTo>
                                  <a:pt x="206477" y="305331"/>
                                </a:lnTo>
                                <a:lnTo>
                                  <a:pt x="206477" y="305458"/>
                                </a:lnTo>
                                <a:lnTo>
                                  <a:pt x="205842" y="322210"/>
                                </a:lnTo>
                                <a:lnTo>
                                  <a:pt x="205842" y="322337"/>
                                </a:lnTo>
                                <a:lnTo>
                                  <a:pt x="204788" y="338593"/>
                                </a:lnTo>
                                <a:lnTo>
                                  <a:pt x="204775" y="338732"/>
                                </a:lnTo>
                                <a:lnTo>
                                  <a:pt x="203289" y="354506"/>
                                </a:lnTo>
                                <a:lnTo>
                                  <a:pt x="203276" y="354658"/>
                                </a:lnTo>
                                <a:lnTo>
                                  <a:pt x="201384" y="369949"/>
                                </a:lnTo>
                                <a:lnTo>
                                  <a:pt x="201359" y="370101"/>
                                </a:lnTo>
                                <a:lnTo>
                                  <a:pt x="199034" y="384897"/>
                                </a:lnTo>
                                <a:lnTo>
                                  <a:pt x="199009" y="385062"/>
                                </a:lnTo>
                                <a:lnTo>
                                  <a:pt x="196266" y="399375"/>
                                </a:lnTo>
                                <a:lnTo>
                                  <a:pt x="196228" y="399540"/>
                                </a:lnTo>
                                <a:lnTo>
                                  <a:pt x="193065" y="413370"/>
                                </a:lnTo>
                                <a:lnTo>
                                  <a:pt x="193027" y="413548"/>
                                </a:lnTo>
                                <a:lnTo>
                                  <a:pt x="189433" y="426896"/>
                                </a:lnTo>
                                <a:lnTo>
                                  <a:pt x="189382" y="427074"/>
                                </a:lnTo>
                                <a:lnTo>
                                  <a:pt x="185369" y="439926"/>
                                </a:lnTo>
                                <a:lnTo>
                                  <a:pt x="185306" y="440116"/>
                                </a:lnTo>
                                <a:lnTo>
                                  <a:pt x="180873" y="452486"/>
                                </a:lnTo>
                                <a:lnTo>
                                  <a:pt x="180797" y="452690"/>
                                </a:lnTo>
                                <a:lnTo>
                                  <a:pt x="175946" y="464577"/>
                                </a:lnTo>
                                <a:lnTo>
                                  <a:pt x="175857" y="464767"/>
                                </a:lnTo>
                                <a:lnTo>
                                  <a:pt x="170586" y="476172"/>
                                </a:lnTo>
                                <a:lnTo>
                                  <a:pt x="170485" y="476375"/>
                                </a:lnTo>
                                <a:lnTo>
                                  <a:pt x="164782" y="487284"/>
                                </a:lnTo>
                                <a:lnTo>
                                  <a:pt x="164668" y="487488"/>
                                </a:lnTo>
                                <a:lnTo>
                                  <a:pt x="158547" y="497914"/>
                                </a:lnTo>
                                <a:lnTo>
                                  <a:pt x="158420" y="498130"/>
                                </a:lnTo>
                                <a:lnTo>
                                  <a:pt x="151879" y="508061"/>
                                </a:lnTo>
                                <a:lnTo>
                                  <a:pt x="151727" y="508277"/>
                                </a:lnTo>
                                <a:lnTo>
                                  <a:pt x="144780" y="517675"/>
                                </a:lnTo>
                                <a:lnTo>
                                  <a:pt x="144602" y="517891"/>
                                </a:lnTo>
                                <a:lnTo>
                                  <a:pt x="137249" y="526680"/>
                                </a:lnTo>
                                <a:lnTo>
                                  <a:pt x="137058" y="526896"/>
                                </a:lnTo>
                                <a:lnTo>
                                  <a:pt x="129311" y="535087"/>
                                </a:lnTo>
                                <a:lnTo>
                                  <a:pt x="129095" y="535290"/>
                                </a:lnTo>
                                <a:lnTo>
                                  <a:pt x="120955" y="542872"/>
                                </a:lnTo>
                                <a:lnTo>
                                  <a:pt x="120726" y="543075"/>
                                </a:lnTo>
                                <a:lnTo>
                                  <a:pt x="112192" y="550048"/>
                                </a:lnTo>
                                <a:lnTo>
                                  <a:pt x="111938" y="550238"/>
                                </a:lnTo>
                                <a:lnTo>
                                  <a:pt x="103010" y="556601"/>
                                </a:lnTo>
                                <a:lnTo>
                                  <a:pt x="102743" y="556766"/>
                                </a:lnTo>
                                <a:lnTo>
                                  <a:pt x="93408" y="562532"/>
                                </a:lnTo>
                                <a:lnTo>
                                  <a:pt x="93142" y="562684"/>
                                </a:lnTo>
                                <a:lnTo>
                                  <a:pt x="83414" y="567828"/>
                                </a:lnTo>
                                <a:lnTo>
                                  <a:pt x="83134" y="567967"/>
                                </a:lnTo>
                                <a:lnTo>
                                  <a:pt x="73012" y="572514"/>
                                </a:lnTo>
                                <a:lnTo>
                                  <a:pt x="72733" y="572628"/>
                                </a:lnTo>
                                <a:lnTo>
                                  <a:pt x="62205" y="576565"/>
                                </a:lnTo>
                                <a:lnTo>
                                  <a:pt x="61925" y="576667"/>
                                </a:lnTo>
                                <a:lnTo>
                                  <a:pt x="51016" y="579994"/>
                                </a:lnTo>
                                <a:lnTo>
                                  <a:pt x="50736" y="580071"/>
                                </a:lnTo>
                                <a:lnTo>
                                  <a:pt x="39421" y="582801"/>
                                </a:lnTo>
                                <a:lnTo>
                                  <a:pt x="39154" y="582852"/>
                                </a:lnTo>
                                <a:lnTo>
                                  <a:pt x="27445" y="584973"/>
                                </a:lnTo>
                                <a:lnTo>
                                  <a:pt x="27191" y="585011"/>
                                </a:lnTo>
                                <a:lnTo>
                                  <a:pt x="15075" y="586535"/>
                                </a:lnTo>
                                <a:lnTo>
                                  <a:pt x="14834" y="586560"/>
                                </a:lnTo>
                                <a:lnTo>
                                  <a:pt x="2337" y="587462"/>
                                </a:lnTo>
                                <a:lnTo>
                                  <a:pt x="2095" y="587474"/>
                                </a:lnTo>
                                <a:lnTo>
                                  <a:pt x="0" y="587524"/>
                                </a:lnTo>
                                <a:lnTo>
                                  <a:pt x="0" y="577994"/>
                                </a:lnTo>
                                <a:lnTo>
                                  <a:pt x="1785" y="577952"/>
                                </a:lnTo>
                                <a:lnTo>
                                  <a:pt x="14148" y="577061"/>
                                </a:lnTo>
                                <a:lnTo>
                                  <a:pt x="13894" y="577073"/>
                                </a:lnTo>
                                <a:lnTo>
                                  <a:pt x="25826" y="575585"/>
                                </a:lnTo>
                                <a:lnTo>
                                  <a:pt x="37439" y="573481"/>
                                </a:lnTo>
                                <a:lnTo>
                                  <a:pt x="48414" y="570834"/>
                                </a:lnTo>
                                <a:lnTo>
                                  <a:pt x="59106" y="567560"/>
                                </a:lnTo>
                                <a:lnTo>
                                  <a:pt x="69244" y="563768"/>
                                </a:lnTo>
                                <a:lnTo>
                                  <a:pt x="79134" y="559326"/>
                                </a:lnTo>
                                <a:lnTo>
                                  <a:pt x="88454" y="554386"/>
                                </a:lnTo>
                                <a:lnTo>
                                  <a:pt x="97614" y="548740"/>
                                </a:lnTo>
                                <a:lnTo>
                                  <a:pt x="106255" y="542591"/>
                                </a:lnTo>
                                <a:lnTo>
                                  <a:pt x="114522" y="535847"/>
                                </a:lnTo>
                                <a:lnTo>
                                  <a:pt x="122606" y="528318"/>
                                </a:lnTo>
                                <a:lnTo>
                                  <a:pt x="122403" y="528534"/>
                                </a:lnTo>
                                <a:lnTo>
                                  <a:pt x="130054" y="520442"/>
                                </a:lnTo>
                                <a:lnTo>
                                  <a:pt x="137224" y="511872"/>
                                </a:lnTo>
                                <a:lnTo>
                                  <a:pt x="143975" y="502740"/>
                                </a:lnTo>
                                <a:lnTo>
                                  <a:pt x="150351" y="493065"/>
                                </a:lnTo>
                                <a:lnTo>
                                  <a:pt x="156377" y="482801"/>
                                </a:lnTo>
                                <a:lnTo>
                                  <a:pt x="161975" y="472091"/>
                                </a:lnTo>
                                <a:lnTo>
                                  <a:pt x="167170" y="460876"/>
                                </a:lnTo>
                                <a:lnTo>
                                  <a:pt x="171919" y="449241"/>
                                </a:lnTo>
                                <a:lnTo>
                                  <a:pt x="176308" y="436992"/>
                                </a:lnTo>
                                <a:lnTo>
                                  <a:pt x="180267" y="424312"/>
                                </a:lnTo>
                                <a:lnTo>
                                  <a:pt x="183820" y="411072"/>
                                </a:lnTo>
                                <a:lnTo>
                                  <a:pt x="183782" y="411250"/>
                                </a:lnTo>
                                <a:lnTo>
                                  <a:pt x="186944" y="397419"/>
                                </a:lnTo>
                                <a:lnTo>
                                  <a:pt x="186906" y="397584"/>
                                </a:lnTo>
                                <a:lnTo>
                                  <a:pt x="189641" y="383314"/>
                                </a:lnTo>
                                <a:lnTo>
                                  <a:pt x="191948" y="368615"/>
                                </a:lnTo>
                                <a:lnTo>
                                  <a:pt x="191922" y="368768"/>
                                </a:lnTo>
                                <a:lnTo>
                                  <a:pt x="193827" y="353477"/>
                                </a:lnTo>
                                <a:lnTo>
                                  <a:pt x="193815" y="353617"/>
                                </a:lnTo>
                                <a:lnTo>
                                  <a:pt x="195276" y="337971"/>
                                </a:lnTo>
                                <a:lnTo>
                                  <a:pt x="196329" y="321714"/>
                                </a:lnTo>
                                <a:lnTo>
                                  <a:pt x="196329" y="321841"/>
                                </a:lnTo>
                                <a:lnTo>
                                  <a:pt x="196964" y="305090"/>
                                </a:lnTo>
                                <a:lnTo>
                                  <a:pt x="196952" y="305217"/>
                                </a:lnTo>
                                <a:lnTo>
                                  <a:pt x="197167" y="288038"/>
                                </a:lnTo>
                                <a:lnTo>
                                  <a:pt x="196964" y="270648"/>
                                </a:lnTo>
                                <a:lnTo>
                                  <a:pt x="196964" y="270775"/>
                                </a:lnTo>
                                <a:lnTo>
                                  <a:pt x="196342" y="253884"/>
                                </a:lnTo>
                                <a:lnTo>
                                  <a:pt x="196342" y="254011"/>
                                </a:lnTo>
                                <a:lnTo>
                                  <a:pt x="195301" y="237678"/>
                                </a:lnTo>
                                <a:lnTo>
                                  <a:pt x="195313" y="237805"/>
                                </a:lnTo>
                                <a:lnTo>
                                  <a:pt x="193866" y="222032"/>
                                </a:lnTo>
                                <a:lnTo>
                                  <a:pt x="193878" y="222172"/>
                                </a:lnTo>
                                <a:lnTo>
                                  <a:pt x="192011" y="206945"/>
                                </a:lnTo>
                                <a:lnTo>
                                  <a:pt x="192024" y="207097"/>
                                </a:lnTo>
                                <a:lnTo>
                                  <a:pt x="189754" y="192533"/>
                                </a:lnTo>
                                <a:lnTo>
                                  <a:pt x="187071" y="178471"/>
                                </a:lnTo>
                                <a:lnTo>
                                  <a:pt x="187109" y="178636"/>
                                </a:lnTo>
                                <a:lnTo>
                                  <a:pt x="183985" y="165073"/>
                                </a:lnTo>
                                <a:lnTo>
                                  <a:pt x="184036" y="165250"/>
                                </a:lnTo>
                                <a:lnTo>
                                  <a:pt x="180492" y="152246"/>
                                </a:lnTo>
                                <a:lnTo>
                                  <a:pt x="180556" y="152436"/>
                                </a:lnTo>
                                <a:lnTo>
                                  <a:pt x="176646" y="140104"/>
                                </a:lnTo>
                                <a:lnTo>
                                  <a:pt x="172376" y="128439"/>
                                </a:lnTo>
                                <a:lnTo>
                                  <a:pt x="167615" y="117130"/>
                                </a:lnTo>
                                <a:lnTo>
                                  <a:pt x="167703" y="117346"/>
                                </a:lnTo>
                                <a:lnTo>
                                  <a:pt x="162587" y="106701"/>
                                </a:lnTo>
                                <a:lnTo>
                                  <a:pt x="157030" y="96554"/>
                                </a:lnTo>
                                <a:lnTo>
                                  <a:pt x="151183" y="87162"/>
                                </a:lnTo>
                                <a:lnTo>
                                  <a:pt x="144963" y="78341"/>
                                </a:lnTo>
                                <a:lnTo>
                                  <a:pt x="138263" y="69953"/>
                                </a:lnTo>
                                <a:lnTo>
                                  <a:pt x="131098" y="62050"/>
                                </a:lnTo>
                                <a:lnTo>
                                  <a:pt x="123638" y="54800"/>
                                </a:lnTo>
                                <a:lnTo>
                                  <a:pt x="115911" y="48200"/>
                                </a:lnTo>
                                <a:lnTo>
                                  <a:pt x="107545" y="41940"/>
                                </a:lnTo>
                                <a:lnTo>
                                  <a:pt x="98902" y="36318"/>
                                </a:lnTo>
                                <a:lnTo>
                                  <a:pt x="89776" y="31191"/>
                                </a:lnTo>
                                <a:lnTo>
                                  <a:pt x="80212" y="26577"/>
                                </a:lnTo>
                                <a:lnTo>
                                  <a:pt x="70383" y="22569"/>
                                </a:lnTo>
                                <a:lnTo>
                                  <a:pt x="59987" y="19042"/>
                                </a:lnTo>
                                <a:lnTo>
                                  <a:pt x="49276" y="16077"/>
                                </a:lnTo>
                                <a:lnTo>
                                  <a:pt x="38169" y="13658"/>
                                </a:lnTo>
                                <a:lnTo>
                                  <a:pt x="26566" y="11755"/>
                                </a:lnTo>
                                <a:lnTo>
                                  <a:pt x="14326" y="10374"/>
                                </a:lnTo>
                                <a:lnTo>
                                  <a:pt x="14554" y="10387"/>
                                </a:lnTo>
                                <a:lnTo>
                                  <a:pt x="2054" y="9573"/>
                                </a:lnTo>
                                <a:lnTo>
                                  <a:pt x="0" y="95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7" name="Shape 737"/>
                        <wps:cNvSpPr/>
                        <wps:spPr>
                          <a:xfrm>
                            <a:off x="513080" y="2981220"/>
                            <a:ext cx="451802" cy="993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802" h="993562">
                                <a:moveTo>
                                  <a:pt x="0" y="0"/>
                                </a:moveTo>
                                <a:lnTo>
                                  <a:pt x="10490" y="206"/>
                                </a:lnTo>
                                <a:lnTo>
                                  <a:pt x="10693" y="219"/>
                                </a:lnTo>
                                <a:lnTo>
                                  <a:pt x="31382" y="1489"/>
                                </a:lnTo>
                                <a:lnTo>
                                  <a:pt x="31598" y="1502"/>
                                </a:lnTo>
                                <a:lnTo>
                                  <a:pt x="51664" y="3622"/>
                                </a:lnTo>
                                <a:lnTo>
                                  <a:pt x="51879" y="3648"/>
                                </a:lnTo>
                                <a:lnTo>
                                  <a:pt x="71336" y="6607"/>
                                </a:lnTo>
                                <a:lnTo>
                                  <a:pt x="71564" y="6658"/>
                                </a:lnTo>
                                <a:lnTo>
                                  <a:pt x="90399" y="10468"/>
                                </a:lnTo>
                                <a:lnTo>
                                  <a:pt x="90627" y="10519"/>
                                </a:lnTo>
                                <a:lnTo>
                                  <a:pt x="108839" y="15167"/>
                                </a:lnTo>
                                <a:lnTo>
                                  <a:pt x="109080" y="15243"/>
                                </a:lnTo>
                                <a:lnTo>
                                  <a:pt x="126670" y="20742"/>
                                </a:lnTo>
                                <a:lnTo>
                                  <a:pt x="126924" y="20831"/>
                                </a:lnTo>
                                <a:lnTo>
                                  <a:pt x="143891" y="27181"/>
                                </a:lnTo>
                                <a:lnTo>
                                  <a:pt x="144145" y="27283"/>
                                </a:lnTo>
                                <a:lnTo>
                                  <a:pt x="160490" y="34471"/>
                                </a:lnTo>
                                <a:lnTo>
                                  <a:pt x="160744" y="34585"/>
                                </a:lnTo>
                                <a:lnTo>
                                  <a:pt x="176479" y="42637"/>
                                </a:lnTo>
                                <a:lnTo>
                                  <a:pt x="176720" y="42764"/>
                                </a:lnTo>
                                <a:lnTo>
                                  <a:pt x="191834" y="51654"/>
                                </a:lnTo>
                                <a:lnTo>
                                  <a:pt x="192075" y="51806"/>
                                </a:lnTo>
                                <a:lnTo>
                                  <a:pt x="206566" y="61547"/>
                                </a:lnTo>
                                <a:lnTo>
                                  <a:pt x="206794" y="61712"/>
                                </a:lnTo>
                                <a:lnTo>
                                  <a:pt x="220663" y="72292"/>
                                </a:lnTo>
                                <a:lnTo>
                                  <a:pt x="220891" y="72469"/>
                                </a:lnTo>
                                <a:lnTo>
                                  <a:pt x="234137" y="83899"/>
                                </a:lnTo>
                                <a:lnTo>
                                  <a:pt x="234340" y="84090"/>
                                </a:lnTo>
                                <a:lnTo>
                                  <a:pt x="246977" y="96358"/>
                                </a:lnTo>
                                <a:lnTo>
                                  <a:pt x="247167" y="96561"/>
                                </a:lnTo>
                                <a:lnTo>
                                  <a:pt x="259169" y="109680"/>
                                </a:lnTo>
                                <a:lnTo>
                                  <a:pt x="259347" y="109883"/>
                                </a:lnTo>
                                <a:lnTo>
                                  <a:pt x="270688" y="123765"/>
                                </a:lnTo>
                                <a:lnTo>
                                  <a:pt x="270840" y="123968"/>
                                </a:lnTo>
                                <a:lnTo>
                                  <a:pt x="281445" y="138509"/>
                                </a:lnTo>
                                <a:lnTo>
                                  <a:pt x="281597" y="138712"/>
                                </a:lnTo>
                                <a:lnTo>
                                  <a:pt x="291465" y="153914"/>
                                </a:lnTo>
                                <a:lnTo>
                                  <a:pt x="291592" y="154130"/>
                                </a:lnTo>
                                <a:lnTo>
                                  <a:pt x="300736" y="169993"/>
                                </a:lnTo>
                                <a:lnTo>
                                  <a:pt x="300850" y="170208"/>
                                </a:lnTo>
                                <a:lnTo>
                                  <a:pt x="309258" y="186744"/>
                                </a:lnTo>
                                <a:lnTo>
                                  <a:pt x="309359" y="186960"/>
                                </a:lnTo>
                                <a:lnTo>
                                  <a:pt x="317043" y="204156"/>
                                </a:lnTo>
                                <a:lnTo>
                                  <a:pt x="317132" y="204359"/>
                                </a:lnTo>
                                <a:lnTo>
                                  <a:pt x="324079" y="222215"/>
                                </a:lnTo>
                                <a:lnTo>
                                  <a:pt x="324155" y="222431"/>
                                </a:lnTo>
                                <a:lnTo>
                                  <a:pt x="330365" y="240948"/>
                                </a:lnTo>
                                <a:lnTo>
                                  <a:pt x="330429" y="241151"/>
                                </a:lnTo>
                                <a:lnTo>
                                  <a:pt x="335915" y="260328"/>
                                </a:lnTo>
                                <a:lnTo>
                                  <a:pt x="335966" y="260531"/>
                                </a:lnTo>
                                <a:lnTo>
                                  <a:pt x="340716" y="280368"/>
                                </a:lnTo>
                                <a:lnTo>
                                  <a:pt x="340766" y="280572"/>
                                </a:lnTo>
                                <a:lnTo>
                                  <a:pt x="344780" y="301069"/>
                                </a:lnTo>
                                <a:lnTo>
                                  <a:pt x="344818" y="301260"/>
                                </a:lnTo>
                                <a:lnTo>
                                  <a:pt x="348107" y="322431"/>
                                </a:lnTo>
                                <a:lnTo>
                                  <a:pt x="348132" y="322609"/>
                                </a:lnTo>
                                <a:lnTo>
                                  <a:pt x="350685" y="344440"/>
                                </a:lnTo>
                                <a:lnTo>
                                  <a:pt x="350710" y="344605"/>
                                </a:lnTo>
                                <a:lnTo>
                                  <a:pt x="352539" y="367097"/>
                                </a:lnTo>
                                <a:lnTo>
                                  <a:pt x="352539" y="367262"/>
                                </a:lnTo>
                                <a:lnTo>
                                  <a:pt x="353644" y="390414"/>
                                </a:lnTo>
                                <a:lnTo>
                                  <a:pt x="353644" y="390566"/>
                                </a:lnTo>
                                <a:lnTo>
                                  <a:pt x="354013" y="414391"/>
                                </a:lnTo>
                                <a:lnTo>
                                  <a:pt x="354013" y="414506"/>
                                </a:lnTo>
                                <a:lnTo>
                                  <a:pt x="353835" y="432235"/>
                                </a:lnTo>
                                <a:lnTo>
                                  <a:pt x="353822" y="432336"/>
                                </a:lnTo>
                                <a:lnTo>
                                  <a:pt x="353276" y="449685"/>
                                </a:lnTo>
                                <a:lnTo>
                                  <a:pt x="353276" y="449799"/>
                                </a:lnTo>
                                <a:lnTo>
                                  <a:pt x="352361" y="466779"/>
                                </a:lnTo>
                                <a:lnTo>
                                  <a:pt x="352349" y="466880"/>
                                </a:lnTo>
                                <a:lnTo>
                                  <a:pt x="351066" y="483492"/>
                                </a:lnTo>
                                <a:lnTo>
                                  <a:pt x="351053" y="483607"/>
                                </a:lnTo>
                                <a:lnTo>
                                  <a:pt x="349402" y="499850"/>
                                </a:lnTo>
                                <a:lnTo>
                                  <a:pt x="349390" y="499964"/>
                                </a:lnTo>
                                <a:lnTo>
                                  <a:pt x="347370" y="515826"/>
                                </a:lnTo>
                                <a:lnTo>
                                  <a:pt x="347358" y="515953"/>
                                </a:lnTo>
                                <a:lnTo>
                                  <a:pt x="344970" y="531447"/>
                                </a:lnTo>
                                <a:lnTo>
                                  <a:pt x="344957" y="531574"/>
                                </a:lnTo>
                                <a:lnTo>
                                  <a:pt x="342202" y="546687"/>
                                </a:lnTo>
                                <a:lnTo>
                                  <a:pt x="342176" y="546827"/>
                                </a:lnTo>
                                <a:lnTo>
                                  <a:pt x="339065" y="561572"/>
                                </a:lnTo>
                                <a:lnTo>
                                  <a:pt x="339027" y="561711"/>
                                </a:lnTo>
                                <a:lnTo>
                                  <a:pt x="335547" y="576088"/>
                                </a:lnTo>
                                <a:lnTo>
                                  <a:pt x="335509" y="576228"/>
                                </a:lnTo>
                                <a:lnTo>
                                  <a:pt x="331660" y="590223"/>
                                </a:lnTo>
                                <a:lnTo>
                                  <a:pt x="331622" y="590375"/>
                                </a:lnTo>
                                <a:lnTo>
                                  <a:pt x="327406" y="604002"/>
                                </a:lnTo>
                                <a:lnTo>
                                  <a:pt x="327355" y="604155"/>
                                </a:lnTo>
                                <a:lnTo>
                                  <a:pt x="322771" y="617414"/>
                                </a:lnTo>
                                <a:lnTo>
                                  <a:pt x="322720" y="617566"/>
                                </a:lnTo>
                                <a:lnTo>
                                  <a:pt x="317767" y="630444"/>
                                </a:lnTo>
                                <a:lnTo>
                                  <a:pt x="317703" y="630609"/>
                                </a:lnTo>
                                <a:lnTo>
                                  <a:pt x="312382" y="643119"/>
                                </a:lnTo>
                                <a:lnTo>
                                  <a:pt x="312318" y="643271"/>
                                </a:lnTo>
                                <a:lnTo>
                                  <a:pt x="306629" y="655425"/>
                                </a:lnTo>
                                <a:lnTo>
                                  <a:pt x="306553" y="655577"/>
                                </a:lnTo>
                                <a:lnTo>
                                  <a:pt x="300507" y="667350"/>
                                </a:lnTo>
                                <a:lnTo>
                                  <a:pt x="300419" y="667502"/>
                                </a:lnTo>
                                <a:lnTo>
                                  <a:pt x="294005" y="678907"/>
                                </a:lnTo>
                                <a:lnTo>
                                  <a:pt x="293916" y="679072"/>
                                </a:lnTo>
                                <a:lnTo>
                                  <a:pt x="287122" y="690096"/>
                                </a:lnTo>
                                <a:lnTo>
                                  <a:pt x="287020" y="690248"/>
                                </a:lnTo>
                                <a:lnTo>
                                  <a:pt x="279870" y="700903"/>
                                </a:lnTo>
                                <a:lnTo>
                                  <a:pt x="279768" y="701068"/>
                                </a:lnTo>
                                <a:lnTo>
                                  <a:pt x="272250" y="711343"/>
                                </a:lnTo>
                                <a:lnTo>
                                  <a:pt x="272136" y="711495"/>
                                </a:lnTo>
                                <a:lnTo>
                                  <a:pt x="264249" y="721414"/>
                                </a:lnTo>
                                <a:lnTo>
                                  <a:pt x="264122" y="721566"/>
                                </a:lnTo>
                                <a:lnTo>
                                  <a:pt x="255880" y="731104"/>
                                </a:lnTo>
                                <a:lnTo>
                                  <a:pt x="255740" y="731244"/>
                                </a:lnTo>
                                <a:lnTo>
                                  <a:pt x="247129" y="740413"/>
                                </a:lnTo>
                                <a:lnTo>
                                  <a:pt x="246990" y="740553"/>
                                </a:lnTo>
                                <a:lnTo>
                                  <a:pt x="238011" y="749354"/>
                                </a:lnTo>
                                <a:lnTo>
                                  <a:pt x="237858" y="749481"/>
                                </a:lnTo>
                                <a:lnTo>
                                  <a:pt x="228511" y="757901"/>
                                </a:lnTo>
                                <a:lnTo>
                                  <a:pt x="228359" y="758041"/>
                                </a:lnTo>
                                <a:lnTo>
                                  <a:pt x="218643" y="766080"/>
                                </a:lnTo>
                                <a:lnTo>
                                  <a:pt x="218491" y="766207"/>
                                </a:lnTo>
                                <a:lnTo>
                                  <a:pt x="208407" y="773890"/>
                                </a:lnTo>
                                <a:lnTo>
                                  <a:pt x="208255" y="774005"/>
                                </a:lnTo>
                                <a:lnTo>
                                  <a:pt x="197802" y="781307"/>
                                </a:lnTo>
                                <a:lnTo>
                                  <a:pt x="197650" y="781409"/>
                                </a:lnTo>
                                <a:lnTo>
                                  <a:pt x="186830" y="788343"/>
                                </a:lnTo>
                                <a:lnTo>
                                  <a:pt x="186665" y="788445"/>
                                </a:lnTo>
                                <a:lnTo>
                                  <a:pt x="175489" y="795010"/>
                                </a:lnTo>
                                <a:lnTo>
                                  <a:pt x="175324" y="795099"/>
                                </a:lnTo>
                                <a:lnTo>
                                  <a:pt x="169369" y="798289"/>
                                </a:lnTo>
                                <a:lnTo>
                                  <a:pt x="172560" y="801554"/>
                                </a:lnTo>
                                <a:lnTo>
                                  <a:pt x="180609" y="808685"/>
                                </a:lnTo>
                                <a:lnTo>
                                  <a:pt x="189374" y="815427"/>
                                </a:lnTo>
                                <a:lnTo>
                                  <a:pt x="198690" y="821633"/>
                                </a:lnTo>
                                <a:lnTo>
                                  <a:pt x="208574" y="827320"/>
                                </a:lnTo>
                                <a:lnTo>
                                  <a:pt x="219218" y="832598"/>
                                </a:lnTo>
                                <a:lnTo>
                                  <a:pt x="230252" y="837281"/>
                                </a:lnTo>
                                <a:lnTo>
                                  <a:pt x="242226" y="841601"/>
                                </a:lnTo>
                                <a:lnTo>
                                  <a:pt x="254502" y="845310"/>
                                </a:lnTo>
                                <a:lnTo>
                                  <a:pt x="267595" y="848593"/>
                                </a:lnTo>
                                <a:lnTo>
                                  <a:pt x="281274" y="851359"/>
                                </a:lnTo>
                                <a:lnTo>
                                  <a:pt x="295632" y="853634"/>
                                </a:lnTo>
                                <a:lnTo>
                                  <a:pt x="310629" y="855411"/>
                                </a:lnTo>
                                <a:lnTo>
                                  <a:pt x="310452" y="855386"/>
                                </a:lnTo>
                                <a:lnTo>
                                  <a:pt x="326028" y="856657"/>
                                </a:lnTo>
                                <a:lnTo>
                                  <a:pt x="342354" y="857418"/>
                                </a:lnTo>
                                <a:lnTo>
                                  <a:pt x="342202" y="857418"/>
                                </a:lnTo>
                                <a:lnTo>
                                  <a:pt x="359091" y="857671"/>
                                </a:lnTo>
                                <a:lnTo>
                                  <a:pt x="371500" y="857507"/>
                                </a:lnTo>
                                <a:lnTo>
                                  <a:pt x="371373" y="857507"/>
                                </a:lnTo>
                                <a:lnTo>
                                  <a:pt x="383426" y="856999"/>
                                </a:lnTo>
                                <a:lnTo>
                                  <a:pt x="383286" y="856999"/>
                                </a:lnTo>
                                <a:lnTo>
                                  <a:pt x="394816" y="856156"/>
                                </a:lnTo>
                                <a:lnTo>
                                  <a:pt x="405968" y="854967"/>
                                </a:lnTo>
                                <a:lnTo>
                                  <a:pt x="405803" y="854992"/>
                                </a:lnTo>
                                <a:lnTo>
                                  <a:pt x="416414" y="853480"/>
                                </a:lnTo>
                                <a:lnTo>
                                  <a:pt x="426716" y="851622"/>
                                </a:lnTo>
                                <a:lnTo>
                                  <a:pt x="436410" y="849450"/>
                                </a:lnTo>
                                <a:lnTo>
                                  <a:pt x="445795" y="846915"/>
                                </a:lnTo>
                                <a:lnTo>
                                  <a:pt x="447243" y="846763"/>
                                </a:lnTo>
                                <a:lnTo>
                                  <a:pt x="448666" y="847042"/>
                                </a:lnTo>
                                <a:lnTo>
                                  <a:pt x="449936" y="847741"/>
                                </a:lnTo>
                                <a:lnTo>
                                  <a:pt x="450939" y="848782"/>
                                </a:lnTo>
                                <a:lnTo>
                                  <a:pt x="451587" y="850090"/>
                                </a:lnTo>
                                <a:lnTo>
                                  <a:pt x="451802" y="851525"/>
                                </a:lnTo>
                                <a:lnTo>
                                  <a:pt x="451802" y="983872"/>
                                </a:lnTo>
                                <a:lnTo>
                                  <a:pt x="451599" y="985244"/>
                                </a:lnTo>
                                <a:lnTo>
                                  <a:pt x="451015" y="986488"/>
                                </a:lnTo>
                                <a:lnTo>
                                  <a:pt x="450101" y="987517"/>
                                </a:lnTo>
                                <a:lnTo>
                                  <a:pt x="448932" y="988254"/>
                                </a:lnTo>
                                <a:lnTo>
                                  <a:pt x="447599" y="988609"/>
                                </a:lnTo>
                                <a:lnTo>
                                  <a:pt x="429527" y="990755"/>
                                </a:lnTo>
                                <a:lnTo>
                                  <a:pt x="429362" y="990781"/>
                                </a:lnTo>
                                <a:lnTo>
                                  <a:pt x="411150" y="992318"/>
                                </a:lnTo>
                                <a:lnTo>
                                  <a:pt x="410985" y="992330"/>
                                </a:lnTo>
                                <a:lnTo>
                                  <a:pt x="392633" y="993245"/>
                                </a:lnTo>
                                <a:lnTo>
                                  <a:pt x="392481" y="993257"/>
                                </a:lnTo>
                                <a:lnTo>
                                  <a:pt x="373990" y="993562"/>
                                </a:lnTo>
                                <a:lnTo>
                                  <a:pt x="373850" y="993562"/>
                                </a:lnTo>
                                <a:lnTo>
                                  <a:pt x="361213" y="993397"/>
                                </a:lnTo>
                                <a:lnTo>
                                  <a:pt x="361099" y="993397"/>
                                </a:lnTo>
                                <a:lnTo>
                                  <a:pt x="348590" y="992915"/>
                                </a:lnTo>
                                <a:lnTo>
                                  <a:pt x="348475" y="992902"/>
                                </a:lnTo>
                                <a:lnTo>
                                  <a:pt x="336093" y="992101"/>
                                </a:lnTo>
                                <a:lnTo>
                                  <a:pt x="335966" y="992089"/>
                                </a:lnTo>
                                <a:lnTo>
                                  <a:pt x="323723" y="990959"/>
                                </a:lnTo>
                                <a:lnTo>
                                  <a:pt x="323596" y="990946"/>
                                </a:lnTo>
                                <a:lnTo>
                                  <a:pt x="311468" y="989498"/>
                                </a:lnTo>
                                <a:lnTo>
                                  <a:pt x="311341" y="989485"/>
                                </a:lnTo>
                                <a:lnTo>
                                  <a:pt x="299339" y="987708"/>
                                </a:lnTo>
                                <a:lnTo>
                                  <a:pt x="299212" y="987682"/>
                                </a:lnTo>
                                <a:lnTo>
                                  <a:pt x="287338" y="985586"/>
                                </a:lnTo>
                                <a:lnTo>
                                  <a:pt x="287210" y="985561"/>
                                </a:lnTo>
                                <a:lnTo>
                                  <a:pt x="275463" y="983148"/>
                                </a:lnTo>
                                <a:lnTo>
                                  <a:pt x="275323" y="983123"/>
                                </a:lnTo>
                                <a:lnTo>
                                  <a:pt x="263703" y="980380"/>
                                </a:lnTo>
                                <a:lnTo>
                                  <a:pt x="263576" y="980341"/>
                                </a:lnTo>
                                <a:lnTo>
                                  <a:pt x="252082" y="977281"/>
                                </a:lnTo>
                                <a:lnTo>
                                  <a:pt x="251943" y="977243"/>
                                </a:lnTo>
                                <a:lnTo>
                                  <a:pt x="240576" y="973865"/>
                                </a:lnTo>
                                <a:lnTo>
                                  <a:pt x="240449" y="973826"/>
                                </a:lnTo>
                                <a:lnTo>
                                  <a:pt x="229197" y="970118"/>
                                </a:lnTo>
                                <a:lnTo>
                                  <a:pt x="229070" y="970067"/>
                                </a:lnTo>
                                <a:lnTo>
                                  <a:pt x="217957" y="966041"/>
                                </a:lnTo>
                                <a:lnTo>
                                  <a:pt x="217818" y="965990"/>
                                </a:lnTo>
                                <a:lnTo>
                                  <a:pt x="206832" y="961634"/>
                                </a:lnTo>
                                <a:lnTo>
                                  <a:pt x="206705" y="961584"/>
                                </a:lnTo>
                                <a:lnTo>
                                  <a:pt x="195834" y="956910"/>
                                </a:lnTo>
                                <a:lnTo>
                                  <a:pt x="195707" y="956859"/>
                                </a:lnTo>
                                <a:lnTo>
                                  <a:pt x="184963" y="951855"/>
                                </a:lnTo>
                                <a:lnTo>
                                  <a:pt x="184836" y="951792"/>
                                </a:lnTo>
                                <a:lnTo>
                                  <a:pt x="174307" y="946509"/>
                                </a:lnTo>
                                <a:lnTo>
                                  <a:pt x="174181" y="946445"/>
                                </a:lnTo>
                                <a:lnTo>
                                  <a:pt x="163944" y="940895"/>
                                </a:lnTo>
                                <a:lnTo>
                                  <a:pt x="163817" y="940819"/>
                                </a:lnTo>
                                <a:lnTo>
                                  <a:pt x="153873" y="935015"/>
                                </a:lnTo>
                                <a:lnTo>
                                  <a:pt x="153746" y="934939"/>
                                </a:lnTo>
                                <a:lnTo>
                                  <a:pt x="144107" y="928869"/>
                                </a:lnTo>
                                <a:lnTo>
                                  <a:pt x="143967" y="928792"/>
                                </a:lnTo>
                                <a:lnTo>
                                  <a:pt x="134633" y="922468"/>
                                </a:lnTo>
                                <a:lnTo>
                                  <a:pt x="134493" y="922379"/>
                                </a:lnTo>
                                <a:lnTo>
                                  <a:pt x="125451" y="915800"/>
                                </a:lnTo>
                                <a:lnTo>
                                  <a:pt x="125324" y="915698"/>
                                </a:lnTo>
                                <a:lnTo>
                                  <a:pt x="116573" y="908866"/>
                                </a:lnTo>
                                <a:lnTo>
                                  <a:pt x="116434" y="908752"/>
                                </a:lnTo>
                                <a:lnTo>
                                  <a:pt x="107988" y="901665"/>
                                </a:lnTo>
                                <a:lnTo>
                                  <a:pt x="107861" y="901551"/>
                                </a:lnTo>
                                <a:lnTo>
                                  <a:pt x="99695" y="894197"/>
                                </a:lnTo>
                                <a:lnTo>
                                  <a:pt x="99581" y="894083"/>
                                </a:lnTo>
                                <a:lnTo>
                                  <a:pt x="91719" y="886476"/>
                                </a:lnTo>
                                <a:lnTo>
                                  <a:pt x="91592" y="886349"/>
                                </a:lnTo>
                                <a:lnTo>
                                  <a:pt x="84023" y="878475"/>
                                </a:lnTo>
                                <a:lnTo>
                                  <a:pt x="83909" y="878348"/>
                                </a:lnTo>
                                <a:lnTo>
                                  <a:pt x="76645" y="870220"/>
                                </a:lnTo>
                                <a:lnTo>
                                  <a:pt x="76530" y="870093"/>
                                </a:lnTo>
                                <a:lnTo>
                                  <a:pt x="69558" y="861711"/>
                                </a:lnTo>
                                <a:lnTo>
                                  <a:pt x="69456" y="861571"/>
                                </a:lnTo>
                                <a:lnTo>
                                  <a:pt x="62776" y="852935"/>
                                </a:lnTo>
                                <a:lnTo>
                                  <a:pt x="62674" y="852795"/>
                                </a:lnTo>
                                <a:lnTo>
                                  <a:pt x="56299" y="843893"/>
                                </a:lnTo>
                                <a:lnTo>
                                  <a:pt x="56197" y="843753"/>
                                </a:lnTo>
                                <a:lnTo>
                                  <a:pt x="51779" y="837093"/>
                                </a:lnTo>
                                <a:lnTo>
                                  <a:pt x="43129" y="838330"/>
                                </a:lnTo>
                                <a:lnTo>
                                  <a:pt x="42837" y="838368"/>
                                </a:lnTo>
                                <a:lnTo>
                                  <a:pt x="28131" y="839562"/>
                                </a:lnTo>
                                <a:lnTo>
                                  <a:pt x="27940" y="839575"/>
                                </a:lnTo>
                                <a:lnTo>
                                  <a:pt x="10173" y="840286"/>
                                </a:lnTo>
                                <a:lnTo>
                                  <a:pt x="10033" y="840286"/>
                                </a:lnTo>
                                <a:lnTo>
                                  <a:pt x="0" y="840402"/>
                                </a:lnTo>
                                <a:lnTo>
                                  <a:pt x="0" y="830876"/>
                                </a:lnTo>
                                <a:lnTo>
                                  <a:pt x="9919" y="830761"/>
                                </a:lnTo>
                                <a:lnTo>
                                  <a:pt x="9779" y="830774"/>
                                </a:lnTo>
                                <a:lnTo>
                                  <a:pt x="27467" y="830054"/>
                                </a:lnTo>
                                <a:lnTo>
                                  <a:pt x="42007" y="828873"/>
                                </a:lnTo>
                                <a:lnTo>
                                  <a:pt x="53403" y="827243"/>
                                </a:lnTo>
                                <a:lnTo>
                                  <a:pt x="54750" y="827243"/>
                                </a:lnTo>
                                <a:lnTo>
                                  <a:pt x="56032" y="827611"/>
                                </a:lnTo>
                                <a:lnTo>
                                  <a:pt x="57163" y="828322"/>
                                </a:lnTo>
                                <a:lnTo>
                                  <a:pt x="58052" y="829326"/>
                                </a:lnTo>
                                <a:lnTo>
                                  <a:pt x="64135" y="838483"/>
                                </a:lnTo>
                                <a:lnTo>
                                  <a:pt x="64033" y="838343"/>
                                </a:lnTo>
                                <a:lnTo>
                                  <a:pt x="70337" y="847128"/>
                                </a:lnTo>
                                <a:lnTo>
                                  <a:pt x="76987" y="855754"/>
                                </a:lnTo>
                                <a:lnTo>
                                  <a:pt x="76886" y="855615"/>
                                </a:lnTo>
                                <a:lnTo>
                                  <a:pt x="83858" y="864009"/>
                                </a:lnTo>
                                <a:lnTo>
                                  <a:pt x="83744" y="863870"/>
                                </a:lnTo>
                                <a:lnTo>
                                  <a:pt x="91008" y="871998"/>
                                </a:lnTo>
                                <a:lnTo>
                                  <a:pt x="90894" y="871884"/>
                                </a:lnTo>
                                <a:lnTo>
                                  <a:pt x="98463" y="879745"/>
                                </a:lnTo>
                                <a:lnTo>
                                  <a:pt x="98336" y="879630"/>
                                </a:lnTo>
                                <a:lnTo>
                                  <a:pt x="106197" y="887238"/>
                                </a:lnTo>
                                <a:lnTo>
                                  <a:pt x="106070" y="887123"/>
                                </a:lnTo>
                                <a:lnTo>
                                  <a:pt x="114110" y="894363"/>
                                </a:lnTo>
                                <a:lnTo>
                                  <a:pt x="122515" y="901428"/>
                                </a:lnTo>
                                <a:lnTo>
                                  <a:pt x="131178" y="908193"/>
                                </a:lnTo>
                                <a:lnTo>
                                  <a:pt x="131051" y="908091"/>
                                </a:lnTo>
                                <a:lnTo>
                                  <a:pt x="140036" y="914628"/>
                                </a:lnTo>
                                <a:lnTo>
                                  <a:pt x="149314" y="920893"/>
                                </a:lnTo>
                                <a:lnTo>
                                  <a:pt x="149174" y="920817"/>
                                </a:lnTo>
                                <a:lnTo>
                                  <a:pt x="158813" y="926874"/>
                                </a:lnTo>
                                <a:lnTo>
                                  <a:pt x="158686" y="926786"/>
                                </a:lnTo>
                                <a:lnTo>
                                  <a:pt x="168618" y="932590"/>
                                </a:lnTo>
                                <a:lnTo>
                                  <a:pt x="168491" y="932526"/>
                                </a:lnTo>
                                <a:lnTo>
                                  <a:pt x="178714" y="938063"/>
                                </a:lnTo>
                                <a:lnTo>
                                  <a:pt x="178587" y="938000"/>
                                </a:lnTo>
                                <a:lnTo>
                                  <a:pt x="188994" y="943222"/>
                                </a:lnTo>
                                <a:lnTo>
                                  <a:pt x="199733" y="948223"/>
                                </a:lnTo>
                                <a:lnTo>
                                  <a:pt x="199606" y="948160"/>
                                </a:lnTo>
                                <a:lnTo>
                                  <a:pt x="210452" y="952828"/>
                                </a:lnTo>
                                <a:lnTo>
                                  <a:pt x="221323" y="957139"/>
                                </a:lnTo>
                                <a:lnTo>
                                  <a:pt x="221196" y="957088"/>
                                </a:lnTo>
                                <a:lnTo>
                                  <a:pt x="232321" y="961114"/>
                                </a:lnTo>
                                <a:lnTo>
                                  <a:pt x="232181" y="961063"/>
                                </a:lnTo>
                                <a:lnTo>
                                  <a:pt x="243402" y="964765"/>
                                </a:lnTo>
                                <a:lnTo>
                                  <a:pt x="254660" y="968111"/>
                                </a:lnTo>
                                <a:lnTo>
                                  <a:pt x="254533" y="968086"/>
                                </a:lnTo>
                                <a:lnTo>
                                  <a:pt x="266027" y="971147"/>
                                </a:lnTo>
                                <a:lnTo>
                                  <a:pt x="265887" y="971109"/>
                                </a:lnTo>
                                <a:lnTo>
                                  <a:pt x="277508" y="973852"/>
                                </a:lnTo>
                                <a:lnTo>
                                  <a:pt x="277381" y="973814"/>
                                </a:lnTo>
                                <a:lnTo>
                                  <a:pt x="289110" y="976235"/>
                                </a:lnTo>
                                <a:lnTo>
                                  <a:pt x="300863" y="978309"/>
                                </a:lnTo>
                                <a:lnTo>
                                  <a:pt x="300736" y="978284"/>
                                </a:lnTo>
                                <a:lnTo>
                                  <a:pt x="312725" y="980062"/>
                                </a:lnTo>
                                <a:lnTo>
                                  <a:pt x="312598" y="980037"/>
                                </a:lnTo>
                                <a:lnTo>
                                  <a:pt x="324685" y="981492"/>
                                </a:lnTo>
                                <a:lnTo>
                                  <a:pt x="336842" y="982602"/>
                                </a:lnTo>
                                <a:lnTo>
                                  <a:pt x="336715" y="982602"/>
                                </a:lnTo>
                                <a:lnTo>
                                  <a:pt x="349085" y="983402"/>
                                </a:lnTo>
                                <a:lnTo>
                                  <a:pt x="348958" y="983390"/>
                                </a:lnTo>
                                <a:lnTo>
                                  <a:pt x="361467" y="983885"/>
                                </a:lnTo>
                                <a:lnTo>
                                  <a:pt x="361340" y="983872"/>
                                </a:lnTo>
                                <a:lnTo>
                                  <a:pt x="373886" y="984036"/>
                                </a:lnTo>
                                <a:lnTo>
                                  <a:pt x="392316" y="983732"/>
                                </a:lnTo>
                                <a:lnTo>
                                  <a:pt x="392151" y="983732"/>
                                </a:lnTo>
                                <a:lnTo>
                                  <a:pt x="410515" y="982818"/>
                                </a:lnTo>
                                <a:lnTo>
                                  <a:pt x="410350" y="982818"/>
                                </a:lnTo>
                                <a:lnTo>
                                  <a:pt x="428561" y="981281"/>
                                </a:lnTo>
                                <a:lnTo>
                                  <a:pt x="428396" y="981307"/>
                                </a:lnTo>
                                <a:lnTo>
                                  <a:pt x="442277" y="979650"/>
                                </a:lnTo>
                                <a:lnTo>
                                  <a:pt x="442277" y="857734"/>
                                </a:lnTo>
                                <a:lnTo>
                                  <a:pt x="438772" y="858676"/>
                                </a:lnTo>
                                <a:lnTo>
                                  <a:pt x="438582" y="858726"/>
                                </a:lnTo>
                                <a:lnTo>
                                  <a:pt x="428650" y="860949"/>
                                </a:lnTo>
                                <a:lnTo>
                                  <a:pt x="428460" y="860987"/>
                                </a:lnTo>
                                <a:lnTo>
                                  <a:pt x="418109" y="862854"/>
                                </a:lnTo>
                                <a:lnTo>
                                  <a:pt x="417932" y="862892"/>
                                </a:lnTo>
                                <a:lnTo>
                                  <a:pt x="407149" y="864416"/>
                                </a:lnTo>
                                <a:lnTo>
                                  <a:pt x="406984" y="864441"/>
                                </a:lnTo>
                                <a:lnTo>
                                  <a:pt x="395770" y="865635"/>
                                </a:lnTo>
                                <a:lnTo>
                                  <a:pt x="395618" y="865648"/>
                                </a:lnTo>
                                <a:lnTo>
                                  <a:pt x="383985" y="866499"/>
                                </a:lnTo>
                                <a:lnTo>
                                  <a:pt x="383832" y="866511"/>
                                </a:lnTo>
                                <a:lnTo>
                                  <a:pt x="371767" y="867019"/>
                                </a:lnTo>
                                <a:lnTo>
                                  <a:pt x="371640" y="867032"/>
                                </a:lnTo>
                                <a:lnTo>
                                  <a:pt x="359143" y="867197"/>
                                </a:lnTo>
                                <a:lnTo>
                                  <a:pt x="359016" y="867197"/>
                                </a:lnTo>
                                <a:lnTo>
                                  <a:pt x="342062" y="866943"/>
                                </a:lnTo>
                                <a:lnTo>
                                  <a:pt x="341909" y="866930"/>
                                </a:lnTo>
                                <a:lnTo>
                                  <a:pt x="325565" y="866168"/>
                                </a:lnTo>
                                <a:lnTo>
                                  <a:pt x="325412" y="866156"/>
                                </a:lnTo>
                                <a:lnTo>
                                  <a:pt x="309677" y="864886"/>
                                </a:lnTo>
                                <a:lnTo>
                                  <a:pt x="309512" y="864860"/>
                                </a:lnTo>
                                <a:lnTo>
                                  <a:pt x="294399" y="863082"/>
                                </a:lnTo>
                                <a:lnTo>
                                  <a:pt x="294208" y="863057"/>
                                </a:lnTo>
                                <a:lnTo>
                                  <a:pt x="279717" y="860758"/>
                                </a:lnTo>
                                <a:lnTo>
                                  <a:pt x="279514" y="860720"/>
                                </a:lnTo>
                                <a:lnTo>
                                  <a:pt x="265633" y="857914"/>
                                </a:lnTo>
                                <a:lnTo>
                                  <a:pt x="265430" y="857863"/>
                                </a:lnTo>
                                <a:lnTo>
                                  <a:pt x="252159" y="854548"/>
                                </a:lnTo>
                                <a:lnTo>
                                  <a:pt x="251930" y="854484"/>
                                </a:lnTo>
                                <a:lnTo>
                                  <a:pt x="239281" y="850662"/>
                                </a:lnTo>
                                <a:lnTo>
                                  <a:pt x="239039" y="850573"/>
                                </a:lnTo>
                                <a:lnTo>
                                  <a:pt x="227000" y="846242"/>
                                </a:lnTo>
                                <a:lnTo>
                                  <a:pt x="226759" y="846141"/>
                                </a:lnTo>
                                <a:lnTo>
                                  <a:pt x="215328" y="841289"/>
                                </a:lnTo>
                                <a:lnTo>
                                  <a:pt x="215074" y="841175"/>
                                </a:lnTo>
                                <a:lnTo>
                                  <a:pt x="204267" y="835815"/>
                                </a:lnTo>
                                <a:lnTo>
                                  <a:pt x="204000" y="835676"/>
                                </a:lnTo>
                                <a:lnTo>
                                  <a:pt x="193802" y="829808"/>
                                </a:lnTo>
                                <a:lnTo>
                                  <a:pt x="193535" y="829643"/>
                                </a:lnTo>
                                <a:lnTo>
                                  <a:pt x="183959" y="823255"/>
                                </a:lnTo>
                                <a:lnTo>
                                  <a:pt x="183693" y="823077"/>
                                </a:lnTo>
                                <a:lnTo>
                                  <a:pt x="174727" y="816181"/>
                                </a:lnTo>
                                <a:lnTo>
                                  <a:pt x="174473" y="815965"/>
                                </a:lnTo>
                                <a:lnTo>
                                  <a:pt x="166116" y="808561"/>
                                </a:lnTo>
                                <a:lnTo>
                                  <a:pt x="165862" y="808333"/>
                                </a:lnTo>
                                <a:lnTo>
                                  <a:pt x="158128" y="800421"/>
                                </a:lnTo>
                                <a:lnTo>
                                  <a:pt x="157277" y="799227"/>
                                </a:lnTo>
                                <a:lnTo>
                                  <a:pt x="156820" y="797830"/>
                                </a:lnTo>
                                <a:lnTo>
                                  <a:pt x="156820" y="796369"/>
                                </a:lnTo>
                                <a:lnTo>
                                  <a:pt x="157264" y="794972"/>
                                </a:lnTo>
                                <a:lnTo>
                                  <a:pt x="158115" y="793778"/>
                                </a:lnTo>
                                <a:lnTo>
                                  <a:pt x="159283" y="792890"/>
                                </a:lnTo>
                                <a:lnTo>
                                  <a:pt x="170668" y="786790"/>
                                </a:lnTo>
                                <a:lnTo>
                                  <a:pt x="181772" y="780274"/>
                                </a:lnTo>
                                <a:lnTo>
                                  <a:pt x="192507" y="773395"/>
                                </a:lnTo>
                                <a:lnTo>
                                  <a:pt x="192341" y="773497"/>
                                </a:lnTo>
                                <a:lnTo>
                                  <a:pt x="202765" y="766214"/>
                                </a:lnTo>
                                <a:lnTo>
                                  <a:pt x="212725" y="758625"/>
                                </a:lnTo>
                                <a:lnTo>
                                  <a:pt x="212573" y="758752"/>
                                </a:lnTo>
                                <a:lnTo>
                                  <a:pt x="222147" y="750817"/>
                                </a:lnTo>
                                <a:lnTo>
                                  <a:pt x="231483" y="742407"/>
                                </a:lnTo>
                                <a:lnTo>
                                  <a:pt x="231343" y="742547"/>
                                </a:lnTo>
                                <a:lnTo>
                                  <a:pt x="240219" y="733847"/>
                                </a:lnTo>
                                <a:lnTo>
                                  <a:pt x="248806" y="724729"/>
                                </a:lnTo>
                                <a:lnTo>
                                  <a:pt x="248666" y="724868"/>
                                </a:lnTo>
                                <a:lnTo>
                                  <a:pt x="256852" y="715410"/>
                                </a:lnTo>
                                <a:lnTo>
                                  <a:pt x="264602" y="705663"/>
                                </a:lnTo>
                                <a:lnTo>
                                  <a:pt x="272072" y="695442"/>
                                </a:lnTo>
                                <a:lnTo>
                                  <a:pt x="271970" y="695595"/>
                                </a:lnTo>
                                <a:lnTo>
                                  <a:pt x="279120" y="684940"/>
                                </a:lnTo>
                                <a:lnTo>
                                  <a:pt x="285801" y="674081"/>
                                </a:lnTo>
                                <a:lnTo>
                                  <a:pt x="285699" y="674233"/>
                                </a:lnTo>
                                <a:lnTo>
                                  <a:pt x="292125" y="662841"/>
                                </a:lnTo>
                                <a:lnTo>
                                  <a:pt x="292037" y="662994"/>
                                </a:lnTo>
                                <a:lnTo>
                                  <a:pt x="298082" y="651221"/>
                                </a:lnTo>
                                <a:lnTo>
                                  <a:pt x="298006" y="651386"/>
                                </a:lnTo>
                                <a:lnTo>
                                  <a:pt x="303695" y="639245"/>
                                </a:lnTo>
                                <a:lnTo>
                                  <a:pt x="303619" y="639397"/>
                                </a:lnTo>
                                <a:lnTo>
                                  <a:pt x="308938" y="626880"/>
                                </a:lnTo>
                                <a:lnTo>
                                  <a:pt x="313817" y="614150"/>
                                </a:lnTo>
                                <a:lnTo>
                                  <a:pt x="313766" y="614302"/>
                                </a:lnTo>
                                <a:lnTo>
                                  <a:pt x="318351" y="601043"/>
                                </a:lnTo>
                                <a:lnTo>
                                  <a:pt x="318300" y="601183"/>
                                </a:lnTo>
                                <a:lnTo>
                                  <a:pt x="322516" y="587556"/>
                                </a:lnTo>
                                <a:lnTo>
                                  <a:pt x="322478" y="587696"/>
                                </a:lnTo>
                                <a:lnTo>
                                  <a:pt x="326291" y="573831"/>
                                </a:lnTo>
                                <a:lnTo>
                                  <a:pt x="329768" y="559464"/>
                                </a:lnTo>
                                <a:lnTo>
                                  <a:pt x="329743" y="559603"/>
                                </a:lnTo>
                                <a:lnTo>
                                  <a:pt x="332838" y="544938"/>
                                </a:lnTo>
                                <a:lnTo>
                                  <a:pt x="335560" y="529998"/>
                                </a:lnTo>
                                <a:lnTo>
                                  <a:pt x="337947" y="514505"/>
                                </a:lnTo>
                                <a:lnTo>
                                  <a:pt x="337922" y="514620"/>
                                </a:lnTo>
                                <a:lnTo>
                                  <a:pt x="339941" y="498758"/>
                                </a:lnTo>
                                <a:lnTo>
                                  <a:pt x="339928" y="498884"/>
                                </a:lnTo>
                                <a:lnTo>
                                  <a:pt x="341579" y="482641"/>
                                </a:lnTo>
                                <a:lnTo>
                                  <a:pt x="341566" y="482755"/>
                                </a:lnTo>
                                <a:lnTo>
                                  <a:pt x="342849" y="466156"/>
                                </a:lnTo>
                                <a:lnTo>
                                  <a:pt x="342849" y="466258"/>
                                </a:lnTo>
                                <a:lnTo>
                                  <a:pt x="343764" y="449278"/>
                                </a:lnTo>
                                <a:lnTo>
                                  <a:pt x="343751" y="449393"/>
                                </a:lnTo>
                                <a:lnTo>
                                  <a:pt x="344310" y="432032"/>
                                </a:lnTo>
                                <a:lnTo>
                                  <a:pt x="344310" y="432133"/>
                                </a:lnTo>
                                <a:lnTo>
                                  <a:pt x="344487" y="414486"/>
                                </a:lnTo>
                                <a:lnTo>
                                  <a:pt x="344119" y="390718"/>
                                </a:lnTo>
                                <a:lnTo>
                                  <a:pt x="344132" y="390871"/>
                                </a:lnTo>
                                <a:lnTo>
                                  <a:pt x="343028" y="367728"/>
                                </a:lnTo>
                                <a:lnTo>
                                  <a:pt x="341211" y="345380"/>
                                </a:lnTo>
                                <a:lnTo>
                                  <a:pt x="341224" y="345545"/>
                                </a:lnTo>
                                <a:lnTo>
                                  <a:pt x="338678" y="323772"/>
                                </a:lnTo>
                                <a:lnTo>
                                  <a:pt x="335407" y="302720"/>
                                </a:lnTo>
                                <a:lnTo>
                                  <a:pt x="335432" y="302911"/>
                                </a:lnTo>
                                <a:lnTo>
                                  <a:pt x="331453" y="282573"/>
                                </a:lnTo>
                                <a:lnTo>
                                  <a:pt x="326727" y="262833"/>
                                </a:lnTo>
                                <a:lnTo>
                                  <a:pt x="321298" y="243860"/>
                                </a:lnTo>
                                <a:lnTo>
                                  <a:pt x="315143" y="225519"/>
                                </a:lnTo>
                                <a:lnTo>
                                  <a:pt x="308305" y="207943"/>
                                </a:lnTo>
                                <a:lnTo>
                                  <a:pt x="300731" y="190977"/>
                                </a:lnTo>
                                <a:lnTo>
                                  <a:pt x="292443" y="174689"/>
                                </a:lnTo>
                                <a:lnTo>
                                  <a:pt x="283342" y="158901"/>
                                </a:lnTo>
                                <a:lnTo>
                                  <a:pt x="273596" y="143907"/>
                                </a:lnTo>
                                <a:lnTo>
                                  <a:pt x="273749" y="144110"/>
                                </a:lnTo>
                                <a:lnTo>
                                  <a:pt x="263151" y="129591"/>
                                </a:lnTo>
                                <a:lnTo>
                                  <a:pt x="252036" y="115987"/>
                                </a:lnTo>
                                <a:lnTo>
                                  <a:pt x="240294" y="103150"/>
                                </a:lnTo>
                                <a:lnTo>
                                  <a:pt x="227850" y="91058"/>
                                </a:lnTo>
                                <a:lnTo>
                                  <a:pt x="214798" y="79795"/>
                                </a:lnTo>
                                <a:lnTo>
                                  <a:pt x="201143" y="69379"/>
                                </a:lnTo>
                                <a:lnTo>
                                  <a:pt x="186878" y="59802"/>
                                </a:lnTo>
                                <a:lnTo>
                                  <a:pt x="171943" y="51009"/>
                                </a:lnTo>
                                <a:lnTo>
                                  <a:pt x="156413" y="43069"/>
                                </a:lnTo>
                                <a:lnTo>
                                  <a:pt x="156654" y="43196"/>
                                </a:lnTo>
                                <a:lnTo>
                                  <a:pt x="140479" y="36070"/>
                                </a:lnTo>
                                <a:lnTo>
                                  <a:pt x="123803" y="29828"/>
                                </a:lnTo>
                                <a:lnTo>
                                  <a:pt x="106264" y="24345"/>
                                </a:lnTo>
                                <a:lnTo>
                                  <a:pt x="88265" y="19739"/>
                                </a:lnTo>
                                <a:lnTo>
                                  <a:pt x="88506" y="19802"/>
                                </a:lnTo>
                                <a:lnTo>
                                  <a:pt x="69736" y="16005"/>
                                </a:lnTo>
                                <a:lnTo>
                                  <a:pt x="50500" y="13080"/>
                                </a:lnTo>
                                <a:lnTo>
                                  <a:pt x="30594" y="10976"/>
                                </a:lnTo>
                                <a:lnTo>
                                  <a:pt x="30797" y="11001"/>
                                </a:lnTo>
                                <a:lnTo>
                                  <a:pt x="10109" y="9731"/>
                                </a:lnTo>
                                <a:lnTo>
                                  <a:pt x="10300" y="9731"/>
                                </a:lnTo>
                                <a:lnTo>
                                  <a:pt x="0" y="95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8" name="Shape 738"/>
                        <wps:cNvSpPr/>
                        <wps:spPr>
                          <a:xfrm>
                            <a:off x="989648" y="2994978"/>
                            <a:ext cx="301625" cy="822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625" h="822325">
                                <a:moveTo>
                                  <a:pt x="4763" y="0"/>
                                </a:moveTo>
                                <a:lnTo>
                                  <a:pt x="146367" y="0"/>
                                </a:lnTo>
                                <a:lnTo>
                                  <a:pt x="147841" y="229"/>
                                </a:lnTo>
                                <a:lnTo>
                                  <a:pt x="149161" y="914"/>
                                </a:lnTo>
                                <a:lnTo>
                                  <a:pt x="150216" y="1968"/>
                                </a:lnTo>
                                <a:lnTo>
                                  <a:pt x="150901" y="3289"/>
                                </a:lnTo>
                                <a:lnTo>
                                  <a:pt x="151130" y="4763"/>
                                </a:lnTo>
                                <a:lnTo>
                                  <a:pt x="151130" y="546075"/>
                                </a:lnTo>
                                <a:lnTo>
                                  <a:pt x="151282" y="554025"/>
                                </a:lnTo>
                                <a:lnTo>
                                  <a:pt x="151270" y="553834"/>
                                </a:lnTo>
                                <a:lnTo>
                                  <a:pt x="151728" y="561400"/>
                                </a:lnTo>
                                <a:lnTo>
                                  <a:pt x="152479" y="568877"/>
                                </a:lnTo>
                                <a:lnTo>
                                  <a:pt x="153532" y="576074"/>
                                </a:lnTo>
                                <a:lnTo>
                                  <a:pt x="154885" y="583110"/>
                                </a:lnTo>
                                <a:lnTo>
                                  <a:pt x="156527" y="589928"/>
                                </a:lnTo>
                                <a:lnTo>
                                  <a:pt x="156477" y="589712"/>
                                </a:lnTo>
                                <a:lnTo>
                                  <a:pt x="158453" y="596473"/>
                                </a:lnTo>
                                <a:lnTo>
                                  <a:pt x="160683" y="602879"/>
                                </a:lnTo>
                                <a:lnTo>
                                  <a:pt x="163201" y="609088"/>
                                </a:lnTo>
                                <a:lnTo>
                                  <a:pt x="165958" y="614999"/>
                                </a:lnTo>
                                <a:lnTo>
                                  <a:pt x="169154" y="621012"/>
                                </a:lnTo>
                                <a:lnTo>
                                  <a:pt x="172593" y="626720"/>
                                </a:lnTo>
                                <a:lnTo>
                                  <a:pt x="172453" y="626517"/>
                                </a:lnTo>
                                <a:lnTo>
                                  <a:pt x="176188" y="632050"/>
                                </a:lnTo>
                                <a:lnTo>
                                  <a:pt x="180241" y="637446"/>
                                </a:lnTo>
                                <a:lnTo>
                                  <a:pt x="184607" y="642658"/>
                                </a:lnTo>
                                <a:lnTo>
                                  <a:pt x="184455" y="642468"/>
                                </a:lnTo>
                                <a:lnTo>
                                  <a:pt x="189168" y="647558"/>
                                </a:lnTo>
                                <a:lnTo>
                                  <a:pt x="193958" y="652203"/>
                                </a:lnTo>
                                <a:lnTo>
                                  <a:pt x="199065" y="656631"/>
                                </a:lnTo>
                                <a:lnTo>
                                  <a:pt x="204400" y="660759"/>
                                </a:lnTo>
                                <a:lnTo>
                                  <a:pt x="209949" y="664573"/>
                                </a:lnTo>
                                <a:lnTo>
                                  <a:pt x="215615" y="668016"/>
                                </a:lnTo>
                                <a:lnTo>
                                  <a:pt x="221526" y="671172"/>
                                </a:lnTo>
                                <a:lnTo>
                                  <a:pt x="227769" y="674084"/>
                                </a:lnTo>
                                <a:lnTo>
                                  <a:pt x="234079" y="676625"/>
                                </a:lnTo>
                                <a:lnTo>
                                  <a:pt x="240894" y="678967"/>
                                </a:lnTo>
                                <a:lnTo>
                                  <a:pt x="240665" y="678904"/>
                                </a:lnTo>
                                <a:lnTo>
                                  <a:pt x="247777" y="680949"/>
                                </a:lnTo>
                                <a:lnTo>
                                  <a:pt x="247561" y="680885"/>
                                </a:lnTo>
                                <a:lnTo>
                                  <a:pt x="254694" y="682576"/>
                                </a:lnTo>
                                <a:lnTo>
                                  <a:pt x="262086" y="683965"/>
                                </a:lnTo>
                                <a:lnTo>
                                  <a:pt x="269728" y="685046"/>
                                </a:lnTo>
                                <a:lnTo>
                                  <a:pt x="277655" y="685822"/>
                                </a:lnTo>
                                <a:lnTo>
                                  <a:pt x="285750" y="686283"/>
                                </a:lnTo>
                                <a:lnTo>
                                  <a:pt x="285572" y="686283"/>
                                </a:lnTo>
                                <a:lnTo>
                                  <a:pt x="293991" y="686434"/>
                                </a:lnTo>
                                <a:lnTo>
                                  <a:pt x="301625" y="686311"/>
                                </a:lnTo>
                                <a:lnTo>
                                  <a:pt x="301625" y="695839"/>
                                </a:lnTo>
                                <a:lnTo>
                                  <a:pt x="294056" y="695960"/>
                                </a:lnTo>
                                <a:lnTo>
                                  <a:pt x="293891" y="695960"/>
                                </a:lnTo>
                                <a:lnTo>
                                  <a:pt x="285394" y="695808"/>
                                </a:lnTo>
                                <a:lnTo>
                                  <a:pt x="285204" y="695795"/>
                                </a:lnTo>
                                <a:lnTo>
                                  <a:pt x="276949" y="695325"/>
                                </a:lnTo>
                                <a:lnTo>
                                  <a:pt x="276746" y="695312"/>
                                </a:lnTo>
                                <a:lnTo>
                                  <a:pt x="268719" y="694525"/>
                                </a:lnTo>
                                <a:lnTo>
                                  <a:pt x="268516" y="694500"/>
                                </a:lnTo>
                                <a:lnTo>
                                  <a:pt x="260706" y="693395"/>
                                </a:lnTo>
                                <a:lnTo>
                                  <a:pt x="260502" y="693357"/>
                                </a:lnTo>
                                <a:lnTo>
                                  <a:pt x="252933" y="691934"/>
                                </a:lnTo>
                                <a:lnTo>
                                  <a:pt x="252705" y="691896"/>
                                </a:lnTo>
                                <a:lnTo>
                                  <a:pt x="245364" y="690156"/>
                                </a:lnTo>
                                <a:lnTo>
                                  <a:pt x="245148" y="690105"/>
                                </a:lnTo>
                                <a:lnTo>
                                  <a:pt x="238036" y="688048"/>
                                </a:lnTo>
                                <a:lnTo>
                                  <a:pt x="237807" y="687985"/>
                                </a:lnTo>
                                <a:lnTo>
                                  <a:pt x="230924" y="685610"/>
                                </a:lnTo>
                                <a:lnTo>
                                  <a:pt x="230695" y="685533"/>
                                </a:lnTo>
                                <a:lnTo>
                                  <a:pt x="224041" y="682854"/>
                                </a:lnTo>
                                <a:lnTo>
                                  <a:pt x="223812" y="682752"/>
                                </a:lnTo>
                                <a:lnTo>
                                  <a:pt x="217386" y="679755"/>
                                </a:lnTo>
                                <a:lnTo>
                                  <a:pt x="217157" y="679641"/>
                                </a:lnTo>
                                <a:lnTo>
                                  <a:pt x="210960" y="676326"/>
                                </a:lnTo>
                                <a:lnTo>
                                  <a:pt x="210731" y="676199"/>
                                </a:lnTo>
                                <a:lnTo>
                                  <a:pt x="204775" y="672567"/>
                                </a:lnTo>
                                <a:lnTo>
                                  <a:pt x="204559" y="672427"/>
                                </a:lnTo>
                                <a:lnTo>
                                  <a:pt x="198831" y="668490"/>
                                </a:lnTo>
                                <a:lnTo>
                                  <a:pt x="198615" y="668325"/>
                                </a:lnTo>
                                <a:lnTo>
                                  <a:pt x="193116" y="664071"/>
                                </a:lnTo>
                                <a:lnTo>
                                  <a:pt x="192913" y="663905"/>
                                </a:lnTo>
                                <a:lnTo>
                                  <a:pt x="187642" y="659333"/>
                                </a:lnTo>
                                <a:lnTo>
                                  <a:pt x="187452" y="659155"/>
                                </a:lnTo>
                                <a:lnTo>
                                  <a:pt x="182410" y="654266"/>
                                </a:lnTo>
                                <a:lnTo>
                                  <a:pt x="182232" y="654088"/>
                                </a:lnTo>
                                <a:lnTo>
                                  <a:pt x="177470" y="648958"/>
                                </a:lnTo>
                                <a:lnTo>
                                  <a:pt x="177305" y="648767"/>
                                </a:lnTo>
                                <a:lnTo>
                                  <a:pt x="172847" y="643445"/>
                                </a:lnTo>
                                <a:lnTo>
                                  <a:pt x="172695" y="643255"/>
                                </a:lnTo>
                                <a:lnTo>
                                  <a:pt x="168542" y="637743"/>
                                </a:lnTo>
                                <a:lnTo>
                                  <a:pt x="168402" y="637540"/>
                                </a:lnTo>
                                <a:lnTo>
                                  <a:pt x="164554" y="631838"/>
                                </a:lnTo>
                                <a:lnTo>
                                  <a:pt x="164427" y="631635"/>
                                </a:lnTo>
                                <a:lnTo>
                                  <a:pt x="160884" y="625742"/>
                                </a:lnTo>
                                <a:lnTo>
                                  <a:pt x="160769" y="625526"/>
                                </a:lnTo>
                                <a:lnTo>
                                  <a:pt x="157531" y="619455"/>
                                </a:lnTo>
                                <a:lnTo>
                                  <a:pt x="157429" y="619227"/>
                                </a:lnTo>
                                <a:lnTo>
                                  <a:pt x="154508" y="612966"/>
                                </a:lnTo>
                                <a:lnTo>
                                  <a:pt x="154407" y="612750"/>
                                </a:lnTo>
                                <a:lnTo>
                                  <a:pt x="151790" y="606298"/>
                                </a:lnTo>
                                <a:lnTo>
                                  <a:pt x="151714" y="606069"/>
                                </a:lnTo>
                                <a:lnTo>
                                  <a:pt x="149403" y="599427"/>
                                </a:lnTo>
                                <a:lnTo>
                                  <a:pt x="149327" y="599211"/>
                                </a:lnTo>
                                <a:lnTo>
                                  <a:pt x="147333" y="592379"/>
                                </a:lnTo>
                                <a:lnTo>
                                  <a:pt x="147269" y="592163"/>
                                </a:lnTo>
                                <a:lnTo>
                                  <a:pt x="145580" y="585152"/>
                                </a:lnTo>
                                <a:lnTo>
                                  <a:pt x="145529" y="584937"/>
                                </a:lnTo>
                                <a:lnTo>
                                  <a:pt x="144145" y="577736"/>
                                </a:lnTo>
                                <a:lnTo>
                                  <a:pt x="144120" y="577520"/>
                                </a:lnTo>
                                <a:lnTo>
                                  <a:pt x="143040" y="570141"/>
                                </a:lnTo>
                                <a:lnTo>
                                  <a:pt x="143015" y="569938"/>
                                </a:lnTo>
                                <a:lnTo>
                                  <a:pt x="142240" y="562356"/>
                                </a:lnTo>
                                <a:lnTo>
                                  <a:pt x="142227" y="562166"/>
                                </a:lnTo>
                                <a:lnTo>
                                  <a:pt x="141770" y="554406"/>
                                </a:lnTo>
                                <a:lnTo>
                                  <a:pt x="141757" y="554215"/>
                                </a:lnTo>
                                <a:lnTo>
                                  <a:pt x="141605" y="546265"/>
                                </a:lnTo>
                                <a:lnTo>
                                  <a:pt x="141605" y="546163"/>
                                </a:lnTo>
                                <a:lnTo>
                                  <a:pt x="141605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553999"/>
                                </a:lnTo>
                                <a:lnTo>
                                  <a:pt x="9817" y="569658"/>
                                </a:lnTo>
                                <a:lnTo>
                                  <a:pt x="9817" y="569468"/>
                                </a:lnTo>
                                <a:lnTo>
                                  <a:pt x="10683" y="584490"/>
                                </a:lnTo>
                                <a:lnTo>
                                  <a:pt x="12145" y="599109"/>
                                </a:lnTo>
                                <a:lnTo>
                                  <a:pt x="14188" y="613197"/>
                                </a:lnTo>
                                <a:lnTo>
                                  <a:pt x="16815" y="626872"/>
                                </a:lnTo>
                                <a:lnTo>
                                  <a:pt x="16777" y="626643"/>
                                </a:lnTo>
                                <a:lnTo>
                                  <a:pt x="19979" y="639853"/>
                                </a:lnTo>
                                <a:lnTo>
                                  <a:pt x="23800" y="652666"/>
                                </a:lnTo>
                                <a:lnTo>
                                  <a:pt x="23711" y="652424"/>
                                </a:lnTo>
                                <a:lnTo>
                                  <a:pt x="28074" y="664663"/>
                                </a:lnTo>
                                <a:lnTo>
                                  <a:pt x="33050" y="676542"/>
                                </a:lnTo>
                                <a:lnTo>
                                  <a:pt x="38514" y="687742"/>
                                </a:lnTo>
                                <a:lnTo>
                                  <a:pt x="44538" y="698495"/>
                                </a:lnTo>
                                <a:lnTo>
                                  <a:pt x="51180" y="708868"/>
                                </a:lnTo>
                                <a:lnTo>
                                  <a:pt x="58428" y="718823"/>
                                </a:lnTo>
                                <a:lnTo>
                                  <a:pt x="66228" y="728288"/>
                                </a:lnTo>
                                <a:lnTo>
                                  <a:pt x="74609" y="737302"/>
                                </a:lnTo>
                                <a:lnTo>
                                  <a:pt x="83466" y="745778"/>
                                </a:lnTo>
                                <a:lnTo>
                                  <a:pt x="92978" y="753883"/>
                                </a:lnTo>
                                <a:lnTo>
                                  <a:pt x="103028" y="761493"/>
                                </a:lnTo>
                                <a:lnTo>
                                  <a:pt x="113436" y="768497"/>
                                </a:lnTo>
                                <a:lnTo>
                                  <a:pt x="124344" y="775004"/>
                                </a:lnTo>
                                <a:lnTo>
                                  <a:pt x="135867" y="781041"/>
                                </a:lnTo>
                                <a:lnTo>
                                  <a:pt x="147955" y="786600"/>
                                </a:lnTo>
                                <a:lnTo>
                                  <a:pt x="147739" y="786498"/>
                                </a:lnTo>
                                <a:lnTo>
                                  <a:pt x="160414" y="791566"/>
                                </a:lnTo>
                                <a:lnTo>
                                  <a:pt x="160185" y="791490"/>
                                </a:lnTo>
                                <a:lnTo>
                                  <a:pt x="173357" y="796007"/>
                                </a:lnTo>
                                <a:lnTo>
                                  <a:pt x="186794" y="799929"/>
                                </a:lnTo>
                                <a:lnTo>
                                  <a:pt x="200787" y="803351"/>
                                </a:lnTo>
                                <a:lnTo>
                                  <a:pt x="200584" y="803300"/>
                                </a:lnTo>
                                <a:lnTo>
                                  <a:pt x="215252" y="806234"/>
                                </a:lnTo>
                                <a:lnTo>
                                  <a:pt x="215062" y="806196"/>
                                </a:lnTo>
                                <a:lnTo>
                                  <a:pt x="230111" y="808580"/>
                                </a:lnTo>
                                <a:lnTo>
                                  <a:pt x="245694" y="810438"/>
                                </a:lnTo>
                                <a:lnTo>
                                  <a:pt x="245516" y="810412"/>
                                </a:lnTo>
                                <a:lnTo>
                                  <a:pt x="261671" y="811746"/>
                                </a:lnTo>
                                <a:lnTo>
                                  <a:pt x="261506" y="811746"/>
                                </a:lnTo>
                                <a:lnTo>
                                  <a:pt x="278155" y="812533"/>
                                </a:lnTo>
                                <a:lnTo>
                                  <a:pt x="278003" y="812533"/>
                                </a:lnTo>
                                <a:lnTo>
                                  <a:pt x="295072" y="812799"/>
                                </a:lnTo>
                                <a:lnTo>
                                  <a:pt x="301625" y="812696"/>
                                </a:lnTo>
                                <a:lnTo>
                                  <a:pt x="301625" y="822219"/>
                                </a:lnTo>
                                <a:lnTo>
                                  <a:pt x="295148" y="822325"/>
                                </a:lnTo>
                                <a:lnTo>
                                  <a:pt x="295008" y="822325"/>
                                </a:lnTo>
                                <a:lnTo>
                                  <a:pt x="277851" y="822058"/>
                                </a:lnTo>
                                <a:lnTo>
                                  <a:pt x="277698" y="822058"/>
                                </a:lnTo>
                                <a:lnTo>
                                  <a:pt x="261049" y="821258"/>
                                </a:lnTo>
                                <a:lnTo>
                                  <a:pt x="260896" y="821245"/>
                                </a:lnTo>
                                <a:lnTo>
                                  <a:pt x="244742" y="819912"/>
                                </a:lnTo>
                                <a:lnTo>
                                  <a:pt x="244564" y="819899"/>
                                </a:lnTo>
                                <a:lnTo>
                                  <a:pt x="228905" y="818032"/>
                                </a:lnTo>
                                <a:lnTo>
                                  <a:pt x="228727" y="818007"/>
                                </a:lnTo>
                                <a:lnTo>
                                  <a:pt x="213576" y="815607"/>
                                </a:lnTo>
                                <a:lnTo>
                                  <a:pt x="213385" y="815569"/>
                                </a:lnTo>
                                <a:lnTo>
                                  <a:pt x="198717" y="812648"/>
                                </a:lnTo>
                                <a:lnTo>
                                  <a:pt x="198526" y="812597"/>
                                </a:lnTo>
                                <a:lnTo>
                                  <a:pt x="184353" y="809142"/>
                                </a:lnTo>
                                <a:lnTo>
                                  <a:pt x="184150" y="809079"/>
                                </a:lnTo>
                                <a:lnTo>
                                  <a:pt x="170485" y="805091"/>
                                </a:lnTo>
                                <a:lnTo>
                                  <a:pt x="170269" y="805015"/>
                                </a:lnTo>
                                <a:lnTo>
                                  <a:pt x="157099" y="800494"/>
                                </a:lnTo>
                                <a:lnTo>
                                  <a:pt x="156883" y="800405"/>
                                </a:lnTo>
                                <a:lnTo>
                                  <a:pt x="144196" y="795350"/>
                                </a:lnTo>
                                <a:lnTo>
                                  <a:pt x="143980" y="795249"/>
                                </a:lnTo>
                                <a:lnTo>
                                  <a:pt x="131801" y="789661"/>
                                </a:lnTo>
                                <a:lnTo>
                                  <a:pt x="131572" y="789546"/>
                                </a:lnTo>
                                <a:lnTo>
                                  <a:pt x="119888" y="783425"/>
                                </a:lnTo>
                                <a:lnTo>
                                  <a:pt x="119672" y="783298"/>
                                </a:lnTo>
                                <a:lnTo>
                                  <a:pt x="108483" y="776643"/>
                                </a:lnTo>
                                <a:lnTo>
                                  <a:pt x="108267" y="776504"/>
                                </a:lnTo>
                                <a:lnTo>
                                  <a:pt x="97574" y="769302"/>
                                </a:lnTo>
                                <a:lnTo>
                                  <a:pt x="97358" y="769150"/>
                                </a:lnTo>
                                <a:lnTo>
                                  <a:pt x="87160" y="761429"/>
                                </a:lnTo>
                                <a:lnTo>
                                  <a:pt x="86944" y="761263"/>
                                </a:lnTo>
                                <a:lnTo>
                                  <a:pt x="77254" y="752996"/>
                                </a:lnTo>
                                <a:lnTo>
                                  <a:pt x="77051" y="752818"/>
                                </a:lnTo>
                                <a:lnTo>
                                  <a:pt x="67894" y="744068"/>
                                </a:lnTo>
                                <a:lnTo>
                                  <a:pt x="67704" y="743865"/>
                                </a:lnTo>
                                <a:lnTo>
                                  <a:pt x="59144" y="734644"/>
                                </a:lnTo>
                                <a:lnTo>
                                  <a:pt x="58953" y="734441"/>
                                </a:lnTo>
                                <a:lnTo>
                                  <a:pt x="50978" y="724764"/>
                                </a:lnTo>
                                <a:lnTo>
                                  <a:pt x="50813" y="724535"/>
                                </a:lnTo>
                                <a:lnTo>
                                  <a:pt x="43421" y="714400"/>
                                </a:lnTo>
                                <a:lnTo>
                                  <a:pt x="43269" y="714172"/>
                                </a:lnTo>
                                <a:lnTo>
                                  <a:pt x="36474" y="703567"/>
                                </a:lnTo>
                                <a:lnTo>
                                  <a:pt x="36335" y="703339"/>
                                </a:lnTo>
                                <a:lnTo>
                                  <a:pt x="30137" y="692277"/>
                                </a:lnTo>
                                <a:lnTo>
                                  <a:pt x="30010" y="692036"/>
                                </a:lnTo>
                                <a:lnTo>
                                  <a:pt x="24397" y="680517"/>
                                </a:lnTo>
                                <a:lnTo>
                                  <a:pt x="24282" y="680276"/>
                                </a:lnTo>
                                <a:lnTo>
                                  <a:pt x="19266" y="668299"/>
                                </a:lnTo>
                                <a:lnTo>
                                  <a:pt x="19177" y="668058"/>
                                </a:lnTo>
                                <a:lnTo>
                                  <a:pt x="14745" y="655625"/>
                                </a:lnTo>
                                <a:lnTo>
                                  <a:pt x="14668" y="655383"/>
                                </a:lnTo>
                                <a:lnTo>
                                  <a:pt x="10820" y="642480"/>
                                </a:lnTo>
                                <a:lnTo>
                                  <a:pt x="10757" y="642252"/>
                                </a:lnTo>
                                <a:lnTo>
                                  <a:pt x="7518" y="628891"/>
                                </a:lnTo>
                                <a:lnTo>
                                  <a:pt x="7468" y="628675"/>
                                </a:lnTo>
                                <a:lnTo>
                                  <a:pt x="4813" y="614858"/>
                                </a:lnTo>
                                <a:lnTo>
                                  <a:pt x="4775" y="614642"/>
                                </a:lnTo>
                                <a:lnTo>
                                  <a:pt x="2705" y="600354"/>
                                </a:lnTo>
                                <a:lnTo>
                                  <a:pt x="2680" y="600151"/>
                                </a:lnTo>
                                <a:lnTo>
                                  <a:pt x="1206" y="585419"/>
                                </a:lnTo>
                                <a:lnTo>
                                  <a:pt x="1194" y="585216"/>
                                </a:lnTo>
                                <a:lnTo>
                                  <a:pt x="305" y="570027"/>
                                </a:lnTo>
                                <a:lnTo>
                                  <a:pt x="292" y="569836"/>
                                </a:lnTo>
                                <a:lnTo>
                                  <a:pt x="0" y="554177"/>
                                </a:lnTo>
                                <a:lnTo>
                                  <a:pt x="0" y="554088"/>
                                </a:lnTo>
                                <a:lnTo>
                                  <a:pt x="0" y="4763"/>
                                </a:lnTo>
                                <a:lnTo>
                                  <a:pt x="229" y="3289"/>
                                </a:lnTo>
                                <a:lnTo>
                                  <a:pt x="914" y="1968"/>
                                </a:lnTo>
                                <a:lnTo>
                                  <a:pt x="1968" y="914"/>
                                </a:lnTo>
                                <a:lnTo>
                                  <a:pt x="3289" y="229"/>
                                </a:lnTo>
                                <a:lnTo>
                                  <a:pt x="4763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9" name="Shape 739"/>
                        <wps:cNvSpPr/>
                        <wps:spPr>
                          <a:xfrm>
                            <a:off x="1291273" y="2994978"/>
                            <a:ext cx="301625" cy="8222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625" h="822219">
                                <a:moveTo>
                                  <a:pt x="155257" y="0"/>
                                </a:moveTo>
                                <a:lnTo>
                                  <a:pt x="296863" y="0"/>
                                </a:lnTo>
                                <a:lnTo>
                                  <a:pt x="298336" y="229"/>
                                </a:lnTo>
                                <a:lnTo>
                                  <a:pt x="299656" y="914"/>
                                </a:lnTo>
                                <a:lnTo>
                                  <a:pt x="300711" y="1968"/>
                                </a:lnTo>
                                <a:lnTo>
                                  <a:pt x="301396" y="3289"/>
                                </a:lnTo>
                                <a:lnTo>
                                  <a:pt x="301625" y="4763"/>
                                </a:lnTo>
                                <a:lnTo>
                                  <a:pt x="301625" y="554635"/>
                                </a:lnTo>
                                <a:lnTo>
                                  <a:pt x="301625" y="554736"/>
                                </a:lnTo>
                                <a:lnTo>
                                  <a:pt x="301295" y="569938"/>
                                </a:lnTo>
                                <a:lnTo>
                                  <a:pt x="301295" y="570141"/>
                                </a:lnTo>
                                <a:lnTo>
                                  <a:pt x="300317" y="584924"/>
                                </a:lnTo>
                                <a:lnTo>
                                  <a:pt x="300304" y="585152"/>
                                </a:lnTo>
                                <a:lnTo>
                                  <a:pt x="298691" y="599516"/>
                                </a:lnTo>
                                <a:lnTo>
                                  <a:pt x="298653" y="599745"/>
                                </a:lnTo>
                                <a:lnTo>
                                  <a:pt x="296393" y="613690"/>
                                </a:lnTo>
                                <a:lnTo>
                                  <a:pt x="296355" y="613931"/>
                                </a:lnTo>
                                <a:lnTo>
                                  <a:pt x="293446" y="627456"/>
                                </a:lnTo>
                                <a:lnTo>
                                  <a:pt x="293383" y="627710"/>
                                </a:lnTo>
                                <a:lnTo>
                                  <a:pt x="289839" y="640817"/>
                                </a:lnTo>
                                <a:lnTo>
                                  <a:pt x="289763" y="641071"/>
                                </a:lnTo>
                                <a:lnTo>
                                  <a:pt x="285560" y="653771"/>
                                </a:lnTo>
                                <a:lnTo>
                                  <a:pt x="285471" y="654025"/>
                                </a:lnTo>
                                <a:lnTo>
                                  <a:pt x="280619" y="666293"/>
                                </a:lnTo>
                                <a:lnTo>
                                  <a:pt x="280518" y="666547"/>
                                </a:lnTo>
                                <a:lnTo>
                                  <a:pt x="275031" y="678409"/>
                                </a:lnTo>
                                <a:lnTo>
                                  <a:pt x="274904" y="678663"/>
                                </a:lnTo>
                                <a:lnTo>
                                  <a:pt x="268770" y="690105"/>
                                </a:lnTo>
                                <a:lnTo>
                                  <a:pt x="268630" y="690347"/>
                                </a:lnTo>
                                <a:lnTo>
                                  <a:pt x="261849" y="701370"/>
                                </a:lnTo>
                                <a:lnTo>
                                  <a:pt x="261683" y="701612"/>
                                </a:lnTo>
                                <a:lnTo>
                                  <a:pt x="254254" y="712216"/>
                                </a:lnTo>
                                <a:lnTo>
                                  <a:pt x="254089" y="712445"/>
                                </a:lnTo>
                                <a:lnTo>
                                  <a:pt x="246012" y="722630"/>
                                </a:lnTo>
                                <a:lnTo>
                                  <a:pt x="245834" y="722846"/>
                                </a:lnTo>
                                <a:lnTo>
                                  <a:pt x="237122" y="732612"/>
                                </a:lnTo>
                                <a:lnTo>
                                  <a:pt x="236931" y="732816"/>
                                </a:lnTo>
                                <a:lnTo>
                                  <a:pt x="227571" y="742175"/>
                                </a:lnTo>
                                <a:lnTo>
                                  <a:pt x="227368" y="742353"/>
                                </a:lnTo>
                                <a:lnTo>
                                  <a:pt x="217360" y="751294"/>
                                </a:lnTo>
                                <a:lnTo>
                                  <a:pt x="217170" y="751459"/>
                                </a:lnTo>
                                <a:lnTo>
                                  <a:pt x="206616" y="759905"/>
                                </a:lnTo>
                                <a:lnTo>
                                  <a:pt x="206426" y="760057"/>
                                </a:lnTo>
                                <a:lnTo>
                                  <a:pt x="195440" y="767969"/>
                                </a:lnTo>
                                <a:lnTo>
                                  <a:pt x="195237" y="768109"/>
                                </a:lnTo>
                                <a:lnTo>
                                  <a:pt x="183820" y="775475"/>
                                </a:lnTo>
                                <a:lnTo>
                                  <a:pt x="183617" y="775589"/>
                                </a:lnTo>
                                <a:lnTo>
                                  <a:pt x="171767" y="782409"/>
                                </a:lnTo>
                                <a:lnTo>
                                  <a:pt x="171552" y="782523"/>
                                </a:lnTo>
                                <a:lnTo>
                                  <a:pt x="159271" y="788797"/>
                                </a:lnTo>
                                <a:lnTo>
                                  <a:pt x="159067" y="788899"/>
                                </a:lnTo>
                                <a:lnTo>
                                  <a:pt x="146355" y="794627"/>
                                </a:lnTo>
                                <a:lnTo>
                                  <a:pt x="146139" y="794715"/>
                                </a:lnTo>
                                <a:lnTo>
                                  <a:pt x="132994" y="799897"/>
                                </a:lnTo>
                                <a:lnTo>
                                  <a:pt x="132791" y="799973"/>
                                </a:lnTo>
                                <a:lnTo>
                                  <a:pt x="119202" y="804608"/>
                                </a:lnTo>
                                <a:lnTo>
                                  <a:pt x="118999" y="804672"/>
                                </a:lnTo>
                                <a:lnTo>
                                  <a:pt x="104991" y="808774"/>
                                </a:lnTo>
                                <a:lnTo>
                                  <a:pt x="104788" y="808825"/>
                                </a:lnTo>
                                <a:lnTo>
                                  <a:pt x="90348" y="812368"/>
                                </a:lnTo>
                                <a:lnTo>
                                  <a:pt x="90157" y="812406"/>
                                </a:lnTo>
                                <a:lnTo>
                                  <a:pt x="75273" y="815416"/>
                                </a:lnTo>
                                <a:lnTo>
                                  <a:pt x="75082" y="815442"/>
                                </a:lnTo>
                                <a:lnTo>
                                  <a:pt x="59779" y="817905"/>
                                </a:lnTo>
                                <a:lnTo>
                                  <a:pt x="59588" y="817931"/>
                                </a:lnTo>
                                <a:lnTo>
                                  <a:pt x="43853" y="819836"/>
                                </a:lnTo>
                                <a:lnTo>
                                  <a:pt x="43675" y="819849"/>
                                </a:lnTo>
                                <a:lnTo>
                                  <a:pt x="27495" y="821220"/>
                                </a:lnTo>
                                <a:lnTo>
                                  <a:pt x="27330" y="821233"/>
                                </a:lnTo>
                                <a:lnTo>
                                  <a:pt x="10731" y="822046"/>
                                </a:lnTo>
                                <a:lnTo>
                                  <a:pt x="10566" y="822046"/>
                                </a:lnTo>
                                <a:lnTo>
                                  <a:pt x="0" y="822219"/>
                                </a:lnTo>
                                <a:lnTo>
                                  <a:pt x="0" y="812696"/>
                                </a:lnTo>
                                <a:lnTo>
                                  <a:pt x="10414" y="812533"/>
                                </a:lnTo>
                                <a:lnTo>
                                  <a:pt x="10262" y="812533"/>
                                </a:lnTo>
                                <a:lnTo>
                                  <a:pt x="26873" y="811720"/>
                                </a:lnTo>
                                <a:lnTo>
                                  <a:pt x="26695" y="811720"/>
                                </a:lnTo>
                                <a:lnTo>
                                  <a:pt x="42875" y="810362"/>
                                </a:lnTo>
                                <a:lnTo>
                                  <a:pt x="42710" y="810374"/>
                                </a:lnTo>
                                <a:lnTo>
                                  <a:pt x="58362" y="808480"/>
                                </a:lnTo>
                                <a:lnTo>
                                  <a:pt x="73584" y="806044"/>
                                </a:lnTo>
                                <a:lnTo>
                                  <a:pt x="73393" y="806069"/>
                                </a:lnTo>
                                <a:lnTo>
                                  <a:pt x="88265" y="803072"/>
                                </a:lnTo>
                                <a:lnTo>
                                  <a:pt x="88074" y="803123"/>
                                </a:lnTo>
                                <a:lnTo>
                                  <a:pt x="102514" y="799567"/>
                                </a:lnTo>
                                <a:lnTo>
                                  <a:pt x="102324" y="799630"/>
                                </a:lnTo>
                                <a:lnTo>
                                  <a:pt x="116213" y="795576"/>
                                </a:lnTo>
                                <a:lnTo>
                                  <a:pt x="129625" y="790983"/>
                                </a:lnTo>
                                <a:lnTo>
                                  <a:pt x="142597" y="785870"/>
                                </a:lnTo>
                                <a:lnTo>
                                  <a:pt x="155011" y="780277"/>
                                </a:lnTo>
                                <a:lnTo>
                                  <a:pt x="167180" y="774061"/>
                                </a:lnTo>
                                <a:lnTo>
                                  <a:pt x="178691" y="767435"/>
                                </a:lnTo>
                                <a:lnTo>
                                  <a:pt x="189983" y="760150"/>
                                </a:lnTo>
                                <a:lnTo>
                                  <a:pt x="200850" y="752323"/>
                                </a:lnTo>
                                <a:lnTo>
                                  <a:pt x="200660" y="752475"/>
                                </a:lnTo>
                                <a:lnTo>
                                  <a:pt x="211035" y="744160"/>
                                </a:lnTo>
                                <a:lnTo>
                                  <a:pt x="221031" y="735241"/>
                                </a:lnTo>
                                <a:lnTo>
                                  <a:pt x="220840" y="735432"/>
                                </a:lnTo>
                                <a:lnTo>
                                  <a:pt x="230115" y="726157"/>
                                </a:lnTo>
                                <a:lnTo>
                                  <a:pt x="238585" y="716676"/>
                                </a:lnTo>
                                <a:lnTo>
                                  <a:pt x="246579" y="706580"/>
                                </a:lnTo>
                                <a:lnTo>
                                  <a:pt x="253787" y="696291"/>
                                </a:lnTo>
                                <a:lnTo>
                                  <a:pt x="260434" y="685488"/>
                                </a:lnTo>
                                <a:lnTo>
                                  <a:pt x="266441" y="674282"/>
                                </a:lnTo>
                                <a:lnTo>
                                  <a:pt x="271859" y="662568"/>
                                </a:lnTo>
                                <a:lnTo>
                                  <a:pt x="276576" y="650597"/>
                                </a:lnTo>
                                <a:lnTo>
                                  <a:pt x="280662" y="638264"/>
                                </a:lnTo>
                                <a:lnTo>
                                  <a:pt x="284188" y="625221"/>
                                </a:lnTo>
                                <a:lnTo>
                                  <a:pt x="284137" y="625462"/>
                                </a:lnTo>
                                <a:lnTo>
                                  <a:pt x="287029" y="611956"/>
                                </a:lnTo>
                                <a:lnTo>
                                  <a:pt x="289255" y="598221"/>
                                </a:lnTo>
                                <a:lnTo>
                                  <a:pt x="289217" y="598449"/>
                                </a:lnTo>
                                <a:lnTo>
                                  <a:pt x="290843" y="584086"/>
                                </a:lnTo>
                                <a:lnTo>
                                  <a:pt x="290817" y="584302"/>
                                </a:lnTo>
                                <a:lnTo>
                                  <a:pt x="291782" y="569519"/>
                                </a:lnTo>
                                <a:lnTo>
                                  <a:pt x="291782" y="569735"/>
                                </a:lnTo>
                                <a:lnTo>
                                  <a:pt x="292100" y="554533"/>
                                </a:lnTo>
                                <a:lnTo>
                                  <a:pt x="292100" y="9525"/>
                                </a:lnTo>
                                <a:lnTo>
                                  <a:pt x="160020" y="9525"/>
                                </a:lnTo>
                                <a:lnTo>
                                  <a:pt x="160020" y="543446"/>
                                </a:lnTo>
                                <a:lnTo>
                                  <a:pt x="160020" y="543534"/>
                                </a:lnTo>
                                <a:lnTo>
                                  <a:pt x="159855" y="552006"/>
                                </a:lnTo>
                                <a:lnTo>
                                  <a:pt x="159842" y="552209"/>
                                </a:lnTo>
                                <a:lnTo>
                                  <a:pt x="159347" y="560451"/>
                                </a:lnTo>
                                <a:lnTo>
                                  <a:pt x="159321" y="560654"/>
                                </a:lnTo>
                                <a:lnTo>
                                  <a:pt x="158483" y="568668"/>
                                </a:lnTo>
                                <a:lnTo>
                                  <a:pt x="158458" y="568884"/>
                                </a:lnTo>
                                <a:lnTo>
                                  <a:pt x="157289" y="576682"/>
                                </a:lnTo>
                                <a:lnTo>
                                  <a:pt x="157251" y="576898"/>
                                </a:lnTo>
                                <a:lnTo>
                                  <a:pt x="155740" y="584467"/>
                                </a:lnTo>
                                <a:lnTo>
                                  <a:pt x="155689" y="584696"/>
                                </a:lnTo>
                                <a:lnTo>
                                  <a:pt x="153848" y="592023"/>
                                </a:lnTo>
                                <a:lnTo>
                                  <a:pt x="153772" y="592264"/>
                                </a:lnTo>
                                <a:lnTo>
                                  <a:pt x="151600" y="599364"/>
                                </a:lnTo>
                                <a:lnTo>
                                  <a:pt x="151511" y="599605"/>
                                </a:lnTo>
                                <a:lnTo>
                                  <a:pt x="148996" y="606488"/>
                                </a:lnTo>
                                <a:lnTo>
                                  <a:pt x="148907" y="606717"/>
                                </a:lnTo>
                                <a:lnTo>
                                  <a:pt x="146063" y="613372"/>
                                </a:lnTo>
                                <a:lnTo>
                                  <a:pt x="145948" y="613613"/>
                                </a:lnTo>
                                <a:lnTo>
                                  <a:pt x="142761" y="620040"/>
                                </a:lnTo>
                                <a:lnTo>
                                  <a:pt x="142634" y="620268"/>
                                </a:lnTo>
                                <a:lnTo>
                                  <a:pt x="139116" y="626466"/>
                                </a:lnTo>
                                <a:lnTo>
                                  <a:pt x="138976" y="626694"/>
                                </a:lnTo>
                                <a:lnTo>
                                  <a:pt x="135115" y="632663"/>
                                </a:lnTo>
                                <a:lnTo>
                                  <a:pt x="134963" y="632892"/>
                                </a:lnTo>
                                <a:lnTo>
                                  <a:pt x="130772" y="638632"/>
                                </a:lnTo>
                                <a:lnTo>
                                  <a:pt x="130607" y="638848"/>
                                </a:lnTo>
                                <a:lnTo>
                                  <a:pt x="126086" y="644347"/>
                                </a:lnTo>
                                <a:lnTo>
                                  <a:pt x="125908" y="644550"/>
                                </a:lnTo>
                                <a:lnTo>
                                  <a:pt x="121044" y="649834"/>
                                </a:lnTo>
                                <a:lnTo>
                                  <a:pt x="120866" y="650024"/>
                                </a:lnTo>
                                <a:lnTo>
                                  <a:pt x="115672" y="655079"/>
                                </a:lnTo>
                                <a:lnTo>
                                  <a:pt x="115468" y="655257"/>
                                </a:lnTo>
                                <a:lnTo>
                                  <a:pt x="109969" y="660044"/>
                                </a:lnTo>
                                <a:lnTo>
                                  <a:pt x="109766" y="660222"/>
                                </a:lnTo>
                                <a:lnTo>
                                  <a:pt x="104000" y="664693"/>
                                </a:lnTo>
                                <a:lnTo>
                                  <a:pt x="103797" y="664845"/>
                                </a:lnTo>
                                <a:lnTo>
                                  <a:pt x="97765" y="669023"/>
                                </a:lnTo>
                                <a:lnTo>
                                  <a:pt x="97536" y="669163"/>
                                </a:lnTo>
                                <a:lnTo>
                                  <a:pt x="91237" y="673024"/>
                                </a:lnTo>
                                <a:lnTo>
                                  <a:pt x="91021" y="673151"/>
                                </a:lnTo>
                                <a:lnTo>
                                  <a:pt x="84455" y="676707"/>
                                </a:lnTo>
                                <a:lnTo>
                                  <a:pt x="84226" y="676821"/>
                                </a:lnTo>
                                <a:lnTo>
                                  <a:pt x="77394" y="680059"/>
                                </a:lnTo>
                                <a:lnTo>
                                  <a:pt x="77178" y="680161"/>
                                </a:lnTo>
                                <a:lnTo>
                                  <a:pt x="70079" y="683095"/>
                                </a:lnTo>
                                <a:lnTo>
                                  <a:pt x="69850" y="683171"/>
                                </a:lnTo>
                                <a:lnTo>
                                  <a:pt x="62484" y="685800"/>
                                </a:lnTo>
                                <a:lnTo>
                                  <a:pt x="62268" y="685876"/>
                                </a:lnTo>
                                <a:lnTo>
                                  <a:pt x="54635" y="688188"/>
                                </a:lnTo>
                                <a:lnTo>
                                  <a:pt x="54432" y="688251"/>
                                </a:lnTo>
                                <a:lnTo>
                                  <a:pt x="46533" y="690258"/>
                                </a:lnTo>
                                <a:lnTo>
                                  <a:pt x="46330" y="690296"/>
                                </a:lnTo>
                                <a:lnTo>
                                  <a:pt x="38163" y="691998"/>
                                </a:lnTo>
                                <a:lnTo>
                                  <a:pt x="37960" y="692036"/>
                                </a:lnTo>
                                <a:lnTo>
                                  <a:pt x="29527" y="693420"/>
                                </a:lnTo>
                                <a:lnTo>
                                  <a:pt x="29337" y="693458"/>
                                </a:lnTo>
                                <a:lnTo>
                                  <a:pt x="20638" y="694538"/>
                                </a:lnTo>
                                <a:lnTo>
                                  <a:pt x="20460" y="694550"/>
                                </a:lnTo>
                                <a:lnTo>
                                  <a:pt x="11493" y="695325"/>
                                </a:lnTo>
                                <a:lnTo>
                                  <a:pt x="11328" y="695338"/>
                                </a:lnTo>
                                <a:lnTo>
                                  <a:pt x="2095" y="695795"/>
                                </a:lnTo>
                                <a:lnTo>
                                  <a:pt x="1930" y="695808"/>
                                </a:lnTo>
                                <a:lnTo>
                                  <a:pt x="0" y="695839"/>
                                </a:lnTo>
                                <a:lnTo>
                                  <a:pt x="0" y="686311"/>
                                </a:lnTo>
                                <a:lnTo>
                                  <a:pt x="1778" y="686283"/>
                                </a:lnTo>
                                <a:lnTo>
                                  <a:pt x="1613" y="686283"/>
                                </a:lnTo>
                                <a:lnTo>
                                  <a:pt x="10806" y="685827"/>
                                </a:lnTo>
                                <a:lnTo>
                                  <a:pt x="19647" y="685063"/>
                                </a:lnTo>
                                <a:lnTo>
                                  <a:pt x="19469" y="685076"/>
                                </a:lnTo>
                                <a:lnTo>
                                  <a:pt x="28017" y="684016"/>
                                </a:lnTo>
                                <a:lnTo>
                                  <a:pt x="36381" y="682643"/>
                                </a:lnTo>
                                <a:lnTo>
                                  <a:pt x="44368" y="680978"/>
                                </a:lnTo>
                                <a:lnTo>
                                  <a:pt x="52083" y="679018"/>
                                </a:lnTo>
                                <a:lnTo>
                                  <a:pt x="51879" y="679069"/>
                                </a:lnTo>
                                <a:lnTo>
                                  <a:pt x="59492" y="676764"/>
                                </a:lnTo>
                                <a:lnTo>
                                  <a:pt x="66567" y="674239"/>
                                </a:lnTo>
                                <a:lnTo>
                                  <a:pt x="73533" y="671360"/>
                                </a:lnTo>
                                <a:lnTo>
                                  <a:pt x="73317" y="671449"/>
                                </a:lnTo>
                                <a:lnTo>
                                  <a:pt x="80010" y="668277"/>
                                </a:lnTo>
                                <a:lnTo>
                                  <a:pt x="86410" y="664810"/>
                                </a:lnTo>
                                <a:lnTo>
                                  <a:pt x="92436" y="661122"/>
                                </a:lnTo>
                                <a:lnTo>
                                  <a:pt x="98200" y="657142"/>
                                </a:lnTo>
                                <a:lnTo>
                                  <a:pt x="103924" y="652691"/>
                                </a:lnTo>
                                <a:lnTo>
                                  <a:pt x="103721" y="652869"/>
                                </a:lnTo>
                                <a:lnTo>
                                  <a:pt x="109143" y="648148"/>
                                </a:lnTo>
                                <a:lnTo>
                                  <a:pt x="114077" y="643347"/>
                                </a:lnTo>
                                <a:lnTo>
                                  <a:pt x="118897" y="638112"/>
                                </a:lnTo>
                                <a:lnTo>
                                  <a:pt x="118720" y="638302"/>
                                </a:lnTo>
                                <a:lnTo>
                                  <a:pt x="123107" y="632981"/>
                                </a:lnTo>
                                <a:lnTo>
                                  <a:pt x="127279" y="627279"/>
                                </a:lnTo>
                                <a:lnTo>
                                  <a:pt x="127114" y="627494"/>
                                </a:lnTo>
                                <a:lnTo>
                                  <a:pt x="130952" y="621562"/>
                                </a:lnTo>
                                <a:lnTo>
                                  <a:pt x="134295" y="615672"/>
                                </a:lnTo>
                                <a:lnTo>
                                  <a:pt x="137333" y="609547"/>
                                </a:lnTo>
                                <a:lnTo>
                                  <a:pt x="140067" y="603181"/>
                                </a:lnTo>
                                <a:lnTo>
                                  <a:pt x="142555" y="596369"/>
                                </a:lnTo>
                                <a:lnTo>
                                  <a:pt x="144631" y="589582"/>
                                </a:lnTo>
                                <a:lnTo>
                                  <a:pt x="146419" y="582470"/>
                                </a:lnTo>
                                <a:lnTo>
                                  <a:pt x="147889" y="575107"/>
                                </a:lnTo>
                                <a:lnTo>
                                  <a:pt x="149021" y="567567"/>
                                </a:lnTo>
                                <a:lnTo>
                                  <a:pt x="149846" y="559675"/>
                                </a:lnTo>
                                <a:lnTo>
                                  <a:pt x="150330" y="551625"/>
                                </a:lnTo>
                                <a:lnTo>
                                  <a:pt x="150330" y="551815"/>
                                </a:lnTo>
                                <a:lnTo>
                                  <a:pt x="150495" y="543344"/>
                                </a:lnTo>
                                <a:lnTo>
                                  <a:pt x="150495" y="4763"/>
                                </a:lnTo>
                                <a:lnTo>
                                  <a:pt x="150724" y="3289"/>
                                </a:lnTo>
                                <a:lnTo>
                                  <a:pt x="151409" y="1968"/>
                                </a:lnTo>
                                <a:lnTo>
                                  <a:pt x="152463" y="914"/>
                                </a:lnTo>
                                <a:lnTo>
                                  <a:pt x="153784" y="229"/>
                                </a:lnTo>
                                <a:lnTo>
                                  <a:pt x="155257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0" name="Shape 740"/>
                        <wps:cNvSpPr/>
                        <wps:spPr>
                          <a:xfrm>
                            <a:off x="1888808" y="3428683"/>
                            <a:ext cx="115252" cy="248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252" h="248920">
                                <a:moveTo>
                                  <a:pt x="4763" y="0"/>
                                </a:moveTo>
                                <a:lnTo>
                                  <a:pt x="115252" y="0"/>
                                </a:lnTo>
                                <a:lnTo>
                                  <a:pt x="115252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239395"/>
                                </a:lnTo>
                                <a:lnTo>
                                  <a:pt x="115252" y="239395"/>
                                </a:lnTo>
                                <a:lnTo>
                                  <a:pt x="115252" y="248920"/>
                                </a:lnTo>
                                <a:lnTo>
                                  <a:pt x="4763" y="248920"/>
                                </a:lnTo>
                                <a:lnTo>
                                  <a:pt x="3289" y="248691"/>
                                </a:lnTo>
                                <a:lnTo>
                                  <a:pt x="1968" y="248005"/>
                                </a:lnTo>
                                <a:lnTo>
                                  <a:pt x="914" y="246952"/>
                                </a:lnTo>
                                <a:lnTo>
                                  <a:pt x="228" y="245631"/>
                                </a:lnTo>
                                <a:lnTo>
                                  <a:pt x="0" y="244158"/>
                                </a:lnTo>
                                <a:lnTo>
                                  <a:pt x="0" y="4763"/>
                                </a:lnTo>
                                <a:lnTo>
                                  <a:pt x="228" y="3289"/>
                                </a:lnTo>
                                <a:lnTo>
                                  <a:pt x="914" y="1968"/>
                                </a:lnTo>
                                <a:lnTo>
                                  <a:pt x="1968" y="914"/>
                                </a:lnTo>
                                <a:lnTo>
                                  <a:pt x="3289" y="229"/>
                                </a:lnTo>
                                <a:lnTo>
                                  <a:pt x="4763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1" name="Shape 741"/>
                        <wps:cNvSpPr/>
                        <wps:spPr>
                          <a:xfrm>
                            <a:off x="1888808" y="3121343"/>
                            <a:ext cx="115252" cy="1962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252" h="196215">
                                <a:moveTo>
                                  <a:pt x="4763" y="0"/>
                                </a:moveTo>
                                <a:lnTo>
                                  <a:pt x="115252" y="0"/>
                                </a:lnTo>
                                <a:lnTo>
                                  <a:pt x="115252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186690"/>
                                </a:lnTo>
                                <a:lnTo>
                                  <a:pt x="115252" y="186690"/>
                                </a:lnTo>
                                <a:lnTo>
                                  <a:pt x="115252" y="196215"/>
                                </a:lnTo>
                                <a:lnTo>
                                  <a:pt x="4763" y="196215"/>
                                </a:lnTo>
                                <a:lnTo>
                                  <a:pt x="3289" y="195986"/>
                                </a:lnTo>
                                <a:lnTo>
                                  <a:pt x="1968" y="195301"/>
                                </a:lnTo>
                                <a:lnTo>
                                  <a:pt x="914" y="194247"/>
                                </a:lnTo>
                                <a:lnTo>
                                  <a:pt x="228" y="192926"/>
                                </a:lnTo>
                                <a:lnTo>
                                  <a:pt x="0" y="191453"/>
                                </a:lnTo>
                                <a:lnTo>
                                  <a:pt x="0" y="4763"/>
                                </a:lnTo>
                                <a:lnTo>
                                  <a:pt x="228" y="3289"/>
                                </a:lnTo>
                                <a:lnTo>
                                  <a:pt x="914" y="1968"/>
                                </a:lnTo>
                                <a:lnTo>
                                  <a:pt x="1968" y="914"/>
                                </a:lnTo>
                                <a:lnTo>
                                  <a:pt x="3289" y="229"/>
                                </a:lnTo>
                                <a:lnTo>
                                  <a:pt x="4763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2" name="Shape 742"/>
                        <wps:cNvSpPr/>
                        <wps:spPr>
                          <a:xfrm>
                            <a:off x="1747203" y="2994978"/>
                            <a:ext cx="256857" cy="8089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6857" h="808990">
                                <a:moveTo>
                                  <a:pt x="4763" y="0"/>
                                </a:moveTo>
                                <a:lnTo>
                                  <a:pt x="256857" y="0"/>
                                </a:lnTo>
                                <a:lnTo>
                                  <a:pt x="256857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799465"/>
                                </a:lnTo>
                                <a:lnTo>
                                  <a:pt x="256857" y="799465"/>
                                </a:lnTo>
                                <a:lnTo>
                                  <a:pt x="256857" y="808990"/>
                                </a:lnTo>
                                <a:lnTo>
                                  <a:pt x="4763" y="808990"/>
                                </a:lnTo>
                                <a:lnTo>
                                  <a:pt x="3289" y="808761"/>
                                </a:lnTo>
                                <a:lnTo>
                                  <a:pt x="1968" y="808076"/>
                                </a:lnTo>
                                <a:lnTo>
                                  <a:pt x="914" y="807022"/>
                                </a:lnTo>
                                <a:lnTo>
                                  <a:pt x="229" y="805701"/>
                                </a:lnTo>
                                <a:lnTo>
                                  <a:pt x="0" y="804227"/>
                                </a:lnTo>
                                <a:lnTo>
                                  <a:pt x="0" y="4763"/>
                                </a:lnTo>
                                <a:lnTo>
                                  <a:pt x="229" y="3289"/>
                                </a:lnTo>
                                <a:lnTo>
                                  <a:pt x="914" y="1968"/>
                                </a:lnTo>
                                <a:lnTo>
                                  <a:pt x="1968" y="914"/>
                                </a:lnTo>
                                <a:lnTo>
                                  <a:pt x="3289" y="229"/>
                                </a:lnTo>
                                <a:lnTo>
                                  <a:pt x="4763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3" name="Shape 743"/>
                        <wps:cNvSpPr/>
                        <wps:spPr>
                          <a:xfrm>
                            <a:off x="2004060" y="3668078"/>
                            <a:ext cx="256858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6858" h="135890">
                                <a:moveTo>
                                  <a:pt x="0" y="0"/>
                                </a:moveTo>
                                <a:lnTo>
                                  <a:pt x="252095" y="0"/>
                                </a:lnTo>
                                <a:lnTo>
                                  <a:pt x="253568" y="228"/>
                                </a:lnTo>
                                <a:lnTo>
                                  <a:pt x="254889" y="914"/>
                                </a:lnTo>
                                <a:lnTo>
                                  <a:pt x="255943" y="1968"/>
                                </a:lnTo>
                                <a:lnTo>
                                  <a:pt x="256629" y="3289"/>
                                </a:lnTo>
                                <a:lnTo>
                                  <a:pt x="256858" y="4763"/>
                                </a:lnTo>
                                <a:lnTo>
                                  <a:pt x="256858" y="131127"/>
                                </a:lnTo>
                                <a:lnTo>
                                  <a:pt x="256629" y="132600"/>
                                </a:lnTo>
                                <a:lnTo>
                                  <a:pt x="255943" y="133921"/>
                                </a:lnTo>
                                <a:lnTo>
                                  <a:pt x="254889" y="134975"/>
                                </a:lnTo>
                                <a:lnTo>
                                  <a:pt x="253568" y="135661"/>
                                </a:lnTo>
                                <a:lnTo>
                                  <a:pt x="252095" y="135890"/>
                                </a:lnTo>
                                <a:lnTo>
                                  <a:pt x="0" y="135890"/>
                                </a:lnTo>
                                <a:lnTo>
                                  <a:pt x="0" y="126365"/>
                                </a:lnTo>
                                <a:lnTo>
                                  <a:pt x="247333" y="126365"/>
                                </a:lnTo>
                                <a:lnTo>
                                  <a:pt x="247333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4" name="Shape 744"/>
                        <wps:cNvSpPr/>
                        <wps:spPr>
                          <a:xfrm>
                            <a:off x="2004060" y="3308033"/>
                            <a:ext cx="152718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718" h="130175">
                                <a:moveTo>
                                  <a:pt x="0" y="0"/>
                                </a:moveTo>
                                <a:lnTo>
                                  <a:pt x="147955" y="0"/>
                                </a:lnTo>
                                <a:lnTo>
                                  <a:pt x="149428" y="229"/>
                                </a:lnTo>
                                <a:lnTo>
                                  <a:pt x="150749" y="914"/>
                                </a:lnTo>
                                <a:lnTo>
                                  <a:pt x="151803" y="1968"/>
                                </a:lnTo>
                                <a:lnTo>
                                  <a:pt x="152489" y="3289"/>
                                </a:lnTo>
                                <a:lnTo>
                                  <a:pt x="152718" y="4763"/>
                                </a:lnTo>
                                <a:lnTo>
                                  <a:pt x="152718" y="125413"/>
                                </a:lnTo>
                                <a:lnTo>
                                  <a:pt x="152489" y="126886"/>
                                </a:lnTo>
                                <a:lnTo>
                                  <a:pt x="151803" y="128207"/>
                                </a:lnTo>
                                <a:lnTo>
                                  <a:pt x="150749" y="129261"/>
                                </a:lnTo>
                                <a:lnTo>
                                  <a:pt x="149428" y="129946"/>
                                </a:lnTo>
                                <a:lnTo>
                                  <a:pt x="147955" y="130175"/>
                                </a:lnTo>
                                <a:lnTo>
                                  <a:pt x="0" y="130175"/>
                                </a:lnTo>
                                <a:lnTo>
                                  <a:pt x="0" y="120650"/>
                                </a:lnTo>
                                <a:lnTo>
                                  <a:pt x="143193" y="120650"/>
                                </a:lnTo>
                                <a:lnTo>
                                  <a:pt x="143193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5" name="Shape 745"/>
                        <wps:cNvSpPr/>
                        <wps:spPr>
                          <a:xfrm>
                            <a:off x="2004060" y="2994978"/>
                            <a:ext cx="256858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6858" h="135890">
                                <a:moveTo>
                                  <a:pt x="0" y="0"/>
                                </a:moveTo>
                                <a:lnTo>
                                  <a:pt x="252095" y="0"/>
                                </a:lnTo>
                                <a:lnTo>
                                  <a:pt x="253568" y="229"/>
                                </a:lnTo>
                                <a:lnTo>
                                  <a:pt x="254889" y="914"/>
                                </a:lnTo>
                                <a:lnTo>
                                  <a:pt x="255943" y="1968"/>
                                </a:lnTo>
                                <a:lnTo>
                                  <a:pt x="256629" y="3289"/>
                                </a:lnTo>
                                <a:lnTo>
                                  <a:pt x="256858" y="4763"/>
                                </a:lnTo>
                                <a:lnTo>
                                  <a:pt x="256858" y="131127"/>
                                </a:lnTo>
                                <a:lnTo>
                                  <a:pt x="256629" y="132601"/>
                                </a:lnTo>
                                <a:lnTo>
                                  <a:pt x="255943" y="133921"/>
                                </a:lnTo>
                                <a:lnTo>
                                  <a:pt x="254889" y="134976"/>
                                </a:lnTo>
                                <a:lnTo>
                                  <a:pt x="253568" y="135661"/>
                                </a:lnTo>
                                <a:lnTo>
                                  <a:pt x="252095" y="135890"/>
                                </a:lnTo>
                                <a:lnTo>
                                  <a:pt x="0" y="135890"/>
                                </a:lnTo>
                                <a:lnTo>
                                  <a:pt x="0" y="126365"/>
                                </a:lnTo>
                                <a:lnTo>
                                  <a:pt x="247333" y="126365"/>
                                </a:lnTo>
                                <a:lnTo>
                                  <a:pt x="247333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7" name="Shape 747"/>
                        <wps:cNvSpPr/>
                        <wps:spPr>
                          <a:xfrm>
                            <a:off x="2487613" y="3102423"/>
                            <a:ext cx="103779" cy="2175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779" h="217584">
                                <a:moveTo>
                                  <a:pt x="103779" y="0"/>
                                </a:moveTo>
                                <a:lnTo>
                                  <a:pt x="103779" y="9536"/>
                                </a:lnTo>
                                <a:lnTo>
                                  <a:pt x="96153" y="9796"/>
                                </a:lnTo>
                                <a:lnTo>
                                  <a:pt x="85409" y="10951"/>
                                </a:lnTo>
                                <a:lnTo>
                                  <a:pt x="75166" y="12913"/>
                                </a:lnTo>
                                <a:lnTo>
                                  <a:pt x="65763" y="15619"/>
                                </a:lnTo>
                                <a:lnTo>
                                  <a:pt x="57067" y="19068"/>
                                </a:lnTo>
                                <a:lnTo>
                                  <a:pt x="49043" y="23285"/>
                                </a:lnTo>
                                <a:lnTo>
                                  <a:pt x="41709" y="28247"/>
                                </a:lnTo>
                                <a:lnTo>
                                  <a:pt x="35069" y="33923"/>
                                </a:lnTo>
                                <a:lnTo>
                                  <a:pt x="29022" y="40334"/>
                                </a:lnTo>
                                <a:lnTo>
                                  <a:pt x="23877" y="47102"/>
                                </a:lnTo>
                                <a:lnTo>
                                  <a:pt x="19506" y="54347"/>
                                </a:lnTo>
                                <a:lnTo>
                                  <a:pt x="15938" y="62032"/>
                                </a:lnTo>
                                <a:lnTo>
                                  <a:pt x="13126" y="70287"/>
                                </a:lnTo>
                                <a:lnTo>
                                  <a:pt x="11154" y="78841"/>
                                </a:lnTo>
                                <a:lnTo>
                                  <a:pt x="9936" y="88070"/>
                                </a:lnTo>
                                <a:lnTo>
                                  <a:pt x="9532" y="97828"/>
                                </a:lnTo>
                                <a:lnTo>
                                  <a:pt x="9656" y="101632"/>
                                </a:lnTo>
                                <a:lnTo>
                                  <a:pt x="10090" y="105841"/>
                                </a:lnTo>
                                <a:lnTo>
                                  <a:pt x="10770" y="109757"/>
                                </a:lnTo>
                                <a:lnTo>
                                  <a:pt x="11724" y="113724"/>
                                </a:lnTo>
                                <a:lnTo>
                                  <a:pt x="14519" y="121896"/>
                                </a:lnTo>
                                <a:lnTo>
                                  <a:pt x="18445" y="130143"/>
                                </a:lnTo>
                                <a:lnTo>
                                  <a:pt x="23583" y="138576"/>
                                </a:lnTo>
                                <a:lnTo>
                                  <a:pt x="29834" y="147000"/>
                                </a:lnTo>
                                <a:lnTo>
                                  <a:pt x="37390" y="155662"/>
                                </a:lnTo>
                                <a:lnTo>
                                  <a:pt x="46177" y="164424"/>
                                </a:lnTo>
                                <a:lnTo>
                                  <a:pt x="45961" y="164234"/>
                                </a:lnTo>
                                <a:lnTo>
                                  <a:pt x="55918" y="173040"/>
                                </a:lnTo>
                                <a:lnTo>
                                  <a:pt x="67170" y="182001"/>
                                </a:lnTo>
                                <a:lnTo>
                                  <a:pt x="67005" y="181861"/>
                                </a:lnTo>
                                <a:lnTo>
                                  <a:pt x="79467" y="190884"/>
                                </a:lnTo>
                                <a:lnTo>
                                  <a:pt x="93002" y="199857"/>
                                </a:lnTo>
                                <a:lnTo>
                                  <a:pt x="92850" y="199755"/>
                                </a:lnTo>
                                <a:lnTo>
                                  <a:pt x="103779" y="206457"/>
                                </a:lnTo>
                                <a:lnTo>
                                  <a:pt x="103779" y="217584"/>
                                </a:lnTo>
                                <a:lnTo>
                                  <a:pt x="102870" y="217066"/>
                                </a:lnTo>
                                <a:lnTo>
                                  <a:pt x="102743" y="216989"/>
                                </a:lnTo>
                                <a:lnTo>
                                  <a:pt x="87871" y="207883"/>
                                </a:lnTo>
                                <a:lnTo>
                                  <a:pt x="87732" y="207794"/>
                                </a:lnTo>
                                <a:lnTo>
                                  <a:pt x="74054" y="198714"/>
                                </a:lnTo>
                                <a:lnTo>
                                  <a:pt x="73901" y="198612"/>
                                </a:lnTo>
                                <a:lnTo>
                                  <a:pt x="61417" y="189583"/>
                                </a:lnTo>
                                <a:lnTo>
                                  <a:pt x="61239" y="189456"/>
                                </a:lnTo>
                                <a:lnTo>
                                  <a:pt x="49949" y="180464"/>
                                </a:lnTo>
                                <a:lnTo>
                                  <a:pt x="49759" y="180312"/>
                                </a:lnTo>
                                <a:lnTo>
                                  <a:pt x="39649" y="171358"/>
                                </a:lnTo>
                                <a:lnTo>
                                  <a:pt x="39446" y="171168"/>
                                </a:lnTo>
                                <a:lnTo>
                                  <a:pt x="30531" y="162265"/>
                                </a:lnTo>
                                <a:lnTo>
                                  <a:pt x="30302" y="162024"/>
                                </a:lnTo>
                                <a:lnTo>
                                  <a:pt x="22568" y="153172"/>
                                </a:lnTo>
                                <a:lnTo>
                                  <a:pt x="22339" y="152880"/>
                                </a:lnTo>
                                <a:lnTo>
                                  <a:pt x="15799" y="144066"/>
                                </a:lnTo>
                                <a:lnTo>
                                  <a:pt x="15558" y="143710"/>
                                </a:lnTo>
                                <a:lnTo>
                                  <a:pt x="10211" y="134935"/>
                                </a:lnTo>
                                <a:lnTo>
                                  <a:pt x="9970" y="134503"/>
                                </a:lnTo>
                                <a:lnTo>
                                  <a:pt x="5817" y="125778"/>
                                </a:lnTo>
                                <a:lnTo>
                                  <a:pt x="5601" y="125270"/>
                                </a:lnTo>
                                <a:lnTo>
                                  <a:pt x="2629" y="116583"/>
                                </a:lnTo>
                                <a:lnTo>
                                  <a:pt x="2515" y="116151"/>
                                </a:lnTo>
                                <a:lnTo>
                                  <a:pt x="1473" y="111821"/>
                                </a:lnTo>
                                <a:lnTo>
                                  <a:pt x="1410" y="111516"/>
                                </a:lnTo>
                                <a:lnTo>
                                  <a:pt x="660" y="107198"/>
                                </a:lnTo>
                                <a:lnTo>
                                  <a:pt x="622" y="106880"/>
                                </a:lnTo>
                                <a:lnTo>
                                  <a:pt x="178" y="102575"/>
                                </a:lnTo>
                                <a:lnTo>
                                  <a:pt x="152" y="102245"/>
                                </a:lnTo>
                                <a:lnTo>
                                  <a:pt x="0" y="97952"/>
                                </a:lnTo>
                                <a:lnTo>
                                  <a:pt x="0" y="97597"/>
                                </a:lnTo>
                                <a:lnTo>
                                  <a:pt x="419" y="87487"/>
                                </a:lnTo>
                                <a:lnTo>
                                  <a:pt x="457" y="87056"/>
                                </a:lnTo>
                                <a:lnTo>
                                  <a:pt x="1727" y="77442"/>
                                </a:lnTo>
                                <a:lnTo>
                                  <a:pt x="1803" y="76984"/>
                                </a:lnTo>
                                <a:lnTo>
                                  <a:pt x="3912" y="67853"/>
                                </a:lnTo>
                                <a:lnTo>
                                  <a:pt x="4051" y="67383"/>
                                </a:lnTo>
                                <a:lnTo>
                                  <a:pt x="6998" y="58735"/>
                                </a:lnTo>
                                <a:lnTo>
                                  <a:pt x="7188" y="58265"/>
                                </a:lnTo>
                                <a:lnTo>
                                  <a:pt x="10986" y="50098"/>
                                </a:lnTo>
                                <a:lnTo>
                                  <a:pt x="11227" y="49641"/>
                                </a:lnTo>
                                <a:lnTo>
                                  <a:pt x="15862" y="41958"/>
                                </a:lnTo>
                                <a:lnTo>
                                  <a:pt x="16142" y="41526"/>
                                </a:lnTo>
                                <a:lnTo>
                                  <a:pt x="21628" y="34338"/>
                                </a:lnTo>
                                <a:lnTo>
                                  <a:pt x="21946" y="33957"/>
                                </a:lnTo>
                                <a:lnTo>
                                  <a:pt x="28270" y="27238"/>
                                </a:lnTo>
                                <a:lnTo>
                                  <a:pt x="28639" y="26896"/>
                                </a:lnTo>
                                <a:lnTo>
                                  <a:pt x="35725" y="20825"/>
                                </a:lnTo>
                                <a:lnTo>
                                  <a:pt x="36157" y="20495"/>
                                </a:lnTo>
                                <a:lnTo>
                                  <a:pt x="43929" y="15237"/>
                                </a:lnTo>
                                <a:lnTo>
                                  <a:pt x="44386" y="14970"/>
                                </a:lnTo>
                                <a:lnTo>
                                  <a:pt x="52857" y="10525"/>
                                </a:lnTo>
                                <a:lnTo>
                                  <a:pt x="53315" y="10309"/>
                                </a:lnTo>
                                <a:lnTo>
                                  <a:pt x="62471" y="6677"/>
                                </a:lnTo>
                                <a:lnTo>
                                  <a:pt x="62916" y="6525"/>
                                </a:lnTo>
                                <a:lnTo>
                                  <a:pt x="72758" y="3693"/>
                                </a:lnTo>
                                <a:lnTo>
                                  <a:pt x="73177" y="3591"/>
                                </a:lnTo>
                                <a:lnTo>
                                  <a:pt x="83706" y="1572"/>
                                </a:lnTo>
                                <a:lnTo>
                                  <a:pt x="84099" y="1508"/>
                                </a:lnTo>
                                <a:lnTo>
                                  <a:pt x="95326" y="302"/>
                                </a:lnTo>
                                <a:lnTo>
                                  <a:pt x="95669" y="277"/>
                                </a:lnTo>
                                <a:lnTo>
                                  <a:pt x="103779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8" name="Shape 748"/>
                        <wps:cNvSpPr/>
                        <wps:spPr>
                          <a:xfrm>
                            <a:off x="2346008" y="2981665"/>
                            <a:ext cx="245384" cy="4896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5384" h="489652">
                                <a:moveTo>
                                  <a:pt x="245384" y="0"/>
                                </a:moveTo>
                                <a:lnTo>
                                  <a:pt x="245384" y="9528"/>
                                </a:lnTo>
                                <a:lnTo>
                                  <a:pt x="233629" y="9744"/>
                                </a:lnTo>
                                <a:lnTo>
                                  <a:pt x="233807" y="9732"/>
                                </a:lnTo>
                                <a:lnTo>
                                  <a:pt x="220967" y="10456"/>
                                </a:lnTo>
                                <a:lnTo>
                                  <a:pt x="221158" y="10430"/>
                                </a:lnTo>
                                <a:lnTo>
                                  <a:pt x="208623" y="11624"/>
                                </a:lnTo>
                                <a:lnTo>
                                  <a:pt x="208826" y="11611"/>
                                </a:lnTo>
                                <a:lnTo>
                                  <a:pt x="196596" y="13275"/>
                                </a:lnTo>
                                <a:lnTo>
                                  <a:pt x="196786" y="13250"/>
                                </a:lnTo>
                                <a:lnTo>
                                  <a:pt x="184861" y="15396"/>
                                </a:lnTo>
                                <a:lnTo>
                                  <a:pt x="185064" y="15345"/>
                                </a:lnTo>
                                <a:lnTo>
                                  <a:pt x="173605" y="17935"/>
                                </a:lnTo>
                                <a:lnTo>
                                  <a:pt x="162367" y="21009"/>
                                </a:lnTo>
                                <a:lnTo>
                                  <a:pt x="151600" y="24507"/>
                                </a:lnTo>
                                <a:lnTo>
                                  <a:pt x="141069" y="28483"/>
                                </a:lnTo>
                                <a:lnTo>
                                  <a:pt x="130772" y="32960"/>
                                </a:lnTo>
                                <a:lnTo>
                                  <a:pt x="130975" y="32858"/>
                                </a:lnTo>
                                <a:lnTo>
                                  <a:pt x="121040" y="37770"/>
                                </a:lnTo>
                                <a:lnTo>
                                  <a:pt x="111229" y="43246"/>
                                </a:lnTo>
                                <a:lnTo>
                                  <a:pt x="101934" y="49071"/>
                                </a:lnTo>
                                <a:lnTo>
                                  <a:pt x="92977" y="55317"/>
                                </a:lnTo>
                                <a:lnTo>
                                  <a:pt x="84138" y="62170"/>
                                </a:lnTo>
                                <a:lnTo>
                                  <a:pt x="75733" y="69374"/>
                                </a:lnTo>
                                <a:lnTo>
                                  <a:pt x="67724" y="76949"/>
                                </a:lnTo>
                                <a:lnTo>
                                  <a:pt x="60247" y="84735"/>
                                </a:lnTo>
                                <a:lnTo>
                                  <a:pt x="53298" y="92731"/>
                                </a:lnTo>
                                <a:lnTo>
                                  <a:pt x="46775" y="101091"/>
                                </a:lnTo>
                                <a:lnTo>
                                  <a:pt x="40729" y="109769"/>
                                </a:lnTo>
                                <a:lnTo>
                                  <a:pt x="40868" y="109541"/>
                                </a:lnTo>
                                <a:lnTo>
                                  <a:pt x="35306" y="118532"/>
                                </a:lnTo>
                                <a:lnTo>
                                  <a:pt x="35446" y="118317"/>
                                </a:lnTo>
                                <a:lnTo>
                                  <a:pt x="30498" y="127378"/>
                                </a:lnTo>
                                <a:lnTo>
                                  <a:pt x="26043" y="136751"/>
                                </a:lnTo>
                                <a:lnTo>
                                  <a:pt x="22149" y="146282"/>
                                </a:lnTo>
                                <a:lnTo>
                                  <a:pt x="22250" y="146041"/>
                                </a:lnTo>
                                <a:lnTo>
                                  <a:pt x="18852" y="155886"/>
                                </a:lnTo>
                                <a:lnTo>
                                  <a:pt x="16006" y="165845"/>
                                </a:lnTo>
                                <a:lnTo>
                                  <a:pt x="13677" y="176052"/>
                                </a:lnTo>
                                <a:lnTo>
                                  <a:pt x="11866" y="186520"/>
                                </a:lnTo>
                                <a:lnTo>
                                  <a:pt x="10576" y="197228"/>
                                </a:lnTo>
                                <a:lnTo>
                                  <a:pt x="9790" y="208242"/>
                                </a:lnTo>
                                <a:lnTo>
                                  <a:pt x="9528" y="219520"/>
                                </a:lnTo>
                                <a:lnTo>
                                  <a:pt x="9791" y="231637"/>
                                </a:lnTo>
                                <a:lnTo>
                                  <a:pt x="10591" y="243444"/>
                                </a:lnTo>
                                <a:lnTo>
                                  <a:pt x="11912" y="254956"/>
                                </a:lnTo>
                                <a:lnTo>
                                  <a:pt x="11874" y="254727"/>
                                </a:lnTo>
                                <a:lnTo>
                                  <a:pt x="13750" y="266157"/>
                                </a:lnTo>
                                <a:lnTo>
                                  <a:pt x="16116" y="277117"/>
                                </a:lnTo>
                                <a:lnTo>
                                  <a:pt x="16065" y="276876"/>
                                </a:lnTo>
                                <a:lnTo>
                                  <a:pt x="18997" y="287731"/>
                                </a:lnTo>
                                <a:lnTo>
                                  <a:pt x="22402" y="298095"/>
                                </a:lnTo>
                                <a:lnTo>
                                  <a:pt x="26266" y="308059"/>
                                </a:lnTo>
                                <a:lnTo>
                                  <a:pt x="30785" y="318100"/>
                                </a:lnTo>
                                <a:lnTo>
                                  <a:pt x="30670" y="317884"/>
                                </a:lnTo>
                                <a:lnTo>
                                  <a:pt x="35564" y="327409"/>
                                </a:lnTo>
                                <a:lnTo>
                                  <a:pt x="40956" y="336681"/>
                                </a:lnTo>
                                <a:lnTo>
                                  <a:pt x="46682" y="345413"/>
                                </a:lnTo>
                                <a:lnTo>
                                  <a:pt x="52932" y="353907"/>
                                </a:lnTo>
                                <a:lnTo>
                                  <a:pt x="59522" y="361933"/>
                                </a:lnTo>
                                <a:lnTo>
                                  <a:pt x="66682" y="369756"/>
                                </a:lnTo>
                                <a:lnTo>
                                  <a:pt x="74221" y="377159"/>
                                </a:lnTo>
                                <a:lnTo>
                                  <a:pt x="82782" y="384547"/>
                                </a:lnTo>
                                <a:lnTo>
                                  <a:pt x="93424" y="392641"/>
                                </a:lnTo>
                                <a:lnTo>
                                  <a:pt x="105943" y="401260"/>
                                </a:lnTo>
                                <a:lnTo>
                                  <a:pt x="105804" y="401158"/>
                                </a:lnTo>
                                <a:lnTo>
                                  <a:pt x="120307" y="410370"/>
                                </a:lnTo>
                                <a:lnTo>
                                  <a:pt x="136588" y="420031"/>
                                </a:lnTo>
                                <a:lnTo>
                                  <a:pt x="136487" y="419967"/>
                                </a:lnTo>
                                <a:lnTo>
                                  <a:pt x="154737" y="430203"/>
                                </a:lnTo>
                                <a:lnTo>
                                  <a:pt x="154661" y="430152"/>
                                </a:lnTo>
                                <a:lnTo>
                                  <a:pt x="174790" y="440897"/>
                                </a:lnTo>
                                <a:lnTo>
                                  <a:pt x="174714" y="440858"/>
                                </a:lnTo>
                                <a:lnTo>
                                  <a:pt x="196723" y="452111"/>
                                </a:lnTo>
                                <a:lnTo>
                                  <a:pt x="196736" y="452124"/>
                                </a:lnTo>
                                <a:lnTo>
                                  <a:pt x="218707" y="463490"/>
                                </a:lnTo>
                                <a:lnTo>
                                  <a:pt x="218821" y="463554"/>
                                </a:lnTo>
                                <a:lnTo>
                                  <a:pt x="238836" y="474640"/>
                                </a:lnTo>
                                <a:lnTo>
                                  <a:pt x="238976" y="474730"/>
                                </a:lnTo>
                                <a:lnTo>
                                  <a:pt x="245384" y="478562"/>
                                </a:lnTo>
                                <a:lnTo>
                                  <a:pt x="245384" y="489652"/>
                                </a:lnTo>
                                <a:lnTo>
                                  <a:pt x="234086" y="482895"/>
                                </a:lnTo>
                                <a:lnTo>
                                  <a:pt x="234226" y="482972"/>
                                </a:lnTo>
                                <a:lnTo>
                                  <a:pt x="214321" y="471946"/>
                                </a:lnTo>
                                <a:lnTo>
                                  <a:pt x="192354" y="460582"/>
                                </a:lnTo>
                                <a:lnTo>
                                  <a:pt x="192380" y="460594"/>
                                </a:lnTo>
                                <a:lnTo>
                                  <a:pt x="170370" y="449342"/>
                                </a:lnTo>
                                <a:lnTo>
                                  <a:pt x="170307" y="449304"/>
                                </a:lnTo>
                                <a:lnTo>
                                  <a:pt x="150165" y="438560"/>
                                </a:lnTo>
                                <a:lnTo>
                                  <a:pt x="150089" y="438509"/>
                                </a:lnTo>
                                <a:lnTo>
                                  <a:pt x="131826" y="428273"/>
                                </a:lnTo>
                                <a:lnTo>
                                  <a:pt x="131724" y="428222"/>
                                </a:lnTo>
                                <a:lnTo>
                                  <a:pt x="115329" y="418494"/>
                                </a:lnTo>
                                <a:lnTo>
                                  <a:pt x="115214" y="418417"/>
                                </a:lnTo>
                                <a:lnTo>
                                  <a:pt x="100698" y="409210"/>
                                </a:lnTo>
                                <a:lnTo>
                                  <a:pt x="100546" y="409108"/>
                                </a:lnTo>
                                <a:lnTo>
                                  <a:pt x="87909" y="400409"/>
                                </a:lnTo>
                                <a:lnTo>
                                  <a:pt x="87719" y="400269"/>
                                </a:lnTo>
                                <a:lnTo>
                                  <a:pt x="76949" y="392078"/>
                                </a:lnTo>
                                <a:lnTo>
                                  <a:pt x="76721" y="391887"/>
                                </a:lnTo>
                                <a:lnTo>
                                  <a:pt x="67818" y="384216"/>
                                </a:lnTo>
                                <a:lnTo>
                                  <a:pt x="67589" y="384001"/>
                                </a:lnTo>
                                <a:lnTo>
                                  <a:pt x="59855" y="376406"/>
                                </a:lnTo>
                                <a:lnTo>
                                  <a:pt x="59677" y="376215"/>
                                </a:lnTo>
                                <a:lnTo>
                                  <a:pt x="52413" y="368265"/>
                                </a:lnTo>
                                <a:lnTo>
                                  <a:pt x="52235" y="368075"/>
                                </a:lnTo>
                                <a:lnTo>
                                  <a:pt x="45428" y="359769"/>
                                </a:lnTo>
                                <a:lnTo>
                                  <a:pt x="45263" y="359566"/>
                                </a:lnTo>
                                <a:lnTo>
                                  <a:pt x="38913" y="350917"/>
                                </a:lnTo>
                                <a:lnTo>
                                  <a:pt x="38760" y="350714"/>
                                </a:lnTo>
                                <a:lnTo>
                                  <a:pt x="32868" y="341710"/>
                                </a:lnTo>
                                <a:lnTo>
                                  <a:pt x="32740" y="341494"/>
                                </a:lnTo>
                                <a:lnTo>
                                  <a:pt x="27292" y="332146"/>
                                </a:lnTo>
                                <a:lnTo>
                                  <a:pt x="27178" y="331931"/>
                                </a:lnTo>
                                <a:lnTo>
                                  <a:pt x="22200" y="322228"/>
                                </a:lnTo>
                                <a:lnTo>
                                  <a:pt x="22098" y="322012"/>
                                </a:lnTo>
                                <a:lnTo>
                                  <a:pt x="17577" y="311966"/>
                                </a:lnTo>
                                <a:lnTo>
                                  <a:pt x="17475" y="311738"/>
                                </a:lnTo>
                                <a:lnTo>
                                  <a:pt x="13462" y="301374"/>
                                </a:lnTo>
                                <a:lnTo>
                                  <a:pt x="13373" y="301133"/>
                                </a:lnTo>
                                <a:lnTo>
                                  <a:pt x="9881" y="290503"/>
                                </a:lnTo>
                                <a:lnTo>
                                  <a:pt x="9817" y="290262"/>
                                </a:lnTo>
                                <a:lnTo>
                                  <a:pt x="6871" y="279365"/>
                                </a:lnTo>
                                <a:lnTo>
                                  <a:pt x="6807" y="279124"/>
                                </a:lnTo>
                                <a:lnTo>
                                  <a:pt x="4394" y="267948"/>
                                </a:lnTo>
                                <a:lnTo>
                                  <a:pt x="4356" y="267719"/>
                                </a:lnTo>
                                <a:lnTo>
                                  <a:pt x="2476" y="256264"/>
                                </a:lnTo>
                                <a:lnTo>
                                  <a:pt x="2438" y="256035"/>
                                </a:lnTo>
                                <a:lnTo>
                                  <a:pt x="1105" y="244313"/>
                                </a:lnTo>
                                <a:lnTo>
                                  <a:pt x="1079" y="244097"/>
                                </a:lnTo>
                                <a:lnTo>
                                  <a:pt x="279" y="232109"/>
                                </a:lnTo>
                                <a:lnTo>
                                  <a:pt x="267" y="231893"/>
                                </a:lnTo>
                                <a:lnTo>
                                  <a:pt x="0" y="219625"/>
                                </a:lnTo>
                                <a:lnTo>
                                  <a:pt x="0" y="219409"/>
                                </a:lnTo>
                                <a:lnTo>
                                  <a:pt x="267" y="207953"/>
                                </a:lnTo>
                                <a:lnTo>
                                  <a:pt x="279" y="207725"/>
                                </a:lnTo>
                                <a:lnTo>
                                  <a:pt x="1067" y="196510"/>
                                </a:lnTo>
                                <a:lnTo>
                                  <a:pt x="1092" y="196269"/>
                                </a:lnTo>
                                <a:lnTo>
                                  <a:pt x="2413" y="185309"/>
                                </a:lnTo>
                                <a:lnTo>
                                  <a:pt x="2451" y="185068"/>
                                </a:lnTo>
                                <a:lnTo>
                                  <a:pt x="4305" y="174349"/>
                                </a:lnTo>
                                <a:lnTo>
                                  <a:pt x="4356" y="174108"/>
                                </a:lnTo>
                                <a:lnTo>
                                  <a:pt x="6744" y="163630"/>
                                </a:lnTo>
                                <a:lnTo>
                                  <a:pt x="6807" y="163376"/>
                                </a:lnTo>
                                <a:lnTo>
                                  <a:pt x="9715" y="153153"/>
                                </a:lnTo>
                                <a:lnTo>
                                  <a:pt x="9804" y="152911"/>
                                </a:lnTo>
                                <a:lnTo>
                                  <a:pt x="13246" y="142929"/>
                                </a:lnTo>
                                <a:lnTo>
                                  <a:pt x="13335" y="142688"/>
                                </a:lnTo>
                                <a:lnTo>
                                  <a:pt x="17310" y="132947"/>
                                </a:lnTo>
                                <a:lnTo>
                                  <a:pt x="17424" y="132706"/>
                                </a:lnTo>
                                <a:lnTo>
                                  <a:pt x="21920" y="123231"/>
                                </a:lnTo>
                                <a:lnTo>
                                  <a:pt x="22047" y="122990"/>
                                </a:lnTo>
                                <a:lnTo>
                                  <a:pt x="27076" y="113757"/>
                                </a:lnTo>
                                <a:lnTo>
                                  <a:pt x="27203" y="113529"/>
                                </a:lnTo>
                                <a:lnTo>
                                  <a:pt x="32779" y="104537"/>
                                </a:lnTo>
                                <a:lnTo>
                                  <a:pt x="32918" y="104321"/>
                                </a:lnTo>
                                <a:lnTo>
                                  <a:pt x="39014" y="95571"/>
                                </a:lnTo>
                                <a:lnTo>
                                  <a:pt x="39167" y="95368"/>
                                </a:lnTo>
                                <a:lnTo>
                                  <a:pt x="45783" y="86871"/>
                                </a:lnTo>
                                <a:lnTo>
                                  <a:pt x="45949" y="86681"/>
                                </a:lnTo>
                                <a:lnTo>
                                  <a:pt x="53099" y="78426"/>
                                </a:lnTo>
                                <a:lnTo>
                                  <a:pt x="53264" y="78248"/>
                                </a:lnTo>
                                <a:lnTo>
                                  <a:pt x="60947" y="70247"/>
                                </a:lnTo>
                                <a:lnTo>
                                  <a:pt x="61112" y="70082"/>
                                </a:lnTo>
                                <a:lnTo>
                                  <a:pt x="69329" y="62335"/>
                                </a:lnTo>
                                <a:lnTo>
                                  <a:pt x="69494" y="62183"/>
                                </a:lnTo>
                                <a:lnTo>
                                  <a:pt x="78118" y="54778"/>
                                </a:lnTo>
                                <a:lnTo>
                                  <a:pt x="78308" y="54639"/>
                                </a:lnTo>
                                <a:lnTo>
                                  <a:pt x="87236" y="47717"/>
                                </a:lnTo>
                                <a:lnTo>
                                  <a:pt x="87427" y="47578"/>
                                </a:lnTo>
                                <a:lnTo>
                                  <a:pt x="96660" y="41139"/>
                                </a:lnTo>
                                <a:lnTo>
                                  <a:pt x="96850" y="41012"/>
                                </a:lnTo>
                                <a:lnTo>
                                  <a:pt x="106388" y="35043"/>
                                </a:lnTo>
                                <a:lnTo>
                                  <a:pt x="106591" y="34928"/>
                                </a:lnTo>
                                <a:lnTo>
                                  <a:pt x="116421" y="29442"/>
                                </a:lnTo>
                                <a:lnTo>
                                  <a:pt x="116624" y="29328"/>
                                </a:lnTo>
                                <a:lnTo>
                                  <a:pt x="126759" y="24324"/>
                                </a:lnTo>
                                <a:lnTo>
                                  <a:pt x="126975" y="24222"/>
                                </a:lnTo>
                                <a:lnTo>
                                  <a:pt x="137401" y="19688"/>
                                </a:lnTo>
                                <a:lnTo>
                                  <a:pt x="137617" y="19600"/>
                                </a:lnTo>
                                <a:lnTo>
                                  <a:pt x="148349" y="15548"/>
                                </a:lnTo>
                                <a:lnTo>
                                  <a:pt x="148552" y="15472"/>
                                </a:lnTo>
                                <a:lnTo>
                                  <a:pt x="159588" y="11891"/>
                                </a:lnTo>
                                <a:lnTo>
                                  <a:pt x="159804" y="11827"/>
                                </a:lnTo>
                                <a:lnTo>
                                  <a:pt x="171132" y="8728"/>
                                </a:lnTo>
                                <a:lnTo>
                                  <a:pt x="171336" y="8678"/>
                                </a:lnTo>
                                <a:lnTo>
                                  <a:pt x="182969" y="6061"/>
                                </a:lnTo>
                                <a:lnTo>
                                  <a:pt x="183172" y="6010"/>
                                </a:lnTo>
                                <a:lnTo>
                                  <a:pt x="195097" y="3864"/>
                                </a:lnTo>
                                <a:lnTo>
                                  <a:pt x="195300" y="3839"/>
                                </a:lnTo>
                                <a:lnTo>
                                  <a:pt x="207531" y="2162"/>
                                </a:lnTo>
                                <a:lnTo>
                                  <a:pt x="207721" y="2150"/>
                                </a:lnTo>
                                <a:lnTo>
                                  <a:pt x="220256" y="956"/>
                                </a:lnTo>
                                <a:lnTo>
                                  <a:pt x="220446" y="943"/>
                                </a:lnTo>
                                <a:lnTo>
                                  <a:pt x="233274" y="219"/>
                                </a:lnTo>
                                <a:lnTo>
                                  <a:pt x="233451" y="219"/>
                                </a:lnTo>
                                <a:lnTo>
                                  <a:pt x="245384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9" name="Shape 749"/>
                        <wps:cNvSpPr/>
                        <wps:spPr>
                          <a:xfrm>
                            <a:off x="2591392" y="3460226"/>
                            <a:ext cx="104501" cy="2296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501" h="229665">
                                <a:moveTo>
                                  <a:pt x="0" y="0"/>
                                </a:moveTo>
                                <a:lnTo>
                                  <a:pt x="11664" y="6976"/>
                                </a:lnTo>
                                <a:lnTo>
                                  <a:pt x="11817" y="7065"/>
                                </a:lnTo>
                                <a:lnTo>
                                  <a:pt x="27933" y="17593"/>
                                </a:lnTo>
                                <a:lnTo>
                                  <a:pt x="28123" y="17720"/>
                                </a:lnTo>
                                <a:lnTo>
                                  <a:pt x="42296" y="27969"/>
                                </a:lnTo>
                                <a:lnTo>
                                  <a:pt x="42512" y="28134"/>
                                </a:lnTo>
                                <a:lnTo>
                                  <a:pt x="54742" y="38103"/>
                                </a:lnTo>
                                <a:lnTo>
                                  <a:pt x="54996" y="38332"/>
                                </a:lnTo>
                                <a:lnTo>
                                  <a:pt x="65271" y="48009"/>
                                </a:lnTo>
                                <a:lnTo>
                                  <a:pt x="65576" y="48314"/>
                                </a:lnTo>
                                <a:lnTo>
                                  <a:pt x="73894" y="57725"/>
                                </a:lnTo>
                                <a:lnTo>
                                  <a:pt x="74161" y="58042"/>
                                </a:lnTo>
                                <a:lnTo>
                                  <a:pt x="81057" y="67364"/>
                                </a:lnTo>
                                <a:lnTo>
                                  <a:pt x="81247" y="67656"/>
                                </a:lnTo>
                                <a:lnTo>
                                  <a:pt x="87216" y="77092"/>
                                </a:lnTo>
                                <a:lnTo>
                                  <a:pt x="87407" y="77410"/>
                                </a:lnTo>
                                <a:lnTo>
                                  <a:pt x="92461" y="86973"/>
                                </a:lnTo>
                                <a:lnTo>
                                  <a:pt x="92627" y="87328"/>
                                </a:lnTo>
                                <a:lnTo>
                                  <a:pt x="96767" y="97006"/>
                                </a:lnTo>
                                <a:lnTo>
                                  <a:pt x="96906" y="97399"/>
                                </a:lnTo>
                                <a:lnTo>
                                  <a:pt x="100132" y="107191"/>
                                </a:lnTo>
                                <a:lnTo>
                                  <a:pt x="100247" y="107598"/>
                                </a:lnTo>
                                <a:lnTo>
                                  <a:pt x="102545" y="117516"/>
                                </a:lnTo>
                                <a:lnTo>
                                  <a:pt x="102621" y="117948"/>
                                </a:lnTo>
                                <a:lnTo>
                                  <a:pt x="103993" y="127981"/>
                                </a:lnTo>
                                <a:lnTo>
                                  <a:pt x="104031" y="128413"/>
                                </a:lnTo>
                                <a:lnTo>
                                  <a:pt x="104501" y="138573"/>
                                </a:lnTo>
                                <a:lnTo>
                                  <a:pt x="104501" y="138890"/>
                                </a:lnTo>
                                <a:lnTo>
                                  <a:pt x="104374" y="144250"/>
                                </a:lnTo>
                                <a:lnTo>
                                  <a:pt x="104361" y="144478"/>
                                </a:lnTo>
                                <a:lnTo>
                                  <a:pt x="104006" y="149673"/>
                                </a:lnTo>
                                <a:lnTo>
                                  <a:pt x="103968" y="150041"/>
                                </a:lnTo>
                                <a:lnTo>
                                  <a:pt x="102495" y="159909"/>
                                </a:lnTo>
                                <a:lnTo>
                                  <a:pt x="102393" y="160430"/>
                                </a:lnTo>
                                <a:lnTo>
                                  <a:pt x="99955" y="169625"/>
                                </a:lnTo>
                                <a:lnTo>
                                  <a:pt x="99777" y="170183"/>
                                </a:lnTo>
                                <a:lnTo>
                                  <a:pt x="96360" y="178692"/>
                                </a:lnTo>
                                <a:lnTo>
                                  <a:pt x="96094" y="179251"/>
                                </a:lnTo>
                                <a:lnTo>
                                  <a:pt x="91699" y="187074"/>
                                </a:lnTo>
                                <a:lnTo>
                                  <a:pt x="91357" y="187608"/>
                                </a:lnTo>
                                <a:lnTo>
                                  <a:pt x="85997" y="194758"/>
                                </a:lnTo>
                                <a:lnTo>
                                  <a:pt x="85591" y="195228"/>
                                </a:lnTo>
                                <a:lnTo>
                                  <a:pt x="79253" y="201705"/>
                                </a:lnTo>
                                <a:lnTo>
                                  <a:pt x="78809" y="202099"/>
                                </a:lnTo>
                                <a:lnTo>
                                  <a:pt x="71494" y="207890"/>
                                </a:lnTo>
                                <a:lnTo>
                                  <a:pt x="71037" y="208207"/>
                                </a:lnTo>
                                <a:lnTo>
                                  <a:pt x="62743" y="213325"/>
                                </a:lnTo>
                                <a:lnTo>
                                  <a:pt x="62299" y="213566"/>
                                </a:lnTo>
                                <a:lnTo>
                                  <a:pt x="53041" y="217986"/>
                                </a:lnTo>
                                <a:lnTo>
                                  <a:pt x="52622" y="218164"/>
                                </a:lnTo>
                                <a:lnTo>
                                  <a:pt x="42385" y="221910"/>
                                </a:lnTo>
                                <a:lnTo>
                                  <a:pt x="42004" y="222025"/>
                                </a:lnTo>
                                <a:lnTo>
                                  <a:pt x="30790" y="225098"/>
                                </a:lnTo>
                                <a:lnTo>
                                  <a:pt x="30447" y="225174"/>
                                </a:lnTo>
                                <a:lnTo>
                                  <a:pt x="18255" y="227562"/>
                                </a:lnTo>
                                <a:lnTo>
                                  <a:pt x="17951" y="227613"/>
                                </a:lnTo>
                                <a:lnTo>
                                  <a:pt x="4793" y="229315"/>
                                </a:lnTo>
                                <a:lnTo>
                                  <a:pt x="4527" y="229340"/>
                                </a:lnTo>
                                <a:lnTo>
                                  <a:pt x="0" y="229665"/>
                                </a:lnTo>
                                <a:lnTo>
                                  <a:pt x="0" y="220116"/>
                                </a:lnTo>
                                <a:lnTo>
                                  <a:pt x="3679" y="219852"/>
                                </a:lnTo>
                                <a:lnTo>
                                  <a:pt x="16597" y="218181"/>
                                </a:lnTo>
                                <a:lnTo>
                                  <a:pt x="28395" y="215871"/>
                                </a:lnTo>
                                <a:lnTo>
                                  <a:pt x="39357" y="212878"/>
                                </a:lnTo>
                                <a:lnTo>
                                  <a:pt x="49085" y="209319"/>
                                </a:lnTo>
                                <a:lnTo>
                                  <a:pt x="57962" y="205081"/>
                                </a:lnTo>
                                <a:lnTo>
                                  <a:pt x="65779" y="200261"/>
                                </a:lnTo>
                                <a:lnTo>
                                  <a:pt x="72686" y="194793"/>
                                </a:lnTo>
                                <a:lnTo>
                                  <a:pt x="78553" y="188808"/>
                                </a:lnTo>
                                <a:lnTo>
                                  <a:pt x="83563" y="182125"/>
                                </a:lnTo>
                                <a:lnTo>
                                  <a:pt x="87637" y="174858"/>
                                </a:lnTo>
                                <a:lnTo>
                                  <a:pt x="90827" y="166884"/>
                                </a:lnTo>
                                <a:lnTo>
                                  <a:pt x="93102" y="158307"/>
                                </a:lnTo>
                                <a:lnTo>
                                  <a:pt x="94519" y="148812"/>
                                </a:lnTo>
                                <a:lnTo>
                                  <a:pt x="94850" y="143989"/>
                                </a:lnTo>
                                <a:lnTo>
                                  <a:pt x="94971" y="138891"/>
                                </a:lnTo>
                                <a:lnTo>
                                  <a:pt x="94529" y="129072"/>
                                </a:lnTo>
                                <a:lnTo>
                                  <a:pt x="93220" y="119495"/>
                                </a:lnTo>
                                <a:lnTo>
                                  <a:pt x="91008" y="109953"/>
                                </a:lnTo>
                                <a:lnTo>
                                  <a:pt x="87958" y="100644"/>
                                </a:lnTo>
                                <a:lnTo>
                                  <a:pt x="83971" y="91298"/>
                                </a:lnTo>
                                <a:lnTo>
                                  <a:pt x="79041" y="81969"/>
                                </a:lnTo>
                                <a:lnTo>
                                  <a:pt x="73216" y="72782"/>
                                </a:lnTo>
                                <a:lnTo>
                                  <a:pt x="66634" y="63884"/>
                                </a:lnTo>
                                <a:lnTo>
                                  <a:pt x="58533" y="54745"/>
                                </a:lnTo>
                                <a:lnTo>
                                  <a:pt x="48639" y="45414"/>
                                </a:lnTo>
                                <a:lnTo>
                                  <a:pt x="36493" y="35525"/>
                                </a:lnTo>
                                <a:lnTo>
                                  <a:pt x="36721" y="35690"/>
                                </a:lnTo>
                                <a:lnTo>
                                  <a:pt x="22701" y="25552"/>
                                </a:lnTo>
                                <a:lnTo>
                                  <a:pt x="6660" y="15073"/>
                                </a:lnTo>
                                <a:lnTo>
                                  <a:pt x="0" y="110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0" name="Shape 750"/>
                        <wps:cNvSpPr/>
                        <wps:spPr>
                          <a:xfrm>
                            <a:off x="2591392" y="3308879"/>
                            <a:ext cx="246106" cy="506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6106" h="506703">
                                <a:moveTo>
                                  <a:pt x="0" y="0"/>
                                </a:moveTo>
                                <a:lnTo>
                                  <a:pt x="3942" y="2417"/>
                                </a:lnTo>
                                <a:lnTo>
                                  <a:pt x="3803" y="2341"/>
                                </a:lnTo>
                                <a:lnTo>
                                  <a:pt x="19786" y="11458"/>
                                </a:lnTo>
                                <a:lnTo>
                                  <a:pt x="36975" y="20629"/>
                                </a:lnTo>
                                <a:lnTo>
                                  <a:pt x="36874" y="20566"/>
                                </a:lnTo>
                                <a:lnTo>
                                  <a:pt x="55301" y="29811"/>
                                </a:lnTo>
                                <a:lnTo>
                                  <a:pt x="74643" y="39527"/>
                                </a:lnTo>
                                <a:lnTo>
                                  <a:pt x="74745" y="39577"/>
                                </a:lnTo>
                                <a:lnTo>
                                  <a:pt x="92690" y="49102"/>
                                </a:lnTo>
                                <a:lnTo>
                                  <a:pt x="92792" y="49166"/>
                                </a:lnTo>
                                <a:lnTo>
                                  <a:pt x="109352" y="58488"/>
                                </a:lnTo>
                                <a:lnTo>
                                  <a:pt x="109467" y="58564"/>
                                </a:lnTo>
                                <a:lnTo>
                                  <a:pt x="124618" y="67695"/>
                                </a:lnTo>
                                <a:lnTo>
                                  <a:pt x="124758" y="67771"/>
                                </a:lnTo>
                                <a:lnTo>
                                  <a:pt x="138512" y="76712"/>
                                </a:lnTo>
                                <a:lnTo>
                                  <a:pt x="138664" y="76814"/>
                                </a:lnTo>
                                <a:lnTo>
                                  <a:pt x="151021" y="85552"/>
                                </a:lnTo>
                                <a:lnTo>
                                  <a:pt x="151199" y="85691"/>
                                </a:lnTo>
                                <a:lnTo>
                                  <a:pt x="162159" y="94226"/>
                                </a:lnTo>
                                <a:lnTo>
                                  <a:pt x="162375" y="94404"/>
                                </a:lnTo>
                                <a:lnTo>
                                  <a:pt x="171925" y="102747"/>
                                </a:lnTo>
                                <a:lnTo>
                                  <a:pt x="172129" y="102925"/>
                                </a:lnTo>
                                <a:lnTo>
                                  <a:pt x="180726" y="111345"/>
                                </a:lnTo>
                                <a:lnTo>
                                  <a:pt x="180904" y="111523"/>
                                </a:lnTo>
                                <a:lnTo>
                                  <a:pt x="188969" y="120286"/>
                                </a:lnTo>
                                <a:lnTo>
                                  <a:pt x="189134" y="120477"/>
                                </a:lnTo>
                                <a:lnTo>
                                  <a:pt x="196678" y="129570"/>
                                </a:lnTo>
                                <a:lnTo>
                                  <a:pt x="196843" y="129773"/>
                                </a:lnTo>
                                <a:lnTo>
                                  <a:pt x="203853" y="139222"/>
                                </a:lnTo>
                                <a:lnTo>
                                  <a:pt x="203993" y="139425"/>
                                </a:lnTo>
                                <a:lnTo>
                                  <a:pt x="210483" y="149204"/>
                                </a:lnTo>
                                <a:lnTo>
                                  <a:pt x="210622" y="149420"/>
                                </a:lnTo>
                                <a:lnTo>
                                  <a:pt x="216579" y="159542"/>
                                </a:lnTo>
                                <a:lnTo>
                                  <a:pt x="216693" y="159770"/>
                                </a:lnTo>
                                <a:lnTo>
                                  <a:pt x="222129" y="170235"/>
                                </a:lnTo>
                                <a:lnTo>
                                  <a:pt x="222243" y="170464"/>
                                </a:lnTo>
                                <a:lnTo>
                                  <a:pt x="227132" y="181272"/>
                                </a:lnTo>
                                <a:lnTo>
                                  <a:pt x="227234" y="181500"/>
                                </a:lnTo>
                                <a:lnTo>
                                  <a:pt x="231577" y="192638"/>
                                </a:lnTo>
                                <a:lnTo>
                                  <a:pt x="231666" y="192879"/>
                                </a:lnTo>
                                <a:lnTo>
                                  <a:pt x="235438" y="204322"/>
                                </a:lnTo>
                                <a:lnTo>
                                  <a:pt x="235514" y="204576"/>
                                </a:lnTo>
                                <a:lnTo>
                                  <a:pt x="238702" y="216336"/>
                                </a:lnTo>
                                <a:lnTo>
                                  <a:pt x="238753" y="216577"/>
                                </a:lnTo>
                                <a:lnTo>
                                  <a:pt x="241356" y="228655"/>
                                </a:lnTo>
                                <a:lnTo>
                                  <a:pt x="241407" y="228897"/>
                                </a:lnTo>
                                <a:lnTo>
                                  <a:pt x="243439" y="241291"/>
                                </a:lnTo>
                                <a:lnTo>
                                  <a:pt x="243464" y="241520"/>
                                </a:lnTo>
                                <a:lnTo>
                                  <a:pt x="244912" y="254233"/>
                                </a:lnTo>
                                <a:lnTo>
                                  <a:pt x="244938" y="254449"/>
                                </a:lnTo>
                                <a:lnTo>
                                  <a:pt x="245801" y="267479"/>
                                </a:lnTo>
                                <a:lnTo>
                                  <a:pt x="245814" y="267682"/>
                                </a:lnTo>
                                <a:lnTo>
                                  <a:pt x="246106" y="281030"/>
                                </a:lnTo>
                                <a:lnTo>
                                  <a:pt x="246106" y="281246"/>
                                </a:lnTo>
                                <a:lnTo>
                                  <a:pt x="245801" y="293247"/>
                                </a:lnTo>
                                <a:lnTo>
                                  <a:pt x="245788" y="293501"/>
                                </a:lnTo>
                                <a:lnTo>
                                  <a:pt x="244900" y="305236"/>
                                </a:lnTo>
                                <a:lnTo>
                                  <a:pt x="244874" y="305490"/>
                                </a:lnTo>
                                <a:lnTo>
                                  <a:pt x="243376" y="316945"/>
                                </a:lnTo>
                                <a:lnTo>
                                  <a:pt x="243325" y="317212"/>
                                </a:lnTo>
                                <a:lnTo>
                                  <a:pt x="241229" y="328401"/>
                                </a:lnTo>
                                <a:lnTo>
                                  <a:pt x="241179" y="328668"/>
                                </a:lnTo>
                                <a:lnTo>
                                  <a:pt x="238486" y="339590"/>
                                </a:lnTo>
                                <a:lnTo>
                                  <a:pt x="238410" y="339856"/>
                                </a:lnTo>
                                <a:lnTo>
                                  <a:pt x="235121" y="350524"/>
                                </a:lnTo>
                                <a:lnTo>
                                  <a:pt x="235019" y="350791"/>
                                </a:lnTo>
                                <a:lnTo>
                                  <a:pt x="231133" y="361180"/>
                                </a:lnTo>
                                <a:lnTo>
                                  <a:pt x="231031" y="361434"/>
                                </a:lnTo>
                                <a:lnTo>
                                  <a:pt x="226535" y="371556"/>
                                </a:lnTo>
                                <a:lnTo>
                                  <a:pt x="226408" y="371809"/>
                                </a:lnTo>
                                <a:lnTo>
                                  <a:pt x="221328" y="381665"/>
                                </a:lnTo>
                                <a:lnTo>
                                  <a:pt x="221189" y="381906"/>
                                </a:lnTo>
                                <a:lnTo>
                                  <a:pt x="215499" y="391495"/>
                                </a:lnTo>
                                <a:lnTo>
                                  <a:pt x="215347" y="391736"/>
                                </a:lnTo>
                                <a:lnTo>
                                  <a:pt x="209060" y="401045"/>
                                </a:lnTo>
                                <a:lnTo>
                                  <a:pt x="208908" y="401274"/>
                                </a:lnTo>
                                <a:lnTo>
                                  <a:pt x="202024" y="410316"/>
                                </a:lnTo>
                                <a:lnTo>
                                  <a:pt x="201859" y="410519"/>
                                </a:lnTo>
                                <a:lnTo>
                                  <a:pt x="194366" y="419295"/>
                                </a:lnTo>
                                <a:lnTo>
                                  <a:pt x="194201" y="419485"/>
                                </a:lnTo>
                                <a:lnTo>
                                  <a:pt x="186111" y="428007"/>
                                </a:lnTo>
                                <a:lnTo>
                                  <a:pt x="185946" y="428172"/>
                                </a:lnTo>
                                <a:lnTo>
                                  <a:pt x="177259" y="436414"/>
                                </a:lnTo>
                                <a:lnTo>
                                  <a:pt x="177082" y="436580"/>
                                </a:lnTo>
                                <a:lnTo>
                                  <a:pt x="167798" y="444555"/>
                                </a:lnTo>
                                <a:lnTo>
                                  <a:pt x="167620" y="444708"/>
                                </a:lnTo>
                                <a:lnTo>
                                  <a:pt x="157828" y="452302"/>
                                </a:lnTo>
                                <a:lnTo>
                                  <a:pt x="157638" y="452442"/>
                                </a:lnTo>
                                <a:lnTo>
                                  <a:pt x="147440" y="459541"/>
                                </a:lnTo>
                                <a:lnTo>
                                  <a:pt x="147249" y="459681"/>
                                </a:lnTo>
                                <a:lnTo>
                                  <a:pt x="136645" y="466298"/>
                                </a:lnTo>
                                <a:lnTo>
                                  <a:pt x="136441" y="466412"/>
                                </a:lnTo>
                                <a:lnTo>
                                  <a:pt x="125431" y="472546"/>
                                </a:lnTo>
                                <a:lnTo>
                                  <a:pt x="125227" y="472648"/>
                                </a:lnTo>
                                <a:lnTo>
                                  <a:pt x="113810" y="478286"/>
                                </a:lnTo>
                                <a:lnTo>
                                  <a:pt x="113607" y="478388"/>
                                </a:lnTo>
                                <a:lnTo>
                                  <a:pt x="101783" y="483531"/>
                                </a:lnTo>
                                <a:lnTo>
                                  <a:pt x="101580" y="483608"/>
                                </a:lnTo>
                                <a:lnTo>
                                  <a:pt x="89350" y="488269"/>
                                </a:lnTo>
                                <a:lnTo>
                                  <a:pt x="89147" y="488332"/>
                                </a:lnTo>
                                <a:lnTo>
                                  <a:pt x="76523" y="492498"/>
                                </a:lnTo>
                                <a:lnTo>
                                  <a:pt x="76320" y="492561"/>
                                </a:lnTo>
                                <a:lnTo>
                                  <a:pt x="63277" y="496244"/>
                                </a:lnTo>
                                <a:lnTo>
                                  <a:pt x="63086" y="496295"/>
                                </a:lnTo>
                                <a:lnTo>
                                  <a:pt x="49637" y="499470"/>
                                </a:lnTo>
                                <a:lnTo>
                                  <a:pt x="49447" y="499521"/>
                                </a:lnTo>
                                <a:lnTo>
                                  <a:pt x="35591" y="502213"/>
                                </a:lnTo>
                                <a:lnTo>
                                  <a:pt x="35413" y="502239"/>
                                </a:lnTo>
                                <a:lnTo>
                                  <a:pt x="21151" y="504448"/>
                                </a:lnTo>
                                <a:lnTo>
                                  <a:pt x="20986" y="504474"/>
                                </a:lnTo>
                                <a:lnTo>
                                  <a:pt x="6317" y="506188"/>
                                </a:lnTo>
                                <a:lnTo>
                                  <a:pt x="6140" y="506201"/>
                                </a:lnTo>
                                <a:lnTo>
                                  <a:pt x="0" y="506703"/>
                                </a:lnTo>
                                <a:lnTo>
                                  <a:pt x="0" y="497149"/>
                                </a:lnTo>
                                <a:lnTo>
                                  <a:pt x="5378" y="496714"/>
                                </a:lnTo>
                                <a:lnTo>
                                  <a:pt x="5200" y="496727"/>
                                </a:lnTo>
                                <a:lnTo>
                                  <a:pt x="19859" y="495014"/>
                                </a:lnTo>
                                <a:lnTo>
                                  <a:pt x="33965" y="492828"/>
                                </a:lnTo>
                                <a:lnTo>
                                  <a:pt x="33775" y="492866"/>
                                </a:lnTo>
                                <a:lnTo>
                                  <a:pt x="47630" y="490161"/>
                                </a:lnTo>
                                <a:lnTo>
                                  <a:pt x="47440" y="490212"/>
                                </a:lnTo>
                                <a:lnTo>
                                  <a:pt x="60823" y="487040"/>
                                </a:lnTo>
                                <a:lnTo>
                                  <a:pt x="73670" y="483412"/>
                                </a:lnTo>
                                <a:lnTo>
                                  <a:pt x="86145" y="479300"/>
                                </a:lnTo>
                                <a:lnTo>
                                  <a:pt x="98189" y="474705"/>
                                </a:lnTo>
                                <a:lnTo>
                                  <a:pt x="97986" y="474794"/>
                                </a:lnTo>
                                <a:lnTo>
                                  <a:pt x="109810" y="469650"/>
                                </a:lnTo>
                                <a:lnTo>
                                  <a:pt x="109594" y="469739"/>
                                </a:lnTo>
                                <a:lnTo>
                                  <a:pt x="120831" y="464202"/>
                                </a:lnTo>
                                <a:lnTo>
                                  <a:pt x="131806" y="458093"/>
                                </a:lnTo>
                                <a:lnTo>
                                  <a:pt x="131603" y="458220"/>
                                </a:lnTo>
                                <a:lnTo>
                                  <a:pt x="142195" y="451604"/>
                                </a:lnTo>
                                <a:lnTo>
                                  <a:pt x="141992" y="451731"/>
                                </a:lnTo>
                                <a:lnTo>
                                  <a:pt x="152190" y="444631"/>
                                </a:lnTo>
                                <a:lnTo>
                                  <a:pt x="151986" y="444771"/>
                                </a:lnTo>
                                <a:lnTo>
                                  <a:pt x="161642" y="437282"/>
                                </a:lnTo>
                                <a:lnTo>
                                  <a:pt x="170871" y="429353"/>
                                </a:lnTo>
                                <a:lnTo>
                                  <a:pt x="170693" y="429506"/>
                                </a:lnTo>
                                <a:lnTo>
                                  <a:pt x="179291" y="421348"/>
                                </a:lnTo>
                                <a:lnTo>
                                  <a:pt x="187144" y="413088"/>
                                </a:lnTo>
                                <a:lnTo>
                                  <a:pt x="194510" y="404461"/>
                                </a:lnTo>
                                <a:lnTo>
                                  <a:pt x="201326" y="395495"/>
                                </a:lnTo>
                                <a:lnTo>
                                  <a:pt x="201173" y="395724"/>
                                </a:lnTo>
                                <a:lnTo>
                                  <a:pt x="207318" y="386612"/>
                                </a:lnTo>
                                <a:lnTo>
                                  <a:pt x="212884" y="377245"/>
                                </a:lnTo>
                                <a:lnTo>
                                  <a:pt x="217849" y="367636"/>
                                </a:lnTo>
                                <a:lnTo>
                                  <a:pt x="222307" y="357600"/>
                                </a:lnTo>
                                <a:lnTo>
                                  <a:pt x="226066" y="347538"/>
                                </a:lnTo>
                                <a:lnTo>
                                  <a:pt x="229304" y="337050"/>
                                </a:lnTo>
                                <a:lnTo>
                                  <a:pt x="229240" y="337316"/>
                                </a:lnTo>
                                <a:lnTo>
                                  <a:pt x="231876" y="326613"/>
                                </a:lnTo>
                                <a:lnTo>
                                  <a:pt x="233949" y="315545"/>
                                </a:lnTo>
                                <a:lnTo>
                                  <a:pt x="235411" y="304357"/>
                                </a:lnTo>
                                <a:lnTo>
                                  <a:pt x="236289" y="292765"/>
                                </a:lnTo>
                                <a:lnTo>
                                  <a:pt x="236289" y="293019"/>
                                </a:lnTo>
                                <a:lnTo>
                                  <a:pt x="236579" y="281120"/>
                                </a:lnTo>
                                <a:lnTo>
                                  <a:pt x="236290" y="267933"/>
                                </a:lnTo>
                                <a:lnTo>
                                  <a:pt x="235438" y="255084"/>
                                </a:lnTo>
                                <a:lnTo>
                                  <a:pt x="235451" y="255300"/>
                                </a:lnTo>
                                <a:lnTo>
                                  <a:pt x="234003" y="242600"/>
                                </a:lnTo>
                                <a:lnTo>
                                  <a:pt x="234041" y="242828"/>
                                </a:lnTo>
                                <a:lnTo>
                                  <a:pt x="232045" y="230652"/>
                                </a:lnTo>
                                <a:lnTo>
                                  <a:pt x="229452" y="218622"/>
                                </a:lnTo>
                                <a:lnTo>
                                  <a:pt x="226320" y="207065"/>
                                </a:lnTo>
                                <a:lnTo>
                                  <a:pt x="226383" y="207306"/>
                                </a:lnTo>
                                <a:lnTo>
                                  <a:pt x="222678" y="196017"/>
                                </a:lnTo>
                                <a:lnTo>
                                  <a:pt x="218369" y="184967"/>
                                </a:lnTo>
                                <a:lnTo>
                                  <a:pt x="218458" y="185196"/>
                                </a:lnTo>
                                <a:lnTo>
                                  <a:pt x="213556" y="174401"/>
                                </a:lnTo>
                                <a:lnTo>
                                  <a:pt x="213670" y="174616"/>
                                </a:lnTo>
                                <a:lnTo>
                                  <a:pt x="208247" y="164152"/>
                                </a:lnTo>
                                <a:lnTo>
                                  <a:pt x="208362" y="164380"/>
                                </a:lnTo>
                                <a:lnTo>
                                  <a:pt x="202432" y="154304"/>
                                </a:lnTo>
                                <a:lnTo>
                                  <a:pt x="196121" y="144781"/>
                                </a:lnTo>
                                <a:lnTo>
                                  <a:pt x="189212" y="135487"/>
                                </a:lnTo>
                                <a:lnTo>
                                  <a:pt x="181897" y="126658"/>
                                </a:lnTo>
                                <a:lnTo>
                                  <a:pt x="173929" y="118013"/>
                                </a:lnTo>
                                <a:lnTo>
                                  <a:pt x="165474" y="109732"/>
                                </a:lnTo>
                                <a:lnTo>
                                  <a:pt x="165664" y="109923"/>
                                </a:lnTo>
                                <a:lnTo>
                                  <a:pt x="156172" y="101641"/>
                                </a:lnTo>
                                <a:lnTo>
                                  <a:pt x="145344" y="93197"/>
                                </a:lnTo>
                                <a:lnTo>
                                  <a:pt x="145522" y="93337"/>
                                </a:lnTo>
                                <a:lnTo>
                                  <a:pt x="133165" y="84599"/>
                                </a:lnTo>
                                <a:lnTo>
                                  <a:pt x="133330" y="84701"/>
                                </a:lnTo>
                                <a:lnTo>
                                  <a:pt x="119669" y="75828"/>
                                </a:lnTo>
                                <a:lnTo>
                                  <a:pt x="104552" y="66718"/>
                                </a:lnTo>
                                <a:lnTo>
                                  <a:pt x="104666" y="66794"/>
                                </a:lnTo>
                                <a:lnTo>
                                  <a:pt x="88205" y="57508"/>
                                </a:lnTo>
                                <a:lnTo>
                                  <a:pt x="70275" y="47998"/>
                                </a:lnTo>
                                <a:lnTo>
                                  <a:pt x="70376" y="48049"/>
                                </a:lnTo>
                                <a:lnTo>
                                  <a:pt x="51021" y="38320"/>
                                </a:lnTo>
                                <a:lnTo>
                                  <a:pt x="51034" y="38320"/>
                                </a:lnTo>
                                <a:lnTo>
                                  <a:pt x="32606" y="29087"/>
                                </a:lnTo>
                                <a:lnTo>
                                  <a:pt x="32492" y="29037"/>
                                </a:lnTo>
                                <a:lnTo>
                                  <a:pt x="15258" y="19829"/>
                                </a:lnTo>
                                <a:lnTo>
                                  <a:pt x="15144" y="19765"/>
                                </a:lnTo>
                                <a:lnTo>
                                  <a:pt x="0" y="111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1" name="Shape 751"/>
                        <wps:cNvSpPr/>
                        <wps:spPr>
                          <a:xfrm>
                            <a:off x="2591392" y="2981643"/>
                            <a:ext cx="209276" cy="183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276" h="183515">
                                <a:moveTo>
                                  <a:pt x="1199" y="0"/>
                                </a:moveTo>
                                <a:lnTo>
                                  <a:pt x="1339" y="0"/>
                                </a:lnTo>
                                <a:lnTo>
                                  <a:pt x="18357" y="203"/>
                                </a:lnTo>
                                <a:lnTo>
                                  <a:pt x="18471" y="203"/>
                                </a:lnTo>
                                <a:lnTo>
                                  <a:pt x="34905" y="813"/>
                                </a:lnTo>
                                <a:lnTo>
                                  <a:pt x="35032" y="813"/>
                                </a:lnTo>
                                <a:lnTo>
                                  <a:pt x="50894" y="1829"/>
                                </a:lnTo>
                                <a:lnTo>
                                  <a:pt x="51034" y="1842"/>
                                </a:lnTo>
                                <a:lnTo>
                                  <a:pt x="66325" y="3264"/>
                                </a:lnTo>
                                <a:lnTo>
                                  <a:pt x="66465" y="3277"/>
                                </a:lnTo>
                                <a:lnTo>
                                  <a:pt x="81184" y="5093"/>
                                </a:lnTo>
                                <a:lnTo>
                                  <a:pt x="81336" y="5118"/>
                                </a:lnTo>
                                <a:lnTo>
                                  <a:pt x="95471" y="7341"/>
                                </a:lnTo>
                                <a:lnTo>
                                  <a:pt x="95636" y="7379"/>
                                </a:lnTo>
                                <a:lnTo>
                                  <a:pt x="109200" y="10008"/>
                                </a:lnTo>
                                <a:lnTo>
                                  <a:pt x="109378" y="10046"/>
                                </a:lnTo>
                                <a:lnTo>
                                  <a:pt x="122370" y="13081"/>
                                </a:lnTo>
                                <a:lnTo>
                                  <a:pt x="122561" y="13132"/>
                                </a:lnTo>
                                <a:lnTo>
                                  <a:pt x="134968" y="16561"/>
                                </a:lnTo>
                                <a:lnTo>
                                  <a:pt x="135172" y="16624"/>
                                </a:lnTo>
                                <a:lnTo>
                                  <a:pt x="147008" y="20472"/>
                                </a:lnTo>
                                <a:lnTo>
                                  <a:pt x="147224" y="20549"/>
                                </a:lnTo>
                                <a:lnTo>
                                  <a:pt x="158489" y="24791"/>
                                </a:lnTo>
                                <a:lnTo>
                                  <a:pt x="158705" y="24879"/>
                                </a:lnTo>
                                <a:lnTo>
                                  <a:pt x="169398" y="29540"/>
                                </a:lnTo>
                                <a:lnTo>
                                  <a:pt x="169627" y="29642"/>
                                </a:lnTo>
                                <a:lnTo>
                                  <a:pt x="179749" y="34709"/>
                                </a:lnTo>
                                <a:lnTo>
                                  <a:pt x="179977" y="34836"/>
                                </a:lnTo>
                                <a:lnTo>
                                  <a:pt x="189515" y="40297"/>
                                </a:lnTo>
                                <a:lnTo>
                                  <a:pt x="189769" y="40450"/>
                                </a:lnTo>
                                <a:lnTo>
                                  <a:pt x="198735" y="46317"/>
                                </a:lnTo>
                                <a:lnTo>
                                  <a:pt x="198976" y="46482"/>
                                </a:lnTo>
                                <a:lnTo>
                                  <a:pt x="207371" y="52756"/>
                                </a:lnTo>
                                <a:lnTo>
                                  <a:pt x="208412" y="53835"/>
                                </a:lnTo>
                                <a:lnTo>
                                  <a:pt x="209073" y="55194"/>
                                </a:lnTo>
                                <a:lnTo>
                                  <a:pt x="209276" y="56680"/>
                                </a:lnTo>
                                <a:lnTo>
                                  <a:pt x="209009" y="58153"/>
                                </a:lnTo>
                                <a:lnTo>
                                  <a:pt x="165956" y="180340"/>
                                </a:lnTo>
                                <a:lnTo>
                                  <a:pt x="165271" y="181610"/>
                                </a:lnTo>
                                <a:lnTo>
                                  <a:pt x="164229" y="182626"/>
                                </a:lnTo>
                                <a:lnTo>
                                  <a:pt x="162934" y="183286"/>
                                </a:lnTo>
                                <a:lnTo>
                                  <a:pt x="161499" y="183515"/>
                                </a:lnTo>
                                <a:lnTo>
                                  <a:pt x="160063" y="183299"/>
                                </a:lnTo>
                                <a:lnTo>
                                  <a:pt x="158755" y="182677"/>
                                </a:lnTo>
                                <a:lnTo>
                                  <a:pt x="149396" y="176213"/>
                                </a:lnTo>
                                <a:lnTo>
                                  <a:pt x="149523" y="176301"/>
                                </a:lnTo>
                                <a:lnTo>
                                  <a:pt x="140225" y="170337"/>
                                </a:lnTo>
                                <a:lnTo>
                                  <a:pt x="130874" y="164791"/>
                                </a:lnTo>
                                <a:lnTo>
                                  <a:pt x="121341" y="159601"/>
                                </a:lnTo>
                                <a:lnTo>
                                  <a:pt x="121506" y="159677"/>
                                </a:lnTo>
                                <a:lnTo>
                                  <a:pt x="111916" y="154907"/>
                                </a:lnTo>
                                <a:lnTo>
                                  <a:pt x="102367" y="150584"/>
                                </a:lnTo>
                                <a:lnTo>
                                  <a:pt x="102533" y="150660"/>
                                </a:lnTo>
                                <a:lnTo>
                                  <a:pt x="92779" y="146698"/>
                                </a:lnTo>
                                <a:lnTo>
                                  <a:pt x="92957" y="146774"/>
                                </a:lnTo>
                                <a:lnTo>
                                  <a:pt x="83314" y="143289"/>
                                </a:lnTo>
                                <a:lnTo>
                                  <a:pt x="73450" y="140157"/>
                                </a:lnTo>
                                <a:lnTo>
                                  <a:pt x="73640" y="140221"/>
                                </a:lnTo>
                                <a:lnTo>
                                  <a:pt x="63858" y="137547"/>
                                </a:lnTo>
                                <a:lnTo>
                                  <a:pt x="53941" y="135282"/>
                                </a:lnTo>
                                <a:lnTo>
                                  <a:pt x="44011" y="133426"/>
                                </a:lnTo>
                                <a:lnTo>
                                  <a:pt x="44201" y="133464"/>
                                </a:lnTo>
                                <a:lnTo>
                                  <a:pt x="34178" y="132020"/>
                                </a:lnTo>
                                <a:lnTo>
                                  <a:pt x="24097" y="130990"/>
                                </a:lnTo>
                                <a:lnTo>
                                  <a:pt x="14001" y="130378"/>
                                </a:lnTo>
                                <a:lnTo>
                                  <a:pt x="14204" y="130378"/>
                                </a:lnTo>
                                <a:lnTo>
                                  <a:pt x="4040" y="130178"/>
                                </a:lnTo>
                                <a:lnTo>
                                  <a:pt x="0" y="130316"/>
                                </a:lnTo>
                                <a:lnTo>
                                  <a:pt x="0" y="120780"/>
                                </a:lnTo>
                                <a:lnTo>
                                  <a:pt x="3815" y="120650"/>
                                </a:lnTo>
                                <a:lnTo>
                                  <a:pt x="4070" y="120650"/>
                                </a:lnTo>
                                <a:lnTo>
                                  <a:pt x="14394" y="120853"/>
                                </a:lnTo>
                                <a:lnTo>
                                  <a:pt x="14585" y="120866"/>
                                </a:lnTo>
                                <a:lnTo>
                                  <a:pt x="24847" y="121488"/>
                                </a:lnTo>
                                <a:lnTo>
                                  <a:pt x="25037" y="121514"/>
                                </a:lnTo>
                                <a:lnTo>
                                  <a:pt x="35235" y="122555"/>
                                </a:lnTo>
                                <a:lnTo>
                                  <a:pt x="35426" y="122568"/>
                                </a:lnTo>
                                <a:lnTo>
                                  <a:pt x="45560" y="124028"/>
                                </a:lnTo>
                                <a:lnTo>
                                  <a:pt x="45751" y="124066"/>
                                </a:lnTo>
                                <a:lnTo>
                                  <a:pt x="55822" y="125933"/>
                                </a:lnTo>
                                <a:lnTo>
                                  <a:pt x="56012" y="125984"/>
                                </a:lnTo>
                                <a:lnTo>
                                  <a:pt x="66007" y="128270"/>
                                </a:lnTo>
                                <a:lnTo>
                                  <a:pt x="66198" y="128321"/>
                                </a:lnTo>
                                <a:lnTo>
                                  <a:pt x="76142" y="131026"/>
                                </a:lnTo>
                                <a:lnTo>
                                  <a:pt x="76320" y="131077"/>
                                </a:lnTo>
                                <a:lnTo>
                                  <a:pt x="86200" y="134201"/>
                                </a:lnTo>
                                <a:lnTo>
                                  <a:pt x="86378" y="134264"/>
                                </a:lnTo>
                                <a:lnTo>
                                  <a:pt x="96195" y="137808"/>
                                </a:lnTo>
                                <a:lnTo>
                                  <a:pt x="96373" y="137871"/>
                                </a:lnTo>
                                <a:lnTo>
                                  <a:pt x="106114" y="141834"/>
                                </a:lnTo>
                                <a:lnTo>
                                  <a:pt x="106279" y="141910"/>
                                </a:lnTo>
                                <a:lnTo>
                                  <a:pt x="115969" y="146279"/>
                                </a:lnTo>
                                <a:lnTo>
                                  <a:pt x="116134" y="146355"/>
                                </a:lnTo>
                                <a:lnTo>
                                  <a:pt x="125748" y="151156"/>
                                </a:lnTo>
                                <a:lnTo>
                                  <a:pt x="125901" y="151232"/>
                                </a:lnTo>
                                <a:lnTo>
                                  <a:pt x="135464" y="156439"/>
                                </a:lnTo>
                                <a:lnTo>
                                  <a:pt x="135603" y="156528"/>
                                </a:lnTo>
                                <a:lnTo>
                                  <a:pt x="145103" y="162154"/>
                                </a:lnTo>
                                <a:lnTo>
                                  <a:pt x="145243" y="162243"/>
                                </a:lnTo>
                                <a:lnTo>
                                  <a:pt x="154666" y="168288"/>
                                </a:lnTo>
                                <a:lnTo>
                                  <a:pt x="154806" y="168377"/>
                                </a:lnTo>
                                <a:lnTo>
                                  <a:pt x="159035" y="171292"/>
                                </a:lnTo>
                                <a:lnTo>
                                  <a:pt x="198855" y="58292"/>
                                </a:lnTo>
                                <a:lnTo>
                                  <a:pt x="193351" y="54172"/>
                                </a:lnTo>
                                <a:lnTo>
                                  <a:pt x="184723" y="48526"/>
                                </a:lnTo>
                                <a:lnTo>
                                  <a:pt x="175325" y="43153"/>
                                </a:lnTo>
                                <a:lnTo>
                                  <a:pt x="165596" y="38276"/>
                                </a:lnTo>
                                <a:lnTo>
                                  <a:pt x="155035" y="33673"/>
                                </a:lnTo>
                                <a:lnTo>
                                  <a:pt x="143977" y="29496"/>
                                </a:lnTo>
                                <a:lnTo>
                                  <a:pt x="132225" y="25692"/>
                                </a:lnTo>
                                <a:lnTo>
                                  <a:pt x="132428" y="25743"/>
                                </a:lnTo>
                                <a:lnTo>
                                  <a:pt x="120020" y="22301"/>
                                </a:lnTo>
                                <a:lnTo>
                                  <a:pt x="120198" y="22352"/>
                                </a:lnTo>
                                <a:lnTo>
                                  <a:pt x="107368" y="19352"/>
                                </a:lnTo>
                                <a:lnTo>
                                  <a:pt x="93820" y="16726"/>
                                </a:lnTo>
                                <a:lnTo>
                                  <a:pt x="93998" y="16751"/>
                                </a:lnTo>
                                <a:lnTo>
                                  <a:pt x="79999" y="14552"/>
                                </a:lnTo>
                                <a:lnTo>
                                  <a:pt x="65296" y="12725"/>
                                </a:lnTo>
                                <a:lnTo>
                                  <a:pt x="65449" y="12738"/>
                                </a:lnTo>
                                <a:lnTo>
                                  <a:pt x="50287" y="11341"/>
                                </a:lnTo>
                                <a:lnTo>
                                  <a:pt x="34423" y="10325"/>
                                </a:lnTo>
                                <a:lnTo>
                                  <a:pt x="34562" y="10325"/>
                                </a:lnTo>
                                <a:lnTo>
                                  <a:pt x="18116" y="9728"/>
                                </a:lnTo>
                                <a:lnTo>
                                  <a:pt x="18243" y="9728"/>
                                </a:lnTo>
                                <a:lnTo>
                                  <a:pt x="1309" y="9526"/>
                                </a:lnTo>
                                <a:lnTo>
                                  <a:pt x="0" y="9550"/>
                                </a:lnTo>
                                <a:lnTo>
                                  <a:pt x="0" y="22"/>
                                </a:lnTo>
                                <a:lnTo>
                                  <a:pt x="1199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2" name="Shape 752"/>
                        <wps:cNvSpPr/>
                        <wps:spPr>
                          <a:xfrm>
                            <a:off x="2883853" y="2994978"/>
                            <a:ext cx="335598" cy="8089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598" h="808990">
                                <a:moveTo>
                                  <a:pt x="4763" y="0"/>
                                </a:moveTo>
                                <a:lnTo>
                                  <a:pt x="335598" y="0"/>
                                </a:lnTo>
                                <a:lnTo>
                                  <a:pt x="335598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126365"/>
                                </a:lnTo>
                                <a:lnTo>
                                  <a:pt x="258763" y="126365"/>
                                </a:lnTo>
                                <a:lnTo>
                                  <a:pt x="260236" y="126594"/>
                                </a:lnTo>
                                <a:lnTo>
                                  <a:pt x="261557" y="127279"/>
                                </a:lnTo>
                                <a:lnTo>
                                  <a:pt x="262611" y="128333"/>
                                </a:lnTo>
                                <a:lnTo>
                                  <a:pt x="263297" y="129654"/>
                                </a:lnTo>
                                <a:lnTo>
                                  <a:pt x="263525" y="131127"/>
                                </a:lnTo>
                                <a:lnTo>
                                  <a:pt x="263525" y="799465"/>
                                </a:lnTo>
                                <a:lnTo>
                                  <a:pt x="335598" y="799465"/>
                                </a:lnTo>
                                <a:lnTo>
                                  <a:pt x="335598" y="808990"/>
                                </a:lnTo>
                                <a:lnTo>
                                  <a:pt x="258763" y="808990"/>
                                </a:lnTo>
                                <a:lnTo>
                                  <a:pt x="257289" y="808761"/>
                                </a:lnTo>
                                <a:lnTo>
                                  <a:pt x="255968" y="808076"/>
                                </a:lnTo>
                                <a:lnTo>
                                  <a:pt x="254914" y="807022"/>
                                </a:lnTo>
                                <a:lnTo>
                                  <a:pt x="254229" y="805701"/>
                                </a:lnTo>
                                <a:lnTo>
                                  <a:pt x="254000" y="804227"/>
                                </a:lnTo>
                                <a:lnTo>
                                  <a:pt x="254000" y="135890"/>
                                </a:lnTo>
                                <a:lnTo>
                                  <a:pt x="4763" y="135890"/>
                                </a:lnTo>
                                <a:lnTo>
                                  <a:pt x="3289" y="135661"/>
                                </a:lnTo>
                                <a:lnTo>
                                  <a:pt x="1968" y="134976"/>
                                </a:lnTo>
                                <a:lnTo>
                                  <a:pt x="914" y="133921"/>
                                </a:lnTo>
                                <a:lnTo>
                                  <a:pt x="229" y="132601"/>
                                </a:lnTo>
                                <a:lnTo>
                                  <a:pt x="0" y="131127"/>
                                </a:lnTo>
                                <a:lnTo>
                                  <a:pt x="0" y="4763"/>
                                </a:lnTo>
                                <a:lnTo>
                                  <a:pt x="229" y="3289"/>
                                </a:lnTo>
                                <a:lnTo>
                                  <a:pt x="914" y="1968"/>
                                </a:lnTo>
                                <a:lnTo>
                                  <a:pt x="1968" y="914"/>
                                </a:lnTo>
                                <a:lnTo>
                                  <a:pt x="3289" y="229"/>
                                </a:lnTo>
                                <a:lnTo>
                                  <a:pt x="4763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3" name="Shape 753"/>
                        <wps:cNvSpPr/>
                        <wps:spPr>
                          <a:xfrm>
                            <a:off x="3219450" y="2994978"/>
                            <a:ext cx="335597" cy="8089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597" h="808990">
                                <a:moveTo>
                                  <a:pt x="0" y="0"/>
                                </a:moveTo>
                                <a:lnTo>
                                  <a:pt x="330835" y="0"/>
                                </a:lnTo>
                                <a:lnTo>
                                  <a:pt x="332308" y="229"/>
                                </a:lnTo>
                                <a:lnTo>
                                  <a:pt x="333629" y="914"/>
                                </a:lnTo>
                                <a:lnTo>
                                  <a:pt x="334683" y="1968"/>
                                </a:lnTo>
                                <a:lnTo>
                                  <a:pt x="335369" y="3289"/>
                                </a:lnTo>
                                <a:lnTo>
                                  <a:pt x="335597" y="4763"/>
                                </a:lnTo>
                                <a:lnTo>
                                  <a:pt x="335597" y="131127"/>
                                </a:lnTo>
                                <a:lnTo>
                                  <a:pt x="335369" y="132601"/>
                                </a:lnTo>
                                <a:lnTo>
                                  <a:pt x="334683" y="133921"/>
                                </a:lnTo>
                                <a:lnTo>
                                  <a:pt x="333629" y="134976"/>
                                </a:lnTo>
                                <a:lnTo>
                                  <a:pt x="332308" y="135661"/>
                                </a:lnTo>
                                <a:lnTo>
                                  <a:pt x="330835" y="135890"/>
                                </a:lnTo>
                                <a:lnTo>
                                  <a:pt x="69533" y="135890"/>
                                </a:lnTo>
                                <a:lnTo>
                                  <a:pt x="69533" y="804227"/>
                                </a:lnTo>
                                <a:lnTo>
                                  <a:pt x="69304" y="805701"/>
                                </a:lnTo>
                                <a:lnTo>
                                  <a:pt x="68618" y="807022"/>
                                </a:lnTo>
                                <a:lnTo>
                                  <a:pt x="67564" y="808076"/>
                                </a:lnTo>
                                <a:lnTo>
                                  <a:pt x="66243" y="808761"/>
                                </a:lnTo>
                                <a:lnTo>
                                  <a:pt x="64770" y="808990"/>
                                </a:lnTo>
                                <a:lnTo>
                                  <a:pt x="0" y="808990"/>
                                </a:lnTo>
                                <a:lnTo>
                                  <a:pt x="0" y="799465"/>
                                </a:lnTo>
                                <a:lnTo>
                                  <a:pt x="60008" y="799465"/>
                                </a:lnTo>
                                <a:lnTo>
                                  <a:pt x="60008" y="131127"/>
                                </a:lnTo>
                                <a:lnTo>
                                  <a:pt x="60236" y="129654"/>
                                </a:lnTo>
                                <a:lnTo>
                                  <a:pt x="60922" y="128333"/>
                                </a:lnTo>
                                <a:lnTo>
                                  <a:pt x="61976" y="127279"/>
                                </a:lnTo>
                                <a:lnTo>
                                  <a:pt x="63297" y="126594"/>
                                </a:lnTo>
                                <a:lnTo>
                                  <a:pt x="64770" y="126365"/>
                                </a:lnTo>
                                <a:lnTo>
                                  <a:pt x="326072" y="126365"/>
                                </a:lnTo>
                                <a:lnTo>
                                  <a:pt x="326072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4" name="Shape 754"/>
                        <wps:cNvSpPr/>
                        <wps:spPr>
                          <a:xfrm>
                            <a:off x="3640772" y="2994978"/>
                            <a:ext cx="75565" cy="8089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565" h="808990">
                                <a:moveTo>
                                  <a:pt x="4763" y="0"/>
                                </a:moveTo>
                                <a:lnTo>
                                  <a:pt x="75565" y="0"/>
                                </a:lnTo>
                                <a:lnTo>
                                  <a:pt x="75565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799465"/>
                                </a:lnTo>
                                <a:lnTo>
                                  <a:pt x="75565" y="799465"/>
                                </a:lnTo>
                                <a:lnTo>
                                  <a:pt x="75565" y="808990"/>
                                </a:lnTo>
                                <a:lnTo>
                                  <a:pt x="4763" y="808990"/>
                                </a:lnTo>
                                <a:lnTo>
                                  <a:pt x="3289" y="808761"/>
                                </a:lnTo>
                                <a:lnTo>
                                  <a:pt x="1968" y="808076"/>
                                </a:lnTo>
                                <a:lnTo>
                                  <a:pt x="915" y="807022"/>
                                </a:lnTo>
                                <a:lnTo>
                                  <a:pt x="229" y="805701"/>
                                </a:lnTo>
                                <a:lnTo>
                                  <a:pt x="0" y="804227"/>
                                </a:lnTo>
                                <a:lnTo>
                                  <a:pt x="0" y="4763"/>
                                </a:lnTo>
                                <a:lnTo>
                                  <a:pt x="229" y="3289"/>
                                </a:lnTo>
                                <a:lnTo>
                                  <a:pt x="915" y="1968"/>
                                </a:lnTo>
                                <a:lnTo>
                                  <a:pt x="1968" y="914"/>
                                </a:lnTo>
                                <a:lnTo>
                                  <a:pt x="3289" y="229"/>
                                </a:lnTo>
                                <a:lnTo>
                                  <a:pt x="4763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5" name="Shape 755"/>
                        <wps:cNvSpPr/>
                        <wps:spPr>
                          <a:xfrm>
                            <a:off x="3716338" y="2994978"/>
                            <a:ext cx="75565" cy="8089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565" h="808990">
                                <a:moveTo>
                                  <a:pt x="0" y="0"/>
                                </a:moveTo>
                                <a:lnTo>
                                  <a:pt x="70803" y="0"/>
                                </a:lnTo>
                                <a:lnTo>
                                  <a:pt x="72276" y="229"/>
                                </a:lnTo>
                                <a:lnTo>
                                  <a:pt x="73597" y="914"/>
                                </a:lnTo>
                                <a:lnTo>
                                  <a:pt x="74650" y="1968"/>
                                </a:lnTo>
                                <a:lnTo>
                                  <a:pt x="75336" y="3289"/>
                                </a:lnTo>
                                <a:lnTo>
                                  <a:pt x="75565" y="4763"/>
                                </a:lnTo>
                                <a:lnTo>
                                  <a:pt x="75565" y="804227"/>
                                </a:lnTo>
                                <a:lnTo>
                                  <a:pt x="75336" y="805701"/>
                                </a:lnTo>
                                <a:lnTo>
                                  <a:pt x="74650" y="807022"/>
                                </a:lnTo>
                                <a:lnTo>
                                  <a:pt x="73597" y="808076"/>
                                </a:lnTo>
                                <a:lnTo>
                                  <a:pt x="72276" y="808761"/>
                                </a:lnTo>
                                <a:lnTo>
                                  <a:pt x="70803" y="808990"/>
                                </a:lnTo>
                                <a:lnTo>
                                  <a:pt x="0" y="808990"/>
                                </a:lnTo>
                                <a:lnTo>
                                  <a:pt x="0" y="799465"/>
                                </a:lnTo>
                                <a:lnTo>
                                  <a:pt x="66040" y="799465"/>
                                </a:lnTo>
                                <a:lnTo>
                                  <a:pt x="66040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6" name="Shape 756"/>
                        <wps:cNvSpPr/>
                        <wps:spPr>
                          <a:xfrm>
                            <a:off x="4058603" y="3107373"/>
                            <a:ext cx="206692" cy="5835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692" h="583565">
                                <a:moveTo>
                                  <a:pt x="201117" y="0"/>
                                </a:moveTo>
                                <a:lnTo>
                                  <a:pt x="201333" y="0"/>
                                </a:lnTo>
                                <a:lnTo>
                                  <a:pt x="206692" y="117"/>
                                </a:lnTo>
                                <a:lnTo>
                                  <a:pt x="206692" y="9641"/>
                                </a:lnTo>
                                <a:lnTo>
                                  <a:pt x="201254" y="9528"/>
                                </a:lnTo>
                                <a:lnTo>
                                  <a:pt x="189798" y="9814"/>
                                </a:lnTo>
                                <a:lnTo>
                                  <a:pt x="178719" y="10681"/>
                                </a:lnTo>
                                <a:lnTo>
                                  <a:pt x="167840" y="12151"/>
                                </a:lnTo>
                                <a:lnTo>
                                  <a:pt x="157567" y="14159"/>
                                </a:lnTo>
                                <a:lnTo>
                                  <a:pt x="147680" y="16716"/>
                                </a:lnTo>
                                <a:lnTo>
                                  <a:pt x="137745" y="19964"/>
                                </a:lnTo>
                                <a:lnTo>
                                  <a:pt x="128539" y="23657"/>
                                </a:lnTo>
                                <a:lnTo>
                                  <a:pt x="119524" y="27985"/>
                                </a:lnTo>
                                <a:lnTo>
                                  <a:pt x="110839" y="32883"/>
                                </a:lnTo>
                                <a:lnTo>
                                  <a:pt x="102557" y="38323"/>
                                </a:lnTo>
                                <a:lnTo>
                                  <a:pt x="94473" y="44439"/>
                                </a:lnTo>
                                <a:lnTo>
                                  <a:pt x="86945" y="50951"/>
                                </a:lnTo>
                                <a:lnTo>
                                  <a:pt x="79518" y="58239"/>
                                </a:lnTo>
                                <a:lnTo>
                                  <a:pt x="72493" y="66058"/>
                                </a:lnTo>
                                <a:lnTo>
                                  <a:pt x="65868" y="74376"/>
                                </a:lnTo>
                                <a:lnTo>
                                  <a:pt x="59499" y="83347"/>
                                </a:lnTo>
                                <a:lnTo>
                                  <a:pt x="53391" y="92989"/>
                                </a:lnTo>
                                <a:lnTo>
                                  <a:pt x="53518" y="92799"/>
                                </a:lnTo>
                                <a:lnTo>
                                  <a:pt x="47809" y="102831"/>
                                </a:lnTo>
                                <a:lnTo>
                                  <a:pt x="42542" y="113189"/>
                                </a:lnTo>
                                <a:lnTo>
                                  <a:pt x="37655" y="123977"/>
                                </a:lnTo>
                                <a:lnTo>
                                  <a:pt x="37731" y="123787"/>
                                </a:lnTo>
                                <a:lnTo>
                                  <a:pt x="33175" y="135122"/>
                                </a:lnTo>
                                <a:lnTo>
                                  <a:pt x="29083" y="146698"/>
                                </a:lnTo>
                                <a:lnTo>
                                  <a:pt x="29133" y="146520"/>
                                </a:lnTo>
                                <a:lnTo>
                                  <a:pt x="25397" y="158613"/>
                                </a:lnTo>
                                <a:lnTo>
                                  <a:pt x="22047" y="171082"/>
                                </a:lnTo>
                                <a:lnTo>
                                  <a:pt x="22098" y="170917"/>
                                </a:lnTo>
                                <a:lnTo>
                                  <a:pt x="19113" y="183909"/>
                                </a:lnTo>
                                <a:lnTo>
                                  <a:pt x="19152" y="183744"/>
                                </a:lnTo>
                                <a:lnTo>
                                  <a:pt x="16573" y="197142"/>
                                </a:lnTo>
                                <a:lnTo>
                                  <a:pt x="16599" y="196977"/>
                                </a:lnTo>
                                <a:lnTo>
                                  <a:pt x="14427" y="210795"/>
                                </a:lnTo>
                                <a:lnTo>
                                  <a:pt x="14440" y="210642"/>
                                </a:lnTo>
                                <a:lnTo>
                                  <a:pt x="12662" y="224854"/>
                                </a:lnTo>
                                <a:lnTo>
                                  <a:pt x="12674" y="224714"/>
                                </a:lnTo>
                                <a:lnTo>
                                  <a:pt x="11302" y="239219"/>
                                </a:lnTo>
                                <a:lnTo>
                                  <a:pt x="10312" y="254241"/>
                                </a:lnTo>
                                <a:lnTo>
                                  <a:pt x="10312" y="254114"/>
                                </a:lnTo>
                                <a:lnTo>
                                  <a:pt x="9715" y="269570"/>
                                </a:lnTo>
                                <a:lnTo>
                                  <a:pt x="9728" y="269443"/>
                                </a:lnTo>
                                <a:lnTo>
                                  <a:pt x="9526" y="285253"/>
                                </a:lnTo>
                                <a:lnTo>
                                  <a:pt x="9715" y="302438"/>
                                </a:lnTo>
                                <a:lnTo>
                                  <a:pt x="9703" y="302336"/>
                                </a:lnTo>
                                <a:lnTo>
                                  <a:pt x="10261" y="319087"/>
                                </a:lnTo>
                                <a:lnTo>
                                  <a:pt x="10261" y="318973"/>
                                </a:lnTo>
                                <a:lnTo>
                                  <a:pt x="11188" y="335242"/>
                                </a:lnTo>
                                <a:lnTo>
                                  <a:pt x="11176" y="335115"/>
                                </a:lnTo>
                                <a:lnTo>
                                  <a:pt x="12468" y="350848"/>
                                </a:lnTo>
                                <a:lnTo>
                                  <a:pt x="14135" y="366039"/>
                                </a:lnTo>
                                <a:lnTo>
                                  <a:pt x="14122" y="365900"/>
                                </a:lnTo>
                                <a:lnTo>
                                  <a:pt x="16154" y="380682"/>
                                </a:lnTo>
                                <a:lnTo>
                                  <a:pt x="16142" y="380543"/>
                                </a:lnTo>
                                <a:lnTo>
                                  <a:pt x="18542" y="394830"/>
                                </a:lnTo>
                                <a:lnTo>
                                  <a:pt x="18516" y="394678"/>
                                </a:lnTo>
                                <a:lnTo>
                                  <a:pt x="21298" y="408483"/>
                                </a:lnTo>
                                <a:lnTo>
                                  <a:pt x="21272" y="408318"/>
                                </a:lnTo>
                                <a:lnTo>
                                  <a:pt x="24422" y="421627"/>
                                </a:lnTo>
                                <a:lnTo>
                                  <a:pt x="24371" y="421462"/>
                                </a:lnTo>
                                <a:lnTo>
                                  <a:pt x="27865" y="434131"/>
                                </a:lnTo>
                                <a:lnTo>
                                  <a:pt x="31745" y="446389"/>
                                </a:lnTo>
                                <a:lnTo>
                                  <a:pt x="35954" y="458038"/>
                                </a:lnTo>
                                <a:lnTo>
                                  <a:pt x="35877" y="457860"/>
                                </a:lnTo>
                                <a:lnTo>
                                  <a:pt x="40476" y="469098"/>
                                </a:lnTo>
                                <a:lnTo>
                                  <a:pt x="45441" y="479819"/>
                                </a:lnTo>
                                <a:lnTo>
                                  <a:pt x="45339" y="479628"/>
                                </a:lnTo>
                                <a:lnTo>
                                  <a:pt x="50689" y="489900"/>
                                </a:lnTo>
                                <a:lnTo>
                                  <a:pt x="56230" y="499401"/>
                                </a:lnTo>
                                <a:lnTo>
                                  <a:pt x="62199" y="508497"/>
                                </a:lnTo>
                                <a:lnTo>
                                  <a:pt x="68595" y="517138"/>
                                </a:lnTo>
                                <a:lnTo>
                                  <a:pt x="75211" y="525030"/>
                                </a:lnTo>
                                <a:lnTo>
                                  <a:pt x="82131" y="532333"/>
                                </a:lnTo>
                                <a:lnTo>
                                  <a:pt x="81915" y="532105"/>
                                </a:lnTo>
                                <a:lnTo>
                                  <a:pt x="89195" y="538852"/>
                                </a:lnTo>
                                <a:lnTo>
                                  <a:pt x="96880" y="545070"/>
                                </a:lnTo>
                                <a:lnTo>
                                  <a:pt x="104677" y="550539"/>
                                </a:lnTo>
                                <a:lnTo>
                                  <a:pt x="112793" y="555419"/>
                                </a:lnTo>
                                <a:lnTo>
                                  <a:pt x="121362" y="559809"/>
                                </a:lnTo>
                                <a:lnTo>
                                  <a:pt x="130194" y="563580"/>
                                </a:lnTo>
                                <a:lnTo>
                                  <a:pt x="139402" y="566776"/>
                                </a:lnTo>
                                <a:lnTo>
                                  <a:pt x="148974" y="569402"/>
                                </a:lnTo>
                                <a:lnTo>
                                  <a:pt x="158677" y="571406"/>
                                </a:lnTo>
                                <a:lnTo>
                                  <a:pt x="168992" y="572880"/>
                                </a:lnTo>
                                <a:lnTo>
                                  <a:pt x="179463" y="573752"/>
                                </a:lnTo>
                                <a:lnTo>
                                  <a:pt x="190344" y="574037"/>
                                </a:lnTo>
                                <a:lnTo>
                                  <a:pt x="203265" y="573749"/>
                                </a:lnTo>
                                <a:lnTo>
                                  <a:pt x="206692" y="573509"/>
                                </a:lnTo>
                                <a:lnTo>
                                  <a:pt x="206692" y="583058"/>
                                </a:lnTo>
                                <a:lnTo>
                                  <a:pt x="203759" y="583260"/>
                                </a:lnTo>
                                <a:lnTo>
                                  <a:pt x="203530" y="583273"/>
                                </a:lnTo>
                                <a:lnTo>
                                  <a:pt x="190424" y="583565"/>
                                </a:lnTo>
                                <a:lnTo>
                                  <a:pt x="190195" y="583565"/>
                                </a:lnTo>
                                <a:lnTo>
                                  <a:pt x="179032" y="583260"/>
                                </a:lnTo>
                                <a:lnTo>
                                  <a:pt x="178765" y="583248"/>
                                </a:lnTo>
                                <a:lnTo>
                                  <a:pt x="167945" y="582346"/>
                                </a:lnTo>
                                <a:lnTo>
                                  <a:pt x="167665" y="582320"/>
                                </a:lnTo>
                                <a:lnTo>
                                  <a:pt x="157188" y="580822"/>
                                </a:lnTo>
                                <a:lnTo>
                                  <a:pt x="156895" y="580771"/>
                                </a:lnTo>
                                <a:lnTo>
                                  <a:pt x="146748" y="578663"/>
                                </a:lnTo>
                                <a:lnTo>
                                  <a:pt x="146456" y="578599"/>
                                </a:lnTo>
                                <a:lnTo>
                                  <a:pt x="136639" y="575894"/>
                                </a:lnTo>
                                <a:lnTo>
                                  <a:pt x="136347" y="575805"/>
                                </a:lnTo>
                                <a:lnTo>
                                  <a:pt x="126873" y="572503"/>
                                </a:lnTo>
                                <a:lnTo>
                                  <a:pt x="126568" y="572389"/>
                                </a:lnTo>
                                <a:lnTo>
                                  <a:pt x="117437" y="568478"/>
                                </a:lnTo>
                                <a:lnTo>
                                  <a:pt x="117132" y="568338"/>
                                </a:lnTo>
                                <a:lnTo>
                                  <a:pt x="108331" y="563842"/>
                                </a:lnTo>
                                <a:lnTo>
                                  <a:pt x="108039" y="563677"/>
                                </a:lnTo>
                                <a:lnTo>
                                  <a:pt x="99580" y="558584"/>
                                </a:lnTo>
                                <a:lnTo>
                                  <a:pt x="99301" y="558406"/>
                                </a:lnTo>
                                <a:lnTo>
                                  <a:pt x="91186" y="552704"/>
                                </a:lnTo>
                                <a:lnTo>
                                  <a:pt x="90919" y="552501"/>
                                </a:lnTo>
                                <a:lnTo>
                                  <a:pt x="83134" y="546202"/>
                                </a:lnTo>
                                <a:lnTo>
                                  <a:pt x="82893" y="545998"/>
                                </a:lnTo>
                                <a:lnTo>
                                  <a:pt x="75438" y="539102"/>
                                </a:lnTo>
                                <a:lnTo>
                                  <a:pt x="75222" y="538886"/>
                                </a:lnTo>
                                <a:lnTo>
                                  <a:pt x="68110" y="531381"/>
                                </a:lnTo>
                                <a:lnTo>
                                  <a:pt x="67907" y="531165"/>
                                </a:lnTo>
                                <a:lnTo>
                                  <a:pt x="61138" y="523062"/>
                                </a:lnTo>
                                <a:lnTo>
                                  <a:pt x="60960" y="522833"/>
                                </a:lnTo>
                                <a:lnTo>
                                  <a:pt x="54521" y="514134"/>
                                </a:lnTo>
                                <a:lnTo>
                                  <a:pt x="54368" y="513918"/>
                                </a:lnTo>
                                <a:lnTo>
                                  <a:pt x="48260" y="504622"/>
                                </a:lnTo>
                                <a:lnTo>
                                  <a:pt x="48133" y="504406"/>
                                </a:lnTo>
                                <a:lnTo>
                                  <a:pt x="42380" y="494563"/>
                                </a:lnTo>
                                <a:lnTo>
                                  <a:pt x="42266" y="494360"/>
                                </a:lnTo>
                                <a:lnTo>
                                  <a:pt x="36893" y="484022"/>
                                </a:lnTo>
                                <a:lnTo>
                                  <a:pt x="36792" y="483819"/>
                                </a:lnTo>
                                <a:lnTo>
                                  <a:pt x="31788" y="472986"/>
                                </a:lnTo>
                                <a:lnTo>
                                  <a:pt x="31699" y="472796"/>
                                </a:lnTo>
                                <a:lnTo>
                                  <a:pt x="27063" y="461467"/>
                                </a:lnTo>
                                <a:lnTo>
                                  <a:pt x="26988" y="461277"/>
                                </a:lnTo>
                                <a:lnTo>
                                  <a:pt x="22720" y="449453"/>
                                </a:lnTo>
                                <a:lnTo>
                                  <a:pt x="22669" y="449275"/>
                                </a:lnTo>
                                <a:lnTo>
                                  <a:pt x="18771" y="436969"/>
                                </a:lnTo>
                                <a:lnTo>
                                  <a:pt x="18720" y="436791"/>
                                </a:lnTo>
                                <a:lnTo>
                                  <a:pt x="15189" y="423977"/>
                                </a:lnTo>
                                <a:lnTo>
                                  <a:pt x="15151" y="423812"/>
                                </a:lnTo>
                                <a:lnTo>
                                  <a:pt x="12001" y="410515"/>
                                </a:lnTo>
                                <a:lnTo>
                                  <a:pt x="11963" y="410362"/>
                                </a:lnTo>
                                <a:lnTo>
                                  <a:pt x="9182" y="396570"/>
                                </a:lnTo>
                                <a:lnTo>
                                  <a:pt x="9156" y="396418"/>
                                </a:lnTo>
                                <a:lnTo>
                                  <a:pt x="6743" y="382130"/>
                                </a:lnTo>
                                <a:lnTo>
                                  <a:pt x="6718" y="381990"/>
                                </a:lnTo>
                                <a:lnTo>
                                  <a:pt x="4686" y="367208"/>
                                </a:lnTo>
                                <a:lnTo>
                                  <a:pt x="4661" y="367068"/>
                                </a:lnTo>
                                <a:lnTo>
                                  <a:pt x="2997" y="351803"/>
                                </a:lnTo>
                                <a:lnTo>
                                  <a:pt x="2984" y="351676"/>
                                </a:lnTo>
                                <a:lnTo>
                                  <a:pt x="1689" y="335902"/>
                                </a:lnTo>
                                <a:lnTo>
                                  <a:pt x="1676" y="335788"/>
                                </a:lnTo>
                                <a:lnTo>
                                  <a:pt x="749" y="319519"/>
                                </a:lnTo>
                                <a:lnTo>
                                  <a:pt x="749" y="319405"/>
                                </a:lnTo>
                                <a:lnTo>
                                  <a:pt x="190" y="302654"/>
                                </a:lnTo>
                                <a:lnTo>
                                  <a:pt x="190" y="302539"/>
                                </a:lnTo>
                                <a:lnTo>
                                  <a:pt x="0" y="285293"/>
                                </a:lnTo>
                                <a:lnTo>
                                  <a:pt x="0" y="285179"/>
                                </a:lnTo>
                                <a:lnTo>
                                  <a:pt x="203" y="269329"/>
                                </a:lnTo>
                                <a:lnTo>
                                  <a:pt x="203" y="269202"/>
                                </a:lnTo>
                                <a:lnTo>
                                  <a:pt x="800" y="253746"/>
                                </a:lnTo>
                                <a:lnTo>
                                  <a:pt x="800" y="253619"/>
                                </a:lnTo>
                                <a:lnTo>
                                  <a:pt x="1791" y="238582"/>
                                </a:lnTo>
                                <a:lnTo>
                                  <a:pt x="1803" y="238443"/>
                                </a:lnTo>
                                <a:lnTo>
                                  <a:pt x="3187" y="223812"/>
                                </a:lnTo>
                                <a:lnTo>
                                  <a:pt x="3213" y="223672"/>
                                </a:lnTo>
                                <a:lnTo>
                                  <a:pt x="4991" y="209448"/>
                                </a:lnTo>
                                <a:lnTo>
                                  <a:pt x="5016" y="209309"/>
                                </a:lnTo>
                                <a:lnTo>
                                  <a:pt x="7201" y="195491"/>
                                </a:lnTo>
                                <a:lnTo>
                                  <a:pt x="7226" y="195339"/>
                                </a:lnTo>
                                <a:lnTo>
                                  <a:pt x="9804" y="181940"/>
                                </a:lnTo>
                                <a:lnTo>
                                  <a:pt x="9830" y="181775"/>
                                </a:lnTo>
                                <a:lnTo>
                                  <a:pt x="12814" y="168796"/>
                                </a:lnTo>
                                <a:lnTo>
                                  <a:pt x="12852" y="168618"/>
                                </a:lnTo>
                                <a:lnTo>
                                  <a:pt x="16218" y="156045"/>
                                </a:lnTo>
                                <a:lnTo>
                                  <a:pt x="16268" y="155867"/>
                                </a:lnTo>
                                <a:lnTo>
                                  <a:pt x="20041" y="143701"/>
                                </a:lnTo>
                                <a:lnTo>
                                  <a:pt x="20104" y="143523"/>
                                </a:lnTo>
                                <a:lnTo>
                                  <a:pt x="24257" y="131763"/>
                                </a:lnTo>
                                <a:lnTo>
                                  <a:pt x="24333" y="131585"/>
                                </a:lnTo>
                                <a:lnTo>
                                  <a:pt x="28892" y="120231"/>
                                </a:lnTo>
                                <a:lnTo>
                                  <a:pt x="28968" y="120040"/>
                                </a:lnTo>
                                <a:lnTo>
                                  <a:pt x="33934" y="109106"/>
                                </a:lnTo>
                                <a:lnTo>
                                  <a:pt x="34023" y="108915"/>
                                </a:lnTo>
                                <a:lnTo>
                                  <a:pt x="39382" y="98400"/>
                                </a:lnTo>
                                <a:lnTo>
                                  <a:pt x="39484" y="98196"/>
                                </a:lnTo>
                                <a:lnTo>
                                  <a:pt x="45237" y="88087"/>
                                </a:lnTo>
                                <a:lnTo>
                                  <a:pt x="45351" y="87897"/>
                                </a:lnTo>
                                <a:lnTo>
                                  <a:pt x="51498" y="78194"/>
                                </a:lnTo>
                                <a:lnTo>
                                  <a:pt x="51626" y="77991"/>
                                </a:lnTo>
                                <a:lnTo>
                                  <a:pt x="58153" y="68783"/>
                                </a:lnTo>
                                <a:lnTo>
                                  <a:pt x="58305" y="68567"/>
                                </a:lnTo>
                                <a:lnTo>
                                  <a:pt x="65176" y="59957"/>
                                </a:lnTo>
                                <a:lnTo>
                                  <a:pt x="65354" y="59754"/>
                                </a:lnTo>
                                <a:lnTo>
                                  <a:pt x="72568" y="51740"/>
                                </a:lnTo>
                                <a:lnTo>
                                  <a:pt x="72771" y="51524"/>
                                </a:lnTo>
                                <a:lnTo>
                                  <a:pt x="80314" y="44107"/>
                                </a:lnTo>
                                <a:lnTo>
                                  <a:pt x="80543" y="43891"/>
                                </a:lnTo>
                                <a:lnTo>
                                  <a:pt x="88443" y="37071"/>
                                </a:lnTo>
                                <a:lnTo>
                                  <a:pt x="88684" y="36868"/>
                                </a:lnTo>
                                <a:lnTo>
                                  <a:pt x="96926" y="30645"/>
                                </a:lnTo>
                                <a:lnTo>
                                  <a:pt x="97193" y="30455"/>
                                </a:lnTo>
                                <a:lnTo>
                                  <a:pt x="105778" y="24816"/>
                                </a:lnTo>
                                <a:lnTo>
                                  <a:pt x="106045" y="24651"/>
                                </a:lnTo>
                                <a:lnTo>
                                  <a:pt x="114986" y="19609"/>
                                </a:lnTo>
                                <a:lnTo>
                                  <a:pt x="115265" y="19456"/>
                                </a:lnTo>
                                <a:lnTo>
                                  <a:pt x="124549" y="15011"/>
                                </a:lnTo>
                                <a:lnTo>
                                  <a:pt x="124828" y="14884"/>
                                </a:lnTo>
                                <a:lnTo>
                                  <a:pt x="134455" y="11024"/>
                                </a:lnTo>
                                <a:lnTo>
                                  <a:pt x="134747" y="10922"/>
                                </a:lnTo>
                                <a:lnTo>
                                  <a:pt x="144716" y="7658"/>
                                </a:lnTo>
                                <a:lnTo>
                                  <a:pt x="145009" y="7569"/>
                                </a:lnTo>
                                <a:lnTo>
                                  <a:pt x="155321" y="4902"/>
                                </a:lnTo>
                                <a:lnTo>
                                  <a:pt x="155600" y="4839"/>
                                </a:lnTo>
                                <a:lnTo>
                                  <a:pt x="166268" y="2756"/>
                                </a:lnTo>
                                <a:lnTo>
                                  <a:pt x="166548" y="2718"/>
                                </a:lnTo>
                                <a:lnTo>
                                  <a:pt x="177546" y="1232"/>
                                </a:lnTo>
                                <a:lnTo>
                                  <a:pt x="177812" y="1207"/>
                                </a:lnTo>
                                <a:lnTo>
                                  <a:pt x="189166" y="305"/>
                                </a:lnTo>
                                <a:lnTo>
                                  <a:pt x="189420" y="292"/>
                                </a:lnTo>
                                <a:lnTo>
                                  <a:pt x="201117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7" name="Shape 757"/>
                        <wps:cNvSpPr/>
                        <wps:spPr>
                          <a:xfrm>
                            <a:off x="3911283" y="2981008"/>
                            <a:ext cx="354013" cy="83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4013" h="836295">
                                <a:moveTo>
                                  <a:pt x="348437" y="0"/>
                                </a:moveTo>
                                <a:lnTo>
                                  <a:pt x="348653" y="0"/>
                                </a:lnTo>
                                <a:lnTo>
                                  <a:pt x="354013" y="106"/>
                                </a:lnTo>
                                <a:lnTo>
                                  <a:pt x="354013" y="9634"/>
                                </a:lnTo>
                                <a:lnTo>
                                  <a:pt x="348573" y="9527"/>
                                </a:lnTo>
                                <a:lnTo>
                                  <a:pt x="329435" y="9980"/>
                                </a:lnTo>
                                <a:lnTo>
                                  <a:pt x="310857" y="11344"/>
                                </a:lnTo>
                                <a:lnTo>
                                  <a:pt x="292777" y="13621"/>
                                </a:lnTo>
                                <a:lnTo>
                                  <a:pt x="275253" y="16787"/>
                                </a:lnTo>
                                <a:lnTo>
                                  <a:pt x="257939" y="20929"/>
                                </a:lnTo>
                                <a:lnTo>
                                  <a:pt x="241325" y="25921"/>
                                </a:lnTo>
                                <a:lnTo>
                                  <a:pt x="241592" y="25844"/>
                                </a:lnTo>
                                <a:lnTo>
                                  <a:pt x="225222" y="31839"/>
                                </a:lnTo>
                                <a:lnTo>
                                  <a:pt x="225476" y="31725"/>
                                </a:lnTo>
                                <a:lnTo>
                                  <a:pt x="209632" y="38632"/>
                                </a:lnTo>
                                <a:lnTo>
                                  <a:pt x="194588" y="46304"/>
                                </a:lnTo>
                                <a:lnTo>
                                  <a:pt x="179938" y="54921"/>
                                </a:lnTo>
                                <a:lnTo>
                                  <a:pt x="165760" y="64448"/>
                                </a:lnTo>
                                <a:lnTo>
                                  <a:pt x="152047" y="74908"/>
                                </a:lnTo>
                                <a:lnTo>
                                  <a:pt x="138810" y="86279"/>
                                </a:lnTo>
                                <a:lnTo>
                                  <a:pt x="126164" y="98465"/>
                                </a:lnTo>
                                <a:lnTo>
                                  <a:pt x="113838" y="111709"/>
                                </a:lnTo>
                                <a:lnTo>
                                  <a:pt x="102065" y="125812"/>
                                </a:lnTo>
                                <a:lnTo>
                                  <a:pt x="90818" y="140678"/>
                                </a:lnTo>
                                <a:lnTo>
                                  <a:pt x="90932" y="140500"/>
                                </a:lnTo>
                                <a:lnTo>
                                  <a:pt x="80375" y="155828"/>
                                </a:lnTo>
                                <a:lnTo>
                                  <a:pt x="70586" y="171488"/>
                                </a:lnTo>
                                <a:lnTo>
                                  <a:pt x="70688" y="171297"/>
                                </a:lnTo>
                                <a:lnTo>
                                  <a:pt x="61607" y="187414"/>
                                </a:lnTo>
                                <a:lnTo>
                                  <a:pt x="53276" y="203861"/>
                                </a:lnTo>
                                <a:lnTo>
                                  <a:pt x="45657" y="220739"/>
                                </a:lnTo>
                                <a:lnTo>
                                  <a:pt x="45745" y="220548"/>
                                </a:lnTo>
                                <a:lnTo>
                                  <a:pt x="38842" y="237875"/>
                                </a:lnTo>
                                <a:lnTo>
                                  <a:pt x="32697" y="255494"/>
                                </a:lnTo>
                                <a:lnTo>
                                  <a:pt x="27241" y="273685"/>
                                </a:lnTo>
                                <a:lnTo>
                                  <a:pt x="27292" y="273482"/>
                                </a:lnTo>
                                <a:lnTo>
                                  <a:pt x="22542" y="292151"/>
                                </a:lnTo>
                                <a:lnTo>
                                  <a:pt x="22580" y="291960"/>
                                </a:lnTo>
                                <a:lnTo>
                                  <a:pt x="18567" y="311036"/>
                                </a:lnTo>
                                <a:lnTo>
                                  <a:pt x="18593" y="310845"/>
                                </a:lnTo>
                                <a:lnTo>
                                  <a:pt x="15315" y="330257"/>
                                </a:lnTo>
                                <a:lnTo>
                                  <a:pt x="12776" y="350050"/>
                                </a:lnTo>
                                <a:lnTo>
                                  <a:pt x="12802" y="349860"/>
                                </a:lnTo>
                                <a:lnTo>
                                  <a:pt x="10981" y="370089"/>
                                </a:lnTo>
                                <a:lnTo>
                                  <a:pt x="9880" y="390715"/>
                                </a:lnTo>
                                <a:lnTo>
                                  <a:pt x="9893" y="390550"/>
                                </a:lnTo>
                                <a:lnTo>
                                  <a:pt x="9526" y="411616"/>
                                </a:lnTo>
                                <a:lnTo>
                                  <a:pt x="9855" y="435610"/>
                                </a:lnTo>
                                <a:lnTo>
                                  <a:pt x="9855" y="435470"/>
                                </a:lnTo>
                                <a:lnTo>
                                  <a:pt x="10858" y="458914"/>
                                </a:lnTo>
                                <a:lnTo>
                                  <a:pt x="10858" y="458762"/>
                                </a:lnTo>
                                <a:lnTo>
                                  <a:pt x="12527" y="481442"/>
                                </a:lnTo>
                                <a:lnTo>
                                  <a:pt x="14872" y="503542"/>
                                </a:lnTo>
                                <a:lnTo>
                                  <a:pt x="14846" y="503377"/>
                                </a:lnTo>
                                <a:lnTo>
                                  <a:pt x="17853" y="524754"/>
                                </a:lnTo>
                                <a:lnTo>
                                  <a:pt x="21537" y="545529"/>
                                </a:lnTo>
                                <a:lnTo>
                                  <a:pt x="25870" y="565569"/>
                                </a:lnTo>
                                <a:lnTo>
                                  <a:pt x="25819" y="565379"/>
                                </a:lnTo>
                                <a:lnTo>
                                  <a:pt x="30844" y="584858"/>
                                </a:lnTo>
                                <a:lnTo>
                                  <a:pt x="36465" y="603485"/>
                                </a:lnTo>
                                <a:lnTo>
                                  <a:pt x="42799" y="621594"/>
                                </a:lnTo>
                                <a:lnTo>
                                  <a:pt x="49782" y="639034"/>
                                </a:lnTo>
                                <a:lnTo>
                                  <a:pt x="57419" y="655804"/>
                                </a:lnTo>
                                <a:lnTo>
                                  <a:pt x="65650" y="671805"/>
                                </a:lnTo>
                                <a:lnTo>
                                  <a:pt x="74579" y="687236"/>
                                </a:lnTo>
                                <a:lnTo>
                                  <a:pt x="84239" y="702136"/>
                                </a:lnTo>
                                <a:lnTo>
                                  <a:pt x="94461" y="716251"/>
                                </a:lnTo>
                                <a:lnTo>
                                  <a:pt x="105396" y="729728"/>
                                </a:lnTo>
                                <a:lnTo>
                                  <a:pt x="116839" y="742246"/>
                                </a:lnTo>
                                <a:lnTo>
                                  <a:pt x="128841" y="753899"/>
                                </a:lnTo>
                                <a:lnTo>
                                  <a:pt x="141478" y="764718"/>
                                </a:lnTo>
                                <a:lnTo>
                                  <a:pt x="141237" y="764540"/>
                                </a:lnTo>
                                <a:lnTo>
                                  <a:pt x="154556" y="774574"/>
                                </a:lnTo>
                                <a:lnTo>
                                  <a:pt x="168273" y="783615"/>
                                </a:lnTo>
                                <a:lnTo>
                                  <a:pt x="182460" y="791755"/>
                                </a:lnTo>
                                <a:lnTo>
                                  <a:pt x="197488" y="799156"/>
                                </a:lnTo>
                                <a:lnTo>
                                  <a:pt x="212858" y="805587"/>
                                </a:lnTo>
                                <a:lnTo>
                                  <a:pt x="228835" y="811169"/>
                                </a:lnTo>
                                <a:lnTo>
                                  <a:pt x="245669" y="815988"/>
                                </a:lnTo>
                                <a:lnTo>
                                  <a:pt x="245402" y="815911"/>
                                </a:lnTo>
                                <a:lnTo>
                                  <a:pt x="262754" y="819831"/>
                                </a:lnTo>
                                <a:lnTo>
                                  <a:pt x="280708" y="822884"/>
                                </a:lnTo>
                                <a:lnTo>
                                  <a:pt x="280467" y="822858"/>
                                </a:lnTo>
                                <a:lnTo>
                                  <a:pt x="299123" y="825043"/>
                                </a:lnTo>
                                <a:lnTo>
                                  <a:pt x="298895" y="825030"/>
                                </a:lnTo>
                                <a:lnTo>
                                  <a:pt x="317969" y="826327"/>
                                </a:lnTo>
                                <a:lnTo>
                                  <a:pt x="337646" y="826768"/>
                                </a:lnTo>
                                <a:lnTo>
                                  <a:pt x="354013" y="826431"/>
                                </a:lnTo>
                                <a:lnTo>
                                  <a:pt x="354013" y="835960"/>
                                </a:lnTo>
                                <a:lnTo>
                                  <a:pt x="337744" y="836295"/>
                                </a:lnTo>
                                <a:lnTo>
                                  <a:pt x="337541" y="836295"/>
                                </a:lnTo>
                                <a:lnTo>
                                  <a:pt x="317703" y="835851"/>
                                </a:lnTo>
                                <a:lnTo>
                                  <a:pt x="317487" y="835851"/>
                                </a:lnTo>
                                <a:lnTo>
                                  <a:pt x="298247" y="834530"/>
                                </a:lnTo>
                                <a:lnTo>
                                  <a:pt x="298005" y="834504"/>
                                </a:lnTo>
                                <a:lnTo>
                                  <a:pt x="279349" y="832307"/>
                                </a:lnTo>
                                <a:lnTo>
                                  <a:pt x="279108" y="832282"/>
                                </a:lnTo>
                                <a:lnTo>
                                  <a:pt x="261036" y="829208"/>
                                </a:lnTo>
                                <a:lnTo>
                                  <a:pt x="260795" y="829158"/>
                                </a:lnTo>
                                <a:lnTo>
                                  <a:pt x="243306" y="825208"/>
                                </a:lnTo>
                                <a:lnTo>
                                  <a:pt x="243053" y="825144"/>
                                </a:lnTo>
                                <a:lnTo>
                                  <a:pt x="226149" y="820318"/>
                                </a:lnTo>
                                <a:lnTo>
                                  <a:pt x="225882" y="820229"/>
                                </a:lnTo>
                                <a:lnTo>
                                  <a:pt x="209575" y="814527"/>
                                </a:lnTo>
                                <a:lnTo>
                                  <a:pt x="209309" y="814426"/>
                                </a:lnTo>
                                <a:lnTo>
                                  <a:pt x="193573" y="807834"/>
                                </a:lnTo>
                                <a:lnTo>
                                  <a:pt x="193307" y="807720"/>
                                </a:lnTo>
                                <a:lnTo>
                                  <a:pt x="178168" y="800252"/>
                                </a:lnTo>
                                <a:lnTo>
                                  <a:pt x="177914" y="800113"/>
                                </a:lnTo>
                                <a:lnTo>
                                  <a:pt x="163360" y="791782"/>
                                </a:lnTo>
                                <a:lnTo>
                                  <a:pt x="163106" y="791616"/>
                                </a:lnTo>
                                <a:lnTo>
                                  <a:pt x="149136" y="782409"/>
                                </a:lnTo>
                                <a:lnTo>
                                  <a:pt x="148882" y="782231"/>
                                </a:lnTo>
                                <a:lnTo>
                                  <a:pt x="135509" y="772135"/>
                                </a:lnTo>
                                <a:lnTo>
                                  <a:pt x="135281" y="771957"/>
                                </a:lnTo>
                                <a:lnTo>
                                  <a:pt x="122479" y="760984"/>
                                </a:lnTo>
                                <a:lnTo>
                                  <a:pt x="122263" y="760781"/>
                                </a:lnTo>
                                <a:lnTo>
                                  <a:pt x="110058" y="748932"/>
                                </a:lnTo>
                                <a:lnTo>
                                  <a:pt x="109855" y="748728"/>
                                </a:lnTo>
                                <a:lnTo>
                                  <a:pt x="98234" y="736003"/>
                                </a:lnTo>
                                <a:lnTo>
                                  <a:pt x="98044" y="735787"/>
                                </a:lnTo>
                                <a:lnTo>
                                  <a:pt x="87007" y="722185"/>
                                </a:lnTo>
                                <a:lnTo>
                                  <a:pt x="86855" y="721982"/>
                                </a:lnTo>
                                <a:lnTo>
                                  <a:pt x="76441" y="707618"/>
                                </a:lnTo>
                                <a:lnTo>
                                  <a:pt x="76302" y="707415"/>
                                </a:lnTo>
                                <a:lnTo>
                                  <a:pt x="66573" y="692391"/>
                                </a:lnTo>
                                <a:lnTo>
                                  <a:pt x="66446" y="692188"/>
                                </a:lnTo>
                                <a:lnTo>
                                  <a:pt x="57379" y="676529"/>
                                </a:lnTo>
                                <a:lnTo>
                                  <a:pt x="57264" y="676326"/>
                                </a:lnTo>
                                <a:lnTo>
                                  <a:pt x="48869" y="660006"/>
                                </a:lnTo>
                                <a:lnTo>
                                  <a:pt x="48768" y="659803"/>
                                </a:lnTo>
                                <a:lnTo>
                                  <a:pt x="41046" y="642848"/>
                                </a:lnTo>
                                <a:lnTo>
                                  <a:pt x="40970" y="642645"/>
                                </a:lnTo>
                                <a:lnTo>
                                  <a:pt x="33909" y="625043"/>
                                </a:lnTo>
                                <a:lnTo>
                                  <a:pt x="33846" y="624840"/>
                                </a:lnTo>
                                <a:lnTo>
                                  <a:pt x="27457" y="606590"/>
                                </a:lnTo>
                                <a:lnTo>
                                  <a:pt x="27394" y="606399"/>
                                </a:lnTo>
                                <a:lnTo>
                                  <a:pt x="21692" y="587489"/>
                                </a:lnTo>
                                <a:lnTo>
                                  <a:pt x="21641" y="587311"/>
                                </a:lnTo>
                                <a:lnTo>
                                  <a:pt x="16599" y="567753"/>
                                </a:lnTo>
                                <a:lnTo>
                                  <a:pt x="16561" y="567575"/>
                                </a:lnTo>
                                <a:lnTo>
                                  <a:pt x="12192" y="547383"/>
                                </a:lnTo>
                                <a:lnTo>
                                  <a:pt x="12154" y="547205"/>
                                </a:lnTo>
                                <a:lnTo>
                                  <a:pt x="8471" y="526364"/>
                                </a:lnTo>
                                <a:lnTo>
                                  <a:pt x="8446" y="526199"/>
                                </a:lnTo>
                                <a:lnTo>
                                  <a:pt x="5423" y="504698"/>
                                </a:lnTo>
                                <a:lnTo>
                                  <a:pt x="5397" y="504546"/>
                                </a:lnTo>
                                <a:lnTo>
                                  <a:pt x="3048" y="482409"/>
                                </a:lnTo>
                                <a:lnTo>
                                  <a:pt x="3035" y="482244"/>
                                </a:lnTo>
                                <a:lnTo>
                                  <a:pt x="1359" y="459461"/>
                                </a:lnTo>
                                <a:lnTo>
                                  <a:pt x="1346" y="459321"/>
                                </a:lnTo>
                                <a:lnTo>
                                  <a:pt x="343" y="435889"/>
                                </a:lnTo>
                                <a:lnTo>
                                  <a:pt x="330" y="435750"/>
                                </a:lnTo>
                                <a:lnTo>
                                  <a:pt x="0" y="411671"/>
                                </a:lnTo>
                                <a:lnTo>
                                  <a:pt x="0" y="411518"/>
                                </a:lnTo>
                                <a:lnTo>
                                  <a:pt x="368" y="390385"/>
                                </a:lnTo>
                                <a:lnTo>
                                  <a:pt x="368" y="390220"/>
                                </a:lnTo>
                                <a:lnTo>
                                  <a:pt x="1473" y="369494"/>
                                </a:lnTo>
                                <a:lnTo>
                                  <a:pt x="1486" y="369316"/>
                                </a:lnTo>
                                <a:lnTo>
                                  <a:pt x="3315" y="349009"/>
                                </a:lnTo>
                                <a:lnTo>
                                  <a:pt x="3327" y="348831"/>
                                </a:lnTo>
                                <a:lnTo>
                                  <a:pt x="5893" y="328930"/>
                                </a:lnTo>
                                <a:lnTo>
                                  <a:pt x="5918" y="328752"/>
                                </a:lnTo>
                                <a:lnTo>
                                  <a:pt x="9208" y="309257"/>
                                </a:lnTo>
                                <a:lnTo>
                                  <a:pt x="9246" y="309067"/>
                                </a:lnTo>
                                <a:lnTo>
                                  <a:pt x="13259" y="289992"/>
                                </a:lnTo>
                                <a:lnTo>
                                  <a:pt x="13310" y="289801"/>
                                </a:lnTo>
                                <a:lnTo>
                                  <a:pt x="18059" y="271132"/>
                                </a:lnTo>
                                <a:lnTo>
                                  <a:pt x="18110" y="270942"/>
                                </a:lnTo>
                                <a:lnTo>
                                  <a:pt x="23597" y="252692"/>
                                </a:lnTo>
                                <a:lnTo>
                                  <a:pt x="23660" y="252489"/>
                                </a:lnTo>
                                <a:lnTo>
                                  <a:pt x="29870" y="234645"/>
                                </a:lnTo>
                                <a:lnTo>
                                  <a:pt x="29947" y="234455"/>
                                </a:lnTo>
                                <a:lnTo>
                                  <a:pt x="36893" y="217018"/>
                                </a:lnTo>
                                <a:lnTo>
                                  <a:pt x="36982" y="216827"/>
                                </a:lnTo>
                                <a:lnTo>
                                  <a:pt x="44653" y="199809"/>
                                </a:lnTo>
                                <a:lnTo>
                                  <a:pt x="44755" y="199618"/>
                                </a:lnTo>
                                <a:lnTo>
                                  <a:pt x="53162" y="183007"/>
                                </a:lnTo>
                                <a:lnTo>
                                  <a:pt x="53264" y="182816"/>
                                </a:lnTo>
                                <a:lnTo>
                                  <a:pt x="62395" y="166624"/>
                                </a:lnTo>
                                <a:lnTo>
                                  <a:pt x="62509" y="166433"/>
                                </a:lnTo>
                                <a:lnTo>
                                  <a:pt x="72377" y="150647"/>
                                </a:lnTo>
                                <a:lnTo>
                                  <a:pt x="72492" y="150470"/>
                                </a:lnTo>
                                <a:lnTo>
                                  <a:pt x="83096" y="135090"/>
                                </a:lnTo>
                                <a:lnTo>
                                  <a:pt x="83223" y="134925"/>
                                </a:lnTo>
                                <a:lnTo>
                                  <a:pt x="94552" y="119951"/>
                                </a:lnTo>
                                <a:lnTo>
                                  <a:pt x="94691" y="119774"/>
                                </a:lnTo>
                                <a:lnTo>
                                  <a:pt x="106642" y="105486"/>
                                </a:lnTo>
                                <a:lnTo>
                                  <a:pt x="106807" y="105296"/>
                                </a:lnTo>
                                <a:lnTo>
                                  <a:pt x="119240" y="91922"/>
                                </a:lnTo>
                                <a:lnTo>
                                  <a:pt x="119431" y="91732"/>
                                </a:lnTo>
                                <a:lnTo>
                                  <a:pt x="132359" y="79273"/>
                                </a:lnTo>
                                <a:lnTo>
                                  <a:pt x="132562" y="79096"/>
                                </a:lnTo>
                                <a:lnTo>
                                  <a:pt x="145986" y="67564"/>
                                </a:lnTo>
                                <a:lnTo>
                                  <a:pt x="146202" y="67386"/>
                                </a:lnTo>
                                <a:lnTo>
                                  <a:pt x="160109" y="56782"/>
                                </a:lnTo>
                                <a:lnTo>
                                  <a:pt x="160338" y="56617"/>
                                </a:lnTo>
                                <a:lnTo>
                                  <a:pt x="174752" y="46926"/>
                                </a:lnTo>
                                <a:lnTo>
                                  <a:pt x="174993" y="46774"/>
                                </a:lnTo>
                                <a:lnTo>
                                  <a:pt x="189890" y="38011"/>
                                </a:lnTo>
                                <a:lnTo>
                                  <a:pt x="190144" y="37871"/>
                                </a:lnTo>
                                <a:lnTo>
                                  <a:pt x="205537" y="30035"/>
                                </a:lnTo>
                                <a:lnTo>
                                  <a:pt x="205791" y="29908"/>
                                </a:lnTo>
                                <a:lnTo>
                                  <a:pt x="221678" y="23000"/>
                                </a:lnTo>
                                <a:lnTo>
                                  <a:pt x="221945" y="22885"/>
                                </a:lnTo>
                                <a:lnTo>
                                  <a:pt x="238315" y="16891"/>
                                </a:lnTo>
                                <a:lnTo>
                                  <a:pt x="238582" y="16802"/>
                                </a:lnTo>
                                <a:lnTo>
                                  <a:pt x="255448" y="11735"/>
                                </a:lnTo>
                                <a:lnTo>
                                  <a:pt x="255714" y="11659"/>
                                </a:lnTo>
                                <a:lnTo>
                                  <a:pt x="273075" y="7506"/>
                                </a:lnTo>
                                <a:lnTo>
                                  <a:pt x="273342" y="7455"/>
                                </a:lnTo>
                                <a:lnTo>
                                  <a:pt x="291198" y="4229"/>
                                </a:lnTo>
                                <a:lnTo>
                                  <a:pt x="291440" y="4191"/>
                                </a:lnTo>
                                <a:lnTo>
                                  <a:pt x="309791" y="1880"/>
                                </a:lnTo>
                                <a:lnTo>
                                  <a:pt x="310032" y="1854"/>
                                </a:lnTo>
                                <a:lnTo>
                                  <a:pt x="328879" y="470"/>
                                </a:lnTo>
                                <a:lnTo>
                                  <a:pt x="329108" y="457"/>
                                </a:lnTo>
                                <a:lnTo>
                                  <a:pt x="348437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8" name="Shape 758"/>
                        <wps:cNvSpPr/>
                        <wps:spPr>
                          <a:xfrm>
                            <a:off x="4265295" y="3107490"/>
                            <a:ext cx="206692" cy="582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692" h="582941">
                                <a:moveTo>
                                  <a:pt x="0" y="0"/>
                                </a:moveTo>
                                <a:lnTo>
                                  <a:pt x="7404" y="162"/>
                                </a:lnTo>
                                <a:lnTo>
                                  <a:pt x="7620" y="162"/>
                                </a:lnTo>
                                <a:lnTo>
                                  <a:pt x="19977" y="988"/>
                                </a:lnTo>
                                <a:lnTo>
                                  <a:pt x="20193" y="1013"/>
                                </a:lnTo>
                                <a:lnTo>
                                  <a:pt x="32144" y="2385"/>
                                </a:lnTo>
                                <a:lnTo>
                                  <a:pt x="32385" y="2410"/>
                                </a:lnTo>
                                <a:lnTo>
                                  <a:pt x="43929" y="4328"/>
                                </a:lnTo>
                                <a:lnTo>
                                  <a:pt x="44183" y="4379"/>
                                </a:lnTo>
                                <a:lnTo>
                                  <a:pt x="55321" y="6842"/>
                                </a:lnTo>
                                <a:lnTo>
                                  <a:pt x="55575" y="6906"/>
                                </a:lnTo>
                                <a:lnTo>
                                  <a:pt x="66307" y="9916"/>
                                </a:lnTo>
                                <a:lnTo>
                                  <a:pt x="66573" y="10005"/>
                                </a:lnTo>
                                <a:lnTo>
                                  <a:pt x="76898" y="13561"/>
                                </a:lnTo>
                                <a:lnTo>
                                  <a:pt x="77178" y="13662"/>
                                </a:lnTo>
                                <a:lnTo>
                                  <a:pt x="87097" y="17777"/>
                                </a:lnTo>
                                <a:lnTo>
                                  <a:pt x="87363" y="17891"/>
                                </a:lnTo>
                                <a:lnTo>
                                  <a:pt x="96888" y="22552"/>
                                </a:lnTo>
                                <a:lnTo>
                                  <a:pt x="97155" y="22692"/>
                                </a:lnTo>
                                <a:lnTo>
                                  <a:pt x="106273" y="27899"/>
                                </a:lnTo>
                                <a:lnTo>
                                  <a:pt x="106528" y="28064"/>
                                </a:lnTo>
                                <a:lnTo>
                                  <a:pt x="115240" y="33817"/>
                                </a:lnTo>
                                <a:lnTo>
                                  <a:pt x="115494" y="33995"/>
                                </a:lnTo>
                                <a:lnTo>
                                  <a:pt x="123799" y="40294"/>
                                </a:lnTo>
                                <a:lnTo>
                                  <a:pt x="124041" y="40485"/>
                                </a:lnTo>
                                <a:lnTo>
                                  <a:pt x="131940" y="47343"/>
                                </a:lnTo>
                                <a:lnTo>
                                  <a:pt x="132169" y="47546"/>
                                </a:lnTo>
                                <a:lnTo>
                                  <a:pt x="139662" y="54937"/>
                                </a:lnTo>
                                <a:lnTo>
                                  <a:pt x="139865" y="55166"/>
                                </a:lnTo>
                                <a:lnTo>
                                  <a:pt x="146952" y="63103"/>
                                </a:lnTo>
                                <a:lnTo>
                                  <a:pt x="147142" y="63332"/>
                                </a:lnTo>
                                <a:lnTo>
                                  <a:pt x="153822" y="71816"/>
                                </a:lnTo>
                                <a:lnTo>
                                  <a:pt x="154000" y="72044"/>
                                </a:lnTo>
                                <a:lnTo>
                                  <a:pt x="160274" y="81087"/>
                                </a:lnTo>
                                <a:lnTo>
                                  <a:pt x="160426" y="81315"/>
                                </a:lnTo>
                                <a:lnTo>
                                  <a:pt x="166294" y="90904"/>
                                </a:lnTo>
                                <a:lnTo>
                                  <a:pt x="166421" y="91132"/>
                                </a:lnTo>
                                <a:lnTo>
                                  <a:pt x="171895" y="101267"/>
                                </a:lnTo>
                                <a:lnTo>
                                  <a:pt x="172009" y="101483"/>
                                </a:lnTo>
                                <a:lnTo>
                                  <a:pt x="177063" y="112164"/>
                                </a:lnTo>
                                <a:lnTo>
                                  <a:pt x="177165" y="112379"/>
                                </a:lnTo>
                                <a:lnTo>
                                  <a:pt x="181826" y="123619"/>
                                </a:lnTo>
                                <a:lnTo>
                                  <a:pt x="181902" y="123822"/>
                                </a:lnTo>
                                <a:lnTo>
                                  <a:pt x="186156" y="135595"/>
                                </a:lnTo>
                                <a:lnTo>
                                  <a:pt x="186220" y="135798"/>
                                </a:lnTo>
                                <a:lnTo>
                                  <a:pt x="190068" y="148117"/>
                                </a:lnTo>
                                <a:lnTo>
                                  <a:pt x="190132" y="148308"/>
                                </a:lnTo>
                                <a:lnTo>
                                  <a:pt x="193573" y="161186"/>
                                </a:lnTo>
                                <a:lnTo>
                                  <a:pt x="193611" y="161363"/>
                                </a:lnTo>
                                <a:lnTo>
                                  <a:pt x="196647" y="174787"/>
                                </a:lnTo>
                                <a:lnTo>
                                  <a:pt x="196685" y="174952"/>
                                </a:lnTo>
                                <a:lnTo>
                                  <a:pt x="199314" y="188922"/>
                                </a:lnTo>
                                <a:lnTo>
                                  <a:pt x="199352" y="189087"/>
                                </a:lnTo>
                                <a:lnTo>
                                  <a:pt x="201574" y="203603"/>
                                </a:lnTo>
                                <a:lnTo>
                                  <a:pt x="201600" y="203756"/>
                                </a:lnTo>
                                <a:lnTo>
                                  <a:pt x="203416" y="218818"/>
                                </a:lnTo>
                                <a:lnTo>
                                  <a:pt x="203429" y="218958"/>
                                </a:lnTo>
                                <a:lnTo>
                                  <a:pt x="204851" y="234566"/>
                                </a:lnTo>
                                <a:lnTo>
                                  <a:pt x="204863" y="234706"/>
                                </a:lnTo>
                                <a:lnTo>
                                  <a:pt x="205867" y="250860"/>
                                </a:lnTo>
                                <a:lnTo>
                                  <a:pt x="205880" y="250987"/>
                                </a:lnTo>
                                <a:lnTo>
                                  <a:pt x="206489" y="267700"/>
                                </a:lnTo>
                                <a:lnTo>
                                  <a:pt x="206489" y="267815"/>
                                </a:lnTo>
                                <a:lnTo>
                                  <a:pt x="206692" y="285074"/>
                                </a:lnTo>
                                <a:lnTo>
                                  <a:pt x="206692" y="285188"/>
                                </a:lnTo>
                                <a:lnTo>
                                  <a:pt x="206477" y="302828"/>
                                </a:lnTo>
                                <a:lnTo>
                                  <a:pt x="206477" y="302943"/>
                                </a:lnTo>
                                <a:lnTo>
                                  <a:pt x="205816" y="320050"/>
                                </a:lnTo>
                                <a:lnTo>
                                  <a:pt x="205803" y="320189"/>
                                </a:lnTo>
                                <a:lnTo>
                                  <a:pt x="204711" y="336763"/>
                                </a:lnTo>
                                <a:lnTo>
                                  <a:pt x="204698" y="336903"/>
                                </a:lnTo>
                                <a:lnTo>
                                  <a:pt x="203174" y="352943"/>
                                </a:lnTo>
                                <a:lnTo>
                                  <a:pt x="203162" y="353095"/>
                                </a:lnTo>
                                <a:lnTo>
                                  <a:pt x="201193" y="368602"/>
                                </a:lnTo>
                                <a:lnTo>
                                  <a:pt x="201168" y="368754"/>
                                </a:lnTo>
                                <a:lnTo>
                                  <a:pt x="198768" y="383740"/>
                                </a:lnTo>
                                <a:lnTo>
                                  <a:pt x="198742" y="383905"/>
                                </a:lnTo>
                                <a:lnTo>
                                  <a:pt x="195897" y="398345"/>
                                </a:lnTo>
                                <a:lnTo>
                                  <a:pt x="195859" y="398523"/>
                                </a:lnTo>
                                <a:lnTo>
                                  <a:pt x="192583" y="412442"/>
                                </a:lnTo>
                                <a:lnTo>
                                  <a:pt x="192532" y="412620"/>
                                </a:lnTo>
                                <a:lnTo>
                                  <a:pt x="188823" y="426006"/>
                                </a:lnTo>
                                <a:lnTo>
                                  <a:pt x="188760" y="426196"/>
                                </a:lnTo>
                                <a:lnTo>
                                  <a:pt x="184607" y="439049"/>
                                </a:lnTo>
                                <a:lnTo>
                                  <a:pt x="184544" y="439252"/>
                                </a:lnTo>
                                <a:lnTo>
                                  <a:pt x="179959" y="451571"/>
                                </a:lnTo>
                                <a:lnTo>
                                  <a:pt x="179870" y="451774"/>
                                </a:lnTo>
                                <a:lnTo>
                                  <a:pt x="174841" y="463560"/>
                                </a:lnTo>
                                <a:lnTo>
                                  <a:pt x="174752" y="463776"/>
                                </a:lnTo>
                                <a:lnTo>
                                  <a:pt x="169291" y="475028"/>
                                </a:lnTo>
                                <a:lnTo>
                                  <a:pt x="169177" y="475244"/>
                                </a:lnTo>
                                <a:lnTo>
                                  <a:pt x="163271" y="485975"/>
                                </a:lnTo>
                                <a:lnTo>
                                  <a:pt x="163144" y="486191"/>
                                </a:lnTo>
                                <a:lnTo>
                                  <a:pt x="156807" y="496377"/>
                                </a:lnTo>
                                <a:lnTo>
                                  <a:pt x="156667" y="496605"/>
                                </a:lnTo>
                                <a:lnTo>
                                  <a:pt x="149885" y="506257"/>
                                </a:lnTo>
                                <a:lnTo>
                                  <a:pt x="149733" y="506473"/>
                                </a:lnTo>
                                <a:lnTo>
                                  <a:pt x="142532" y="515579"/>
                                </a:lnTo>
                                <a:lnTo>
                                  <a:pt x="142354" y="515795"/>
                                </a:lnTo>
                                <a:lnTo>
                                  <a:pt x="134772" y="524304"/>
                                </a:lnTo>
                                <a:lnTo>
                                  <a:pt x="134569" y="524520"/>
                                </a:lnTo>
                                <a:lnTo>
                                  <a:pt x="126593" y="532445"/>
                                </a:lnTo>
                                <a:lnTo>
                                  <a:pt x="126378" y="532648"/>
                                </a:lnTo>
                                <a:lnTo>
                                  <a:pt x="118008" y="539988"/>
                                </a:lnTo>
                                <a:lnTo>
                                  <a:pt x="117767" y="540179"/>
                                </a:lnTo>
                                <a:lnTo>
                                  <a:pt x="109004" y="546935"/>
                                </a:lnTo>
                                <a:lnTo>
                                  <a:pt x="108763" y="547113"/>
                                </a:lnTo>
                                <a:lnTo>
                                  <a:pt x="99593" y="553272"/>
                                </a:lnTo>
                                <a:lnTo>
                                  <a:pt x="99339" y="553438"/>
                                </a:lnTo>
                                <a:lnTo>
                                  <a:pt x="89776" y="559013"/>
                                </a:lnTo>
                                <a:lnTo>
                                  <a:pt x="89510" y="559166"/>
                                </a:lnTo>
                                <a:lnTo>
                                  <a:pt x="79565" y="564156"/>
                                </a:lnTo>
                                <a:lnTo>
                                  <a:pt x="79299" y="564283"/>
                                </a:lnTo>
                                <a:lnTo>
                                  <a:pt x="68948" y="568678"/>
                                </a:lnTo>
                                <a:lnTo>
                                  <a:pt x="68681" y="568792"/>
                                </a:lnTo>
                                <a:lnTo>
                                  <a:pt x="57937" y="572602"/>
                                </a:lnTo>
                                <a:lnTo>
                                  <a:pt x="57671" y="572691"/>
                                </a:lnTo>
                                <a:lnTo>
                                  <a:pt x="46533" y="575917"/>
                                </a:lnTo>
                                <a:lnTo>
                                  <a:pt x="46279" y="575993"/>
                                </a:lnTo>
                                <a:lnTo>
                                  <a:pt x="34747" y="578634"/>
                                </a:lnTo>
                                <a:lnTo>
                                  <a:pt x="34493" y="578685"/>
                                </a:lnTo>
                                <a:lnTo>
                                  <a:pt x="22568" y="580730"/>
                                </a:lnTo>
                                <a:lnTo>
                                  <a:pt x="22327" y="580768"/>
                                </a:lnTo>
                                <a:lnTo>
                                  <a:pt x="10008" y="582241"/>
                                </a:lnTo>
                                <a:lnTo>
                                  <a:pt x="9779" y="582267"/>
                                </a:lnTo>
                                <a:lnTo>
                                  <a:pt x="0" y="582941"/>
                                </a:lnTo>
                                <a:lnTo>
                                  <a:pt x="0" y="573392"/>
                                </a:lnTo>
                                <a:lnTo>
                                  <a:pt x="9057" y="572758"/>
                                </a:lnTo>
                                <a:lnTo>
                                  <a:pt x="21196" y="571319"/>
                                </a:lnTo>
                                <a:lnTo>
                                  <a:pt x="20955" y="571345"/>
                                </a:lnTo>
                                <a:lnTo>
                                  <a:pt x="32758" y="569321"/>
                                </a:lnTo>
                                <a:lnTo>
                                  <a:pt x="43979" y="566747"/>
                                </a:lnTo>
                                <a:lnTo>
                                  <a:pt x="55016" y="563547"/>
                                </a:lnTo>
                                <a:lnTo>
                                  <a:pt x="54750" y="563623"/>
                                </a:lnTo>
                                <a:lnTo>
                                  <a:pt x="65249" y="559900"/>
                                </a:lnTo>
                                <a:lnTo>
                                  <a:pt x="75477" y="555545"/>
                                </a:lnTo>
                                <a:lnTo>
                                  <a:pt x="85198" y="550666"/>
                                </a:lnTo>
                                <a:lnTo>
                                  <a:pt x="94378" y="545302"/>
                                </a:lnTo>
                                <a:lnTo>
                                  <a:pt x="103262" y="539334"/>
                                </a:lnTo>
                                <a:lnTo>
                                  <a:pt x="111770" y="532784"/>
                                </a:lnTo>
                                <a:lnTo>
                                  <a:pt x="119900" y="525664"/>
                                </a:lnTo>
                                <a:lnTo>
                                  <a:pt x="127770" y="517856"/>
                                </a:lnTo>
                                <a:lnTo>
                                  <a:pt x="135177" y="509531"/>
                                </a:lnTo>
                                <a:lnTo>
                                  <a:pt x="142131" y="500734"/>
                                </a:lnTo>
                                <a:lnTo>
                                  <a:pt x="148869" y="491131"/>
                                </a:lnTo>
                                <a:lnTo>
                                  <a:pt x="148717" y="491347"/>
                                </a:lnTo>
                                <a:lnTo>
                                  <a:pt x="154986" y="481271"/>
                                </a:lnTo>
                                <a:lnTo>
                                  <a:pt x="160752" y="470805"/>
                                </a:lnTo>
                                <a:lnTo>
                                  <a:pt x="166101" y="459772"/>
                                </a:lnTo>
                                <a:lnTo>
                                  <a:pt x="171101" y="448054"/>
                                </a:lnTo>
                                <a:lnTo>
                                  <a:pt x="175599" y="435970"/>
                                </a:lnTo>
                                <a:lnTo>
                                  <a:pt x="179692" y="423263"/>
                                </a:lnTo>
                                <a:lnTo>
                                  <a:pt x="179641" y="423453"/>
                                </a:lnTo>
                                <a:lnTo>
                                  <a:pt x="183350" y="410080"/>
                                </a:lnTo>
                                <a:lnTo>
                                  <a:pt x="183312" y="410258"/>
                                </a:lnTo>
                                <a:lnTo>
                                  <a:pt x="186570" y="396415"/>
                                </a:lnTo>
                                <a:lnTo>
                                  <a:pt x="189395" y="382064"/>
                                </a:lnTo>
                                <a:lnTo>
                                  <a:pt x="189357" y="382229"/>
                                </a:lnTo>
                                <a:lnTo>
                                  <a:pt x="191770" y="367256"/>
                                </a:lnTo>
                                <a:lnTo>
                                  <a:pt x="191745" y="367408"/>
                                </a:lnTo>
                                <a:lnTo>
                                  <a:pt x="193713" y="351889"/>
                                </a:lnTo>
                                <a:lnTo>
                                  <a:pt x="193688" y="352041"/>
                                </a:lnTo>
                                <a:lnTo>
                                  <a:pt x="195214" y="336107"/>
                                </a:lnTo>
                                <a:lnTo>
                                  <a:pt x="196304" y="319555"/>
                                </a:lnTo>
                                <a:lnTo>
                                  <a:pt x="196291" y="319694"/>
                                </a:lnTo>
                                <a:lnTo>
                                  <a:pt x="196952" y="302587"/>
                                </a:lnTo>
                                <a:lnTo>
                                  <a:pt x="196952" y="302702"/>
                                </a:lnTo>
                                <a:lnTo>
                                  <a:pt x="197167" y="285124"/>
                                </a:lnTo>
                                <a:lnTo>
                                  <a:pt x="196964" y="267929"/>
                                </a:lnTo>
                                <a:lnTo>
                                  <a:pt x="196964" y="268043"/>
                                </a:lnTo>
                                <a:lnTo>
                                  <a:pt x="196355" y="251330"/>
                                </a:lnTo>
                                <a:lnTo>
                                  <a:pt x="196367" y="251457"/>
                                </a:lnTo>
                                <a:lnTo>
                                  <a:pt x="195351" y="235303"/>
                                </a:lnTo>
                                <a:lnTo>
                                  <a:pt x="195364" y="235429"/>
                                </a:lnTo>
                                <a:lnTo>
                                  <a:pt x="193942" y="219821"/>
                                </a:lnTo>
                                <a:lnTo>
                                  <a:pt x="193967" y="219961"/>
                                </a:lnTo>
                                <a:lnTo>
                                  <a:pt x="192138" y="204899"/>
                                </a:lnTo>
                                <a:lnTo>
                                  <a:pt x="192163" y="205051"/>
                                </a:lnTo>
                                <a:lnTo>
                                  <a:pt x="189953" y="190683"/>
                                </a:lnTo>
                                <a:lnTo>
                                  <a:pt x="187325" y="176718"/>
                                </a:lnTo>
                                <a:lnTo>
                                  <a:pt x="187363" y="176883"/>
                                </a:lnTo>
                                <a:lnTo>
                                  <a:pt x="184328" y="163471"/>
                                </a:lnTo>
                                <a:lnTo>
                                  <a:pt x="184366" y="163649"/>
                                </a:lnTo>
                                <a:lnTo>
                                  <a:pt x="180924" y="150771"/>
                                </a:lnTo>
                                <a:lnTo>
                                  <a:pt x="180975" y="150962"/>
                                </a:lnTo>
                                <a:lnTo>
                                  <a:pt x="177127" y="138630"/>
                                </a:lnTo>
                                <a:lnTo>
                                  <a:pt x="177203" y="138833"/>
                                </a:lnTo>
                                <a:lnTo>
                                  <a:pt x="173003" y="127210"/>
                                </a:lnTo>
                                <a:lnTo>
                                  <a:pt x="168369" y="116050"/>
                                </a:lnTo>
                                <a:lnTo>
                                  <a:pt x="163464" y="105698"/>
                                </a:lnTo>
                                <a:lnTo>
                                  <a:pt x="158043" y="95661"/>
                                </a:lnTo>
                                <a:lnTo>
                                  <a:pt x="152346" y="86371"/>
                                </a:lnTo>
                                <a:lnTo>
                                  <a:pt x="146286" y="77638"/>
                                </a:lnTo>
                                <a:lnTo>
                                  <a:pt x="139679" y="69247"/>
                                </a:lnTo>
                                <a:lnTo>
                                  <a:pt x="132777" y="61530"/>
                                </a:lnTo>
                                <a:lnTo>
                                  <a:pt x="125609" y="54458"/>
                                </a:lnTo>
                                <a:lnTo>
                                  <a:pt x="117875" y="47746"/>
                                </a:lnTo>
                                <a:lnTo>
                                  <a:pt x="109975" y="41755"/>
                                </a:lnTo>
                                <a:lnTo>
                                  <a:pt x="101287" y="36017"/>
                                </a:lnTo>
                                <a:lnTo>
                                  <a:pt x="92544" y="31037"/>
                                </a:lnTo>
                                <a:lnTo>
                                  <a:pt x="83402" y="26557"/>
                                </a:lnTo>
                                <a:lnTo>
                                  <a:pt x="73671" y="22521"/>
                                </a:lnTo>
                                <a:lnTo>
                                  <a:pt x="63550" y="19035"/>
                                </a:lnTo>
                                <a:lnTo>
                                  <a:pt x="53074" y="16097"/>
                                </a:lnTo>
                                <a:lnTo>
                                  <a:pt x="42319" y="13718"/>
                                </a:lnTo>
                                <a:lnTo>
                                  <a:pt x="31028" y="11842"/>
                                </a:lnTo>
                                <a:lnTo>
                                  <a:pt x="19114" y="10475"/>
                                </a:lnTo>
                                <a:lnTo>
                                  <a:pt x="19342" y="10487"/>
                                </a:lnTo>
                                <a:lnTo>
                                  <a:pt x="6985" y="9674"/>
                                </a:lnTo>
                                <a:lnTo>
                                  <a:pt x="7201" y="9674"/>
                                </a:lnTo>
                                <a:lnTo>
                                  <a:pt x="0" y="95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9" name="Shape 759"/>
                        <wps:cNvSpPr/>
                        <wps:spPr>
                          <a:xfrm>
                            <a:off x="4265295" y="2981114"/>
                            <a:ext cx="354013" cy="835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4013" h="835854">
                                <a:moveTo>
                                  <a:pt x="0" y="0"/>
                                </a:moveTo>
                                <a:lnTo>
                                  <a:pt x="15875" y="313"/>
                                </a:lnTo>
                                <a:lnTo>
                                  <a:pt x="16065" y="326"/>
                                </a:lnTo>
                                <a:lnTo>
                                  <a:pt x="36678" y="1570"/>
                                </a:lnTo>
                                <a:lnTo>
                                  <a:pt x="36881" y="1596"/>
                                </a:lnTo>
                                <a:lnTo>
                                  <a:pt x="56845" y="3679"/>
                                </a:lnTo>
                                <a:lnTo>
                                  <a:pt x="57061" y="3704"/>
                                </a:lnTo>
                                <a:lnTo>
                                  <a:pt x="76390" y="6625"/>
                                </a:lnTo>
                                <a:lnTo>
                                  <a:pt x="76619" y="6663"/>
                                </a:lnTo>
                                <a:lnTo>
                                  <a:pt x="95314" y="10422"/>
                                </a:lnTo>
                                <a:lnTo>
                                  <a:pt x="95555" y="10486"/>
                                </a:lnTo>
                                <a:lnTo>
                                  <a:pt x="113614" y="15071"/>
                                </a:lnTo>
                                <a:lnTo>
                                  <a:pt x="113855" y="15147"/>
                                </a:lnTo>
                                <a:lnTo>
                                  <a:pt x="131280" y="20570"/>
                                </a:lnTo>
                                <a:lnTo>
                                  <a:pt x="131534" y="20659"/>
                                </a:lnTo>
                                <a:lnTo>
                                  <a:pt x="148323" y="26920"/>
                                </a:lnTo>
                                <a:lnTo>
                                  <a:pt x="148577" y="27021"/>
                                </a:lnTo>
                                <a:lnTo>
                                  <a:pt x="164732" y="34121"/>
                                </a:lnTo>
                                <a:lnTo>
                                  <a:pt x="164986" y="34235"/>
                                </a:lnTo>
                                <a:lnTo>
                                  <a:pt x="180505" y="42172"/>
                                </a:lnTo>
                                <a:lnTo>
                                  <a:pt x="180746" y="42312"/>
                                </a:lnTo>
                                <a:lnTo>
                                  <a:pt x="195631" y="51075"/>
                                </a:lnTo>
                                <a:lnTo>
                                  <a:pt x="195885" y="51227"/>
                                </a:lnTo>
                                <a:lnTo>
                                  <a:pt x="210134" y="60829"/>
                                </a:lnTo>
                                <a:lnTo>
                                  <a:pt x="210363" y="61007"/>
                                </a:lnTo>
                                <a:lnTo>
                                  <a:pt x="223977" y="71446"/>
                                </a:lnTo>
                                <a:lnTo>
                                  <a:pt x="224206" y="71624"/>
                                </a:lnTo>
                                <a:lnTo>
                                  <a:pt x="237185" y="82901"/>
                                </a:lnTo>
                                <a:lnTo>
                                  <a:pt x="237401" y="83092"/>
                                </a:lnTo>
                                <a:lnTo>
                                  <a:pt x="249746" y="95208"/>
                                </a:lnTo>
                                <a:lnTo>
                                  <a:pt x="249936" y="95411"/>
                                </a:lnTo>
                                <a:lnTo>
                                  <a:pt x="261645" y="108352"/>
                                </a:lnTo>
                                <a:lnTo>
                                  <a:pt x="261823" y="108568"/>
                                </a:lnTo>
                                <a:lnTo>
                                  <a:pt x="272859" y="122259"/>
                                </a:lnTo>
                                <a:lnTo>
                                  <a:pt x="273024" y="122475"/>
                                </a:lnTo>
                                <a:lnTo>
                                  <a:pt x="283350" y="136838"/>
                                </a:lnTo>
                                <a:lnTo>
                                  <a:pt x="283489" y="137054"/>
                                </a:lnTo>
                                <a:lnTo>
                                  <a:pt x="293103" y="152104"/>
                                </a:lnTo>
                                <a:lnTo>
                                  <a:pt x="293230" y="152320"/>
                                </a:lnTo>
                                <a:lnTo>
                                  <a:pt x="302133" y="168029"/>
                                </a:lnTo>
                                <a:lnTo>
                                  <a:pt x="302247" y="168258"/>
                                </a:lnTo>
                                <a:lnTo>
                                  <a:pt x="310439" y="184641"/>
                                </a:lnTo>
                                <a:lnTo>
                                  <a:pt x="310540" y="184857"/>
                                </a:lnTo>
                                <a:lnTo>
                                  <a:pt x="318008" y="201926"/>
                                </a:lnTo>
                                <a:lnTo>
                                  <a:pt x="318097" y="202142"/>
                                </a:lnTo>
                                <a:lnTo>
                                  <a:pt x="324866" y="219871"/>
                                </a:lnTo>
                                <a:lnTo>
                                  <a:pt x="324942" y="220087"/>
                                </a:lnTo>
                                <a:lnTo>
                                  <a:pt x="330987" y="238489"/>
                                </a:lnTo>
                                <a:lnTo>
                                  <a:pt x="331051" y="238705"/>
                                </a:lnTo>
                                <a:lnTo>
                                  <a:pt x="336398" y="257780"/>
                                </a:lnTo>
                                <a:lnTo>
                                  <a:pt x="336448" y="257983"/>
                                </a:lnTo>
                                <a:lnTo>
                                  <a:pt x="341071" y="277732"/>
                                </a:lnTo>
                                <a:lnTo>
                                  <a:pt x="341109" y="277923"/>
                                </a:lnTo>
                                <a:lnTo>
                                  <a:pt x="345034" y="298357"/>
                                </a:lnTo>
                                <a:lnTo>
                                  <a:pt x="345059" y="298535"/>
                                </a:lnTo>
                                <a:lnTo>
                                  <a:pt x="348259" y="319642"/>
                                </a:lnTo>
                                <a:lnTo>
                                  <a:pt x="348285" y="319807"/>
                                </a:lnTo>
                                <a:lnTo>
                                  <a:pt x="350774" y="341588"/>
                                </a:lnTo>
                                <a:lnTo>
                                  <a:pt x="350799" y="341753"/>
                                </a:lnTo>
                                <a:lnTo>
                                  <a:pt x="352577" y="364206"/>
                                </a:lnTo>
                                <a:lnTo>
                                  <a:pt x="352577" y="364359"/>
                                </a:lnTo>
                                <a:lnTo>
                                  <a:pt x="353657" y="387473"/>
                                </a:lnTo>
                                <a:lnTo>
                                  <a:pt x="353657" y="387625"/>
                                </a:lnTo>
                                <a:lnTo>
                                  <a:pt x="354013" y="411425"/>
                                </a:lnTo>
                                <a:lnTo>
                                  <a:pt x="354013" y="411565"/>
                                </a:lnTo>
                                <a:lnTo>
                                  <a:pt x="353644" y="435390"/>
                                </a:lnTo>
                                <a:lnTo>
                                  <a:pt x="353632" y="435542"/>
                                </a:lnTo>
                                <a:lnTo>
                                  <a:pt x="352514" y="458745"/>
                                </a:lnTo>
                                <a:lnTo>
                                  <a:pt x="352514" y="458910"/>
                                </a:lnTo>
                                <a:lnTo>
                                  <a:pt x="350647" y="481478"/>
                                </a:lnTo>
                                <a:lnTo>
                                  <a:pt x="350634" y="481656"/>
                                </a:lnTo>
                                <a:lnTo>
                                  <a:pt x="348031" y="503601"/>
                                </a:lnTo>
                                <a:lnTo>
                                  <a:pt x="348006" y="503779"/>
                                </a:lnTo>
                                <a:lnTo>
                                  <a:pt x="344653" y="525115"/>
                                </a:lnTo>
                                <a:lnTo>
                                  <a:pt x="344627" y="525306"/>
                                </a:lnTo>
                                <a:lnTo>
                                  <a:pt x="340525" y="546019"/>
                                </a:lnTo>
                                <a:lnTo>
                                  <a:pt x="340487" y="546210"/>
                                </a:lnTo>
                                <a:lnTo>
                                  <a:pt x="335648" y="566289"/>
                                </a:lnTo>
                                <a:lnTo>
                                  <a:pt x="335597" y="566492"/>
                                </a:lnTo>
                                <a:lnTo>
                                  <a:pt x="330022" y="585961"/>
                                </a:lnTo>
                                <a:lnTo>
                                  <a:pt x="329959" y="586164"/>
                                </a:lnTo>
                                <a:lnTo>
                                  <a:pt x="323634" y="605011"/>
                                </a:lnTo>
                                <a:lnTo>
                                  <a:pt x="323558" y="605214"/>
                                </a:lnTo>
                                <a:lnTo>
                                  <a:pt x="316497" y="623439"/>
                                </a:lnTo>
                                <a:lnTo>
                                  <a:pt x="316408" y="623642"/>
                                </a:lnTo>
                                <a:lnTo>
                                  <a:pt x="308597" y="641244"/>
                                </a:lnTo>
                                <a:lnTo>
                                  <a:pt x="308496" y="641460"/>
                                </a:lnTo>
                                <a:lnTo>
                                  <a:pt x="299936" y="658440"/>
                                </a:lnTo>
                                <a:lnTo>
                                  <a:pt x="299822" y="658643"/>
                                </a:lnTo>
                                <a:lnTo>
                                  <a:pt x="290525" y="675001"/>
                                </a:lnTo>
                                <a:lnTo>
                                  <a:pt x="290398" y="675217"/>
                                </a:lnTo>
                                <a:lnTo>
                                  <a:pt x="280352" y="690952"/>
                                </a:lnTo>
                                <a:lnTo>
                                  <a:pt x="280226" y="691155"/>
                                </a:lnTo>
                                <a:lnTo>
                                  <a:pt x="269430" y="706268"/>
                                </a:lnTo>
                                <a:lnTo>
                                  <a:pt x="269278" y="706458"/>
                                </a:lnTo>
                                <a:lnTo>
                                  <a:pt x="257746" y="720949"/>
                                </a:lnTo>
                                <a:lnTo>
                                  <a:pt x="257581" y="721153"/>
                                </a:lnTo>
                                <a:lnTo>
                                  <a:pt x="245364" y="734894"/>
                                </a:lnTo>
                                <a:lnTo>
                                  <a:pt x="245173" y="735097"/>
                                </a:lnTo>
                                <a:lnTo>
                                  <a:pt x="232334" y="747937"/>
                                </a:lnTo>
                                <a:lnTo>
                                  <a:pt x="232130" y="748140"/>
                                </a:lnTo>
                                <a:lnTo>
                                  <a:pt x="218668" y="760104"/>
                                </a:lnTo>
                                <a:lnTo>
                                  <a:pt x="218453" y="760281"/>
                                </a:lnTo>
                                <a:lnTo>
                                  <a:pt x="204356" y="771368"/>
                                </a:lnTo>
                                <a:lnTo>
                                  <a:pt x="204127" y="771534"/>
                                </a:lnTo>
                                <a:lnTo>
                                  <a:pt x="189408" y="781719"/>
                                </a:lnTo>
                                <a:lnTo>
                                  <a:pt x="189166" y="781884"/>
                                </a:lnTo>
                                <a:lnTo>
                                  <a:pt x="173837" y="791193"/>
                                </a:lnTo>
                                <a:lnTo>
                                  <a:pt x="173584" y="791333"/>
                                </a:lnTo>
                                <a:lnTo>
                                  <a:pt x="157619" y="799753"/>
                                </a:lnTo>
                                <a:lnTo>
                                  <a:pt x="157366" y="799867"/>
                                </a:lnTo>
                                <a:lnTo>
                                  <a:pt x="140779" y="807398"/>
                                </a:lnTo>
                                <a:lnTo>
                                  <a:pt x="140526" y="807512"/>
                                </a:lnTo>
                                <a:lnTo>
                                  <a:pt x="123317" y="814155"/>
                                </a:lnTo>
                                <a:lnTo>
                                  <a:pt x="123063" y="814243"/>
                                </a:lnTo>
                                <a:lnTo>
                                  <a:pt x="105232" y="820009"/>
                                </a:lnTo>
                                <a:lnTo>
                                  <a:pt x="104978" y="820073"/>
                                </a:lnTo>
                                <a:lnTo>
                                  <a:pt x="86525" y="824950"/>
                                </a:lnTo>
                                <a:lnTo>
                                  <a:pt x="86271" y="825013"/>
                                </a:lnTo>
                                <a:lnTo>
                                  <a:pt x="67196" y="829001"/>
                                </a:lnTo>
                                <a:lnTo>
                                  <a:pt x="66954" y="829039"/>
                                </a:lnTo>
                                <a:lnTo>
                                  <a:pt x="47244" y="832138"/>
                                </a:lnTo>
                                <a:lnTo>
                                  <a:pt x="47028" y="832176"/>
                                </a:lnTo>
                                <a:lnTo>
                                  <a:pt x="26682" y="834386"/>
                                </a:lnTo>
                                <a:lnTo>
                                  <a:pt x="26479" y="834411"/>
                                </a:lnTo>
                                <a:lnTo>
                                  <a:pt x="5512" y="835732"/>
                                </a:lnTo>
                                <a:lnTo>
                                  <a:pt x="5309" y="835745"/>
                                </a:lnTo>
                                <a:lnTo>
                                  <a:pt x="0" y="835854"/>
                                </a:lnTo>
                                <a:lnTo>
                                  <a:pt x="0" y="826325"/>
                                </a:lnTo>
                                <a:lnTo>
                                  <a:pt x="5106" y="826220"/>
                                </a:lnTo>
                                <a:lnTo>
                                  <a:pt x="25870" y="824899"/>
                                </a:lnTo>
                                <a:lnTo>
                                  <a:pt x="25654" y="824924"/>
                                </a:lnTo>
                                <a:lnTo>
                                  <a:pt x="45987" y="822702"/>
                                </a:lnTo>
                                <a:lnTo>
                                  <a:pt x="45771" y="822740"/>
                                </a:lnTo>
                                <a:lnTo>
                                  <a:pt x="65481" y="819628"/>
                                </a:lnTo>
                                <a:lnTo>
                                  <a:pt x="65240" y="819679"/>
                                </a:lnTo>
                                <a:lnTo>
                                  <a:pt x="84094" y="815740"/>
                                </a:lnTo>
                                <a:lnTo>
                                  <a:pt x="102456" y="810891"/>
                                </a:lnTo>
                                <a:lnTo>
                                  <a:pt x="120142" y="805176"/>
                                </a:lnTo>
                                <a:lnTo>
                                  <a:pt x="119888" y="805277"/>
                                </a:lnTo>
                                <a:lnTo>
                                  <a:pt x="137080" y="798629"/>
                                </a:lnTo>
                                <a:lnTo>
                                  <a:pt x="153330" y="791238"/>
                                </a:lnTo>
                                <a:lnTo>
                                  <a:pt x="169056" y="782943"/>
                                </a:lnTo>
                                <a:lnTo>
                                  <a:pt x="184060" y="773843"/>
                                </a:lnTo>
                                <a:lnTo>
                                  <a:pt x="198684" y="763712"/>
                                </a:lnTo>
                                <a:lnTo>
                                  <a:pt x="212423" y="752908"/>
                                </a:lnTo>
                                <a:lnTo>
                                  <a:pt x="225694" y="741114"/>
                                </a:lnTo>
                                <a:lnTo>
                                  <a:pt x="238442" y="728366"/>
                                </a:lnTo>
                                <a:lnTo>
                                  <a:pt x="238252" y="728557"/>
                                </a:lnTo>
                                <a:lnTo>
                                  <a:pt x="250340" y="714974"/>
                                </a:lnTo>
                                <a:lnTo>
                                  <a:pt x="261823" y="700528"/>
                                </a:lnTo>
                                <a:lnTo>
                                  <a:pt x="261683" y="700731"/>
                                </a:lnTo>
                                <a:lnTo>
                                  <a:pt x="272372" y="685749"/>
                                </a:lnTo>
                                <a:lnTo>
                                  <a:pt x="282332" y="670149"/>
                                </a:lnTo>
                                <a:lnTo>
                                  <a:pt x="291435" y="654130"/>
                                </a:lnTo>
                                <a:lnTo>
                                  <a:pt x="299939" y="637263"/>
                                </a:lnTo>
                                <a:lnTo>
                                  <a:pt x="307656" y="619870"/>
                                </a:lnTo>
                                <a:lnTo>
                                  <a:pt x="314623" y="601921"/>
                                </a:lnTo>
                                <a:lnTo>
                                  <a:pt x="320893" y="583237"/>
                                </a:lnTo>
                                <a:lnTo>
                                  <a:pt x="326429" y="563902"/>
                                </a:lnTo>
                                <a:lnTo>
                                  <a:pt x="331226" y="543985"/>
                                </a:lnTo>
                                <a:lnTo>
                                  <a:pt x="335280" y="523452"/>
                                </a:lnTo>
                                <a:lnTo>
                                  <a:pt x="335242" y="523642"/>
                                </a:lnTo>
                                <a:lnTo>
                                  <a:pt x="338578" y="502412"/>
                                </a:lnTo>
                                <a:lnTo>
                                  <a:pt x="341173" y="480526"/>
                                </a:lnTo>
                                <a:lnTo>
                                  <a:pt x="341160" y="480704"/>
                                </a:lnTo>
                                <a:lnTo>
                                  <a:pt x="343003" y="458265"/>
                                </a:lnTo>
                                <a:lnTo>
                                  <a:pt x="344119" y="435085"/>
                                </a:lnTo>
                                <a:lnTo>
                                  <a:pt x="344119" y="435237"/>
                                </a:lnTo>
                                <a:lnTo>
                                  <a:pt x="344486" y="411494"/>
                                </a:lnTo>
                                <a:lnTo>
                                  <a:pt x="344132" y="387765"/>
                                </a:lnTo>
                                <a:lnTo>
                                  <a:pt x="344132" y="387917"/>
                                </a:lnTo>
                                <a:lnTo>
                                  <a:pt x="343066" y="364799"/>
                                </a:lnTo>
                                <a:lnTo>
                                  <a:pt x="341300" y="342502"/>
                                </a:lnTo>
                                <a:lnTo>
                                  <a:pt x="341313" y="342667"/>
                                </a:lnTo>
                                <a:lnTo>
                                  <a:pt x="338823" y="320899"/>
                                </a:lnTo>
                                <a:lnTo>
                                  <a:pt x="338849" y="321065"/>
                                </a:lnTo>
                                <a:lnTo>
                                  <a:pt x="335636" y="299970"/>
                                </a:lnTo>
                                <a:lnTo>
                                  <a:pt x="335674" y="300148"/>
                                </a:lnTo>
                                <a:lnTo>
                                  <a:pt x="331790" y="279861"/>
                                </a:lnTo>
                                <a:lnTo>
                                  <a:pt x="327178" y="260211"/>
                                </a:lnTo>
                                <a:lnTo>
                                  <a:pt x="321900" y="241336"/>
                                </a:lnTo>
                                <a:lnTo>
                                  <a:pt x="315924" y="223171"/>
                                </a:lnTo>
                                <a:lnTo>
                                  <a:pt x="309207" y="205533"/>
                                </a:lnTo>
                                <a:lnTo>
                                  <a:pt x="309283" y="205748"/>
                                </a:lnTo>
                                <a:lnTo>
                                  <a:pt x="301860" y="188782"/>
                                </a:lnTo>
                                <a:lnTo>
                                  <a:pt x="293784" y="172631"/>
                                </a:lnTo>
                                <a:lnTo>
                                  <a:pt x="285034" y="157155"/>
                                </a:lnTo>
                                <a:lnTo>
                                  <a:pt x="275589" y="142381"/>
                                </a:lnTo>
                                <a:lnTo>
                                  <a:pt x="265290" y="128024"/>
                                </a:lnTo>
                                <a:lnTo>
                                  <a:pt x="265443" y="128240"/>
                                </a:lnTo>
                                <a:lnTo>
                                  <a:pt x="254455" y="114598"/>
                                </a:lnTo>
                                <a:lnTo>
                                  <a:pt x="242908" y="101836"/>
                                </a:lnTo>
                                <a:lnTo>
                                  <a:pt x="230860" y="90023"/>
                                </a:lnTo>
                                <a:lnTo>
                                  <a:pt x="217981" y="78845"/>
                                </a:lnTo>
                                <a:lnTo>
                                  <a:pt x="204600" y="68585"/>
                                </a:lnTo>
                                <a:lnTo>
                                  <a:pt x="190686" y="59209"/>
                                </a:lnTo>
                                <a:lnTo>
                                  <a:pt x="176130" y="50640"/>
                                </a:lnTo>
                                <a:lnTo>
                                  <a:pt x="160681" y="42738"/>
                                </a:lnTo>
                                <a:lnTo>
                                  <a:pt x="144845" y="35791"/>
                                </a:lnTo>
                                <a:lnTo>
                                  <a:pt x="128429" y="29657"/>
                                </a:lnTo>
                                <a:lnTo>
                                  <a:pt x="111062" y="24252"/>
                                </a:lnTo>
                                <a:lnTo>
                                  <a:pt x="93205" y="19706"/>
                                </a:lnTo>
                                <a:lnTo>
                                  <a:pt x="93434" y="19770"/>
                                </a:lnTo>
                                <a:lnTo>
                                  <a:pt x="74808" y="16024"/>
                                </a:lnTo>
                                <a:lnTo>
                                  <a:pt x="55697" y="13136"/>
                                </a:lnTo>
                                <a:lnTo>
                                  <a:pt x="35890" y="11057"/>
                                </a:lnTo>
                                <a:lnTo>
                                  <a:pt x="36093" y="11083"/>
                                </a:lnTo>
                                <a:lnTo>
                                  <a:pt x="15494" y="9826"/>
                                </a:lnTo>
                                <a:lnTo>
                                  <a:pt x="15684" y="9838"/>
                                </a:lnTo>
                                <a:lnTo>
                                  <a:pt x="0" y="95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" name="Shape 760"/>
                        <wps:cNvSpPr/>
                        <wps:spPr>
                          <a:xfrm>
                            <a:off x="4735513" y="2994978"/>
                            <a:ext cx="295910" cy="809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910" h="809625">
                                <a:moveTo>
                                  <a:pt x="4763" y="0"/>
                                </a:moveTo>
                                <a:lnTo>
                                  <a:pt x="72708" y="0"/>
                                </a:lnTo>
                                <a:lnTo>
                                  <a:pt x="74130" y="216"/>
                                </a:lnTo>
                                <a:lnTo>
                                  <a:pt x="75412" y="838"/>
                                </a:lnTo>
                                <a:lnTo>
                                  <a:pt x="76454" y="1829"/>
                                </a:lnTo>
                                <a:lnTo>
                                  <a:pt x="295910" y="282142"/>
                                </a:lnTo>
                                <a:lnTo>
                                  <a:pt x="295910" y="297580"/>
                                </a:lnTo>
                                <a:lnTo>
                                  <a:pt x="70393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800100"/>
                                </a:lnTo>
                                <a:lnTo>
                                  <a:pt x="136525" y="800100"/>
                                </a:lnTo>
                                <a:lnTo>
                                  <a:pt x="136525" y="309563"/>
                                </a:lnTo>
                                <a:lnTo>
                                  <a:pt x="136817" y="307912"/>
                                </a:lnTo>
                                <a:lnTo>
                                  <a:pt x="137681" y="306451"/>
                                </a:lnTo>
                                <a:lnTo>
                                  <a:pt x="138989" y="305397"/>
                                </a:lnTo>
                                <a:lnTo>
                                  <a:pt x="140576" y="304851"/>
                                </a:lnTo>
                                <a:lnTo>
                                  <a:pt x="142265" y="304902"/>
                                </a:lnTo>
                                <a:lnTo>
                                  <a:pt x="143815" y="305524"/>
                                </a:lnTo>
                                <a:lnTo>
                                  <a:pt x="145059" y="306667"/>
                                </a:lnTo>
                                <a:lnTo>
                                  <a:pt x="295910" y="503192"/>
                                </a:lnTo>
                                <a:lnTo>
                                  <a:pt x="295910" y="518812"/>
                                </a:lnTo>
                                <a:lnTo>
                                  <a:pt x="146050" y="323577"/>
                                </a:lnTo>
                                <a:lnTo>
                                  <a:pt x="146050" y="804863"/>
                                </a:lnTo>
                                <a:lnTo>
                                  <a:pt x="145821" y="806336"/>
                                </a:lnTo>
                                <a:lnTo>
                                  <a:pt x="145136" y="807657"/>
                                </a:lnTo>
                                <a:lnTo>
                                  <a:pt x="144082" y="808711"/>
                                </a:lnTo>
                                <a:lnTo>
                                  <a:pt x="142761" y="809397"/>
                                </a:lnTo>
                                <a:lnTo>
                                  <a:pt x="141288" y="809625"/>
                                </a:lnTo>
                                <a:lnTo>
                                  <a:pt x="4763" y="809625"/>
                                </a:lnTo>
                                <a:lnTo>
                                  <a:pt x="3289" y="809397"/>
                                </a:lnTo>
                                <a:lnTo>
                                  <a:pt x="1968" y="808711"/>
                                </a:lnTo>
                                <a:lnTo>
                                  <a:pt x="914" y="807657"/>
                                </a:lnTo>
                                <a:lnTo>
                                  <a:pt x="229" y="806336"/>
                                </a:lnTo>
                                <a:lnTo>
                                  <a:pt x="0" y="804863"/>
                                </a:lnTo>
                                <a:lnTo>
                                  <a:pt x="0" y="4763"/>
                                </a:lnTo>
                                <a:lnTo>
                                  <a:pt x="229" y="3289"/>
                                </a:lnTo>
                                <a:lnTo>
                                  <a:pt x="914" y="1968"/>
                                </a:lnTo>
                                <a:lnTo>
                                  <a:pt x="1968" y="914"/>
                                </a:lnTo>
                                <a:lnTo>
                                  <a:pt x="3289" y="229"/>
                                </a:lnTo>
                                <a:lnTo>
                                  <a:pt x="4763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1" name="Shape 761"/>
                        <wps:cNvSpPr/>
                        <wps:spPr>
                          <a:xfrm>
                            <a:off x="5031423" y="2994978"/>
                            <a:ext cx="295910" cy="8197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910" h="819785">
                                <a:moveTo>
                                  <a:pt x="154623" y="0"/>
                                </a:moveTo>
                                <a:lnTo>
                                  <a:pt x="291148" y="0"/>
                                </a:lnTo>
                                <a:lnTo>
                                  <a:pt x="292621" y="229"/>
                                </a:lnTo>
                                <a:lnTo>
                                  <a:pt x="293942" y="914"/>
                                </a:lnTo>
                                <a:lnTo>
                                  <a:pt x="294996" y="1968"/>
                                </a:lnTo>
                                <a:lnTo>
                                  <a:pt x="295682" y="3289"/>
                                </a:lnTo>
                                <a:lnTo>
                                  <a:pt x="295910" y="4763"/>
                                </a:lnTo>
                                <a:lnTo>
                                  <a:pt x="295910" y="815023"/>
                                </a:lnTo>
                                <a:lnTo>
                                  <a:pt x="295682" y="816496"/>
                                </a:lnTo>
                                <a:lnTo>
                                  <a:pt x="294996" y="817817"/>
                                </a:lnTo>
                                <a:lnTo>
                                  <a:pt x="293942" y="818871"/>
                                </a:lnTo>
                                <a:lnTo>
                                  <a:pt x="292621" y="819556"/>
                                </a:lnTo>
                                <a:lnTo>
                                  <a:pt x="291148" y="819785"/>
                                </a:lnTo>
                                <a:lnTo>
                                  <a:pt x="233363" y="819785"/>
                                </a:lnTo>
                                <a:lnTo>
                                  <a:pt x="231928" y="819569"/>
                                </a:lnTo>
                                <a:lnTo>
                                  <a:pt x="230632" y="818922"/>
                                </a:lnTo>
                                <a:lnTo>
                                  <a:pt x="229591" y="817918"/>
                                </a:lnTo>
                                <a:lnTo>
                                  <a:pt x="0" y="518812"/>
                                </a:lnTo>
                                <a:lnTo>
                                  <a:pt x="0" y="503192"/>
                                </a:lnTo>
                                <a:lnTo>
                                  <a:pt x="235702" y="810260"/>
                                </a:lnTo>
                                <a:lnTo>
                                  <a:pt x="286385" y="810260"/>
                                </a:lnTo>
                                <a:lnTo>
                                  <a:pt x="286385" y="9525"/>
                                </a:lnTo>
                                <a:lnTo>
                                  <a:pt x="159385" y="9525"/>
                                </a:lnTo>
                                <a:lnTo>
                                  <a:pt x="159385" y="487363"/>
                                </a:lnTo>
                                <a:lnTo>
                                  <a:pt x="159093" y="489013"/>
                                </a:lnTo>
                                <a:lnTo>
                                  <a:pt x="158242" y="490461"/>
                                </a:lnTo>
                                <a:lnTo>
                                  <a:pt x="156947" y="491516"/>
                                </a:lnTo>
                                <a:lnTo>
                                  <a:pt x="155359" y="492062"/>
                                </a:lnTo>
                                <a:lnTo>
                                  <a:pt x="153683" y="492036"/>
                                </a:lnTo>
                                <a:lnTo>
                                  <a:pt x="152121" y="491414"/>
                                </a:lnTo>
                                <a:lnTo>
                                  <a:pt x="150876" y="490296"/>
                                </a:lnTo>
                                <a:lnTo>
                                  <a:pt x="0" y="297580"/>
                                </a:lnTo>
                                <a:lnTo>
                                  <a:pt x="0" y="282142"/>
                                </a:lnTo>
                                <a:lnTo>
                                  <a:pt x="149860" y="473560"/>
                                </a:lnTo>
                                <a:lnTo>
                                  <a:pt x="149860" y="4763"/>
                                </a:lnTo>
                                <a:lnTo>
                                  <a:pt x="150089" y="3289"/>
                                </a:lnTo>
                                <a:lnTo>
                                  <a:pt x="150775" y="1968"/>
                                </a:lnTo>
                                <a:lnTo>
                                  <a:pt x="151829" y="914"/>
                                </a:lnTo>
                                <a:lnTo>
                                  <a:pt x="153150" y="229"/>
                                </a:lnTo>
                                <a:lnTo>
                                  <a:pt x="154623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2" name="Shape 762"/>
                        <wps:cNvSpPr/>
                        <wps:spPr>
                          <a:xfrm>
                            <a:off x="5442903" y="3623018"/>
                            <a:ext cx="247289" cy="194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289" h="194285">
                                <a:moveTo>
                                  <a:pt x="56528" y="0"/>
                                </a:moveTo>
                                <a:lnTo>
                                  <a:pt x="58204" y="114"/>
                                </a:lnTo>
                                <a:lnTo>
                                  <a:pt x="59741" y="787"/>
                                </a:lnTo>
                                <a:lnTo>
                                  <a:pt x="70231" y="7861"/>
                                </a:lnTo>
                                <a:lnTo>
                                  <a:pt x="70104" y="7785"/>
                                </a:lnTo>
                                <a:lnTo>
                                  <a:pt x="80537" y="14382"/>
                                </a:lnTo>
                                <a:lnTo>
                                  <a:pt x="90881" y="20485"/>
                                </a:lnTo>
                                <a:lnTo>
                                  <a:pt x="90741" y="20409"/>
                                </a:lnTo>
                                <a:lnTo>
                                  <a:pt x="101168" y="26124"/>
                                </a:lnTo>
                                <a:lnTo>
                                  <a:pt x="101016" y="26048"/>
                                </a:lnTo>
                                <a:lnTo>
                                  <a:pt x="111275" y="31221"/>
                                </a:lnTo>
                                <a:lnTo>
                                  <a:pt x="121641" y="36017"/>
                                </a:lnTo>
                                <a:lnTo>
                                  <a:pt x="121488" y="35941"/>
                                </a:lnTo>
                                <a:lnTo>
                                  <a:pt x="131838" y="40284"/>
                                </a:lnTo>
                                <a:lnTo>
                                  <a:pt x="131673" y="40208"/>
                                </a:lnTo>
                                <a:lnTo>
                                  <a:pt x="141999" y="44094"/>
                                </a:lnTo>
                                <a:lnTo>
                                  <a:pt x="141834" y="44031"/>
                                </a:lnTo>
                                <a:lnTo>
                                  <a:pt x="152146" y="47460"/>
                                </a:lnTo>
                                <a:lnTo>
                                  <a:pt x="151955" y="47396"/>
                                </a:lnTo>
                                <a:lnTo>
                                  <a:pt x="162159" y="50341"/>
                                </a:lnTo>
                                <a:lnTo>
                                  <a:pt x="172326" y="52819"/>
                                </a:lnTo>
                                <a:lnTo>
                                  <a:pt x="172136" y="52781"/>
                                </a:lnTo>
                                <a:lnTo>
                                  <a:pt x="182244" y="54810"/>
                                </a:lnTo>
                                <a:lnTo>
                                  <a:pt x="192346" y="56391"/>
                                </a:lnTo>
                                <a:lnTo>
                                  <a:pt x="202400" y="57505"/>
                                </a:lnTo>
                                <a:lnTo>
                                  <a:pt x="202197" y="57493"/>
                                </a:lnTo>
                                <a:lnTo>
                                  <a:pt x="212205" y="58167"/>
                                </a:lnTo>
                                <a:lnTo>
                                  <a:pt x="222217" y="58392"/>
                                </a:lnTo>
                                <a:lnTo>
                                  <a:pt x="237149" y="58053"/>
                                </a:lnTo>
                                <a:lnTo>
                                  <a:pt x="247289" y="57324"/>
                                </a:lnTo>
                                <a:lnTo>
                                  <a:pt x="247289" y="66873"/>
                                </a:lnTo>
                                <a:lnTo>
                                  <a:pt x="237680" y="67564"/>
                                </a:lnTo>
                                <a:lnTo>
                                  <a:pt x="237439" y="67576"/>
                                </a:lnTo>
                                <a:lnTo>
                                  <a:pt x="222326" y="67920"/>
                                </a:lnTo>
                                <a:lnTo>
                                  <a:pt x="222110" y="67920"/>
                                </a:lnTo>
                                <a:lnTo>
                                  <a:pt x="211950" y="67691"/>
                                </a:lnTo>
                                <a:lnTo>
                                  <a:pt x="211734" y="67678"/>
                                </a:lnTo>
                                <a:lnTo>
                                  <a:pt x="201549" y="66992"/>
                                </a:lnTo>
                                <a:lnTo>
                                  <a:pt x="201345" y="66980"/>
                                </a:lnTo>
                                <a:lnTo>
                                  <a:pt x="191135" y="65837"/>
                                </a:lnTo>
                                <a:lnTo>
                                  <a:pt x="190932" y="65811"/>
                                </a:lnTo>
                                <a:lnTo>
                                  <a:pt x="180708" y="64211"/>
                                </a:lnTo>
                                <a:lnTo>
                                  <a:pt x="180505" y="64173"/>
                                </a:lnTo>
                                <a:lnTo>
                                  <a:pt x="170256" y="62116"/>
                                </a:lnTo>
                                <a:lnTo>
                                  <a:pt x="170066" y="62078"/>
                                </a:lnTo>
                                <a:lnTo>
                                  <a:pt x="159804" y="59563"/>
                                </a:lnTo>
                                <a:lnTo>
                                  <a:pt x="159614" y="59512"/>
                                </a:lnTo>
                                <a:lnTo>
                                  <a:pt x="149327" y="56553"/>
                                </a:lnTo>
                                <a:lnTo>
                                  <a:pt x="149136" y="56490"/>
                                </a:lnTo>
                                <a:lnTo>
                                  <a:pt x="138824" y="53073"/>
                                </a:lnTo>
                                <a:lnTo>
                                  <a:pt x="138659" y="53010"/>
                                </a:lnTo>
                                <a:lnTo>
                                  <a:pt x="128320" y="49136"/>
                                </a:lnTo>
                                <a:lnTo>
                                  <a:pt x="128155" y="49060"/>
                                </a:lnTo>
                                <a:lnTo>
                                  <a:pt x="117805" y="44729"/>
                                </a:lnTo>
                                <a:lnTo>
                                  <a:pt x="117653" y="44666"/>
                                </a:lnTo>
                                <a:lnTo>
                                  <a:pt x="107277" y="39865"/>
                                </a:lnTo>
                                <a:lnTo>
                                  <a:pt x="107124" y="39789"/>
                                </a:lnTo>
                                <a:lnTo>
                                  <a:pt x="96723" y="34544"/>
                                </a:lnTo>
                                <a:lnTo>
                                  <a:pt x="96583" y="34468"/>
                                </a:lnTo>
                                <a:lnTo>
                                  <a:pt x="86169" y="28765"/>
                                </a:lnTo>
                                <a:lnTo>
                                  <a:pt x="86042" y="28689"/>
                                </a:lnTo>
                                <a:lnTo>
                                  <a:pt x="75603" y="22530"/>
                                </a:lnTo>
                                <a:lnTo>
                                  <a:pt x="75476" y="22454"/>
                                </a:lnTo>
                                <a:lnTo>
                                  <a:pt x="65011" y="15837"/>
                                </a:lnTo>
                                <a:lnTo>
                                  <a:pt x="64897" y="15761"/>
                                </a:lnTo>
                                <a:lnTo>
                                  <a:pt x="59256" y="11953"/>
                                </a:lnTo>
                                <a:lnTo>
                                  <a:pt x="10710" y="129825"/>
                                </a:lnTo>
                                <a:lnTo>
                                  <a:pt x="18561" y="134669"/>
                                </a:lnTo>
                                <a:lnTo>
                                  <a:pt x="29959" y="141148"/>
                                </a:lnTo>
                                <a:lnTo>
                                  <a:pt x="29807" y="141072"/>
                                </a:lnTo>
                                <a:lnTo>
                                  <a:pt x="41491" y="147155"/>
                                </a:lnTo>
                                <a:lnTo>
                                  <a:pt x="41326" y="147079"/>
                                </a:lnTo>
                                <a:lnTo>
                                  <a:pt x="53175" y="152717"/>
                                </a:lnTo>
                                <a:lnTo>
                                  <a:pt x="53022" y="152654"/>
                                </a:lnTo>
                                <a:lnTo>
                                  <a:pt x="65037" y="157848"/>
                                </a:lnTo>
                                <a:lnTo>
                                  <a:pt x="64872" y="157772"/>
                                </a:lnTo>
                                <a:lnTo>
                                  <a:pt x="77064" y="162509"/>
                                </a:lnTo>
                                <a:lnTo>
                                  <a:pt x="76898" y="162458"/>
                                </a:lnTo>
                                <a:lnTo>
                                  <a:pt x="89249" y="166736"/>
                                </a:lnTo>
                                <a:lnTo>
                                  <a:pt x="101625" y="170523"/>
                                </a:lnTo>
                                <a:lnTo>
                                  <a:pt x="101460" y="170472"/>
                                </a:lnTo>
                                <a:lnTo>
                                  <a:pt x="114160" y="173863"/>
                                </a:lnTo>
                                <a:lnTo>
                                  <a:pt x="113982" y="173825"/>
                                </a:lnTo>
                                <a:lnTo>
                                  <a:pt x="126860" y="176759"/>
                                </a:lnTo>
                                <a:lnTo>
                                  <a:pt x="126695" y="176720"/>
                                </a:lnTo>
                                <a:lnTo>
                                  <a:pt x="139725" y="179197"/>
                                </a:lnTo>
                                <a:lnTo>
                                  <a:pt x="139560" y="179172"/>
                                </a:lnTo>
                                <a:lnTo>
                                  <a:pt x="152781" y="181204"/>
                                </a:lnTo>
                                <a:lnTo>
                                  <a:pt x="152616" y="181178"/>
                                </a:lnTo>
                                <a:lnTo>
                                  <a:pt x="165989" y="182766"/>
                                </a:lnTo>
                                <a:lnTo>
                                  <a:pt x="165824" y="182740"/>
                                </a:lnTo>
                                <a:lnTo>
                                  <a:pt x="179251" y="183859"/>
                                </a:lnTo>
                                <a:lnTo>
                                  <a:pt x="192938" y="184544"/>
                                </a:lnTo>
                                <a:lnTo>
                                  <a:pt x="192786" y="184531"/>
                                </a:lnTo>
                                <a:lnTo>
                                  <a:pt x="206606" y="184758"/>
                                </a:lnTo>
                                <a:lnTo>
                                  <a:pt x="222415" y="184518"/>
                                </a:lnTo>
                                <a:lnTo>
                                  <a:pt x="222262" y="184518"/>
                                </a:lnTo>
                                <a:lnTo>
                                  <a:pt x="237744" y="183781"/>
                                </a:lnTo>
                                <a:lnTo>
                                  <a:pt x="237591" y="183794"/>
                                </a:lnTo>
                                <a:lnTo>
                                  <a:pt x="247289" y="183010"/>
                                </a:lnTo>
                                <a:lnTo>
                                  <a:pt x="247289" y="192564"/>
                                </a:lnTo>
                                <a:lnTo>
                                  <a:pt x="238353" y="193294"/>
                                </a:lnTo>
                                <a:lnTo>
                                  <a:pt x="238201" y="193294"/>
                                </a:lnTo>
                                <a:lnTo>
                                  <a:pt x="222720" y="194030"/>
                                </a:lnTo>
                                <a:lnTo>
                                  <a:pt x="222567" y="194043"/>
                                </a:lnTo>
                                <a:lnTo>
                                  <a:pt x="206680" y="194285"/>
                                </a:lnTo>
                                <a:lnTo>
                                  <a:pt x="206527" y="194285"/>
                                </a:lnTo>
                                <a:lnTo>
                                  <a:pt x="192634" y="194056"/>
                                </a:lnTo>
                                <a:lnTo>
                                  <a:pt x="192468" y="194056"/>
                                </a:lnTo>
                                <a:lnTo>
                                  <a:pt x="178752" y="193370"/>
                                </a:lnTo>
                                <a:lnTo>
                                  <a:pt x="178587" y="193370"/>
                                </a:lnTo>
                                <a:lnTo>
                                  <a:pt x="165036" y="192240"/>
                                </a:lnTo>
                                <a:lnTo>
                                  <a:pt x="164871" y="192214"/>
                                </a:lnTo>
                                <a:lnTo>
                                  <a:pt x="151498" y="190640"/>
                                </a:lnTo>
                                <a:lnTo>
                                  <a:pt x="151333" y="190614"/>
                                </a:lnTo>
                                <a:lnTo>
                                  <a:pt x="138113" y="188582"/>
                                </a:lnTo>
                                <a:lnTo>
                                  <a:pt x="137947" y="188557"/>
                                </a:lnTo>
                                <a:lnTo>
                                  <a:pt x="124904" y="186080"/>
                                </a:lnTo>
                                <a:lnTo>
                                  <a:pt x="124739" y="186042"/>
                                </a:lnTo>
                                <a:lnTo>
                                  <a:pt x="111874" y="183109"/>
                                </a:lnTo>
                                <a:lnTo>
                                  <a:pt x="111696" y="183070"/>
                                </a:lnTo>
                                <a:lnTo>
                                  <a:pt x="98996" y="179679"/>
                                </a:lnTo>
                                <a:lnTo>
                                  <a:pt x="98831" y="179629"/>
                                </a:lnTo>
                                <a:lnTo>
                                  <a:pt x="86309" y="175793"/>
                                </a:lnTo>
                                <a:lnTo>
                                  <a:pt x="86131" y="175742"/>
                                </a:lnTo>
                                <a:lnTo>
                                  <a:pt x="73774" y="171450"/>
                                </a:lnTo>
                                <a:lnTo>
                                  <a:pt x="73609" y="171386"/>
                                </a:lnTo>
                                <a:lnTo>
                                  <a:pt x="61430" y="166649"/>
                                </a:lnTo>
                                <a:lnTo>
                                  <a:pt x="61264" y="166586"/>
                                </a:lnTo>
                                <a:lnTo>
                                  <a:pt x="49238" y="161391"/>
                                </a:lnTo>
                                <a:lnTo>
                                  <a:pt x="49085" y="161328"/>
                                </a:lnTo>
                                <a:lnTo>
                                  <a:pt x="37236" y="155677"/>
                                </a:lnTo>
                                <a:lnTo>
                                  <a:pt x="37084" y="155600"/>
                                </a:lnTo>
                                <a:lnTo>
                                  <a:pt x="25400" y="149504"/>
                                </a:lnTo>
                                <a:lnTo>
                                  <a:pt x="25247" y="149428"/>
                                </a:lnTo>
                                <a:lnTo>
                                  <a:pt x="13741" y="142888"/>
                                </a:lnTo>
                                <a:lnTo>
                                  <a:pt x="13601" y="142799"/>
                                </a:lnTo>
                                <a:lnTo>
                                  <a:pt x="2260" y="135801"/>
                                </a:lnTo>
                                <a:lnTo>
                                  <a:pt x="1016" y="134683"/>
                                </a:lnTo>
                                <a:lnTo>
                                  <a:pt x="228" y="133210"/>
                                </a:lnTo>
                                <a:lnTo>
                                  <a:pt x="0" y="131559"/>
                                </a:lnTo>
                                <a:lnTo>
                                  <a:pt x="355" y="129934"/>
                                </a:lnTo>
                                <a:lnTo>
                                  <a:pt x="52679" y="2921"/>
                                </a:lnTo>
                                <a:lnTo>
                                  <a:pt x="53581" y="1511"/>
                                </a:lnTo>
                                <a:lnTo>
                                  <a:pt x="54914" y="495"/>
                                </a:lnTo>
                                <a:lnTo>
                                  <a:pt x="56528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3" name="Shape 763"/>
                        <wps:cNvSpPr/>
                        <wps:spPr>
                          <a:xfrm>
                            <a:off x="5586413" y="3102423"/>
                            <a:ext cx="103779" cy="2175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779" h="217585">
                                <a:moveTo>
                                  <a:pt x="103779" y="0"/>
                                </a:moveTo>
                                <a:lnTo>
                                  <a:pt x="103779" y="9536"/>
                                </a:lnTo>
                                <a:lnTo>
                                  <a:pt x="96153" y="9796"/>
                                </a:lnTo>
                                <a:lnTo>
                                  <a:pt x="85409" y="10951"/>
                                </a:lnTo>
                                <a:lnTo>
                                  <a:pt x="75166" y="12913"/>
                                </a:lnTo>
                                <a:lnTo>
                                  <a:pt x="65764" y="15619"/>
                                </a:lnTo>
                                <a:lnTo>
                                  <a:pt x="57068" y="19068"/>
                                </a:lnTo>
                                <a:lnTo>
                                  <a:pt x="49043" y="23285"/>
                                </a:lnTo>
                                <a:lnTo>
                                  <a:pt x="41709" y="28247"/>
                                </a:lnTo>
                                <a:lnTo>
                                  <a:pt x="35068" y="33924"/>
                                </a:lnTo>
                                <a:lnTo>
                                  <a:pt x="29024" y="40331"/>
                                </a:lnTo>
                                <a:lnTo>
                                  <a:pt x="23876" y="47104"/>
                                </a:lnTo>
                                <a:lnTo>
                                  <a:pt x="19507" y="54346"/>
                                </a:lnTo>
                                <a:lnTo>
                                  <a:pt x="15938" y="62033"/>
                                </a:lnTo>
                                <a:lnTo>
                                  <a:pt x="13126" y="70286"/>
                                </a:lnTo>
                                <a:lnTo>
                                  <a:pt x="11154" y="78839"/>
                                </a:lnTo>
                                <a:lnTo>
                                  <a:pt x="9936" y="88073"/>
                                </a:lnTo>
                                <a:lnTo>
                                  <a:pt x="9532" y="97828"/>
                                </a:lnTo>
                                <a:lnTo>
                                  <a:pt x="9655" y="101627"/>
                                </a:lnTo>
                                <a:lnTo>
                                  <a:pt x="10091" y="105846"/>
                                </a:lnTo>
                                <a:lnTo>
                                  <a:pt x="10770" y="109757"/>
                                </a:lnTo>
                                <a:lnTo>
                                  <a:pt x="11724" y="113726"/>
                                </a:lnTo>
                                <a:lnTo>
                                  <a:pt x="14518" y="121894"/>
                                </a:lnTo>
                                <a:lnTo>
                                  <a:pt x="18445" y="130143"/>
                                </a:lnTo>
                                <a:lnTo>
                                  <a:pt x="23581" y="138573"/>
                                </a:lnTo>
                                <a:lnTo>
                                  <a:pt x="29835" y="147001"/>
                                </a:lnTo>
                                <a:lnTo>
                                  <a:pt x="37388" y="155659"/>
                                </a:lnTo>
                                <a:lnTo>
                                  <a:pt x="46177" y="164424"/>
                                </a:lnTo>
                                <a:lnTo>
                                  <a:pt x="45961" y="164234"/>
                                </a:lnTo>
                                <a:lnTo>
                                  <a:pt x="55920" y="173041"/>
                                </a:lnTo>
                                <a:lnTo>
                                  <a:pt x="67170" y="182001"/>
                                </a:lnTo>
                                <a:lnTo>
                                  <a:pt x="67005" y="181861"/>
                                </a:lnTo>
                                <a:lnTo>
                                  <a:pt x="79467" y="190884"/>
                                </a:lnTo>
                                <a:lnTo>
                                  <a:pt x="93002" y="199857"/>
                                </a:lnTo>
                                <a:lnTo>
                                  <a:pt x="92850" y="199755"/>
                                </a:lnTo>
                                <a:lnTo>
                                  <a:pt x="103779" y="206457"/>
                                </a:lnTo>
                                <a:lnTo>
                                  <a:pt x="103779" y="217585"/>
                                </a:lnTo>
                                <a:lnTo>
                                  <a:pt x="102870" y="217066"/>
                                </a:lnTo>
                                <a:lnTo>
                                  <a:pt x="102730" y="216989"/>
                                </a:lnTo>
                                <a:lnTo>
                                  <a:pt x="87871" y="207883"/>
                                </a:lnTo>
                                <a:lnTo>
                                  <a:pt x="87731" y="207794"/>
                                </a:lnTo>
                                <a:lnTo>
                                  <a:pt x="74054" y="198714"/>
                                </a:lnTo>
                                <a:lnTo>
                                  <a:pt x="73901" y="198612"/>
                                </a:lnTo>
                                <a:lnTo>
                                  <a:pt x="61417" y="189583"/>
                                </a:lnTo>
                                <a:lnTo>
                                  <a:pt x="61239" y="189456"/>
                                </a:lnTo>
                                <a:lnTo>
                                  <a:pt x="49949" y="180464"/>
                                </a:lnTo>
                                <a:lnTo>
                                  <a:pt x="49759" y="180312"/>
                                </a:lnTo>
                                <a:lnTo>
                                  <a:pt x="39650" y="171358"/>
                                </a:lnTo>
                                <a:lnTo>
                                  <a:pt x="39446" y="171168"/>
                                </a:lnTo>
                                <a:lnTo>
                                  <a:pt x="30531" y="162265"/>
                                </a:lnTo>
                                <a:lnTo>
                                  <a:pt x="30302" y="162024"/>
                                </a:lnTo>
                                <a:lnTo>
                                  <a:pt x="22581" y="153172"/>
                                </a:lnTo>
                                <a:lnTo>
                                  <a:pt x="22339" y="152880"/>
                                </a:lnTo>
                                <a:lnTo>
                                  <a:pt x="15799" y="144066"/>
                                </a:lnTo>
                                <a:lnTo>
                                  <a:pt x="15558" y="143710"/>
                                </a:lnTo>
                                <a:lnTo>
                                  <a:pt x="10211" y="134935"/>
                                </a:lnTo>
                                <a:lnTo>
                                  <a:pt x="9970" y="134503"/>
                                </a:lnTo>
                                <a:lnTo>
                                  <a:pt x="5817" y="125778"/>
                                </a:lnTo>
                                <a:lnTo>
                                  <a:pt x="5601" y="125270"/>
                                </a:lnTo>
                                <a:lnTo>
                                  <a:pt x="2629" y="116583"/>
                                </a:lnTo>
                                <a:lnTo>
                                  <a:pt x="2515" y="116151"/>
                                </a:lnTo>
                                <a:lnTo>
                                  <a:pt x="1473" y="111821"/>
                                </a:lnTo>
                                <a:lnTo>
                                  <a:pt x="1410" y="111516"/>
                                </a:lnTo>
                                <a:lnTo>
                                  <a:pt x="660" y="107198"/>
                                </a:lnTo>
                                <a:lnTo>
                                  <a:pt x="622" y="106880"/>
                                </a:lnTo>
                                <a:lnTo>
                                  <a:pt x="178" y="102575"/>
                                </a:lnTo>
                                <a:lnTo>
                                  <a:pt x="152" y="102245"/>
                                </a:lnTo>
                                <a:lnTo>
                                  <a:pt x="0" y="97952"/>
                                </a:lnTo>
                                <a:lnTo>
                                  <a:pt x="0" y="97597"/>
                                </a:lnTo>
                                <a:lnTo>
                                  <a:pt x="419" y="87487"/>
                                </a:lnTo>
                                <a:lnTo>
                                  <a:pt x="457" y="87056"/>
                                </a:lnTo>
                                <a:lnTo>
                                  <a:pt x="1727" y="77442"/>
                                </a:lnTo>
                                <a:lnTo>
                                  <a:pt x="1803" y="76984"/>
                                </a:lnTo>
                                <a:lnTo>
                                  <a:pt x="3912" y="67853"/>
                                </a:lnTo>
                                <a:lnTo>
                                  <a:pt x="4051" y="67383"/>
                                </a:lnTo>
                                <a:lnTo>
                                  <a:pt x="6998" y="58735"/>
                                </a:lnTo>
                                <a:lnTo>
                                  <a:pt x="7188" y="58265"/>
                                </a:lnTo>
                                <a:lnTo>
                                  <a:pt x="10973" y="50098"/>
                                </a:lnTo>
                                <a:lnTo>
                                  <a:pt x="11227" y="49641"/>
                                </a:lnTo>
                                <a:lnTo>
                                  <a:pt x="15862" y="41958"/>
                                </a:lnTo>
                                <a:lnTo>
                                  <a:pt x="16142" y="41526"/>
                                </a:lnTo>
                                <a:lnTo>
                                  <a:pt x="21628" y="34338"/>
                                </a:lnTo>
                                <a:lnTo>
                                  <a:pt x="21946" y="33957"/>
                                </a:lnTo>
                                <a:lnTo>
                                  <a:pt x="28270" y="27238"/>
                                </a:lnTo>
                                <a:lnTo>
                                  <a:pt x="28639" y="26896"/>
                                </a:lnTo>
                                <a:lnTo>
                                  <a:pt x="35725" y="20825"/>
                                </a:lnTo>
                                <a:lnTo>
                                  <a:pt x="36157" y="20495"/>
                                </a:lnTo>
                                <a:lnTo>
                                  <a:pt x="43929" y="15237"/>
                                </a:lnTo>
                                <a:lnTo>
                                  <a:pt x="44386" y="14970"/>
                                </a:lnTo>
                                <a:lnTo>
                                  <a:pt x="52857" y="10525"/>
                                </a:lnTo>
                                <a:lnTo>
                                  <a:pt x="53315" y="10309"/>
                                </a:lnTo>
                                <a:lnTo>
                                  <a:pt x="62471" y="6677"/>
                                </a:lnTo>
                                <a:lnTo>
                                  <a:pt x="62903" y="6525"/>
                                </a:lnTo>
                                <a:lnTo>
                                  <a:pt x="72758" y="3693"/>
                                </a:lnTo>
                                <a:lnTo>
                                  <a:pt x="73177" y="3591"/>
                                </a:lnTo>
                                <a:lnTo>
                                  <a:pt x="83706" y="1572"/>
                                </a:lnTo>
                                <a:lnTo>
                                  <a:pt x="84100" y="1508"/>
                                </a:lnTo>
                                <a:lnTo>
                                  <a:pt x="95326" y="302"/>
                                </a:lnTo>
                                <a:lnTo>
                                  <a:pt x="95669" y="277"/>
                                </a:lnTo>
                                <a:lnTo>
                                  <a:pt x="103779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4" name="Shape 764"/>
                        <wps:cNvSpPr/>
                        <wps:spPr>
                          <a:xfrm>
                            <a:off x="5444808" y="2981665"/>
                            <a:ext cx="245384" cy="4896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5384" h="489652">
                                <a:moveTo>
                                  <a:pt x="245384" y="0"/>
                                </a:moveTo>
                                <a:lnTo>
                                  <a:pt x="245384" y="9528"/>
                                </a:lnTo>
                                <a:lnTo>
                                  <a:pt x="233629" y="9744"/>
                                </a:lnTo>
                                <a:lnTo>
                                  <a:pt x="233807" y="9732"/>
                                </a:lnTo>
                                <a:lnTo>
                                  <a:pt x="220967" y="10456"/>
                                </a:lnTo>
                                <a:lnTo>
                                  <a:pt x="221158" y="10430"/>
                                </a:lnTo>
                                <a:lnTo>
                                  <a:pt x="208623" y="11624"/>
                                </a:lnTo>
                                <a:lnTo>
                                  <a:pt x="208826" y="11611"/>
                                </a:lnTo>
                                <a:lnTo>
                                  <a:pt x="196596" y="13275"/>
                                </a:lnTo>
                                <a:lnTo>
                                  <a:pt x="196786" y="13250"/>
                                </a:lnTo>
                                <a:lnTo>
                                  <a:pt x="184861" y="15396"/>
                                </a:lnTo>
                                <a:lnTo>
                                  <a:pt x="185064" y="15345"/>
                                </a:lnTo>
                                <a:lnTo>
                                  <a:pt x="173605" y="17935"/>
                                </a:lnTo>
                                <a:lnTo>
                                  <a:pt x="162366" y="21009"/>
                                </a:lnTo>
                                <a:lnTo>
                                  <a:pt x="151600" y="24507"/>
                                </a:lnTo>
                                <a:lnTo>
                                  <a:pt x="141069" y="28483"/>
                                </a:lnTo>
                                <a:lnTo>
                                  <a:pt x="130772" y="32960"/>
                                </a:lnTo>
                                <a:lnTo>
                                  <a:pt x="130975" y="32858"/>
                                </a:lnTo>
                                <a:lnTo>
                                  <a:pt x="121038" y="37771"/>
                                </a:lnTo>
                                <a:lnTo>
                                  <a:pt x="111228" y="43246"/>
                                </a:lnTo>
                                <a:lnTo>
                                  <a:pt x="101935" y="49069"/>
                                </a:lnTo>
                                <a:lnTo>
                                  <a:pt x="92979" y="55315"/>
                                </a:lnTo>
                                <a:lnTo>
                                  <a:pt x="84139" y="62168"/>
                                </a:lnTo>
                                <a:lnTo>
                                  <a:pt x="75733" y="69374"/>
                                </a:lnTo>
                                <a:lnTo>
                                  <a:pt x="67724" y="76949"/>
                                </a:lnTo>
                                <a:lnTo>
                                  <a:pt x="60134" y="84852"/>
                                </a:lnTo>
                                <a:lnTo>
                                  <a:pt x="60287" y="84674"/>
                                </a:lnTo>
                                <a:lnTo>
                                  <a:pt x="53301" y="92728"/>
                                </a:lnTo>
                                <a:lnTo>
                                  <a:pt x="46774" y="101093"/>
                                </a:lnTo>
                                <a:lnTo>
                                  <a:pt x="40729" y="109769"/>
                                </a:lnTo>
                                <a:lnTo>
                                  <a:pt x="40868" y="109541"/>
                                </a:lnTo>
                                <a:lnTo>
                                  <a:pt x="35306" y="118532"/>
                                </a:lnTo>
                                <a:lnTo>
                                  <a:pt x="35446" y="118317"/>
                                </a:lnTo>
                                <a:lnTo>
                                  <a:pt x="30499" y="127375"/>
                                </a:lnTo>
                                <a:lnTo>
                                  <a:pt x="26046" y="136745"/>
                                </a:lnTo>
                                <a:lnTo>
                                  <a:pt x="22149" y="146282"/>
                                </a:lnTo>
                                <a:lnTo>
                                  <a:pt x="22250" y="146041"/>
                                </a:lnTo>
                                <a:lnTo>
                                  <a:pt x="18852" y="155886"/>
                                </a:lnTo>
                                <a:lnTo>
                                  <a:pt x="16006" y="165845"/>
                                </a:lnTo>
                                <a:lnTo>
                                  <a:pt x="13677" y="176052"/>
                                </a:lnTo>
                                <a:lnTo>
                                  <a:pt x="11866" y="186524"/>
                                </a:lnTo>
                                <a:lnTo>
                                  <a:pt x="10554" y="197412"/>
                                </a:lnTo>
                                <a:lnTo>
                                  <a:pt x="10566" y="197184"/>
                                </a:lnTo>
                                <a:lnTo>
                                  <a:pt x="9790" y="208239"/>
                                </a:lnTo>
                                <a:lnTo>
                                  <a:pt x="9527" y="219520"/>
                                </a:lnTo>
                                <a:lnTo>
                                  <a:pt x="9791" y="231637"/>
                                </a:lnTo>
                                <a:lnTo>
                                  <a:pt x="10590" y="243440"/>
                                </a:lnTo>
                                <a:lnTo>
                                  <a:pt x="11912" y="254956"/>
                                </a:lnTo>
                                <a:lnTo>
                                  <a:pt x="11874" y="254727"/>
                                </a:lnTo>
                                <a:lnTo>
                                  <a:pt x="13751" y="266165"/>
                                </a:lnTo>
                                <a:lnTo>
                                  <a:pt x="16116" y="277117"/>
                                </a:lnTo>
                                <a:lnTo>
                                  <a:pt x="16065" y="276876"/>
                                </a:lnTo>
                                <a:lnTo>
                                  <a:pt x="18996" y="287728"/>
                                </a:lnTo>
                                <a:lnTo>
                                  <a:pt x="22401" y="298092"/>
                                </a:lnTo>
                                <a:lnTo>
                                  <a:pt x="26264" y="308056"/>
                                </a:lnTo>
                                <a:lnTo>
                                  <a:pt x="30785" y="318100"/>
                                </a:lnTo>
                                <a:lnTo>
                                  <a:pt x="30671" y="317884"/>
                                </a:lnTo>
                                <a:lnTo>
                                  <a:pt x="35564" y="327409"/>
                                </a:lnTo>
                                <a:lnTo>
                                  <a:pt x="40954" y="336678"/>
                                </a:lnTo>
                                <a:lnTo>
                                  <a:pt x="46682" y="345413"/>
                                </a:lnTo>
                                <a:lnTo>
                                  <a:pt x="52932" y="353907"/>
                                </a:lnTo>
                                <a:lnTo>
                                  <a:pt x="59522" y="361933"/>
                                </a:lnTo>
                                <a:lnTo>
                                  <a:pt x="66684" y="369758"/>
                                </a:lnTo>
                                <a:lnTo>
                                  <a:pt x="74221" y="377159"/>
                                </a:lnTo>
                                <a:lnTo>
                                  <a:pt x="82784" y="384548"/>
                                </a:lnTo>
                                <a:lnTo>
                                  <a:pt x="93426" y="392642"/>
                                </a:lnTo>
                                <a:lnTo>
                                  <a:pt x="105943" y="401260"/>
                                </a:lnTo>
                                <a:lnTo>
                                  <a:pt x="105804" y="401158"/>
                                </a:lnTo>
                                <a:lnTo>
                                  <a:pt x="120307" y="410370"/>
                                </a:lnTo>
                                <a:lnTo>
                                  <a:pt x="136589" y="420031"/>
                                </a:lnTo>
                                <a:lnTo>
                                  <a:pt x="136487" y="419967"/>
                                </a:lnTo>
                                <a:lnTo>
                                  <a:pt x="154737" y="430203"/>
                                </a:lnTo>
                                <a:lnTo>
                                  <a:pt x="154661" y="430152"/>
                                </a:lnTo>
                                <a:lnTo>
                                  <a:pt x="174790" y="440897"/>
                                </a:lnTo>
                                <a:lnTo>
                                  <a:pt x="174714" y="440858"/>
                                </a:lnTo>
                                <a:lnTo>
                                  <a:pt x="196710" y="452111"/>
                                </a:lnTo>
                                <a:lnTo>
                                  <a:pt x="196736" y="452124"/>
                                </a:lnTo>
                                <a:lnTo>
                                  <a:pt x="218707" y="463490"/>
                                </a:lnTo>
                                <a:lnTo>
                                  <a:pt x="218821" y="463554"/>
                                </a:lnTo>
                                <a:lnTo>
                                  <a:pt x="238836" y="474640"/>
                                </a:lnTo>
                                <a:lnTo>
                                  <a:pt x="238976" y="474730"/>
                                </a:lnTo>
                                <a:lnTo>
                                  <a:pt x="245384" y="478562"/>
                                </a:lnTo>
                                <a:lnTo>
                                  <a:pt x="245384" y="489652"/>
                                </a:lnTo>
                                <a:lnTo>
                                  <a:pt x="234086" y="482895"/>
                                </a:lnTo>
                                <a:lnTo>
                                  <a:pt x="234226" y="482972"/>
                                </a:lnTo>
                                <a:lnTo>
                                  <a:pt x="214321" y="471946"/>
                                </a:lnTo>
                                <a:lnTo>
                                  <a:pt x="192354" y="460582"/>
                                </a:lnTo>
                                <a:lnTo>
                                  <a:pt x="192379" y="460594"/>
                                </a:lnTo>
                                <a:lnTo>
                                  <a:pt x="170371" y="449342"/>
                                </a:lnTo>
                                <a:lnTo>
                                  <a:pt x="170307" y="449304"/>
                                </a:lnTo>
                                <a:lnTo>
                                  <a:pt x="150165" y="438560"/>
                                </a:lnTo>
                                <a:lnTo>
                                  <a:pt x="150089" y="438509"/>
                                </a:lnTo>
                                <a:lnTo>
                                  <a:pt x="131826" y="428273"/>
                                </a:lnTo>
                                <a:lnTo>
                                  <a:pt x="131724" y="428222"/>
                                </a:lnTo>
                                <a:lnTo>
                                  <a:pt x="115329" y="418494"/>
                                </a:lnTo>
                                <a:lnTo>
                                  <a:pt x="115214" y="418417"/>
                                </a:lnTo>
                                <a:lnTo>
                                  <a:pt x="100698" y="409210"/>
                                </a:lnTo>
                                <a:lnTo>
                                  <a:pt x="100546" y="409108"/>
                                </a:lnTo>
                                <a:lnTo>
                                  <a:pt x="87909" y="400409"/>
                                </a:lnTo>
                                <a:lnTo>
                                  <a:pt x="87719" y="400269"/>
                                </a:lnTo>
                                <a:lnTo>
                                  <a:pt x="76949" y="392078"/>
                                </a:lnTo>
                                <a:lnTo>
                                  <a:pt x="76721" y="391887"/>
                                </a:lnTo>
                                <a:lnTo>
                                  <a:pt x="67818" y="384216"/>
                                </a:lnTo>
                                <a:lnTo>
                                  <a:pt x="67589" y="384001"/>
                                </a:lnTo>
                                <a:lnTo>
                                  <a:pt x="59855" y="376406"/>
                                </a:lnTo>
                                <a:lnTo>
                                  <a:pt x="59677" y="376215"/>
                                </a:lnTo>
                                <a:lnTo>
                                  <a:pt x="52413" y="368265"/>
                                </a:lnTo>
                                <a:lnTo>
                                  <a:pt x="52235" y="368075"/>
                                </a:lnTo>
                                <a:lnTo>
                                  <a:pt x="45428" y="359769"/>
                                </a:lnTo>
                                <a:lnTo>
                                  <a:pt x="45263" y="359566"/>
                                </a:lnTo>
                                <a:lnTo>
                                  <a:pt x="38913" y="350917"/>
                                </a:lnTo>
                                <a:lnTo>
                                  <a:pt x="38760" y="350714"/>
                                </a:lnTo>
                                <a:lnTo>
                                  <a:pt x="32867" y="341710"/>
                                </a:lnTo>
                                <a:lnTo>
                                  <a:pt x="32741" y="341494"/>
                                </a:lnTo>
                                <a:lnTo>
                                  <a:pt x="27292" y="332146"/>
                                </a:lnTo>
                                <a:lnTo>
                                  <a:pt x="27178" y="331931"/>
                                </a:lnTo>
                                <a:lnTo>
                                  <a:pt x="22199" y="322228"/>
                                </a:lnTo>
                                <a:lnTo>
                                  <a:pt x="22098" y="322012"/>
                                </a:lnTo>
                                <a:lnTo>
                                  <a:pt x="17577" y="311966"/>
                                </a:lnTo>
                                <a:lnTo>
                                  <a:pt x="17475" y="311738"/>
                                </a:lnTo>
                                <a:lnTo>
                                  <a:pt x="13462" y="301374"/>
                                </a:lnTo>
                                <a:lnTo>
                                  <a:pt x="13373" y="301133"/>
                                </a:lnTo>
                                <a:lnTo>
                                  <a:pt x="9880" y="290503"/>
                                </a:lnTo>
                                <a:lnTo>
                                  <a:pt x="9817" y="290262"/>
                                </a:lnTo>
                                <a:lnTo>
                                  <a:pt x="6871" y="279365"/>
                                </a:lnTo>
                                <a:lnTo>
                                  <a:pt x="6807" y="279124"/>
                                </a:lnTo>
                                <a:lnTo>
                                  <a:pt x="4394" y="267948"/>
                                </a:lnTo>
                                <a:lnTo>
                                  <a:pt x="4356" y="267719"/>
                                </a:lnTo>
                                <a:lnTo>
                                  <a:pt x="2477" y="256264"/>
                                </a:lnTo>
                                <a:lnTo>
                                  <a:pt x="2438" y="256035"/>
                                </a:lnTo>
                                <a:lnTo>
                                  <a:pt x="1105" y="244313"/>
                                </a:lnTo>
                                <a:lnTo>
                                  <a:pt x="1079" y="244097"/>
                                </a:lnTo>
                                <a:lnTo>
                                  <a:pt x="279" y="232109"/>
                                </a:lnTo>
                                <a:lnTo>
                                  <a:pt x="267" y="231893"/>
                                </a:lnTo>
                                <a:lnTo>
                                  <a:pt x="0" y="219625"/>
                                </a:lnTo>
                                <a:lnTo>
                                  <a:pt x="0" y="219409"/>
                                </a:lnTo>
                                <a:lnTo>
                                  <a:pt x="267" y="207953"/>
                                </a:lnTo>
                                <a:lnTo>
                                  <a:pt x="279" y="207725"/>
                                </a:lnTo>
                                <a:lnTo>
                                  <a:pt x="1067" y="196510"/>
                                </a:lnTo>
                                <a:lnTo>
                                  <a:pt x="1092" y="196269"/>
                                </a:lnTo>
                                <a:lnTo>
                                  <a:pt x="2413" y="185309"/>
                                </a:lnTo>
                                <a:lnTo>
                                  <a:pt x="2451" y="185068"/>
                                </a:lnTo>
                                <a:lnTo>
                                  <a:pt x="4305" y="174349"/>
                                </a:lnTo>
                                <a:lnTo>
                                  <a:pt x="4356" y="174108"/>
                                </a:lnTo>
                                <a:lnTo>
                                  <a:pt x="6744" y="163630"/>
                                </a:lnTo>
                                <a:lnTo>
                                  <a:pt x="6807" y="163376"/>
                                </a:lnTo>
                                <a:lnTo>
                                  <a:pt x="9715" y="153153"/>
                                </a:lnTo>
                                <a:lnTo>
                                  <a:pt x="9804" y="152911"/>
                                </a:lnTo>
                                <a:lnTo>
                                  <a:pt x="13246" y="142929"/>
                                </a:lnTo>
                                <a:lnTo>
                                  <a:pt x="13335" y="142688"/>
                                </a:lnTo>
                                <a:lnTo>
                                  <a:pt x="17310" y="132947"/>
                                </a:lnTo>
                                <a:lnTo>
                                  <a:pt x="17412" y="132706"/>
                                </a:lnTo>
                                <a:lnTo>
                                  <a:pt x="21920" y="123231"/>
                                </a:lnTo>
                                <a:lnTo>
                                  <a:pt x="22047" y="122990"/>
                                </a:lnTo>
                                <a:lnTo>
                                  <a:pt x="27076" y="113757"/>
                                </a:lnTo>
                                <a:lnTo>
                                  <a:pt x="27203" y="113529"/>
                                </a:lnTo>
                                <a:lnTo>
                                  <a:pt x="32779" y="104537"/>
                                </a:lnTo>
                                <a:lnTo>
                                  <a:pt x="32918" y="104321"/>
                                </a:lnTo>
                                <a:lnTo>
                                  <a:pt x="39014" y="95571"/>
                                </a:lnTo>
                                <a:lnTo>
                                  <a:pt x="39167" y="95368"/>
                                </a:lnTo>
                                <a:lnTo>
                                  <a:pt x="45783" y="86871"/>
                                </a:lnTo>
                                <a:lnTo>
                                  <a:pt x="45948" y="86681"/>
                                </a:lnTo>
                                <a:lnTo>
                                  <a:pt x="53099" y="78426"/>
                                </a:lnTo>
                                <a:lnTo>
                                  <a:pt x="53264" y="78248"/>
                                </a:lnTo>
                                <a:lnTo>
                                  <a:pt x="60947" y="70247"/>
                                </a:lnTo>
                                <a:lnTo>
                                  <a:pt x="61112" y="70082"/>
                                </a:lnTo>
                                <a:lnTo>
                                  <a:pt x="69329" y="62335"/>
                                </a:lnTo>
                                <a:lnTo>
                                  <a:pt x="69494" y="62183"/>
                                </a:lnTo>
                                <a:lnTo>
                                  <a:pt x="78118" y="54778"/>
                                </a:lnTo>
                                <a:lnTo>
                                  <a:pt x="78308" y="54639"/>
                                </a:lnTo>
                                <a:lnTo>
                                  <a:pt x="87236" y="47717"/>
                                </a:lnTo>
                                <a:lnTo>
                                  <a:pt x="87427" y="47578"/>
                                </a:lnTo>
                                <a:lnTo>
                                  <a:pt x="96660" y="41139"/>
                                </a:lnTo>
                                <a:lnTo>
                                  <a:pt x="96850" y="41012"/>
                                </a:lnTo>
                                <a:lnTo>
                                  <a:pt x="106388" y="35043"/>
                                </a:lnTo>
                                <a:lnTo>
                                  <a:pt x="106591" y="34928"/>
                                </a:lnTo>
                                <a:lnTo>
                                  <a:pt x="116421" y="29442"/>
                                </a:lnTo>
                                <a:lnTo>
                                  <a:pt x="116624" y="29328"/>
                                </a:lnTo>
                                <a:lnTo>
                                  <a:pt x="126759" y="24324"/>
                                </a:lnTo>
                                <a:lnTo>
                                  <a:pt x="126974" y="24222"/>
                                </a:lnTo>
                                <a:lnTo>
                                  <a:pt x="137401" y="19688"/>
                                </a:lnTo>
                                <a:lnTo>
                                  <a:pt x="137617" y="19600"/>
                                </a:lnTo>
                                <a:lnTo>
                                  <a:pt x="148349" y="15548"/>
                                </a:lnTo>
                                <a:lnTo>
                                  <a:pt x="148552" y="15472"/>
                                </a:lnTo>
                                <a:lnTo>
                                  <a:pt x="159588" y="11891"/>
                                </a:lnTo>
                                <a:lnTo>
                                  <a:pt x="159804" y="11827"/>
                                </a:lnTo>
                                <a:lnTo>
                                  <a:pt x="171133" y="8728"/>
                                </a:lnTo>
                                <a:lnTo>
                                  <a:pt x="171336" y="8678"/>
                                </a:lnTo>
                                <a:lnTo>
                                  <a:pt x="182969" y="6061"/>
                                </a:lnTo>
                                <a:lnTo>
                                  <a:pt x="183172" y="6010"/>
                                </a:lnTo>
                                <a:lnTo>
                                  <a:pt x="195097" y="3864"/>
                                </a:lnTo>
                                <a:lnTo>
                                  <a:pt x="195300" y="3839"/>
                                </a:lnTo>
                                <a:lnTo>
                                  <a:pt x="207531" y="2162"/>
                                </a:lnTo>
                                <a:lnTo>
                                  <a:pt x="207721" y="2150"/>
                                </a:lnTo>
                                <a:lnTo>
                                  <a:pt x="220256" y="956"/>
                                </a:lnTo>
                                <a:lnTo>
                                  <a:pt x="220447" y="943"/>
                                </a:lnTo>
                                <a:lnTo>
                                  <a:pt x="233273" y="219"/>
                                </a:lnTo>
                                <a:lnTo>
                                  <a:pt x="233451" y="219"/>
                                </a:lnTo>
                                <a:lnTo>
                                  <a:pt x="245384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5" name="Shape 765"/>
                        <wps:cNvSpPr/>
                        <wps:spPr>
                          <a:xfrm>
                            <a:off x="5690192" y="3460227"/>
                            <a:ext cx="104501" cy="2296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501" h="229665">
                                <a:moveTo>
                                  <a:pt x="0" y="0"/>
                                </a:moveTo>
                                <a:lnTo>
                                  <a:pt x="11664" y="6975"/>
                                </a:lnTo>
                                <a:lnTo>
                                  <a:pt x="11816" y="7064"/>
                                </a:lnTo>
                                <a:lnTo>
                                  <a:pt x="27933" y="17592"/>
                                </a:lnTo>
                                <a:lnTo>
                                  <a:pt x="28123" y="17719"/>
                                </a:lnTo>
                                <a:lnTo>
                                  <a:pt x="42297" y="27968"/>
                                </a:lnTo>
                                <a:lnTo>
                                  <a:pt x="42513" y="28134"/>
                                </a:lnTo>
                                <a:lnTo>
                                  <a:pt x="54742" y="38103"/>
                                </a:lnTo>
                                <a:lnTo>
                                  <a:pt x="54997" y="38331"/>
                                </a:lnTo>
                                <a:lnTo>
                                  <a:pt x="65271" y="48009"/>
                                </a:lnTo>
                                <a:lnTo>
                                  <a:pt x="65575" y="48314"/>
                                </a:lnTo>
                                <a:lnTo>
                                  <a:pt x="73894" y="57724"/>
                                </a:lnTo>
                                <a:lnTo>
                                  <a:pt x="74161" y="58042"/>
                                </a:lnTo>
                                <a:lnTo>
                                  <a:pt x="81057" y="67364"/>
                                </a:lnTo>
                                <a:lnTo>
                                  <a:pt x="81247" y="67656"/>
                                </a:lnTo>
                                <a:lnTo>
                                  <a:pt x="87216" y="77092"/>
                                </a:lnTo>
                                <a:lnTo>
                                  <a:pt x="87407" y="77409"/>
                                </a:lnTo>
                                <a:lnTo>
                                  <a:pt x="92461" y="86973"/>
                                </a:lnTo>
                                <a:lnTo>
                                  <a:pt x="92627" y="87328"/>
                                </a:lnTo>
                                <a:lnTo>
                                  <a:pt x="96767" y="97005"/>
                                </a:lnTo>
                                <a:lnTo>
                                  <a:pt x="96906" y="97399"/>
                                </a:lnTo>
                                <a:lnTo>
                                  <a:pt x="100132" y="107191"/>
                                </a:lnTo>
                                <a:lnTo>
                                  <a:pt x="100247" y="107597"/>
                                </a:lnTo>
                                <a:lnTo>
                                  <a:pt x="102545" y="117516"/>
                                </a:lnTo>
                                <a:lnTo>
                                  <a:pt x="102622" y="117948"/>
                                </a:lnTo>
                                <a:lnTo>
                                  <a:pt x="103993" y="127981"/>
                                </a:lnTo>
                                <a:lnTo>
                                  <a:pt x="104031" y="128413"/>
                                </a:lnTo>
                                <a:lnTo>
                                  <a:pt x="104501" y="138573"/>
                                </a:lnTo>
                                <a:lnTo>
                                  <a:pt x="104501" y="138890"/>
                                </a:lnTo>
                                <a:lnTo>
                                  <a:pt x="104374" y="144249"/>
                                </a:lnTo>
                                <a:lnTo>
                                  <a:pt x="104361" y="144478"/>
                                </a:lnTo>
                                <a:lnTo>
                                  <a:pt x="104006" y="149672"/>
                                </a:lnTo>
                                <a:lnTo>
                                  <a:pt x="103968" y="150041"/>
                                </a:lnTo>
                                <a:lnTo>
                                  <a:pt x="102495" y="159908"/>
                                </a:lnTo>
                                <a:lnTo>
                                  <a:pt x="102393" y="160429"/>
                                </a:lnTo>
                                <a:lnTo>
                                  <a:pt x="99954" y="169624"/>
                                </a:lnTo>
                                <a:lnTo>
                                  <a:pt x="99777" y="170183"/>
                                </a:lnTo>
                                <a:lnTo>
                                  <a:pt x="96360" y="178692"/>
                                </a:lnTo>
                                <a:lnTo>
                                  <a:pt x="96094" y="179251"/>
                                </a:lnTo>
                                <a:lnTo>
                                  <a:pt x="91699" y="187074"/>
                                </a:lnTo>
                                <a:lnTo>
                                  <a:pt x="91356" y="187607"/>
                                </a:lnTo>
                                <a:lnTo>
                                  <a:pt x="85997" y="194757"/>
                                </a:lnTo>
                                <a:lnTo>
                                  <a:pt x="85591" y="195227"/>
                                </a:lnTo>
                                <a:lnTo>
                                  <a:pt x="79253" y="201704"/>
                                </a:lnTo>
                                <a:lnTo>
                                  <a:pt x="78809" y="202098"/>
                                </a:lnTo>
                                <a:lnTo>
                                  <a:pt x="71494" y="207889"/>
                                </a:lnTo>
                                <a:lnTo>
                                  <a:pt x="71037" y="208207"/>
                                </a:lnTo>
                                <a:lnTo>
                                  <a:pt x="62743" y="213325"/>
                                </a:lnTo>
                                <a:lnTo>
                                  <a:pt x="62299" y="213566"/>
                                </a:lnTo>
                                <a:lnTo>
                                  <a:pt x="53041" y="217986"/>
                                </a:lnTo>
                                <a:lnTo>
                                  <a:pt x="52622" y="218163"/>
                                </a:lnTo>
                                <a:lnTo>
                                  <a:pt x="42385" y="221910"/>
                                </a:lnTo>
                                <a:lnTo>
                                  <a:pt x="42004" y="222024"/>
                                </a:lnTo>
                                <a:lnTo>
                                  <a:pt x="30790" y="225098"/>
                                </a:lnTo>
                                <a:lnTo>
                                  <a:pt x="30447" y="225174"/>
                                </a:lnTo>
                                <a:lnTo>
                                  <a:pt x="18255" y="227562"/>
                                </a:lnTo>
                                <a:lnTo>
                                  <a:pt x="17950" y="227612"/>
                                </a:lnTo>
                                <a:lnTo>
                                  <a:pt x="4794" y="229314"/>
                                </a:lnTo>
                                <a:lnTo>
                                  <a:pt x="4527" y="229339"/>
                                </a:lnTo>
                                <a:lnTo>
                                  <a:pt x="0" y="229665"/>
                                </a:lnTo>
                                <a:lnTo>
                                  <a:pt x="0" y="220116"/>
                                </a:lnTo>
                                <a:lnTo>
                                  <a:pt x="3679" y="219852"/>
                                </a:lnTo>
                                <a:lnTo>
                                  <a:pt x="16597" y="218181"/>
                                </a:lnTo>
                                <a:lnTo>
                                  <a:pt x="28396" y="215870"/>
                                </a:lnTo>
                                <a:lnTo>
                                  <a:pt x="39358" y="212878"/>
                                </a:lnTo>
                                <a:lnTo>
                                  <a:pt x="49031" y="209338"/>
                                </a:lnTo>
                                <a:lnTo>
                                  <a:pt x="57964" y="205079"/>
                                </a:lnTo>
                                <a:lnTo>
                                  <a:pt x="65778" y="200261"/>
                                </a:lnTo>
                                <a:lnTo>
                                  <a:pt x="72685" y="194793"/>
                                </a:lnTo>
                                <a:lnTo>
                                  <a:pt x="78552" y="188809"/>
                                </a:lnTo>
                                <a:lnTo>
                                  <a:pt x="83562" y="182125"/>
                                </a:lnTo>
                                <a:lnTo>
                                  <a:pt x="87637" y="174860"/>
                                </a:lnTo>
                                <a:lnTo>
                                  <a:pt x="90827" y="166885"/>
                                </a:lnTo>
                                <a:lnTo>
                                  <a:pt x="93102" y="158306"/>
                                </a:lnTo>
                                <a:lnTo>
                                  <a:pt x="94519" y="148812"/>
                                </a:lnTo>
                                <a:lnTo>
                                  <a:pt x="94850" y="143980"/>
                                </a:lnTo>
                                <a:lnTo>
                                  <a:pt x="94971" y="138890"/>
                                </a:lnTo>
                                <a:lnTo>
                                  <a:pt x="94530" y="129074"/>
                                </a:lnTo>
                                <a:lnTo>
                                  <a:pt x="93220" y="119493"/>
                                </a:lnTo>
                                <a:lnTo>
                                  <a:pt x="91009" y="109956"/>
                                </a:lnTo>
                                <a:lnTo>
                                  <a:pt x="87957" y="100642"/>
                                </a:lnTo>
                                <a:lnTo>
                                  <a:pt x="83971" y="91298"/>
                                </a:lnTo>
                                <a:lnTo>
                                  <a:pt x="79039" y="81967"/>
                                </a:lnTo>
                                <a:lnTo>
                                  <a:pt x="73217" y="72783"/>
                                </a:lnTo>
                                <a:lnTo>
                                  <a:pt x="66634" y="63884"/>
                                </a:lnTo>
                                <a:lnTo>
                                  <a:pt x="58534" y="54746"/>
                                </a:lnTo>
                                <a:lnTo>
                                  <a:pt x="48639" y="45414"/>
                                </a:lnTo>
                                <a:lnTo>
                                  <a:pt x="36493" y="35525"/>
                                </a:lnTo>
                                <a:lnTo>
                                  <a:pt x="22699" y="25550"/>
                                </a:lnTo>
                                <a:lnTo>
                                  <a:pt x="6660" y="15073"/>
                                </a:lnTo>
                                <a:lnTo>
                                  <a:pt x="0" y="110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6" name="Shape 766"/>
                        <wps:cNvSpPr/>
                        <wps:spPr>
                          <a:xfrm>
                            <a:off x="5690192" y="3308879"/>
                            <a:ext cx="246106" cy="506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6106" h="506703">
                                <a:moveTo>
                                  <a:pt x="0" y="0"/>
                                </a:moveTo>
                                <a:lnTo>
                                  <a:pt x="3942" y="2417"/>
                                </a:lnTo>
                                <a:lnTo>
                                  <a:pt x="3803" y="2341"/>
                                </a:lnTo>
                                <a:lnTo>
                                  <a:pt x="19780" y="11455"/>
                                </a:lnTo>
                                <a:lnTo>
                                  <a:pt x="36975" y="20629"/>
                                </a:lnTo>
                                <a:lnTo>
                                  <a:pt x="36874" y="20566"/>
                                </a:lnTo>
                                <a:lnTo>
                                  <a:pt x="55301" y="29811"/>
                                </a:lnTo>
                                <a:lnTo>
                                  <a:pt x="74644" y="39527"/>
                                </a:lnTo>
                                <a:lnTo>
                                  <a:pt x="74745" y="39577"/>
                                </a:lnTo>
                                <a:lnTo>
                                  <a:pt x="92690" y="49102"/>
                                </a:lnTo>
                                <a:lnTo>
                                  <a:pt x="92792" y="49166"/>
                                </a:lnTo>
                                <a:lnTo>
                                  <a:pt x="109353" y="58488"/>
                                </a:lnTo>
                                <a:lnTo>
                                  <a:pt x="109467" y="58564"/>
                                </a:lnTo>
                                <a:lnTo>
                                  <a:pt x="124618" y="67695"/>
                                </a:lnTo>
                                <a:lnTo>
                                  <a:pt x="124758" y="67771"/>
                                </a:lnTo>
                                <a:lnTo>
                                  <a:pt x="138512" y="76712"/>
                                </a:lnTo>
                                <a:lnTo>
                                  <a:pt x="138664" y="76814"/>
                                </a:lnTo>
                                <a:lnTo>
                                  <a:pt x="151021" y="85552"/>
                                </a:lnTo>
                                <a:lnTo>
                                  <a:pt x="151199" y="85691"/>
                                </a:lnTo>
                                <a:lnTo>
                                  <a:pt x="162159" y="94226"/>
                                </a:lnTo>
                                <a:lnTo>
                                  <a:pt x="162362" y="94404"/>
                                </a:lnTo>
                                <a:lnTo>
                                  <a:pt x="171926" y="102747"/>
                                </a:lnTo>
                                <a:lnTo>
                                  <a:pt x="172129" y="102925"/>
                                </a:lnTo>
                                <a:lnTo>
                                  <a:pt x="180727" y="111345"/>
                                </a:lnTo>
                                <a:lnTo>
                                  <a:pt x="180904" y="111523"/>
                                </a:lnTo>
                                <a:lnTo>
                                  <a:pt x="188969" y="120286"/>
                                </a:lnTo>
                                <a:lnTo>
                                  <a:pt x="189134" y="120477"/>
                                </a:lnTo>
                                <a:lnTo>
                                  <a:pt x="196678" y="129570"/>
                                </a:lnTo>
                                <a:lnTo>
                                  <a:pt x="196830" y="129773"/>
                                </a:lnTo>
                                <a:lnTo>
                                  <a:pt x="203853" y="139222"/>
                                </a:lnTo>
                                <a:lnTo>
                                  <a:pt x="203993" y="139425"/>
                                </a:lnTo>
                                <a:lnTo>
                                  <a:pt x="210483" y="149204"/>
                                </a:lnTo>
                                <a:lnTo>
                                  <a:pt x="210622" y="149420"/>
                                </a:lnTo>
                                <a:lnTo>
                                  <a:pt x="216579" y="159542"/>
                                </a:lnTo>
                                <a:lnTo>
                                  <a:pt x="216693" y="159770"/>
                                </a:lnTo>
                                <a:lnTo>
                                  <a:pt x="222128" y="170235"/>
                                </a:lnTo>
                                <a:lnTo>
                                  <a:pt x="222230" y="170464"/>
                                </a:lnTo>
                                <a:lnTo>
                                  <a:pt x="227132" y="181272"/>
                                </a:lnTo>
                                <a:lnTo>
                                  <a:pt x="227234" y="181500"/>
                                </a:lnTo>
                                <a:lnTo>
                                  <a:pt x="231577" y="192638"/>
                                </a:lnTo>
                                <a:lnTo>
                                  <a:pt x="231666" y="192879"/>
                                </a:lnTo>
                                <a:lnTo>
                                  <a:pt x="235438" y="204322"/>
                                </a:lnTo>
                                <a:lnTo>
                                  <a:pt x="235514" y="204576"/>
                                </a:lnTo>
                                <a:lnTo>
                                  <a:pt x="238702" y="216336"/>
                                </a:lnTo>
                                <a:lnTo>
                                  <a:pt x="238753" y="216577"/>
                                </a:lnTo>
                                <a:lnTo>
                                  <a:pt x="241356" y="228655"/>
                                </a:lnTo>
                                <a:lnTo>
                                  <a:pt x="241407" y="228897"/>
                                </a:lnTo>
                                <a:lnTo>
                                  <a:pt x="243439" y="241291"/>
                                </a:lnTo>
                                <a:lnTo>
                                  <a:pt x="243465" y="241520"/>
                                </a:lnTo>
                                <a:lnTo>
                                  <a:pt x="244912" y="254233"/>
                                </a:lnTo>
                                <a:lnTo>
                                  <a:pt x="244938" y="254449"/>
                                </a:lnTo>
                                <a:lnTo>
                                  <a:pt x="245801" y="267479"/>
                                </a:lnTo>
                                <a:lnTo>
                                  <a:pt x="245814" y="267682"/>
                                </a:lnTo>
                                <a:lnTo>
                                  <a:pt x="246106" y="281030"/>
                                </a:lnTo>
                                <a:lnTo>
                                  <a:pt x="246106" y="281246"/>
                                </a:lnTo>
                                <a:lnTo>
                                  <a:pt x="245801" y="293247"/>
                                </a:lnTo>
                                <a:lnTo>
                                  <a:pt x="245788" y="293501"/>
                                </a:lnTo>
                                <a:lnTo>
                                  <a:pt x="244899" y="305236"/>
                                </a:lnTo>
                                <a:lnTo>
                                  <a:pt x="244874" y="305490"/>
                                </a:lnTo>
                                <a:lnTo>
                                  <a:pt x="243375" y="316945"/>
                                </a:lnTo>
                                <a:lnTo>
                                  <a:pt x="243325" y="317212"/>
                                </a:lnTo>
                                <a:lnTo>
                                  <a:pt x="241229" y="328401"/>
                                </a:lnTo>
                                <a:lnTo>
                                  <a:pt x="241178" y="328668"/>
                                </a:lnTo>
                                <a:lnTo>
                                  <a:pt x="238486" y="339590"/>
                                </a:lnTo>
                                <a:lnTo>
                                  <a:pt x="238410" y="339856"/>
                                </a:lnTo>
                                <a:lnTo>
                                  <a:pt x="235121" y="350524"/>
                                </a:lnTo>
                                <a:lnTo>
                                  <a:pt x="235019" y="350791"/>
                                </a:lnTo>
                                <a:lnTo>
                                  <a:pt x="231133" y="361180"/>
                                </a:lnTo>
                                <a:lnTo>
                                  <a:pt x="231031" y="361434"/>
                                </a:lnTo>
                                <a:lnTo>
                                  <a:pt x="226535" y="371556"/>
                                </a:lnTo>
                                <a:lnTo>
                                  <a:pt x="226408" y="371809"/>
                                </a:lnTo>
                                <a:lnTo>
                                  <a:pt x="221328" y="381665"/>
                                </a:lnTo>
                                <a:lnTo>
                                  <a:pt x="221189" y="381906"/>
                                </a:lnTo>
                                <a:lnTo>
                                  <a:pt x="215499" y="391495"/>
                                </a:lnTo>
                                <a:lnTo>
                                  <a:pt x="215347" y="391736"/>
                                </a:lnTo>
                                <a:lnTo>
                                  <a:pt x="209060" y="401045"/>
                                </a:lnTo>
                                <a:lnTo>
                                  <a:pt x="208908" y="401274"/>
                                </a:lnTo>
                                <a:lnTo>
                                  <a:pt x="202024" y="410316"/>
                                </a:lnTo>
                                <a:lnTo>
                                  <a:pt x="201859" y="410519"/>
                                </a:lnTo>
                                <a:lnTo>
                                  <a:pt x="194366" y="419295"/>
                                </a:lnTo>
                                <a:lnTo>
                                  <a:pt x="194201" y="419485"/>
                                </a:lnTo>
                                <a:lnTo>
                                  <a:pt x="186111" y="428007"/>
                                </a:lnTo>
                                <a:lnTo>
                                  <a:pt x="185934" y="428172"/>
                                </a:lnTo>
                                <a:lnTo>
                                  <a:pt x="177259" y="436414"/>
                                </a:lnTo>
                                <a:lnTo>
                                  <a:pt x="177081" y="436580"/>
                                </a:lnTo>
                                <a:lnTo>
                                  <a:pt x="167798" y="444555"/>
                                </a:lnTo>
                                <a:lnTo>
                                  <a:pt x="167620" y="444708"/>
                                </a:lnTo>
                                <a:lnTo>
                                  <a:pt x="157828" y="452302"/>
                                </a:lnTo>
                                <a:lnTo>
                                  <a:pt x="157638" y="452442"/>
                                </a:lnTo>
                                <a:lnTo>
                                  <a:pt x="147440" y="459541"/>
                                </a:lnTo>
                                <a:lnTo>
                                  <a:pt x="147249" y="459681"/>
                                </a:lnTo>
                                <a:lnTo>
                                  <a:pt x="136645" y="466298"/>
                                </a:lnTo>
                                <a:lnTo>
                                  <a:pt x="136442" y="466412"/>
                                </a:lnTo>
                                <a:lnTo>
                                  <a:pt x="125431" y="472546"/>
                                </a:lnTo>
                                <a:lnTo>
                                  <a:pt x="125228" y="472648"/>
                                </a:lnTo>
                                <a:lnTo>
                                  <a:pt x="113810" y="478286"/>
                                </a:lnTo>
                                <a:lnTo>
                                  <a:pt x="113607" y="478388"/>
                                </a:lnTo>
                                <a:lnTo>
                                  <a:pt x="101783" y="483531"/>
                                </a:lnTo>
                                <a:lnTo>
                                  <a:pt x="101580" y="483608"/>
                                </a:lnTo>
                                <a:lnTo>
                                  <a:pt x="89350" y="488269"/>
                                </a:lnTo>
                                <a:lnTo>
                                  <a:pt x="89147" y="488332"/>
                                </a:lnTo>
                                <a:lnTo>
                                  <a:pt x="76523" y="492498"/>
                                </a:lnTo>
                                <a:lnTo>
                                  <a:pt x="76320" y="492561"/>
                                </a:lnTo>
                                <a:lnTo>
                                  <a:pt x="63277" y="496244"/>
                                </a:lnTo>
                                <a:lnTo>
                                  <a:pt x="63086" y="496295"/>
                                </a:lnTo>
                                <a:lnTo>
                                  <a:pt x="49637" y="499470"/>
                                </a:lnTo>
                                <a:lnTo>
                                  <a:pt x="49447" y="499521"/>
                                </a:lnTo>
                                <a:lnTo>
                                  <a:pt x="35591" y="502213"/>
                                </a:lnTo>
                                <a:lnTo>
                                  <a:pt x="35413" y="502239"/>
                                </a:lnTo>
                                <a:lnTo>
                                  <a:pt x="21151" y="504448"/>
                                </a:lnTo>
                                <a:lnTo>
                                  <a:pt x="20986" y="504474"/>
                                </a:lnTo>
                                <a:lnTo>
                                  <a:pt x="6317" y="506188"/>
                                </a:lnTo>
                                <a:lnTo>
                                  <a:pt x="6140" y="506201"/>
                                </a:lnTo>
                                <a:lnTo>
                                  <a:pt x="0" y="506703"/>
                                </a:lnTo>
                                <a:lnTo>
                                  <a:pt x="0" y="497149"/>
                                </a:lnTo>
                                <a:lnTo>
                                  <a:pt x="5378" y="496714"/>
                                </a:lnTo>
                                <a:lnTo>
                                  <a:pt x="5200" y="496727"/>
                                </a:lnTo>
                                <a:lnTo>
                                  <a:pt x="19858" y="495014"/>
                                </a:lnTo>
                                <a:lnTo>
                                  <a:pt x="33965" y="492828"/>
                                </a:lnTo>
                                <a:lnTo>
                                  <a:pt x="33775" y="492866"/>
                                </a:lnTo>
                                <a:lnTo>
                                  <a:pt x="47630" y="490161"/>
                                </a:lnTo>
                                <a:lnTo>
                                  <a:pt x="47440" y="490212"/>
                                </a:lnTo>
                                <a:lnTo>
                                  <a:pt x="60821" y="487040"/>
                                </a:lnTo>
                                <a:lnTo>
                                  <a:pt x="73670" y="483412"/>
                                </a:lnTo>
                                <a:lnTo>
                                  <a:pt x="86146" y="479299"/>
                                </a:lnTo>
                                <a:lnTo>
                                  <a:pt x="98189" y="474705"/>
                                </a:lnTo>
                                <a:lnTo>
                                  <a:pt x="97986" y="474794"/>
                                </a:lnTo>
                                <a:lnTo>
                                  <a:pt x="109810" y="469650"/>
                                </a:lnTo>
                                <a:lnTo>
                                  <a:pt x="109594" y="469739"/>
                                </a:lnTo>
                                <a:lnTo>
                                  <a:pt x="120828" y="464203"/>
                                </a:lnTo>
                                <a:lnTo>
                                  <a:pt x="131806" y="458093"/>
                                </a:lnTo>
                                <a:lnTo>
                                  <a:pt x="131603" y="458220"/>
                                </a:lnTo>
                                <a:lnTo>
                                  <a:pt x="142195" y="451604"/>
                                </a:lnTo>
                                <a:lnTo>
                                  <a:pt x="141991" y="451731"/>
                                </a:lnTo>
                                <a:lnTo>
                                  <a:pt x="152190" y="444631"/>
                                </a:lnTo>
                                <a:lnTo>
                                  <a:pt x="151986" y="444771"/>
                                </a:lnTo>
                                <a:lnTo>
                                  <a:pt x="161641" y="437283"/>
                                </a:lnTo>
                                <a:lnTo>
                                  <a:pt x="170871" y="429353"/>
                                </a:lnTo>
                                <a:lnTo>
                                  <a:pt x="170693" y="429506"/>
                                </a:lnTo>
                                <a:lnTo>
                                  <a:pt x="179294" y="421344"/>
                                </a:lnTo>
                                <a:lnTo>
                                  <a:pt x="187144" y="413088"/>
                                </a:lnTo>
                                <a:lnTo>
                                  <a:pt x="194510" y="404461"/>
                                </a:lnTo>
                                <a:lnTo>
                                  <a:pt x="201326" y="395495"/>
                                </a:lnTo>
                                <a:lnTo>
                                  <a:pt x="201173" y="395724"/>
                                </a:lnTo>
                                <a:lnTo>
                                  <a:pt x="207320" y="386610"/>
                                </a:lnTo>
                                <a:lnTo>
                                  <a:pt x="212884" y="377245"/>
                                </a:lnTo>
                                <a:lnTo>
                                  <a:pt x="217848" y="367639"/>
                                </a:lnTo>
                                <a:lnTo>
                                  <a:pt x="222307" y="357600"/>
                                </a:lnTo>
                                <a:lnTo>
                                  <a:pt x="226065" y="347542"/>
                                </a:lnTo>
                                <a:lnTo>
                                  <a:pt x="229253" y="337213"/>
                                </a:lnTo>
                                <a:lnTo>
                                  <a:pt x="231877" y="326608"/>
                                </a:lnTo>
                                <a:lnTo>
                                  <a:pt x="233949" y="315545"/>
                                </a:lnTo>
                                <a:lnTo>
                                  <a:pt x="235410" y="304361"/>
                                </a:lnTo>
                                <a:lnTo>
                                  <a:pt x="236289" y="292765"/>
                                </a:lnTo>
                                <a:lnTo>
                                  <a:pt x="236289" y="293019"/>
                                </a:lnTo>
                                <a:lnTo>
                                  <a:pt x="236579" y="281120"/>
                                </a:lnTo>
                                <a:lnTo>
                                  <a:pt x="236290" y="267933"/>
                                </a:lnTo>
                                <a:lnTo>
                                  <a:pt x="235438" y="255084"/>
                                </a:lnTo>
                                <a:lnTo>
                                  <a:pt x="235451" y="255300"/>
                                </a:lnTo>
                                <a:lnTo>
                                  <a:pt x="234003" y="242600"/>
                                </a:lnTo>
                                <a:lnTo>
                                  <a:pt x="234041" y="242828"/>
                                </a:lnTo>
                                <a:lnTo>
                                  <a:pt x="232045" y="230652"/>
                                </a:lnTo>
                                <a:lnTo>
                                  <a:pt x="229451" y="218618"/>
                                </a:lnTo>
                                <a:lnTo>
                                  <a:pt x="226320" y="207065"/>
                                </a:lnTo>
                                <a:lnTo>
                                  <a:pt x="226383" y="207306"/>
                                </a:lnTo>
                                <a:lnTo>
                                  <a:pt x="222676" y="196011"/>
                                </a:lnTo>
                                <a:lnTo>
                                  <a:pt x="218369" y="184967"/>
                                </a:lnTo>
                                <a:lnTo>
                                  <a:pt x="218458" y="185196"/>
                                </a:lnTo>
                                <a:lnTo>
                                  <a:pt x="213556" y="174401"/>
                                </a:lnTo>
                                <a:lnTo>
                                  <a:pt x="213670" y="174616"/>
                                </a:lnTo>
                                <a:lnTo>
                                  <a:pt x="208247" y="164152"/>
                                </a:lnTo>
                                <a:lnTo>
                                  <a:pt x="208362" y="164380"/>
                                </a:lnTo>
                                <a:lnTo>
                                  <a:pt x="202434" y="154306"/>
                                </a:lnTo>
                                <a:lnTo>
                                  <a:pt x="196123" y="144784"/>
                                </a:lnTo>
                                <a:lnTo>
                                  <a:pt x="189212" y="135487"/>
                                </a:lnTo>
                                <a:lnTo>
                                  <a:pt x="181897" y="126658"/>
                                </a:lnTo>
                                <a:lnTo>
                                  <a:pt x="173932" y="118016"/>
                                </a:lnTo>
                                <a:lnTo>
                                  <a:pt x="165474" y="109732"/>
                                </a:lnTo>
                                <a:lnTo>
                                  <a:pt x="165664" y="109923"/>
                                </a:lnTo>
                                <a:lnTo>
                                  <a:pt x="156174" y="101643"/>
                                </a:lnTo>
                                <a:lnTo>
                                  <a:pt x="145344" y="93197"/>
                                </a:lnTo>
                                <a:lnTo>
                                  <a:pt x="145522" y="93337"/>
                                </a:lnTo>
                                <a:lnTo>
                                  <a:pt x="133165" y="84599"/>
                                </a:lnTo>
                                <a:lnTo>
                                  <a:pt x="133330" y="84701"/>
                                </a:lnTo>
                                <a:lnTo>
                                  <a:pt x="119671" y="75830"/>
                                </a:lnTo>
                                <a:lnTo>
                                  <a:pt x="104552" y="66718"/>
                                </a:lnTo>
                                <a:lnTo>
                                  <a:pt x="104666" y="66794"/>
                                </a:lnTo>
                                <a:lnTo>
                                  <a:pt x="88205" y="57508"/>
                                </a:lnTo>
                                <a:lnTo>
                                  <a:pt x="70274" y="47998"/>
                                </a:lnTo>
                                <a:lnTo>
                                  <a:pt x="70376" y="48049"/>
                                </a:lnTo>
                                <a:lnTo>
                                  <a:pt x="51021" y="38320"/>
                                </a:lnTo>
                                <a:lnTo>
                                  <a:pt x="51034" y="38320"/>
                                </a:lnTo>
                                <a:lnTo>
                                  <a:pt x="32607" y="29087"/>
                                </a:lnTo>
                                <a:lnTo>
                                  <a:pt x="32492" y="29037"/>
                                </a:lnTo>
                                <a:lnTo>
                                  <a:pt x="15258" y="19829"/>
                                </a:lnTo>
                                <a:lnTo>
                                  <a:pt x="15131" y="19765"/>
                                </a:lnTo>
                                <a:lnTo>
                                  <a:pt x="0" y="111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8" name="Rectangle 768"/>
                        <wps:cNvSpPr/>
                        <wps:spPr>
                          <a:xfrm>
                            <a:off x="2313305" y="4092169"/>
                            <a:ext cx="1951488" cy="1724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095BE2" w14:textId="77777777" w:rsidR="00BF42EB" w:rsidRDefault="00933E97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002060"/>
                                  <w:sz w:val="176"/>
                                </w:rPr>
                                <w:t>???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9" name="Shape 769"/>
                        <wps:cNvSpPr/>
                        <wps:spPr>
                          <a:xfrm>
                            <a:off x="2444433" y="4967290"/>
                            <a:ext cx="93980" cy="188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980" h="188590">
                                <a:moveTo>
                                  <a:pt x="93980" y="0"/>
                                </a:moveTo>
                                <a:lnTo>
                                  <a:pt x="93980" y="9544"/>
                                </a:lnTo>
                                <a:lnTo>
                                  <a:pt x="85605" y="9918"/>
                                </a:lnTo>
                                <a:lnTo>
                                  <a:pt x="77286" y="11076"/>
                                </a:lnTo>
                                <a:lnTo>
                                  <a:pt x="69291" y="13029"/>
                                </a:lnTo>
                                <a:lnTo>
                                  <a:pt x="61693" y="15716"/>
                                </a:lnTo>
                                <a:lnTo>
                                  <a:pt x="54344" y="19222"/>
                                </a:lnTo>
                                <a:lnTo>
                                  <a:pt x="47414" y="23442"/>
                                </a:lnTo>
                                <a:lnTo>
                                  <a:pt x="40742" y="28470"/>
                                </a:lnTo>
                                <a:lnTo>
                                  <a:pt x="34323" y="34332"/>
                                </a:lnTo>
                                <a:lnTo>
                                  <a:pt x="28527" y="40680"/>
                                </a:lnTo>
                                <a:lnTo>
                                  <a:pt x="23444" y="47424"/>
                                </a:lnTo>
                                <a:lnTo>
                                  <a:pt x="19197" y="54399"/>
                                </a:lnTo>
                                <a:lnTo>
                                  <a:pt x="15720" y="61713"/>
                                </a:lnTo>
                                <a:lnTo>
                                  <a:pt x="13009" y="69353"/>
                                </a:lnTo>
                                <a:lnTo>
                                  <a:pt x="11083" y="77287"/>
                                </a:lnTo>
                                <a:lnTo>
                                  <a:pt x="9919" y="85661"/>
                                </a:lnTo>
                                <a:lnTo>
                                  <a:pt x="9535" y="94295"/>
                                </a:lnTo>
                                <a:lnTo>
                                  <a:pt x="9919" y="102929"/>
                                </a:lnTo>
                                <a:lnTo>
                                  <a:pt x="11079" y="111275"/>
                                </a:lnTo>
                                <a:lnTo>
                                  <a:pt x="13010" y="119239"/>
                                </a:lnTo>
                                <a:lnTo>
                                  <a:pt x="15719" y="126876"/>
                                </a:lnTo>
                                <a:lnTo>
                                  <a:pt x="19169" y="134133"/>
                                </a:lnTo>
                                <a:lnTo>
                                  <a:pt x="23485" y="141220"/>
                                </a:lnTo>
                                <a:lnTo>
                                  <a:pt x="28527" y="147910"/>
                                </a:lnTo>
                                <a:lnTo>
                                  <a:pt x="34322" y="154257"/>
                                </a:lnTo>
                                <a:lnTo>
                                  <a:pt x="40821" y="160180"/>
                                </a:lnTo>
                                <a:lnTo>
                                  <a:pt x="47411" y="165147"/>
                                </a:lnTo>
                                <a:lnTo>
                                  <a:pt x="54341" y="169366"/>
                                </a:lnTo>
                                <a:lnTo>
                                  <a:pt x="61690" y="172872"/>
                                </a:lnTo>
                                <a:lnTo>
                                  <a:pt x="69291" y="175561"/>
                                </a:lnTo>
                                <a:lnTo>
                                  <a:pt x="77286" y="177515"/>
                                </a:lnTo>
                                <a:lnTo>
                                  <a:pt x="85605" y="178672"/>
                                </a:lnTo>
                                <a:lnTo>
                                  <a:pt x="93980" y="179046"/>
                                </a:lnTo>
                                <a:lnTo>
                                  <a:pt x="93980" y="188590"/>
                                </a:lnTo>
                                <a:lnTo>
                                  <a:pt x="84925" y="188173"/>
                                </a:lnTo>
                                <a:lnTo>
                                  <a:pt x="84480" y="188135"/>
                                </a:lnTo>
                                <a:lnTo>
                                  <a:pt x="75717" y="186904"/>
                                </a:lnTo>
                                <a:lnTo>
                                  <a:pt x="75260" y="186815"/>
                                </a:lnTo>
                                <a:lnTo>
                                  <a:pt x="66827" y="184770"/>
                                </a:lnTo>
                                <a:lnTo>
                                  <a:pt x="66370" y="184630"/>
                                </a:lnTo>
                                <a:lnTo>
                                  <a:pt x="58280" y="181773"/>
                                </a:lnTo>
                                <a:lnTo>
                                  <a:pt x="57823" y="181582"/>
                                </a:lnTo>
                                <a:lnTo>
                                  <a:pt x="50089" y="177899"/>
                                </a:lnTo>
                                <a:lnTo>
                                  <a:pt x="49657" y="177658"/>
                                </a:lnTo>
                                <a:lnTo>
                                  <a:pt x="42253" y="173162"/>
                                </a:lnTo>
                                <a:lnTo>
                                  <a:pt x="41872" y="172896"/>
                                </a:lnTo>
                                <a:lnTo>
                                  <a:pt x="34811" y="167574"/>
                                </a:lnTo>
                                <a:lnTo>
                                  <a:pt x="34468" y="167282"/>
                                </a:lnTo>
                                <a:lnTo>
                                  <a:pt x="27737" y="161135"/>
                                </a:lnTo>
                                <a:lnTo>
                                  <a:pt x="27445" y="160843"/>
                                </a:lnTo>
                                <a:lnTo>
                                  <a:pt x="21298" y="154112"/>
                                </a:lnTo>
                                <a:lnTo>
                                  <a:pt x="21018" y="153769"/>
                                </a:lnTo>
                                <a:lnTo>
                                  <a:pt x="15697" y="146708"/>
                                </a:lnTo>
                                <a:lnTo>
                                  <a:pt x="15430" y="146314"/>
                                </a:lnTo>
                                <a:lnTo>
                                  <a:pt x="10922" y="138910"/>
                                </a:lnTo>
                                <a:lnTo>
                                  <a:pt x="10693" y="138478"/>
                                </a:lnTo>
                                <a:lnTo>
                                  <a:pt x="7010" y="130732"/>
                                </a:lnTo>
                                <a:lnTo>
                                  <a:pt x="6820" y="130287"/>
                                </a:lnTo>
                                <a:lnTo>
                                  <a:pt x="3962" y="122197"/>
                                </a:lnTo>
                                <a:lnTo>
                                  <a:pt x="3823" y="121727"/>
                                </a:lnTo>
                                <a:lnTo>
                                  <a:pt x="1765" y="113294"/>
                                </a:lnTo>
                                <a:lnTo>
                                  <a:pt x="1689" y="112837"/>
                                </a:lnTo>
                                <a:lnTo>
                                  <a:pt x="457" y="104061"/>
                                </a:lnTo>
                                <a:lnTo>
                                  <a:pt x="419" y="103617"/>
                                </a:lnTo>
                                <a:lnTo>
                                  <a:pt x="0" y="94511"/>
                                </a:lnTo>
                                <a:lnTo>
                                  <a:pt x="0" y="94079"/>
                                </a:lnTo>
                                <a:lnTo>
                                  <a:pt x="419" y="84973"/>
                                </a:lnTo>
                                <a:lnTo>
                                  <a:pt x="457" y="84529"/>
                                </a:lnTo>
                                <a:lnTo>
                                  <a:pt x="1689" y="75753"/>
                                </a:lnTo>
                                <a:lnTo>
                                  <a:pt x="1765" y="75296"/>
                                </a:lnTo>
                                <a:lnTo>
                                  <a:pt x="3823" y="66863"/>
                                </a:lnTo>
                                <a:lnTo>
                                  <a:pt x="3962" y="66393"/>
                                </a:lnTo>
                                <a:lnTo>
                                  <a:pt x="6820" y="58303"/>
                                </a:lnTo>
                                <a:lnTo>
                                  <a:pt x="7010" y="57859"/>
                                </a:lnTo>
                                <a:lnTo>
                                  <a:pt x="10693" y="50112"/>
                                </a:lnTo>
                                <a:lnTo>
                                  <a:pt x="10922" y="49680"/>
                                </a:lnTo>
                                <a:lnTo>
                                  <a:pt x="15430" y="42276"/>
                                </a:lnTo>
                                <a:lnTo>
                                  <a:pt x="15697" y="41882"/>
                                </a:lnTo>
                                <a:lnTo>
                                  <a:pt x="21018" y="34821"/>
                                </a:lnTo>
                                <a:lnTo>
                                  <a:pt x="21298" y="34478"/>
                                </a:lnTo>
                                <a:lnTo>
                                  <a:pt x="27445" y="27747"/>
                                </a:lnTo>
                                <a:lnTo>
                                  <a:pt x="27737" y="27443"/>
                                </a:lnTo>
                                <a:lnTo>
                                  <a:pt x="34468" y="21308"/>
                                </a:lnTo>
                                <a:lnTo>
                                  <a:pt x="34811" y="21016"/>
                                </a:lnTo>
                                <a:lnTo>
                                  <a:pt x="41872" y="15695"/>
                                </a:lnTo>
                                <a:lnTo>
                                  <a:pt x="42253" y="15428"/>
                                </a:lnTo>
                                <a:lnTo>
                                  <a:pt x="49657" y="10932"/>
                                </a:lnTo>
                                <a:lnTo>
                                  <a:pt x="50089" y="10691"/>
                                </a:lnTo>
                                <a:lnTo>
                                  <a:pt x="57823" y="7008"/>
                                </a:lnTo>
                                <a:lnTo>
                                  <a:pt x="58280" y="6817"/>
                                </a:lnTo>
                                <a:lnTo>
                                  <a:pt x="66370" y="3960"/>
                                </a:lnTo>
                                <a:lnTo>
                                  <a:pt x="66827" y="3820"/>
                                </a:lnTo>
                                <a:lnTo>
                                  <a:pt x="75260" y="1776"/>
                                </a:lnTo>
                                <a:lnTo>
                                  <a:pt x="75717" y="1687"/>
                                </a:lnTo>
                                <a:lnTo>
                                  <a:pt x="84480" y="455"/>
                                </a:lnTo>
                                <a:lnTo>
                                  <a:pt x="84925" y="417"/>
                                </a:lnTo>
                                <a:lnTo>
                                  <a:pt x="93980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" name="Shape 770"/>
                        <wps:cNvSpPr/>
                        <wps:spPr>
                          <a:xfrm>
                            <a:off x="2457133" y="4646505"/>
                            <a:ext cx="81280" cy="2560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280" h="256013">
                                <a:moveTo>
                                  <a:pt x="81280" y="0"/>
                                </a:moveTo>
                                <a:lnTo>
                                  <a:pt x="81280" y="14647"/>
                                </a:lnTo>
                                <a:lnTo>
                                  <a:pt x="73596" y="23628"/>
                                </a:lnTo>
                                <a:lnTo>
                                  <a:pt x="73698" y="23526"/>
                                </a:lnTo>
                                <a:lnTo>
                                  <a:pt x="57629" y="43467"/>
                                </a:lnTo>
                                <a:lnTo>
                                  <a:pt x="46375" y="58923"/>
                                </a:lnTo>
                                <a:lnTo>
                                  <a:pt x="37836" y="72665"/>
                                </a:lnTo>
                                <a:lnTo>
                                  <a:pt x="30406" y="86903"/>
                                </a:lnTo>
                                <a:lnTo>
                                  <a:pt x="24016" y="101809"/>
                                </a:lnTo>
                                <a:lnTo>
                                  <a:pt x="24105" y="101555"/>
                                </a:lnTo>
                                <a:lnTo>
                                  <a:pt x="21298" y="109264"/>
                                </a:lnTo>
                                <a:lnTo>
                                  <a:pt x="21361" y="109099"/>
                                </a:lnTo>
                                <a:lnTo>
                                  <a:pt x="18841" y="116925"/>
                                </a:lnTo>
                                <a:lnTo>
                                  <a:pt x="16650" y="124720"/>
                                </a:lnTo>
                                <a:lnTo>
                                  <a:pt x="16700" y="124555"/>
                                </a:lnTo>
                                <a:lnTo>
                                  <a:pt x="14787" y="132461"/>
                                </a:lnTo>
                                <a:lnTo>
                                  <a:pt x="13157" y="140532"/>
                                </a:lnTo>
                                <a:lnTo>
                                  <a:pt x="13195" y="140354"/>
                                </a:lnTo>
                                <a:lnTo>
                                  <a:pt x="11862" y="148479"/>
                                </a:lnTo>
                                <a:lnTo>
                                  <a:pt x="10833" y="156673"/>
                                </a:lnTo>
                                <a:lnTo>
                                  <a:pt x="10846" y="156508"/>
                                </a:lnTo>
                                <a:lnTo>
                                  <a:pt x="10106" y="164771"/>
                                </a:lnTo>
                                <a:lnTo>
                                  <a:pt x="9665" y="173171"/>
                                </a:lnTo>
                                <a:lnTo>
                                  <a:pt x="9677" y="172993"/>
                                </a:lnTo>
                                <a:lnTo>
                                  <a:pt x="9528" y="181396"/>
                                </a:lnTo>
                                <a:lnTo>
                                  <a:pt x="9658" y="185701"/>
                                </a:lnTo>
                                <a:lnTo>
                                  <a:pt x="10062" y="190296"/>
                                </a:lnTo>
                                <a:lnTo>
                                  <a:pt x="11674" y="199960"/>
                                </a:lnTo>
                                <a:lnTo>
                                  <a:pt x="14353" y="210337"/>
                                </a:lnTo>
                                <a:lnTo>
                                  <a:pt x="18262" y="221913"/>
                                </a:lnTo>
                                <a:lnTo>
                                  <a:pt x="18237" y="221812"/>
                                </a:lnTo>
                                <a:lnTo>
                                  <a:pt x="27184" y="246488"/>
                                </a:lnTo>
                                <a:lnTo>
                                  <a:pt x="81280" y="246488"/>
                                </a:lnTo>
                                <a:lnTo>
                                  <a:pt x="81280" y="256013"/>
                                </a:lnTo>
                                <a:lnTo>
                                  <a:pt x="23838" y="256013"/>
                                </a:lnTo>
                                <a:lnTo>
                                  <a:pt x="22403" y="255797"/>
                                </a:lnTo>
                                <a:lnTo>
                                  <a:pt x="21107" y="255149"/>
                                </a:lnTo>
                                <a:lnTo>
                                  <a:pt x="20066" y="254146"/>
                                </a:lnTo>
                                <a:lnTo>
                                  <a:pt x="19367" y="252876"/>
                                </a:lnTo>
                                <a:lnTo>
                                  <a:pt x="9284" y="225063"/>
                                </a:lnTo>
                                <a:lnTo>
                                  <a:pt x="9246" y="224961"/>
                                </a:lnTo>
                                <a:lnTo>
                                  <a:pt x="5309" y="213341"/>
                                </a:lnTo>
                                <a:lnTo>
                                  <a:pt x="5207" y="213011"/>
                                </a:lnTo>
                                <a:lnTo>
                                  <a:pt x="2400" y="202139"/>
                                </a:lnTo>
                                <a:lnTo>
                                  <a:pt x="2311" y="201733"/>
                                </a:lnTo>
                                <a:lnTo>
                                  <a:pt x="622" y="191611"/>
                                </a:lnTo>
                                <a:lnTo>
                                  <a:pt x="584" y="191243"/>
                                </a:lnTo>
                                <a:lnTo>
                                  <a:pt x="165" y="186468"/>
                                </a:lnTo>
                                <a:lnTo>
                                  <a:pt x="140" y="186201"/>
                                </a:lnTo>
                                <a:lnTo>
                                  <a:pt x="0" y="181603"/>
                                </a:lnTo>
                                <a:lnTo>
                                  <a:pt x="0" y="181375"/>
                                </a:lnTo>
                                <a:lnTo>
                                  <a:pt x="152" y="172828"/>
                                </a:lnTo>
                                <a:lnTo>
                                  <a:pt x="152" y="172663"/>
                                </a:lnTo>
                                <a:lnTo>
                                  <a:pt x="597" y="164204"/>
                                </a:lnTo>
                                <a:lnTo>
                                  <a:pt x="609" y="164027"/>
                                </a:lnTo>
                                <a:lnTo>
                                  <a:pt x="1359" y="155657"/>
                                </a:lnTo>
                                <a:lnTo>
                                  <a:pt x="1384" y="155480"/>
                                </a:lnTo>
                                <a:lnTo>
                                  <a:pt x="2426" y="147199"/>
                                </a:lnTo>
                                <a:lnTo>
                                  <a:pt x="2451" y="147021"/>
                                </a:lnTo>
                                <a:lnTo>
                                  <a:pt x="3784" y="138817"/>
                                </a:lnTo>
                                <a:lnTo>
                                  <a:pt x="3823" y="138639"/>
                                </a:lnTo>
                                <a:lnTo>
                                  <a:pt x="5461" y="130524"/>
                                </a:lnTo>
                                <a:lnTo>
                                  <a:pt x="5499" y="130346"/>
                                </a:lnTo>
                                <a:lnTo>
                                  <a:pt x="7442" y="122320"/>
                                </a:lnTo>
                                <a:lnTo>
                                  <a:pt x="7480" y="122142"/>
                                </a:lnTo>
                                <a:lnTo>
                                  <a:pt x="9715" y="114192"/>
                                </a:lnTo>
                                <a:lnTo>
                                  <a:pt x="9766" y="114027"/>
                                </a:lnTo>
                                <a:lnTo>
                                  <a:pt x="12293" y="106178"/>
                                </a:lnTo>
                                <a:lnTo>
                                  <a:pt x="12357" y="106013"/>
                                </a:lnTo>
                                <a:lnTo>
                                  <a:pt x="15164" y="98304"/>
                                </a:lnTo>
                                <a:lnTo>
                                  <a:pt x="15253" y="98050"/>
                                </a:lnTo>
                                <a:lnTo>
                                  <a:pt x="21717" y="83001"/>
                                </a:lnTo>
                                <a:lnTo>
                                  <a:pt x="21869" y="82683"/>
                                </a:lnTo>
                                <a:lnTo>
                                  <a:pt x="29451" y="68142"/>
                                </a:lnTo>
                                <a:lnTo>
                                  <a:pt x="29629" y="67837"/>
                                </a:lnTo>
                                <a:lnTo>
                                  <a:pt x="38328" y="53803"/>
                                </a:lnTo>
                                <a:lnTo>
                                  <a:pt x="38532" y="53511"/>
                                </a:lnTo>
                                <a:lnTo>
                                  <a:pt x="50063" y="37687"/>
                                </a:lnTo>
                                <a:lnTo>
                                  <a:pt x="50203" y="37497"/>
                                </a:lnTo>
                                <a:lnTo>
                                  <a:pt x="66268" y="17545"/>
                                </a:lnTo>
                                <a:lnTo>
                                  <a:pt x="66357" y="17443"/>
                                </a:lnTo>
                                <a:lnTo>
                                  <a:pt x="81280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" name="Shape 771"/>
                        <wps:cNvSpPr/>
                        <wps:spPr>
                          <a:xfrm>
                            <a:off x="2365731" y="4322455"/>
                            <a:ext cx="172682" cy="1698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682" h="169852">
                                <a:moveTo>
                                  <a:pt x="172682" y="0"/>
                                </a:moveTo>
                                <a:lnTo>
                                  <a:pt x="172682" y="9546"/>
                                </a:lnTo>
                                <a:lnTo>
                                  <a:pt x="161722" y="10061"/>
                                </a:lnTo>
                                <a:lnTo>
                                  <a:pt x="161874" y="10048"/>
                                </a:lnTo>
                                <a:lnTo>
                                  <a:pt x="148438" y="11128"/>
                                </a:lnTo>
                                <a:lnTo>
                                  <a:pt x="148603" y="11102"/>
                                </a:lnTo>
                                <a:lnTo>
                                  <a:pt x="135509" y="12614"/>
                                </a:lnTo>
                                <a:lnTo>
                                  <a:pt x="135687" y="12601"/>
                                </a:lnTo>
                                <a:lnTo>
                                  <a:pt x="122936" y="14544"/>
                                </a:lnTo>
                                <a:lnTo>
                                  <a:pt x="123114" y="14506"/>
                                </a:lnTo>
                                <a:lnTo>
                                  <a:pt x="110789" y="16865"/>
                                </a:lnTo>
                                <a:lnTo>
                                  <a:pt x="98874" y="19639"/>
                                </a:lnTo>
                                <a:lnTo>
                                  <a:pt x="87300" y="22837"/>
                                </a:lnTo>
                                <a:lnTo>
                                  <a:pt x="87490" y="22774"/>
                                </a:lnTo>
                                <a:lnTo>
                                  <a:pt x="76124" y="26444"/>
                                </a:lnTo>
                                <a:lnTo>
                                  <a:pt x="76327" y="26381"/>
                                </a:lnTo>
                                <a:lnTo>
                                  <a:pt x="65303" y="30483"/>
                                </a:lnTo>
                                <a:lnTo>
                                  <a:pt x="65494" y="30393"/>
                                </a:lnTo>
                                <a:lnTo>
                                  <a:pt x="54965" y="34863"/>
                                </a:lnTo>
                                <a:lnTo>
                                  <a:pt x="44815" y="39739"/>
                                </a:lnTo>
                                <a:lnTo>
                                  <a:pt x="35018" y="45029"/>
                                </a:lnTo>
                                <a:lnTo>
                                  <a:pt x="25451" y="50803"/>
                                </a:lnTo>
                                <a:lnTo>
                                  <a:pt x="25641" y="50688"/>
                                </a:lnTo>
                                <a:lnTo>
                                  <a:pt x="16345" y="56937"/>
                                </a:lnTo>
                                <a:lnTo>
                                  <a:pt x="16535" y="56810"/>
                                </a:lnTo>
                                <a:lnTo>
                                  <a:pt x="10847" y="61048"/>
                                </a:lnTo>
                                <a:lnTo>
                                  <a:pt x="62229" y="157557"/>
                                </a:lnTo>
                                <a:lnTo>
                                  <a:pt x="70853" y="150040"/>
                                </a:lnTo>
                                <a:lnTo>
                                  <a:pt x="71095" y="149850"/>
                                </a:lnTo>
                                <a:lnTo>
                                  <a:pt x="84112" y="139919"/>
                                </a:lnTo>
                                <a:lnTo>
                                  <a:pt x="84392" y="139715"/>
                                </a:lnTo>
                                <a:lnTo>
                                  <a:pt x="97269" y="131308"/>
                                </a:lnTo>
                                <a:lnTo>
                                  <a:pt x="97612" y="131105"/>
                                </a:lnTo>
                                <a:lnTo>
                                  <a:pt x="110350" y="124234"/>
                                </a:lnTo>
                                <a:lnTo>
                                  <a:pt x="110642" y="124082"/>
                                </a:lnTo>
                                <a:lnTo>
                                  <a:pt x="116954" y="121211"/>
                                </a:lnTo>
                                <a:lnTo>
                                  <a:pt x="117170" y="121122"/>
                                </a:lnTo>
                                <a:lnTo>
                                  <a:pt x="123457" y="118646"/>
                                </a:lnTo>
                                <a:lnTo>
                                  <a:pt x="123685" y="118557"/>
                                </a:lnTo>
                                <a:lnTo>
                                  <a:pt x="129934" y="116461"/>
                                </a:lnTo>
                                <a:lnTo>
                                  <a:pt x="130188" y="116386"/>
                                </a:lnTo>
                                <a:lnTo>
                                  <a:pt x="136398" y="114658"/>
                                </a:lnTo>
                                <a:lnTo>
                                  <a:pt x="136665" y="114595"/>
                                </a:lnTo>
                                <a:lnTo>
                                  <a:pt x="142850" y="113261"/>
                                </a:lnTo>
                                <a:lnTo>
                                  <a:pt x="143129" y="113211"/>
                                </a:lnTo>
                                <a:lnTo>
                                  <a:pt x="149276" y="112258"/>
                                </a:lnTo>
                                <a:lnTo>
                                  <a:pt x="149555" y="112220"/>
                                </a:lnTo>
                                <a:lnTo>
                                  <a:pt x="155677" y="111648"/>
                                </a:lnTo>
                                <a:lnTo>
                                  <a:pt x="155969" y="111623"/>
                                </a:lnTo>
                                <a:lnTo>
                                  <a:pt x="162039" y="111432"/>
                                </a:lnTo>
                                <a:lnTo>
                                  <a:pt x="162306" y="111432"/>
                                </a:lnTo>
                                <a:lnTo>
                                  <a:pt x="172682" y="111694"/>
                                </a:lnTo>
                                <a:lnTo>
                                  <a:pt x="172682" y="121214"/>
                                </a:lnTo>
                                <a:lnTo>
                                  <a:pt x="162228" y="120961"/>
                                </a:lnTo>
                                <a:lnTo>
                                  <a:pt x="156315" y="121146"/>
                                </a:lnTo>
                                <a:lnTo>
                                  <a:pt x="150567" y="121695"/>
                                </a:lnTo>
                                <a:lnTo>
                                  <a:pt x="144702" y="122604"/>
                                </a:lnTo>
                                <a:lnTo>
                                  <a:pt x="138793" y="123880"/>
                                </a:lnTo>
                                <a:lnTo>
                                  <a:pt x="132810" y="125532"/>
                                </a:lnTo>
                                <a:lnTo>
                                  <a:pt x="126836" y="127548"/>
                                </a:lnTo>
                                <a:lnTo>
                                  <a:pt x="120675" y="129987"/>
                                </a:lnTo>
                                <a:lnTo>
                                  <a:pt x="120891" y="129885"/>
                                </a:lnTo>
                                <a:lnTo>
                                  <a:pt x="114644" y="132726"/>
                                </a:lnTo>
                                <a:lnTo>
                                  <a:pt x="102314" y="139389"/>
                                </a:lnTo>
                                <a:lnTo>
                                  <a:pt x="89775" y="147575"/>
                                </a:lnTo>
                                <a:lnTo>
                                  <a:pt x="76942" y="157366"/>
                                </a:lnTo>
                                <a:lnTo>
                                  <a:pt x="63970" y="168684"/>
                                </a:lnTo>
                                <a:lnTo>
                                  <a:pt x="62509" y="169547"/>
                                </a:lnTo>
                                <a:lnTo>
                                  <a:pt x="60833" y="169852"/>
                                </a:lnTo>
                                <a:lnTo>
                                  <a:pt x="59157" y="169547"/>
                                </a:lnTo>
                                <a:lnTo>
                                  <a:pt x="57696" y="168659"/>
                                </a:lnTo>
                                <a:lnTo>
                                  <a:pt x="56642" y="167325"/>
                                </a:lnTo>
                                <a:lnTo>
                                  <a:pt x="521" y="61915"/>
                                </a:lnTo>
                                <a:lnTo>
                                  <a:pt x="0" y="60315"/>
                                </a:lnTo>
                                <a:lnTo>
                                  <a:pt x="76" y="58638"/>
                                </a:lnTo>
                                <a:lnTo>
                                  <a:pt x="724" y="57089"/>
                                </a:lnTo>
                                <a:lnTo>
                                  <a:pt x="1880" y="55870"/>
                                </a:lnTo>
                                <a:lnTo>
                                  <a:pt x="10833" y="49177"/>
                                </a:lnTo>
                                <a:lnTo>
                                  <a:pt x="11024" y="49037"/>
                                </a:lnTo>
                                <a:lnTo>
                                  <a:pt x="20320" y="42776"/>
                                </a:lnTo>
                                <a:lnTo>
                                  <a:pt x="20523" y="42649"/>
                                </a:lnTo>
                                <a:lnTo>
                                  <a:pt x="30163" y="36833"/>
                                </a:lnTo>
                                <a:lnTo>
                                  <a:pt x="30366" y="36718"/>
                                </a:lnTo>
                                <a:lnTo>
                                  <a:pt x="40361" y="31321"/>
                                </a:lnTo>
                                <a:lnTo>
                                  <a:pt x="40564" y="31219"/>
                                </a:lnTo>
                                <a:lnTo>
                                  <a:pt x="50902" y="26253"/>
                                </a:lnTo>
                                <a:lnTo>
                                  <a:pt x="51092" y="26165"/>
                                </a:lnTo>
                                <a:lnTo>
                                  <a:pt x="61773" y="21630"/>
                                </a:lnTo>
                                <a:lnTo>
                                  <a:pt x="61976" y="21554"/>
                                </a:lnTo>
                                <a:lnTo>
                                  <a:pt x="73000" y="17452"/>
                                </a:lnTo>
                                <a:lnTo>
                                  <a:pt x="73203" y="17376"/>
                                </a:lnTo>
                                <a:lnTo>
                                  <a:pt x="84569" y="13719"/>
                                </a:lnTo>
                                <a:lnTo>
                                  <a:pt x="84760" y="13655"/>
                                </a:lnTo>
                                <a:lnTo>
                                  <a:pt x="96482" y="10416"/>
                                </a:lnTo>
                                <a:lnTo>
                                  <a:pt x="96672" y="10366"/>
                                </a:lnTo>
                                <a:lnTo>
                                  <a:pt x="108725" y="7559"/>
                                </a:lnTo>
                                <a:lnTo>
                                  <a:pt x="108915" y="7521"/>
                                </a:lnTo>
                                <a:lnTo>
                                  <a:pt x="121323" y="5146"/>
                                </a:lnTo>
                                <a:lnTo>
                                  <a:pt x="121501" y="5121"/>
                                </a:lnTo>
                                <a:lnTo>
                                  <a:pt x="134252" y="3178"/>
                                </a:lnTo>
                                <a:lnTo>
                                  <a:pt x="134417" y="3152"/>
                                </a:lnTo>
                                <a:lnTo>
                                  <a:pt x="147511" y="1641"/>
                                </a:lnTo>
                                <a:lnTo>
                                  <a:pt x="147676" y="1628"/>
                                </a:lnTo>
                                <a:lnTo>
                                  <a:pt x="161112" y="549"/>
                                </a:lnTo>
                                <a:lnTo>
                                  <a:pt x="161277" y="536"/>
                                </a:lnTo>
                                <a:lnTo>
                                  <a:pt x="172682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" name="Shape 772"/>
                        <wps:cNvSpPr/>
                        <wps:spPr>
                          <a:xfrm>
                            <a:off x="2538413" y="4967288"/>
                            <a:ext cx="93980" cy="188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980" h="188595">
                                <a:moveTo>
                                  <a:pt x="51" y="0"/>
                                </a:moveTo>
                                <a:lnTo>
                                  <a:pt x="483" y="0"/>
                                </a:lnTo>
                                <a:lnTo>
                                  <a:pt x="9589" y="419"/>
                                </a:lnTo>
                                <a:lnTo>
                                  <a:pt x="10033" y="457"/>
                                </a:lnTo>
                                <a:lnTo>
                                  <a:pt x="18783" y="1689"/>
                                </a:lnTo>
                                <a:lnTo>
                                  <a:pt x="19253" y="1778"/>
                                </a:lnTo>
                                <a:lnTo>
                                  <a:pt x="27648" y="3823"/>
                                </a:lnTo>
                                <a:lnTo>
                                  <a:pt x="28118" y="3963"/>
                                </a:lnTo>
                                <a:lnTo>
                                  <a:pt x="36170" y="6833"/>
                                </a:lnTo>
                                <a:lnTo>
                                  <a:pt x="36639" y="7023"/>
                                </a:lnTo>
                                <a:lnTo>
                                  <a:pt x="44336" y="10706"/>
                                </a:lnTo>
                                <a:lnTo>
                                  <a:pt x="44767" y="10935"/>
                                </a:lnTo>
                                <a:lnTo>
                                  <a:pt x="52121" y="15443"/>
                                </a:lnTo>
                                <a:lnTo>
                                  <a:pt x="52514" y="15710"/>
                                </a:lnTo>
                                <a:lnTo>
                                  <a:pt x="59525" y="21031"/>
                                </a:lnTo>
                                <a:lnTo>
                                  <a:pt x="59868" y="21323"/>
                                </a:lnTo>
                                <a:lnTo>
                                  <a:pt x="66523" y="27470"/>
                                </a:lnTo>
                                <a:lnTo>
                                  <a:pt x="66827" y="27775"/>
                                </a:lnTo>
                                <a:lnTo>
                                  <a:pt x="72911" y="34493"/>
                                </a:lnTo>
                                <a:lnTo>
                                  <a:pt x="73190" y="34836"/>
                                </a:lnTo>
                                <a:lnTo>
                                  <a:pt x="78461" y="41910"/>
                                </a:lnTo>
                                <a:lnTo>
                                  <a:pt x="78715" y="42291"/>
                                </a:lnTo>
                                <a:lnTo>
                                  <a:pt x="83172" y="49695"/>
                                </a:lnTo>
                                <a:lnTo>
                                  <a:pt x="83401" y="50127"/>
                                </a:lnTo>
                                <a:lnTo>
                                  <a:pt x="87046" y="57874"/>
                                </a:lnTo>
                                <a:lnTo>
                                  <a:pt x="87236" y="58319"/>
                                </a:lnTo>
                                <a:lnTo>
                                  <a:pt x="90068" y="66408"/>
                                </a:lnTo>
                                <a:lnTo>
                                  <a:pt x="90208" y="66878"/>
                                </a:lnTo>
                                <a:lnTo>
                                  <a:pt x="92227" y="75298"/>
                                </a:lnTo>
                                <a:lnTo>
                                  <a:pt x="92316" y="75768"/>
                                </a:lnTo>
                                <a:lnTo>
                                  <a:pt x="93536" y="84531"/>
                                </a:lnTo>
                                <a:lnTo>
                                  <a:pt x="93574" y="84976"/>
                                </a:lnTo>
                                <a:lnTo>
                                  <a:pt x="93980" y="94081"/>
                                </a:lnTo>
                                <a:lnTo>
                                  <a:pt x="93980" y="94513"/>
                                </a:lnTo>
                                <a:lnTo>
                                  <a:pt x="93574" y="103619"/>
                                </a:lnTo>
                                <a:lnTo>
                                  <a:pt x="93536" y="104064"/>
                                </a:lnTo>
                                <a:lnTo>
                                  <a:pt x="92316" y="112827"/>
                                </a:lnTo>
                                <a:lnTo>
                                  <a:pt x="92227" y="113297"/>
                                </a:lnTo>
                                <a:lnTo>
                                  <a:pt x="90208" y="121717"/>
                                </a:lnTo>
                                <a:lnTo>
                                  <a:pt x="90068" y="122187"/>
                                </a:lnTo>
                                <a:lnTo>
                                  <a:pt x="87236" y="130264"/>
                                </a:lnTo>
                                <a:lnTo>
                                  <a:pt x="87046" y="130721"/>
                                </a:lnTo>
                                <a:lnTo>
                                  <a:pt x="83401" y="138468"/>
                                </a:lnTo>
                                <a:lnTo>
                                  <a:pt x="83172" y="138900"/>
                                </a:lnTo>
                                <a:lnTo>
                                  <a:pt x="78715" y="146304"/>
                                </a:lnTo>
                                <a:lnTo>
                                  <a:pt x="78461" y="146685"/>
                                </a:lnTo>
                                <a:lnTo>
                                  <a:pt x="73190" y="153759"/>
                                </a:lnTo>
                                <a:lnTo>
                                  <a:pt x="72911" y="154102"/>
                                </a:lnTo>
                                <a:lnTo>
                                  <a:pt x="66827" y="160820"/>
                                </a:lnTo>
                                <a:lnTo>
                                  <a:pt x="66523" y="161125"/>
                                </a:lnTo>
                                <a:lnTo>
                                  <a:pt x="59868" y="167272"/>
                                </a:lnTo>
                                <a:lnTo>
                                  <a:pt x="59525" y="167564"/>
                                </a:lnTo>
                                <a:lnTo>
                                  <a:pt x="52514" y="172885"/>
                                </a:lnTo>
                                <a:lnTo>
                                  <a:pt x="52121" y="173152"/>
                                </a:lnTo>
                                <a:lnTo>
                                  <a:pt x="44767" y="177660"/>
                                </a:lnTo>
                                <a:lnTo>
                                  <a:pt x="44336" y="177889"/>
                                </a:lnTo>
                                <a:lnTo>
                                  <a:pt x="36639" y="181572"/>
                                </a:lnTo>
                                <a:lnTo>
                                  <a:pt x="36170" y="181763"/>
                                </a:lnTo>
                                <a:lnTo>
                                  <a:pt x="28118" y="184633"/>
                                </a:lnTo>
                                <a:lnTo>
                                  <a:pt x="27648" y="184772"/>
                                </a:lnTo>
                                <a:lnTo>
                                  <a:pt x="19253" y="186817"/>
                                </a:lnTo>
                                <a:lnTo>
                                  <a:pt x="18783" y="186906"/>
                                </a:lnTo>
                                <a:lnTo>
                                  <a:pt x="10033" y="188138"/>
                                </a:lnTo>
                                <a:lnTo>
                                  <a:pt x="9589" y="188176"/>
                                </a:lnTo>
                                <a:lnTo>
                                  <a:pt x="483" y="188595"/>
                                </a:lnTo>
                                <a:lnTo>
                                  <a:pt x="51" y="188595"/>
                                </a:lnTo>
                                <a:lnTo>
                                  <a:pt x="0" y="188593"/>
                                </a:lnTo>
                                <a:lnTo>
                                  <a:pt x="0" y="179048"/>
                                </a:lnTo>
                                <a:lnTo>
                                  <a:pt x="267" y="179060"/>
                                </a:lnTo>
                                <a:lnTo>
                                  <a:pt x="8908" y="178675"/>
                                </a:lnTo>
                                <a:lnTo>
                                  <a:pt x="17213" y="177517"/>
                                </a:lnTo>
                                <a:lnTo>
                                  <a:pt x="25264" y="175547"/>
                                </a:lnTo>
                                <a:lnTo>
                                  <a:pt x="32753" y="172877"/>
                                </a:lnTo>
                                <a:lnTo>
                                  <a:pt x="39912" y="169457"/>
                                </a:lnTo>
                                <a:lnTo>
                                  <a:pt x="46938" y="165169"/>
                                </a:lnTo>
                                <a:lnTo>
                                  <a:pt x="53608" y="160096"/>
                                </a:lnTo>
                                <a:lnTo>
                                  <a:pt x="59894" y="154290"/>
                                </a:lnTo>
                                <a:lnTo>
                                  <a:pt x="65699" y="147867"/>
                                </a:lnTo>
                                <a:lnTo>
                                  <a:pt x="70724" y="141118"/>
                                </a:lnTo>
                                <a:lnTo>
                                  <a:pt x="74889" y="134180"/>
                                </a:lnTo>
                                <a:lnTo>
                                  <a:pt x="78336" y="126854"/>
                                </a:lnTo>
                                <a:lnTo>
                                  <a:pt x="80982" y="119306"/>
                                </a:lnTo>
                                <a:lnTo>
                                  <a:pt x="82909" y="111310"/>
                                </a:lnTo>
                                <a:lnTo>
                                  <a:pt x="84054" y="103083"/>
                                </a:lnTo>
                                <a:lnTo>
                                  <a:pt x="84445" y="94297"/>
                                </a:lnTo>
                                <a:lnTo>
                                  <a:pt x="84054" y="85511"/>
                                </a:lnTo>
                                <a:lnTo>
                                  <a:pt x="82913" y="77302"/>
                                </a:lnTo>
                                <a:lnTo>
                                  <a:pt x="80982" y="69288"/>
                                </a:lnTo>
                                <a:lnTo>
                                  <a:pt x="78336" y="61742"/>
                                </a:lnTo>
                                <a:lnTo>
                                  <a:pt x="74888" y="54413"/>
                                </a:lnTo>
                                <a:lnTo>
                                  <a:pt x="70723" y="47475"/>
                                </a:lnTo>
                                <a:lnTo>
                                  <a:pt x="65700" y="40730"/>
                                </a:lnTo>
                                <a:lnTo>
                                  <a:pt x="59892" y="34303"/>
                                </a:lnTo>
                                <a:lnTo>
                                  <a:pt x="53606" y="28497"/>
                                </a:lnTo>
                                <a:lnTo>
                                  <a:pt x="46938" y="23426"/>
                                </a:lnTo>
                                <a:lnTo>
                                  <a:pt x="39912" y="19138"/>
                                </a:lnTo>
                                <a:lnTo>
                                  <a:pt x="32750" y="15716"/>
                                </a:lnTo>
                                <a:lnTo>
                                  <a:pt x="25153" y="13008"/>
                                </a:lnTo>
                                <a:lnTo>
                                  <a:pt x="17217" y="11078"/>
                                </a:lnTo>
                                <a:lnTo>
                                  <a:pt x="8908" y="9920"/>
                                </a:lnTo>
                                <a:lnTo>
                                  <a:pt x="267" y="9535"/>
                                </a:lnTo>
                                <a:lnTo>
                                  <a:pt x="0" y="9547"/>
                                </a:lnTo>
                                <a:lnTo>
                                  <a:pt x="0" y="2"/>
                                </a:lnTo>
                                <a:lnTo>
                                  <a:pt x="51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3" name="Shape 773"/>
                        <wps:cNvSpPr/>
                        <wps:spPr>
                          <a:xfrm>
                            <a:off x="2538413" y="4434149"/>
                            <a:ext cx="93980" cy="2270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980" h="227002">
                                <a:moveTo>
                                  <a:pt x="0" y="0"/>
                                </a:moveTo>
                                <a:lnTo>
                                  <a:pt x="1702" y="43"/>
                                </a:lnTo>
                                <a:lnTo>
                                  <a:pt x="1956" y="56"/>
                                </a:lnTo>
                                <a:lnTo>
                                  <a:pt x="13259" y="945"/>
                                </a:lnTo>
                                <a:lnTo>
                                  <a:pt x="13551" y="983"/>
                                </a:lnTo>
                                <a:lnTo>
                                  <a:pt x="24067" y="2469"/>
                                </a:lnTo>
                                <a:lnTo>
                                  <a:pt x="24397" y="2532"/>
                                </a:lnTo>
                                <a:lnTo>
                                  <a:pt x="34138" y="4615"/>
                                </a:lnTo>
                                <a:lnTo>
                                  <a:pt x="34506" y="4704"/>
                                </a:lnTo>
                                <a:lnTo>
                                  <a:pt x="43459" y="7396"/>
                                </a:lnTo>
                                <a:lnTo>
                                  <a:pt x="43866" y="7536"/>
                                </a:lnTo>
                                <a:lnTo>
                                  <a:pt x="52045" y="10813"/>
                                </a:lnTo>
                                <a:lnTo>
                                  <a:pt x="52476" y="11016"/>
                                </a:lnTo>
                                <a:lnTo>
                                  <a:pt x="59880" y="14889"/>
                                </a:lnTo>
                                <a:lnTo>
                                  <a:pt x="60338" y="15169"/>
                                </a:lnTo>
                                <a:lnTo>
                                  <a:pt x="66954" y="19639"/>
                                </a:lnTo>
                                <a:lnTo>
                                  <a:pt x="67412" y="19982"/>
                                </a:lnTo>
                                <a:lnTo>
                                  <a:pt x="73254" y="25062"/>
                                </a:lnTo>
                                <a:lnTo>
                                  <a:pt x="73685" y="25481"/>
                                </a:lnTo>
                                <a:lnTo>
                                  <a:pt x="78753" y="31145"/>
                                </a:lnTo>
                                <a:lnTo>
                                  <a:pt x="79121" y="31628"/>
                                </a:lnTo>
                                <a:lnTo>
                                  <a:pt x="83414" y="37889"/>
                                </a:lnTo>
                                <a:lnTo>
                                  <a:pt x="83718" y="38410"/>
                                </a:lnTo>
                                <a:lnTo>
                                  <a:pt x="87224" y="45268"/>
                                </a:lnTo>
                                <a:lnTo>
                                  <a:pt x="87465" y="45801"/>
                                </a:lnTo>
                                <a:lnTo>
                                  <a:pt x="90183" y="53256"/>
                                </a:lnTo>
                                <a:lnTo>
                                  <a:pt x="90335" y="53777"/>
                                </a:lnTo>
                                <a:lnTo>
                                  <a:pt x="92291" y="61829"/>
                                </a:lnTo>
                                <a:lnTo>
                                  <a:pt x="92380" y="62311"/>
                                </a:lnTo>
                                <a:lnTo>
                                  <a:pt x="93548" y="70960"/>
                                </a:lnTo>
                                <a:lnTo>
                                  <a:pt x="93586" y="71392"/>
                                </a:lnTo>
                                <a:lnTo>
                                  <a:pt x="93980" y="80637"/>
                                </a:lnTo>
                                <a:lnTo>
                                  <a:pt x="93980" y="81044"/>
                                </a:lnTo>
                                <a:lnTo>
                                  <a:pt x="93764" y="86035"/>
                                </a:lnTo>
                                <a:lnTo>
                                  <a:pt x="93726" y="86416"/>
                                </a:lnTo>
                                <a:lnTo>
                                  <a:pt x="93091" y="91572"/>
                                </a:lnTo>
                                <a:lnTo>
                                  <a:pt x="93027" y="91928"/>
                                </a:lnTo>
                                <a:lnTo>
                                  <a:pt x="91961" y="97249"/>
                                </a:lnTo>
                                <a:lnTo>
                                  <a:pt x="91885" y="97567"/>
                                </a:lnTo>
                                <a:lnTo>
                                  <a:pt x="90386" y="103053"/>
                                </a:lnTo>
                                <a:lnTo>
                                  <a:pt x="90297" y="103332"/>
                                </a:lnTo>
                                <a:lnTo>
                                  <a:pt x="88379" y="108984"/>
                                </a:lnTo>
                                <a:lnTo>
                                  <a:pt x="88278" y="109238"/>
                                </a:lnTo>
                                <a:lnTo>
                                  <a:pt x="85928" y="115054"/>
                                </a:lnTo>
                                <a:lnTo>
                                  <a:pt x="85789" y="115372"/>
                                </a:lnTo>
                                <a:lnTo>
                                  <a:pt x="79794" y="127513"/>
                                </a:lnTo>
                                <a:lnTo>
                                  <a:pt x="79604" y="127869"/>
                                </a:lnTo>
                                <a:lnTo>
                                  <a:pt x="71895" y="140670"/>
                                </a:lnTo>
                                <a:lnTo>
                                  <a:pt x="71717" y="140937"/>
                                </a:lnTo>
                                <a:lnTo>
                                  <a:pt x="62306" y="154412"/>
                                </a:lnTo>
                                <a:lnTo>
                                  <a:pt x="62141" y="154628"/>
                                </a:lnTo>
                                <a:lnTo>
                                  <a:pt x="51016" y="168763"/>
                                </a:lnTo>
                                <a:lnTo>
                                  <a:pt x="50864" y="168940"/>
                                </a:lnTo>
                                <a:lnTo>
                                  <a:pt x="38024" y="183736"/>
                                </a:lnTo>
                                <a:lnTo>
                                  <a:pt x="37986" y="183787"/>
                                </a:lnTo>
                                <a:lnTo>
                                  <a:pt x="12852" y="211981"/>
                                </a:lnTo>
                                <a:lnTo>
                                  <a:pt x="12916" y="211905"/>
                                </a:lnTo>
                                <a:lnTo>
                                  <a:pt x="0" y="227002"/>
                                </a:lnTo>
                                <a:lnTo>
                                  <a:pt x="0" y="212356"/>
                                </a:lnTo>
                                <a:lnTo>
                                  <a:pt x="5677" y="205720"/>
                                </a:lnTo>
                                <a:lnTo>
                                  <a:pt x="5740" y="205644"/>
                                </a:lnTo>
                                <a:lnTo>
                                  <a:pt x="30874" y="177450"/>
                                </a:lnTo>
                                <a:lnTo>
                                  <a:pt x="30836" y="177488"/>
                                </a:lnTo>
                                <a:lnTo>
                                  <a:pt x="43543" y="162844"/>
                                </a:lnTo>
                                <a:lnTo>
                                  <a:pt x="54535" y="148894"/>
                                </a:lnTo>
                                <a:lnTo>
                                  <a:pt x="63783" y="135665"/>
                                </a:lnTo>
                                <a:lnTo>
                                  <a:pt x="71320" y="123149"/>
                                </a:lnTo>
                                <a:lnTo>
                                  <a:pt x="77207" y="111226"/>
                                </a:lnTo>
                                <a:lnTo>
                                  <a:pt x="79406" y="105780"/>
                                </a:lnTo>
                                <a:lnTo>
                                  <a:pt x="81280" y="100259"/>
                                </a:lnTo>
                                <a:lnTo>
                                  <a:pt x="81204" y="100538"/>
                                </a:lnTo>
                                <a:lnTo>
                                  <a:pt x="82655" y="95224"/>
                                </a:lnTo>
                                <a:lnTo>
                                  <a:pt x="83639" y="90319"/>
                                </a:lnTo>
                                <a:lnTo>
                                  <a:pt x="84245" y="85491"/>
                                </a:lnTo>
                                <a:lnTo>
                                  <a:pt x="84446" y="80836"/>
                                </a:lnTo>
                                <a:lnTo>
                                  <a:pt x="84083" y="72013"/>
                                </a:lnTo>
                                <a:lnTo>
                                  <a:pt x="82979" y="63845"/>
                                </a:lnTo>
                                <a:lnTo>
                                  <a:pt x="81127" y="56219"/>
                                </a:lnTo>
                                <a:lnTo>
                                  <a:pt x="78623" y="49383"/>
                                </a:lnTo>
                                <a:lnTo>
                                  <a:pt x="75350" y="42980"/>
                                </a:lnTo>
                                <a:lnTo>
                                  <a:pt x="71424" y="37252"/>
                                </a:lnTo>
                                <a:lnTo>
                                  <a:pt x="66762" y="32028"/>
                                </a:lnTo>
                                <a:lnTo>
                                  <a:pt x="61396" y="27374"/>
                                </a:lnTo>
                                <a:lnTo>
                                  <a:pt x="55265" y="23232"/>
                                </a:lnTo>
                                <a:lnTo>
                                  <a:pt x="48258" y="19554"/>
                                </a:lnTo>
                                <a:lnTo>
                                  <a:pt x="40504" y="16448"/>
                                </a:lnTo>
                                <a:lnTo>
                                  <a:pt x="31884" y="13872"/>
                                </a:lnTo>
                                <a:lnTo>
                                  <a:pt x="22634" y="11891"/>
                                </a:lnTo>
                                <a:lnTo>
                                  <a:pt x="12452" y="10440"/>
                                </a:lnTo>
                                <a:lnTo>
                                  <a:pt x="1321" y="9552"/>
                                </a:lnTo>
                                <a:lnTo>
                                  <a:pt x="0" y="95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4" name="Shape 774"/>
                        <wps:cNvSpPr/>
                        <wps:spPr>
                          <a:xfrm>
                            <a:off x="2538413" y="4322128"/>
                            <a:ext cx="227965" cy="580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7965" h="580390">
                                <a:moveTo>
                                  <a:pt x="16650" y="0"/>
                                </a:moveTo>
                                <a:lnTo>
                                  <a:pt x="16815" y="0"/>
                                </a:lnTo>
                                <a:lnTo>
                                  <a:pt x="27724" y="190"/>
                                </a:lnTo>
                                <a:lnTo>
                                  <a:pt x="27902" y="203"/>
                                </a:lnTo>
                                <a:lnTo>
                                  <a:pt x="38595" y="774"/>
                                </a:lnTo>
                                <a:lnTo>
                                  <a:pt x="38773" y="787"/>
                                </a:lnTo>
                                <a:lnTo>
                                  <a:pt x="49238" y="1740"/>
                                </a:lnTo>
                                <a:lnTo>
                                  <a:pt x="49416" y="1765"/>
                                </a:lnTo>
                                <a:lnTo>
                                  <a:pt x="59652" y="3111"/>
                                </a:lnTo>
                                <a:lnTo>
                                  <a:pt x="59842" y="3137"/>
                                </a:lnTo>
                                <a:lnTo>
                                  <a:pt x="69850" y="4864"/>
                                </a:lnTo>
                                <a:lnTo>
                                  <a:pt x="70040" y="4902"/>
                                </a:lnTo>
                                <a:lnTo>
                                  <a:pt x="79820" y="7010"/>
                                </a:lnTo>
                                <a:lnTo>
                                  <a:pt x="80023" y="7048"/>
                                </a:lnTo>
                                <a:lnTo>
                                  <a:pt x="89573" y="9550"/>
                                </a:lnTo>
                                <a:lnTo>
                                  <a:pt x="89776" y="9601"/>
                                </a:lnTo>
                                <a:lnTo>
                                  <a:pt x="99098" y="12484"/>
                                </a:lnTo>
                                <a:lnTo>
                                  <a:pt x="99301" y="12547"/>
                                </a:lnTo>
                                <a:lnTo>
                                  <a:pt x="108395" y="15811"/>
                                </a:lnTo>
                                <a:lnTo>
                                  <a:pt x="108598" y="15887"/>
                                </a:lnTo>
                                <a:lnTo>
                                  <a:pt x="117475" y="19533"/>
                                </a:lnTo>
                                <a:lnTo>
                                  <a:pt x="117678" y="19608"/>
                                </a:lnTo>
                                <a:lnTo>
                                  <a:pt x="126314" y="23635"/>
                                </a:lnTo>
                                <a:lnTo>
                                  <a:pt x="126517" y="23736"/>
                                </a:lnTo>
                                <a:lnTo>
                                  <a:pt x="134925" y="28143"/>
                                </a:lnTo>
                                <a:lnTo>
                                  <a:pt x="135128" y="28257"/>
                                </a:lnTo>
                                <a:lnTo>
                                  <a:pt x="143307" y="33045"/>
                                </a:lnTo>
                                <a:lnTo>
                                  <a:pt x="143497" y="33160"/>
                                </a:lnTo>
                                <a:lnTo>
                                  <a:pt x="151460" y="38341"/>
                                </a:lnTo>
                                <a:lnTo>
                                  <a:pt x="151638" y="38468"/>
                                </a:lnTo>
                                <a:lnTo>
                                  <a:pt x="159372" y="44031"/>
                                </a:lnTo>
                                <a:lnTo>
                                  <a:pt x="159550" y="44158"/>
                                </a:lnTo>
                                <a:lnTo>
                                  <a:pt x="167056" y="50101"/>
                                </a:lnTo>
                                <a:lnTo>
                                  <a:pt x="167234" y="50254"/>
                                </a:lnTo>
                                <a:lnTo>
                                  <a:pt x="174384" y="56515"/>
                                </a:lnTo>
                                <a:lnTo>
                                  <a:pt x="174574" y="56680"/>
                                </a:lnTo>
                                <a:lnTo>
                                  <a:pt x="181267" y="63195"/>
                                </a:lnTo>
                                <a:lnTo>
                                  <a:pt x="181445" y="63373"/>
                                </a:lnTo>
                                <a:lnTo>
                                  <a:pt x="187681" y="70142"/>
                                </a:lnTo>
                                <a:lnTo>
                                  <a:pt x="187859" y="70345"/>
                                </a:lnTo>
                                <a:lnTo>
                                  <a:pt x="193624" y="77355"/>
                                </a:lnTo>
                                <a:lnTo>
                                  <a:pt x="193802" y="77572"/>
                                </a:lnTo>
                                <a:lnTo>
                                  <a:pt x="199111" y="84836"/>
                                </a:lnTo>
                                <a:lnTo>
                                  <a:pt x="199263" y="85065"/>
                                </a:lnTo>
                                <a:lnTo>
                                  <a:pt x="204114" y="92583"/>
                                </a:lnTo>
                                <a:lnTo>
                                  <a:pt x="204254" y="92824"/>
                                </a:lnTo>
                                <a:lnTo>
                                  <a:pt x="208648" y="100584"/>
                                </a:lnTo>
                                <a:lnTo>
                                  <a:pt x="208775" y="100838"/>
                                </a:lnTo>
                                <a:lnTo>
                                  <a:pt x="212700" y="108851"/>
                                </a:lnTo>
                                <a:lnTo>
                                  <a:pt x="212814" y="109105"/>
                                </a:lnTo>
                                <a:lnTo>
                                  <a:pt x="216281" y="117386"/>
                                </a:lnTo>
                                <a:lnTo>
                                  <a:pt x="216383" y="117640"/>
                                </a:lnTo>
                                <a:lnTo>
                                  <a:pt x="219380" y="126162"/>
                                </a:lnTo>
                                <a:lnTo>
                                  <a:pt x="219469" y="126416"/>
                                </a:lnTo>
                                <a:lnTo>
                                  <a:pt x="222009" y="135191"/>
                                </a:lnTo>
                                <a:lnTo>
                                  <a:pt x="222072" y="135445"/>
                                </a:lnTo>
                                <a:lnTo>
                                  <a:pt x="224155" y="144475"/>
                                </a:lnTo>
                                <a:lnTo>
                                  <a:pt x="224206" y="144716"/>
                                </a:lnTo>
                                <a:lnTo>
                                  <a:pt x="225819" y="154000"/>
                                </a:lnTo>
                                <a:lnTo>
                                  <a:pt x="225857" y="154241"/>
                                </a:lnTo>
                                <a:lnTo>
                                  <a:pt x="227013" y="163766"/>
                                </a:lnTo>
                                <a:lnTo>
                                  <a:pt x="227025" y="164008"/>
                                </a:lnTo>
                                <a:lnTo>
                                  <a:pt x="227724" y="173787"/>
                                </a:lnTo>
                                <a:lnTo>
                                  <a:pt x="227736" y="174015"/>
                                </a:lnTo>
                                <a:lnTo>
                                  <a:pt x="227965" y="184036"/>
                                </a:lnTo>
                                <a:lnTo>
                                  <a:pt x="227965" y="184264"/>
                                </a:lnTo>
                                <a:lnTo>
                                  <a:pt x="227622" y="197904"/>
                                </a:lnTo>
                                <a:lnTo>
                                  <a:pt x="227609" y="198145"/>
                                </a:lnTo>
                                <a:lnTo>
                                  <a:pt x="226606" y="211252"/>
                                </a:lnTo>
                                <a:lnTo>
                                  <a:pt x="226581" y="211518"/>
                                </a:lnTo>
                                <a:lnTo>
                                  <a:pt x="224892" y="224079"/>
                                </a:lnTo>
                                <a:lnTo>
                                  <a:pt x="224854" y="224358"/>
                                </a:lnTo>
                                <a:lnTo>
                                  <a:pt x="222491" y="236385"/>
                                </a:lnTo>
                                <a:lnTo>
                                  <a:pt x="222428" y="236677"/>
                                </a:lnTo>
                                <a:lnTo>
                                  <a:pt x="219405" y="248171"/>
                                </a:lnTo>
                                <a:lnTo>
                                  <a:pt x="219304" y="248476"/>
                                </a:lnTo>
                                <a:lnTo>
                                  <a:pt x="215608" y="259435"/>
                                </a:lnTo>
                                <a:lnTo>
                                  <a:pt x="215494" y="259753"/>
                                </a:lnTo>
                                <a:lnTo>
                                  <a:pt x="211112" y="270167"/>
                                </a:lnTo>
                                <a:lnTo>
                                  <a:pt x="210972" y="270484"/>
                                </a:lnTo>
                                <a:lnTo>
                                  <a:pt x="205918" y="280365"/>
                                </a:lnTo>
                                <a:lnTo>
                                  <a:pt x="205765" y="280645"/>
                                </a:lnTo>
                                <a:lnTo>
                                  <a:pt x="199873" y="290462"/>
                                </a:lnTo>
                                <a:lnTo>
                                  <a:pt x="199733" y="290678"/>
                                </a:lnTo>
                                <a:lnTo>
                                  <a:pt x="192824" y="300914"/>
                                </a:lnTo>
                                <a:lnTo>
                                  <a:pt x="192697" y="301091"/>
                                </a:lnTo>
                                <a:lnTo>
                                  <a:pt x="184760" y="311747"/>
                                </a:lnTo>
                                <a:lnTo>
                                  <a:pt x="184645" y="311899"/>
                                </a:lnTo>
                                <a:lnTo>
                                  <a:pt x="175692" y="322974"/>
                                </a:lnTo>
                                <a:lnTo>
                                  <a:pt x="175590" y="323100"/>
                                </a:lnTo>
                                <a:lnTo>
                                  <a:pt x="165608" y="334582"/>
                                </a:lnTo>
                                <a:lnTo>
                                  <a:pt x="165506" y="334695"/>
                                </a:lnTo>
                                <a:lnTo>
                                  <a:pt x="154508" y="346596"/>
                                </a:lnTo>
                                <a:lnTo>
                                  <a:pt x="154419" y="346697"/>
                                </a:lnTo>
                                <a:lnTo>
                                  <a:pt x="142405" y="359016"/>
                                </a:lnTo>
                                <a:lnTo>
                                  <a:pt x="142316" y="359105"/>
                                </a:lnTo>
                                <a:lnTo>
                                  <a:pt x="129286" y="371843"/>
                                </a:lnTo>
                                <a:lnTo>
                                  <a:pt x="116374" y="384464"/>
                                </a:lnTo>
                                <a:lnTo>
                                  <a:pt x="104635" y="396557"/>
                                </a:lnTo>
                                <a:lnTo>
                                  <a:pt x="104724" y="396456"/>
                                </a:lnTo>
                                <a:lnTo>
                                  <a:pt x="94221" y="407942"/>
                                </a:lnTo>
                                <a:lnTo>
                                  <a:pt x="84933" y="418847"/>
                                </a:lnTo>
                                <a:lnTo>
                                  <a:pt x="76733" y="429298"/>
                                </a:lnTo>
                                <a:lnTo>
                                  <a:pt x="76873" y="429120"/>
                                </a:lnTo>
                                <a:lnTo>
                                  <a:pt x="69906" y="438950"/>
                                </a:lnTo>
                                <a:lnTo>
                                  <a:pt x="64195" y="448116"/>
                                </a:lnTo>
                                <a:lnTo>
                                  <a:pt x="59647" y="456743"/>
                                </a:lnTo>
                                <a:lnTo>
                                  <a:pt x="55974" y="465091"/>
                                </a:lnTo>
                                <a:lnTo>
                                  <a:pt x="52765" y="473663"/>
                                </a:lnTo>
                                <a:lnTo>
                                  <a:pt x="50055" y="482445"/>
                                </a:lnTo>
                                <a:lnTo>
                                  <a:pt x="47778" y="491651"/>
                                </a:lnTo>
                                <a:lnTo>
                                  <a:pt x="46053" y="500867"/>
                                </a:lnTo>
                                <a:lnTo>
                                  <a:pt x="44807" y="510304"/>
                                </a:lnTo>
                                <a:lnTo>
                                  <a:pt x="44066" y="519954"/>
                                </a:lnTo>
                                <a:lnTo>
                                  <a:pt x="43821" y="529706"/>
                                </a:lnTo>
                                <a:lnTo>
                                  <a:pt x="44247" y="535268"/>
                                </a:lnTo>
                                <a:lnTo>
                                  <a:pt x="45669" y="544944"/>
                                </a:lnTo>
                                <a:lnTo>
                                  <a:pt x="45644" y="544741"/>
                                </a:lnTo>
                                <a:lnTo>
                                  <a:pt x="51371" y="574738"/>
                                </a:lnTo>
                                <a:lnTo>
                                  <a:pt x="51397" y="576402"/>
                                </a:lnTo>
                                <a:lnTo>
                                  <a:pt x="50838" y="577977"/>
                                </a:lnTo>
                                <a:lnTo>
                                  <a:pt x="49771" y="579260"/>
                                </a:lnTo>
                                <a:lnTo>
                                  <a:pt x="48336" y="580098"/>
                                </a:lnTo>
                                <a:lnTo>
                                  <a:pt x="46698" y="580390"/>
                                </a:lnTo>
                                <a:lnTo>
                                  <a:pt x="0" y="580390"/>
                                </a:lnTo>
                                <a:lnTo>
                                  <a:pt x="0" y="570865"/>
                                </a:lnTo>
                                <a:lnTo>
                                  <a:pt x="40932" y="570865"/>
                                </a:lnTo>
                                <a:lnTo>
                                  <a:pt x="36284" y="546532"/>
                                </a:lnTo>
                                <a:lnTo>
                                  <a:pt x="36246" y="546341"/>
                                </a:lnTo>
                                <a:lnTo>
                                  <a:pt x="34823" y="536664"/>
                                </a:lnTo>
                                <a:lnTo>
                                  <a:pt x="34785" y="536334"/>
                                </a:lnTo>
                                <a:lnTo>
                                  <a:pt x="34303" y="530199"/>
                                </a:lnTo>
                                <a:lnTo>
                                  <a:pt x="34290" y="529704"/>
                                </a:lnTo>
                                <a:lnTo>
                                  <a:pt x="34544" y="519582"/>
                                </a:lnTo>
                                <a:lnTo>
                                  <a:pt x="34557" y="519341"/>
                                </a:lnTo>
                                <a:lnTo>
                                  <a:pt x="35331" y="509422"/>
                                </a:lnTo>
                                <a:lnTo>
                                  <a:pt x="35357" y="509168"/>
                                </a:lnTo>
                                <a:lnTo>
                                  <a:pt x="36627" y="499453"/>
                                </a:lnTo>
                                <a:lnTo>
                                  <a:pt x="36665" y="499199"/>
                                </a:lnTo>
                                <a:lnTo>
                                  <a:pt x="38456" y="489686"/>
                                </a:lnTo>
                                <a:lnTo>
                                  <a:pt x="38519" y="489420"/>
                                </a:lnTo>
                                <a:lnTo>
                                  <a:pt x="40818" y="480123"/>
                                </a:lnTo>
                                <a:lnTo>
                                  <a:pt x="40881" y="479857"/>
                                </a:lnTo>
                                <a:lnTo>
                                  <a:pt x="43701" y="470764"/>
                                </a:lnTo>
                                <a:lnTo>
                                  <a:pt x="43790" y="470497"/>
                                </a:lnTo>
                                <a:lnTo>
                                  <a:pt x="47104" y="461607"/>
                                </a:lnTo>
                                <a:lnTo>
                                  <a:pt x="47206" y="461353"/>
                                </a:lnTo>
                                <a:lnTo>
                                  <a:pt x="51041" y="452653"/>
                                </a:lnTo>
                                <a:lnTo>
                                  <a:pt x="51181" y="452361"/>
                                </a:lnTo>
                                <a:lnTo>
                                  <a:pt x="55867" y="443497"/>
                                </a:lnTo>
                                <a:lnTo>
                                  <a:pt x="56032" y="443204"/>
                                </a:lnTo>
                                <a:lnTo>
                                  <a:pt x="61900" y="433794"/>
                                </a:lnTo>
                                <a:lnTo>
                                  <a:pt x="62052" y="433565"/>
                                </a:lnTo>
                                <a:lnTo>
                                  <a:pt x="69101" y="423608"/>
                                </a:lnTo>
                                <a:lnTo>
                                  <a:pt x="69240" y="423430"/>
                                </a:lnTo>
                                <a:lnTo>
                                  <a:pt x="77457" y="412928"/>
                                </a:lnTo>
                                <a:lnTo>
                                  <a:pt x="77584" y="412775"/>
                                </a:lnTo>
                                <a:lnTo>
                                  <a:pt x="86995" y="401739"/>
                                </a:lnTo>
                                <a:lnTo>
                                  <a:pt x="87109" y="401612"/>
                                </a:lnTo>
                                <a:lnTo>
                                  <a:pt x="97701" y="390030"/>
                                </a:lnTo>
                                <a:lnTo>
                                  <a:pt x="97803" y="389928"/>
                                </a:lnTo>
                                <a:lnTo>
                                  <a:pt x="109576" y="377787"/>
                                </a:lnTo>
                                <a:lnTo>
                                  <a:pt x="109664" y="377711"/>
                                </a:lnTo>
                                <a:lnTo>
                                  <a:pt x="122618" y="365023"/>
                                </a:lnTo>
                                <a:lnTo>
                                  <a:pt x="122631" y="365023"/>
                                </a:lnTo>
                                <a:lnTo>
                                  <a:pt x="135621" y="352325"/>
                                </a:lnTo>
                                <a:lnTo>
                                  <a:pt x="147599" y="340042"/>
                                </a:lnTo>
                                <a:lnTo>
                                  <a:pt x="147511" y="340144"/>
                                </a:lnTo>
                                <a:lnTo>
                                  <a:pt x="158509" y="328232"/>
                                </a:lnTo>
                                <a:lnTo>
                                  <a:pt x="158420" y="328345"/>
                                </a:lnTo>
                                <a:lnTo>
                                  <a:pt x="168389" y="316852"/>
                                </a:lnTo>
                                <a:lnTo>
                                  <a:pt x="168288" y="316979"/>
                                </a:lnTo>
                                <a:lnTo>
                                  <a:pt x="177236" y="305911"/>
                                </a:lnTo>
                                <a:lnTo>
                                  <a:pt x="185064" y="295402"/>
                                </a:lnTo>
                                <a:lnTo>
                                  <a:pt x="184937" y="295592"/>
                                </a:lnTo>
                                <a:lnTo>
                                  <a:pt x="191755" y="285492"/>
                                </a:lnTo>
                                <a:lnTo>
                                  <a:pt x="197449" y="276004"/>
                                </a:lnTo>
                                <a:lnTo>
                                  <a:pt x="202412" y="266305"/>
                                </a:lnTo>
                                <a:lnTo>
                                  <a:pt x="206690" y="256094"/>
                                </a:lnTo>
                                <a:lnTo>
                                  <a:pt x="210205" y="245670"/>
                                </a:lnTo>
                                <a:lnTo>
                                  <a:pt x="213157" y="234492"/>
                                </a:lnTo>
                                <a:lnTo>
                                  <a:pt x="215464" y="222743"/>
                                </a:lnTo>
                                <a:lnTo>
                                  <a:pt x="217121" y="210333"/>
                                </a:lnTo>
                                <a:lnTo>
                                  <a:pt x="218112" y="197551"/>
                                </a:lnTo>
                                <a:lnTo>
                                  <a:pt x="218437" y="184147"/>
                                </a:lnTo>
                                <a:lnTo>
                                  <a:pt x="218213" y="174308"/>
                                </a:lnTo>
                                <a:lnTo>
                                  <a:pt x="217529" y="164728"/>
                                </a:lnTo>
                                <a:lnTo>
                                  <a:pt x="216409" y="155497"/>
                                </a:lnTo>
                                <a:lnTo>
                                  <a:pt x="214844" y="146488"/>
                                </a:lnTo>
                                <a:lnTo>
                                  <a:pt x="212843" y="137814"/>
                                </a:lnTo>
                                <a:lnTo>
                                  <a:pt x="210315" y="129081"/>
                                </a:lnTo>
                                <a:lnTo>
                                  <a:pt x="207416" y="120872"/>
                                </a:lnTo>
                                <a:lnTo>
                                  <a:pt x="204097" y="112930"/>
                                </a:lnTo>
                                <a:lnTo>
                                  <a:pt x="200291" y="105157"/>
                                </a:lnTo>
                                <a:lnTo>
                                  <a:pt x="195985" y="97552"/>
                                </a:lnTo>
                                <a:lnTo>
                                  <a:pt x="191372" y="90404"/>
                                </a:lnTo>
                                <a:lnTo>
                                  <a:pt x="186204" y="83332"/>
                                </a:lnTo>
                                <a:lnTo>
                                  <a:pt x="180582" y="76484"/>
                                </a:lnTo>
                                <a:lnTo>
                                  <a:pt x="174492" y="69886"/>
                                </a:lnTo>
                                <a:lnTo>
                                  <a:pt x="168031" y="63609"/>
                                </a:lnTo>
                                <a:lnTo>
                                  <a:pt x="161096" y="57536"/>
                                </a:lnTo>
                                <a:lnTo>
                                  <a:pt x="153793" y="51753"/>
                                </a:lnTo>
                                <a:lnTo>
                                  <a:pt x="146116" y="46232"/>
                                </a:lnTo>
                                <a:lnTo>
                                  <a:pt x="138346" y="41176"/>
                                </a:lnTo>
                                <a:lnTo>
                                  <a:pt x="130315" y="36474"/>
                                </a:lnTo>
                                <a:lnTo>
                                  <a:pt x="130505" y="36588"/>
                                </a:lnTo>
                                <a:lnTo>
                                  <a:pt x="122098" y="32169"/>
                                </a:lnTo>
                                <a:lnTo>
                                  <a:pt x="122288" y="32271"/>
                                </a:lnTo>
                                <a:lnTo>
                                  <a:pt x="113752" y="28291"/>
                                </a:lnTo>
                                <a:lnTo>
                                  <a:pt x="105047" y="24729"/>
                                </a:lnTo>
                                <a:lnTo>
                                  <a:pt x="96100" y="21518"/>
                                </a:lnTo>
                                <a:lnTo>
                                  <a:pt x="86970" y="18707"/>
                                </a:lnTo>
                                <a:lnTo>
                                  <a:pt x="87173" y="18758"/>
                                </a:lnTo>
                                <a:lnTo>
                                  <a:pt x="77622" y="16268"/>
                                </a:lnTo>
                                <a:lnTo>
                                  <a:pt x="77813" y="16319"/>
                                </a:lnTo>
                                <a:lnTo>
                                  <a:pt x="68101" y="14226"/>
                                </a:lnTo>
                                <a:lnTo>
                                  <a:pt x="58239" y="12524"/>
                                </a:lnTo>
                                <a:lnTo>
                                  <a:pt x="48184" y="11214"/>
                                </a:lnTo>
                                <a:lnTo>
                                  <a:pt x="48362" y="11227"/>
                                </a:lnTo>
                                <a:lnTo>
                                  <a:pt x="37984" y="10282"/>
                                </a:lnTo>
                                <a:lnTo>
                                  <a:pt x="27394" y="9715"/>
                                </a:lnTo>
                                <a:lnTo>
                                  <a:pt x="27559" y="9715"/>
                                </a:lnTo>
                                <a:lnTo>
                                  <a:pt x="16721" y="9526"/>
                                </a:lnTo>
                                <a:lnTo>
                                  <a:pt x="2667" y="9741"/>
                                </a:lnTo>
                                <a:lnTo>
                                  <a:pt x="2819" y="9741"/>
                                </a:lnTo>
                                <a:lnTo>
                                  <a:pt x="0" y="9873"/>
                                </a:lnTo>
                                <a:lnTo>
                                  <a:pt x="0" y="327"/>
                                </a:lnTo>
                                <a:lnTo>
                                  <a:pt x="2375" y="216"/>
                                </a:lnTo>
                                <a:lnTo>
                                  <a:pt x="2527" y="216"/>
                                </a:lnTo>
                                <a:lnTo>
                                  <a:pt x="16650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5" name="Shape 775"/>
                        <wps:cNvSpPr/>
                        <wps:spPr>
                          <a:xfrm>
                            <a:off x="2934018" y="4967290"/>
                            <a:ext cx="93980" cy="188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980" h="188590">
                                <a:moveTo>
                                  <a:pt x="93980" y="0"/>
                                </a:moveTo>
                                <a:lnTo>
                                  <a:pt x="93980" y="9544"/>
                                </a:lnTo>
                                <a:lnTo>
                                  <a:pt x="85605" y="9918"/>
                                </a:lnTo>
                                <a:lnTo>
                                  <a:pt x="77286" y="11076"/>
                                </a:lnTo>
                                <a:lnTo>
                                  <a:pt x="69291" y="13029"/>
                                </a:lnTo>
                                <a:lnTo>
                                  <a:pt x="61693" y="15716"/>
                                </a:lnTo>
                                <a:lnTo>
                                  <a:pt x="54344" y="19222"/>
                                </a:lnTo>
                                <a:lnTo>
                                  <a:pt x="47413" y="23443"/>
                                </a:lnTo>
                                <a:lnTo>
                                  <a:pt x="40742" y="28470"/>
                                </a:lnTo>
                                <a:lnTo>
                                  <a:pt x="34323" y="34332"/>
                                </a:lnTo>
                                <a:lnTo>
                                  <a:pt x="28527" y="40680"/>
                                </a:lnTo>
                                <a:lnTo>
                                  <a:pt x="23445" y="47424"/>
                                </a:lnTo>
                                <a:lnTo>
                                  <a:pt x="19197" y="54399"/>
                                </a:lnTo>
                                <a:lnTo>
                                  <a:pt x="15720" y="61713"/>
                                </a:lnTo>
                                <a:lnTo>
                                  <a:pt x="13010" y="69353"/>
                                </a:lnTo>
                                <a:lnTo>
                                  <a:pt x="11083" y="77289"/>
                                </a:lnTo>
                                <a:lnTo>
                                  <a:pt x="9920" y="85661"/>
                                </a:lnTo>
                                <a:lnTo>
                                  <a:pt x="9535" y="94295"/>
                                </a:lnTo>
                                <a:lnTo>
                                  <a:pt x="9920" y="102929"/>
                                </a:lnTo>
                                <a:lnTo>
                                  <a:pt x="11079" y="111273"/>
                                </a:lnTo>
                                <a:lnTo>
                                  <a:pt x="13010" y="119239"/>
                                </a:lnTo>
                                <a:lnTo>
                                  <a:pt x="15720" y="126876"/>
                                </a:lnTo>
                                <a:lnTo>
                                  <a:pt x="19170" y="134133"/>
                                </a:lnTo>
                                <a:lnTo>
                                  <a:pt x="23485" y="141220"/>
                                </a:lnTo>
                                <a:lnTo>
                                  <a:pt x="28527" y="147910"/>
                                </a:lnTo>
                                <a:lnTo>
                                  <a:pt x="34322" y="154257"/>
                                </a:lnTo>
                                <a:lnTo>
                                  <a:pt x="40821" y="160180"/>
                                </a:lnTo>
                                <a:lnTo>
                                  <a:pt x="47410" y="165146"/>
                                </a:lnTo>
                                <a:lnTo>
                                  <a:pt x="54341" y="169366"/>
                                </a:lnTo>
                                <a:lnTo>
                                  <a:pt x="61690" y="172872"/>
                                </a:lnTo>
                                <a:lnTo>
                                  <a:pt x="69292" y="175561"/>
                                </a:lnTo>
                                <a:lnTo>
                                  <a:pt x="77286" y="177515"/>
                                </a:lnTo>
                                <a:lnTo>
                                  <a:pt x="85605" y="178672"/>
                                </a:lnTo>
                                <a:lnTo>
                                  <a:pt x="93980" y="179046"/>
                                </a:lnTo>
                                <a:lnTo>
                                  <a:pt x="93980" y="188590"/>
                                </a:lnTo>
                                <a:lnTo>
                                  <a:pt x="84925" y="188173"/>
                                </a:lnTo>
                                <a:lnTo>
                                  <a:pt x="84481" y="188135"/>
                                </a:lnTo>
                                <a:lnTo>
                                  <a:pt x="75717" y="186904"/>
                                </a:lnTo>
                                <a:lnTo>
                                  <a:pt x="75260" y="186815"/>
                                </a:lnTo>
                                <a:lnTo>
                                  <a:pt x="66828" y="184770"/>
                                </a:lnTo>
                                <a:lnTo>
                                  <a:pt x="66370" y="184630"/>
                                </a:lnTo>
                                <a:lnTo>
                                  <a:pt x="58280" y="181773"/>
                                </a:lnTo>
                                <a:lnTo>
                                  <a:pt x="57823" y="181582"/>
                                </a:lnTo>
                                <a:lnTo>
                                  <a:pt x="50089" y="177899"/>
                                </a:lnTo>
                                <a:lnTo>
                                  <a:pt x="49657" y="177658"/>
                                </a:lnTo>
                                <a:lnTo>
                                  <a:pt x="42253" y="173162"/>
                                </a:lnTo>
                                <a:lnTo>
                                  <a:pt x="41872" y="172896"/>
                                </a:lnTo>
                                <a:lnTo>
                                  <a:pt x="34811" y="167574"/>
                                </a:lnTo>
                                <a:lnTo>
                                  <a:pt x="34468" y="167282"/>
                                </a:lnTo>
                                <a:lnTo>
                                  <a:pt x="27737" y="161135"/>
                                </a:lnTo>
                                <a:lnTo>
                                  <a:pt x="27445" y="160843"/>
                                </a:lnTo>
                                <a:lnTo>
                                  <a:pt x="21298" y="154112"/>
                                </a:lnTo>
                                <a:lnTo>
                                  <a:pt x="21018" y="153769"/>
                                </a:lnTo>
                                <a:lnTo>
                                  <a:pt x="15697" y="146708"/>
                                </a:lnTo>
                                <a:lnTo>
                                  <a:pt x="15431" y="146314"/>
                                </a:lnTo>
                                <a:lnTo>
                                  <a:pt x="10922" y="138910"/>
                                </a:lnTo>
                                <a:lnTo>
                                  <a:pt x="10694" y="138478"/>
                                </a:lnTo>
                                <a:lnTo>
                                  <a:pt x="7010" y="130732"/>
                                </a:lnTo>
                                <a:lnTo>
                                  <a:pt x="6820" y="130287"/>
                                </a:lnTo>
                                <a:lnTo>
                                  <a:pt x="3963" y="122197"/>
                                </a:lnTo>
                                <a:lnTo>
                                  <a:pt x="3823" y="121727"/>
                                </a:lnTo>
                                <a:lnTo>
                                  <a:pt x="1765" y="113294"/>
                                </a:lnTo>
                                <a:lnTo>
                                  <a:pt x="1689" y="112837"/>
                                </a:lnTo>
                                <a:lnTo>
                                  <a:pt x="457" y="104061"/>
                                </a:lnTo>
                                <a:lnTo>
                                  <a:pt x="419" y="103617"/>
                                </a:lnTo>
                                <a:lnTo>
                                  <a:pt x="0" y="94511"/>
                                </a:lnTo>
                                <a:lnTo>
                                  <a:pt x="0" y="94079"/>
                                </a:lnTo>
                                <a:lnTo>
                                  <a:pt x="419" y="84973"/>
                                </a:lnTo>
                                <a:lnTo>
                                  <a:pt x="457" y="84529"/>
                                </a:lnTo>
                                <a:lnTo>
                                  <a:pt x="1689" y="75753"/>
                                </a:lnTo>
                                <a:lnTo>
                                  <a:pt x="1765" y="75296"/>
                                </a:lnTo>
                                <a:lnTo>
                                  <a:pt x="3823" y="66863"/>
                                </a:lnTo>
                                <a:lnTo>
                                  <a:pt x="3963" y="66393"/>
                                </a:lnTo>
                                <a:lnTo>
                                  <a:pt x="6820" y="58303"/>
                                </a:lnTo>
                                <a:lnTo>
                                  <a:pt x="7010" y="57859"/>
                                </a:lnTo>
                                <a:lnTo>
                                  <a:pt x="10694" y="50112"/>
                                </a:lnTo>
                                <a:lnTo>
                                  <a:pt x="10922" y="49680"/>
                                </a:lnTo>
                                <a:lnTo>
                                  <a:pt x="15431" y="42276"/>
                                </a:lnTo>
                                <a:lnTo>
                                  <a:pt x="15697" y="41882"/>
                                </a:lnTo>
                                <a:lnTo>
                                  <a:pt x="21018" y="34821"/>
                                </a:lnTo>
                                <a:lnTo>
                                  <a:pt x="21298" y="34478"/>
                                </a:lnTo>
                                <a:lnTo>
                                  <a:pt x="27445" y="27747"/>
                                </a:lnTo>
                                <a:lnTo>
                                  <a:pt x="27737" y="27443"/>
                                </a:lnTo>
                                <a:lnTo>
                                  <a:pt x="34468" y="21308"/>
                                </a:lnTo>
                                <a:lnTo>
                                  <a:pt x="34811" y="21016"/>
                                </a:lnTo>
                                <a:lnTo>
                                  <a:pt x="41872" y="15695"/>
                                </a:lnTo>
                                <a:lnTo>
                                  <a:pt x="42253" y="15428"/>
                                </a:lnTo>
                                <a:lnTo>
                                  <a:pt x="49657" y="10932"/>
                                </a:lnTo>
                                <a:lnTo>
                                  <a:pt x="50089" y="10691"/>
                                </a:lnTo>
                                <a:lnTo>
                                  <a:pt x="57823" y="7008"/>
                                </a:lnTo>
                                <a:lnTo>
                                  <a:pt x="58280" y="6817"/>
                                </a:lnTo>
                                <a:lnTo>
                                  <a:pt x="66370" y="3960"/>
                                </a:lnTo>
                                <a:lnTo>
                                  <a:pt x="66828" y="3820"/>
                                </a:lnTo>
                                <a:lnTo>
                                  <a:pt x="75260" y="1776"/>
                                </a:lnTo>
                                <a:lnTo>
                                  <a:pt x="75717" y="1687"/>
                                </a:lnTo>
                                <a:lnTo>
                                  <a:pt x="84481" y="455"/>
                                </a:lnTo>
                                <a:lnTo>
                                  <a:pt x="84925" y="417"/>
                                </a:lnTo>
                                <a:lnTo>
                                  <a:pt x="93980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6" name="Shape 776"/>
                        <wps:cNvSpPr/>
                        <wps:spPr>
                          <a:xfrm>
                            <a:off x="2946718" y="4646505"/>
                            <a:ext cx="81280" cy="2560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280" h="256013">
                                <a:moveTo>
                                  <a:pt x="81280" y="0"/>
                                </a:moveTo>
                                <a:lnTo>
                                  <a:pt x="81280" y="14647"/>
                                </a:lnTo>
                                <a:lnTo>
                                  <a:pt x="73597" y="23628"/>
                                </a:lnTo>
                                <a:lnTo>
                                  <a:pt x="73698" y="23526"/>
                                </a:lnTo>
                                <a:lnTo>
                                  <a:pt x="57629" y="43467"/>
                                </a:lnTo>
                                <a:lnTo>
                                  <a:pt x="46376" y="58922"/>
                                </a:lnTo>
                                <a:lnTo>
                                  <a:pt x="37837" y="72663"/>
                                </a:lnTo>
                                <a:lnTo>
                                  <a:pt x="30406" y="86903"/>
                                </a:lnTo>
                                <a:lnTo>
                                  <a:pt x="24016" y="101809"/>
                                </a:lnTo>
                                <a:lnTo>
                                  <a:pt x="24105" y="101555"/>
                                </a:lnTo>
                                <a:lnTo>
                                  <a:pt x="21298" y="109264"/>
                                </a:lnTo>
                                <a:lnTo>
                                  <a:pt x="21361" y="109099"/>
                                </a:lnTo>
                                <a:lnTo>
                                  <a:pt x="18840" y="116929"/>
                                </a:lnTo>
                                <a:lnTo>
                                  <a:pt x="16650" y="124720"/>
                                </a:lnTo>
                                <a:lnTo>
                                  <a:pt x="16701" y="124555"/>
                                </a:lnTo>
                                <a:lnTo>
                                  <a:pt x="14787" y="132461"/>
                                </a:lnTo>
                                <a:lnTo>
                                  <a:pt x="13157" y="140532"/>
                                </a:lnTo>
                                <a:lnTo>
                                  <a:pt x="13183" y="140354"/>
                                </a:lnTo>
                                <a:lnTo>
                                  <a:pt x="11863" y="148470"/>
                                </a:lnTo>
                                <a:lnTo>
                                  <a:pt x="10833" y="156673"/>
                                </a:lnTo>
                                <a:lnTo>
                                  <a:pt x="10846" y="156508"/>
                                </a:lnTo>
                                <a:lnTo>
                                  <a:pt x="10106" y="164771"/>
                                </a:lnTo>
                                <a:lnTo>
                                  <a:pt x="9665" y="173171"/>
                                </a:lnTo>
                                <a:lnTo>
                                  <a:pt x="9678" y="172993"/>
                                </a:lnTo>
                                <a:lnTo>
                                  <a:pt x="9528" y="181396"/>
                                </a:lnTo>
                                <a:lnTo>
                                  <a:pt x="9658" y="185701"/>
                                </a:lnTo>
                                <a:lnTo>
                                  <a:pt x="10062" y="190296"/>
                                </a:lnTo>
                                <a:lnTo>
                                  <a:pt x="11674" y="199960"/>
                                </a:lnTo>
                                <a:lnTo>
                                  <a:pt x="14353" y="210337"/>
                                </a:lnTo>
                                <a:lnTo>
                                  <a:pt x="18263" y="221913"/>
                                </a:lnTo>
                                <a:lnTo>
                                  <a:pt x="18237" y="221812"/>
                                </a:lnTo>
                                <a:lnTo>
                                  <a:pt x="27184" y="246488"/>
                                </a:lnTo>
                                <a:lnTo>
                                  <a:pt x="81280" y="246488"/>
                                </a:lnTo>
                                <a:lnTo>
                                  <a:pt x="81280" y="256013"/>
                                </a:lnTo>
                                <a:lnTo>
                                  <a:pt x="23838" y="256013"/>
                                </a:lnTo>
                                <a:lnTo>
                                  <a:pt x="22403" y="255797"/>
                                </a:lnTo>
                                <a:lnTo>
                                  <a:pt x="21107" y="255149"/>
                                </a:lnTo>
                                <a:lnTo>
                                  <a:pt x="20066" y="254146"/>
                                </a:lnTo>
                                <a:lnTo>
                                  <a:pt x="19368" y="252876"/>
                                </a:lnTo>
                                <a:lnTo>
                                  <a:pt x="9284" y="225063"/>
                                </a:lnTo>
                                <a:lnTo>
                                  <a:pt x="9246" y="224961"/>
                                </a:lnTo>
                                <a:lnTo>
                                  <a:pt x="5309" y="213341"/>
                                </a:lnTo>
                                <a:lnTo>
                                  <a:pt x="5207" y="213011"/>
                                </a:lnTo>
                                <a:lnTo>
                                  <a:pt x="2400" y="202139"/>
                                </a:lnTo>
                                <a:lnTo>
                                  <a:pt x="2311" y="201733"/>
                                </a:lnTo>
                                <a:lnTo>
                                  <a:pt x="622" y="191611"/>
                                </a:lnTo>
                                <a:lnTo>
                                  <a:pt x="584" y="191243"/>
                                </a:lnTo>
                                <a:lnTo>
                                  <a:pt x="165" y="186468"/>
                                </a:lnTo>
                                <a:lnTo>
                                  <a:pt x="140" y="186201"/>
                                </a:lnTo>
                                <a:lnTo>
                                  <a:pt x="0" y="181603"/>
                                </a:lnTo>
                                <a:lnTo>
                                  <a:pt x="0" y="181375"/>
                                </a:lnTo>
                                <a:lnTo>
                                  <a:pt x="153" y="172828"/>
                                </a:lnTo>
                                <a:lnTo>
                                  <a:pt x="153" y="172663"/>
                                </a:lnTo>
                                <a:lnTo>
                                  <a:pt x="597" y="164204"/>
                                </a:lnTo>
                                <a:lnTo>
                                  <a:pt x="610" y="164027"/>
                                </a:lnTo>
                                <a:lnTo>
                                  <a:pt x="1359" y="155657"/>
                                </a:lnTo>
                                <a:lnTo>
                                  <a:pt x="1384" y="155480"/>
                                </a:lnTo>
                                <a:lnTo>
                                  <a:pt x="2426" y="147199"/>
                                </a:lnTo>
                                <a:lnTo>
                                  <a:pt x="2451" y="147021"/>
                                </a:lnTo>
                                <a:lnTo>
                                  <a:pt x="3785" y="138817"/>
                                </a:lnTo>
                                <a:lnTo>
                                  <a:pt x="3823" y="138639"/>
                                </a:lnTo>
                                <a:lnTo>
                                  <a:pt x="5461" y="130524"/>
                                </a:lnTo>
                                <a:lnTo>
                                  <a:pt x="5499" y="130346"/>
                                </a:lnTo>
                                <a:lnTo>
                                  <a:pt x="7442" y="122320"/>
                                </a:lnTo>
                                <a:lnTo>
                                  <a:pt x="7480" y="122142"/>
                                </a:lnTo>
                                <a:lnTo>
                                  <a:pt x="9715" y="114192"/>
                                </a:lnTo>
                                <a:lnTo>
                                  <a:pt x="9766" y="114027"/>
                                </a:lnTo>
                                <a:lnTo>
                                  <a:pt x="12294" y="106178"/>
                                </a:lnTo>
                                <a:lnTo>
                                  <a:pt x="12357" y="106013"/>
                                </a:lnTo>
                                <a:lnTo>
                                  <a:pt x="15164" y="98304"/>
                                </a:lnTo>
                                <a:lnTo>
                                  <a:pt x="15253" y="98050"/>
                                </a:lnTo>
                                <a:lnTo>
                                  <a:pt x="21717" y="83001"/>
                                </a:lnTo>
                                <a:lnTo>
                                  <a:pt x="21869" y="82683"/>
                                </a:lnTo>
                                <a:lnTo>
                                  <a:pt x="29451" y="68142"/>
                                </a:lnTo>
                                <a:lnTo>
                                  <a:pt x="29629" y="67837"/>
                                </a:lnTo>
                                <a:lnTo>
                                  <a:pt x="38329" y="53803"/>
                                </a:lnTo>
                                <a:lnTo>
                                  <a:pt x="38532" y="53511"/>
                                </a:lnTo>
                                <a:lnTo>
                                  <a:pt x="50063" y="37687"/>
                                </a:lnTo>
                                <a:lnTo>
                                  <a:pt x="50203" y="37497"/>
                                </a:lnTo>
                                <a:lnTo>
                                  <a:pt x="66269" y="17545"/>
                                </a:lnTo>
                                <a:lnTo>
                                  <a:pt x="66358" y="17443"/>
                                </a:lnTo>
                                <a:lnTo>
                                  <a:pt x="81280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7" name="Shape 777"/>
                        <wps:cNvSpPr/>
                        <wps:spPr>
                          <a:xfrm>
                            <a:off x="2855316" y="4322455"/>
                            <a:ext cx="172682" cy="1698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682" h="169852">
                                <a:moveTo>
                                  <a:pt x="172682" y="0"/>
                                </a:moveTo>
                                <a:lnTo>
                                  <a:pt x="172682" y="9546"/>
                                </a:lnTo>
                                <a:lnTo>
                                  <a:pt x="161722" y="10061"/>
                                </a:lnTo>
                                <a:lnTo>
                                  <a:pt x="161874" y="10048"/>
                                </a:lnTo>
                                <a:lnTo>
                                  <a:pt x="148438" y="11128"/>
                                </a:lnTo>
                                <a:lnTo>
                                  <a:pt x="148603" y="11102"/>
                                </a:lnTo>
                                <a:lnTo>
                                  <a:pt x="135509" y="12614"/>
                                </a:lnTo>
                                <a:lnTo>
                                  <a:pt x="135687" y="12601"/>
                                </a:lnTo>
                                <a:lnTo>
                                  <a:pt x="122936" y="14544"/>
                                </a:lnTo>
                                <a:lnTo>
                                  <a:pt x="123114" y="14506"/>
                                </a:lnTo>
                                <a:lnTo>
                                  <a:pt x="110789" y="16865"/>
                                </a:lnTo>
                                <a:lnTo>
                                  <a:pt x="98874" y="19639"/>
                                </a:lnTo>
                                <a:lnTo>
                                  <a:pt x="87300" y="22837"/>
                                </a:lnTo>
                                <a:lnTo>
                                  <a:pt x="87490" y="22774"/>
                                </a:lnTo>
                                <a:lnTo>
                                  <a:pt x="76124" y="26444"/>
                                </a:lnTo>
                                <a:lnTo>
                                  <a:pt x="76327" y="26381"/>
                                </a:lnTo>
                                <a:lnTo>
                                  <a:pt x="65303" y="30483"/>
                                </a:lnTo>
                                <a:lnTo>
                                  <a:pt x="65494" y="30393"/>
                                </a:lnTo>
                                <a:lnTo>
                                  <a:pt x="54965" y="34863"/>
                                </a:lnTo>
                                <a:lnTo>
                                  <a:pt x="44816" y="39738"/>
                                </a:lnTo>
                                <a:lnTo>
                                  <a:pt x="35018" y="45029"/>
                                </a:lnTo>
                                <a:lnTo>
                                  <a:pt x="25451" y="50803"/>
                                </a:lnTo>
                                <a:lnTo>
                                  <a:pt x="25641" y="50688"/>
                                </a:lnTo>
                                <a:lnTo>
                                  <a:pt x="16345" y="56937"/>
                                </a:lnTo>
                                <a:lnTo>
                                  <a:pt x="16535" y="56810"/>
                                </a:lnTo>
                                <a:lnTo>
                                  <a:pt x="10847" y="61048"/>
                                </a:lnTo>
                                <a:lnTo>
                                  <a:pt x="62229" y="157557"/>
                                </a:lnTo>
                                <a:lnTo>
                                  <a:pt x="70853" y="150040"/>
                                </a:lnTo>
                                <a:lnTo>
                                  <a:pt x="71095" y="149850"/>
                                </a:lnTo>
                                <a:lnTo>
                                  <a:pt x="84112" y="139919"/>
                                </a:lnTo>
                                <a:lnTo>
                                  <a:pt x="84392" y="139715"/>
                                </a:lnTo>
                                <a:lnTo>
                                  <a:pt x="97269" y="131308"/>
                                </a:lnTo>
                                <a:lnTo>
                                  <a:pt x="97612" y="131105"/>
                                </a:lnTo>
                                <a:lnTo>
                                  <a:pt x="110350" y="124234"/>
                                </a:lnTo>
                                <a:lnTo>
                                  <a:pt x="110642" y="124082"/>
                                </a:lnTo>
                                <a:lnTo>
                                  <a:pt x="116954" y="121211"/>
                                </a:lnTo>
                                <a:lnTo>
                                  <a:pt x="117170" y="121122"/>
                                </a:lnTo>
                                <a:lnTo>
                                  <a:pt x="123457" y="118646"/>
                                </a:lnTo>
                                <a:lnTo>
                                  <a:pt x="123685" y="118557"/>
                                </a:lnTo>
                                <a:lnTo>
                                  <a:pt x="129946" y="116461"/>
                                </a:lnTo>
                                <a:lnTo>
                                  <a:pt x="130188" y="116386"/>
                                </a:lnTo>
                                <a:lnTo>
                                  <a:pt x="136398" y="114658"/>
                                </a:lnTo>
                                <a:lnTo>
                                  <a:pt x="136665" y="114595"/>
                                </a:lnTo>
                                <a:lnTo>
                                  <a:pt x="142850" y="113261"/>
                                </a:lnTo>
                                <a:lnTo>
                                  <a:pt x="143129" y="113211"/>
                                </a:lnTo>
                                <a:lnTo>
                                  <a:pt x="149276" y="112258"/>
                                </a:lnTo>
                                <a:lnTo>
                                  <a:pt x="149555" y="112220"/>
                                </a:lnTo>
                                <a:lnTo>
                                  <a:pt x="155677" y="111648"/>
                                </a:lnTo>
                                <a:lnTo>
                                  <a:pt x="155969" y="111623"/>
                                </a:lnTo>
                                <a:lnTo>
                                  <a:pt x="162039" y="111432"/>
                                </a:lnTo>
                                <a:lnTo>
                                  <a:pt x="162306" y="111432"/>
                                </a:lnTo>
                                <a:lnTo>
                                  <a:pt x="172682" y="111694"/>
                                </a:lnTo>
                                <a:lnTo>
                                  <a:pt x="172682" y="121214"/>
                                </a:lnTo>
                                <a:lnTo>
                                  <a:pt x="162228" y="120961"/>
                                </a:lnTo>
                                <a:lnTo>
                                  <a:pt x="156315" y="121146"/>
                                </a:lnTo>
                                <a:lnTo>
                                  <a:pt x="150567" y="121695"/>
                                </a:lnTo>
                                <a:lnTo>
                                  <a:pt x="144701" y="122604"/>
                                </a:lnTo>
                                <a:lnTo>
                                  <a:pt x="138793" y="123880"/>
                                </a:lnTo>
                                <a:lnTo>
                                  <a:pt x="132810" y="125532"/>
                                </a:lnTo>
                                <a:lnTo>
                                  <a:pt x="126836" y="127548"/>
                                </a:lnTo>
                                <a:lnTo>
                                  <a:pt x="120675" y="129987"/>
                                </a:lnTo>
                                <a:lnTo>
                                  <a:pt x="120891" y="129885"/>
                                </a:lnTo>
                                <a:lnTo>
                                  <a:pt x="114644" y="132726"/>
                                </a:lnTo>
                                <a:lnTo>
                                  <a:pt x="102315" y="139388"/>
                                </a:lnTo>
                                <a:lnTo>
                                  <a:pt x="89775" y="147575"/>
                                </a:lnTo>
                                <a:lnTo>
                                  <a:pt x="76941" y="157368"/>
                                </a:lnTo>
                                <a:lnTo>
                                  <a:pt x="63970" y="168684"/>
                                </a:lnTo>
                                <a:lnTo>
                                  <a:pt x="62509" y="169547"/>
                                </a:lnTo>
                                <a:lnTo>
                                  <a:pt x="60833" y="169852"/>
                                </a:lnTo>
                                <a:lnTo>
                                  <a:pt x="59156" y="169547"/>
                                </a:lnTo>
                                <a:lnTo>
                                  <a:pt x="57696" y="168659"/>
                                </a:lnTo>
                                <a:lnTo>
                                  <a:pt x="56642" y="167325"/>
                                </a:lnTo>
                                <a:lnTo>
                                  <a:pt x="521" y="61915"/>
                                </a:lnTo>
                                <a:lnTo>
                                  <a:pt x="0" y="60315"/>
                                </a:lnTo>
                                <a:lnTo>
                                  <a:pt x="76" y="58638"/>
                                </a:lnTo>
                                <a:lnTo>
                                  <a:pt x="724" y="57089"/>
                                </a:lnTo>
                                <a:lnTo>
                                  <a:pt x="1880" y="55870"/>
                                </a:lnTo>
                                <a:lnTo>
                                  <a:pt x="10833" y="49177"/>
                                </a:lnTo>
                                <a:lnTo>
                                  <a:pt x="11024" y="49037"/>
                                </a:lnTo>
                                <a:lnTo>
                                  <a:pt x="20320" y="42776"/>
                                </a:lnTo>
                                <a:lnTo>
                                  <a:pt x="20523" y="42649"/>
                                </a:lnTo>
                                <a:lnTo>
                                  <a:pt x="30163" y="36833"/>
                                </a:lnTo>
                                <a:lnTo>
                                  <a:pt x="30366" y="36718"/>
                                </a:lnTo>
                                <a:lnTo>
                                  <a:pt x="40361" y="31321"/>
                                </a:lnTo>
                                <a:lnTo>
                                  <a:pt x="40564" y="31219"/>
                                </a:lnTo>
                                <a:lnTo>
                                  <a:pt x="50902" y="26253"/>
                                </a:lnTo>
                                <a:lnTo>
                                  <a:pt x="51092" y="26165"/>
                                </a:lnTo>
                                <a:lnTo>
                                  <a:pt x="61773" y="21630"/>
                                </a:lnTo>
                                <a:lnTo>
                                  <a:pt x="61976" y="21554"/>
                                </a:lnTo>
                                <a:lnTo>
                                  <a:pt x="73000" y="17452"/>
                                </a:lnTo>
                                <a:lnTo>
                                  <a:pt x="73203" y="17376"/>
                                </a:lnTo>
                                <a:lnTo>
                                  <a:pt x="84569" y="13719"/>
                                </a:lnTo>
                                <a:lnTo>
                                  <a:pt x="84760" y="13655"/>
                                </a:lnTo>
                                <a:lnTo>
                                  <a:pt x="96482" y="10416"/>
                                </a:lnTo>
                                <a:lnTo>
                                  <a:pt x="96672" y="10366"/>
                                </a:lnTo>
                                <a:lnTo>
                                  <a:pt x="108725" y="7559"/>
                                </a:lnTo>
                                <a:lnTo>
                                  <a:pt x="108915" y="7521"/>
                                </a:lnTo>
                                <a:lnTo>
                                  <a:pt x="121323" y="5146"/>
                                </a:lnTo>
                                <a:lnTo>
                                  <a:pt x="121501" y="5121"/>
                                </a:lnTo>
                                <a:lnTo>
                                  <a:pt x="134252" y="3178"/>
                                </a:lnTo>
                                <a:lnTo>
                                  <a:pt x="134417" y="3152"/>
                                </a:lnTo>
                                <a:lnTo>
                                  <a:pt x="147510" y="1641"/>
                                </a:lnTo>
                                <a:lnTo>
                                  <a:pt x="147675" y="1628"/>
                                </a:lnTo>
                                <a:lnTo>
                                  <a:pt x="161112" y="549"/>
                                </a:lnTo>
                                <a:lnTo>
                                  <a:pt x="161277" y="536"/>
                                </a:lnTo>
                                <a:lnTo>
                                  <a:pt x="172682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8" name="Shape 778"/>
                        <wps:cNvSpPr/>
                        <wps:spPr>
                          <a:xfrm>
                            <a:off x="3027997" y="4967288"/>
                            <a:ext cx="93980" cy="188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980" h="188595">
                                <a:moveTo>
                                  <a:pt x="51" y="0"/>
                                </a:moveTo>
                                <a:lnTo>
                                  <a:pt x="483" y="0"/>
                                </a:lnTo>
                                <a:lnTo>
                                  <a:pt x="9589" y="419"/>
                                </a:lnTo>
                                <a:lnTo>
                                  <a:pt x="10033" y="457"/>
                                </a:lnTo>
                                <a:lnTo>
                                  <a:pt x="18784" y="1689"/>
                                </a:lnTo>
                                <a:lnTo>
                                  <a:pt x="19253" y="1778"/>
                                </a:lnTo>
                                <a:lnTo>
                                  <a:pt x="27648" y="3823"/>
                                </a:lnTo>
                                <a:lnTo>
                                  <a:pt x="28118" y="3963"/>
                                </a:lnTo>
                                <a:lnTo>
                                  <a:pt x="36170" y="6833"/>
                                </a:lnTo>
                                <a:lnTo>
                                  <a:pt x="36640" y="7023"/>
                                </a:lnTo>
                                <a:lnTo>
                                  <a:pt x="44336" y="10706"/>
                                </a:lnTo>
                                <a:lnTo>
                                  <a:pt x="44768" y="10935"/>
                                </a:lnTo>
                                <a:lnTo>
                                  <a:pt x="52121" y="15443"/>
                                </a:lnTo>
                                <a:lnTo>
                                  <a:pt x="52515" y="15710"/>
                                </a:lnTo>
                                <a:lnTo>
                                  <a:pt x="59525" y="21031"/>
                                </a:lnTo>
                                <a:lnTo>
                                  <a:pt x="59868" y="21323"/>
                                </a:lnTo>
                                <a:lnTo>
                                  <a:pt x="66523" y="27470"/>
                                </a:lnTo>
                                <a:lnTo>
                                  <a:pt x="66828" y="27775"/>
                                </a:lnTo>
                                <a:lnTo>
                                  <a:pt x="72911" y="34493"/>
                                </a:lnTo>
                                <a:lnTo>
                                  <a:pt x="73190" y="34836"/>
                                </a:lnTo>
                                <a:lnTo>
                                  <a:pt x="78461" y="41910"/>
                                </a:lnTo>
                                <a:lnTo>
                                  <a:pt x="78715" y="42291"/>
                                </a:lnTo>
                                <a:lnTo>
                                  <a:pt x="83172" y="49695"/>
                                </a:lnTo>
                                <a:lnTo>
                                  <a:pt x="83401" y="50127"/>
                                </a:lnTo>
                                <a:lnTo>
                                  <a:pt x="87046" y="57874"/>
                                </a:lnTo>
                                <a:lnTo>
                                  <a:pt x="87237" y="58319"/>
                                </a:lnTo>
                                <a:lnTo>
                                  <a:pt x="90069" y="66408"/>
                                </a:lnTo>
                                <a:lnTo>
                                  <a:pt x="90208" y="66878"/>
                                </a:lnTo>
                                <a:lnTo>
                                  <a:pt x="92228" y="75298"/>
                                </a:lnTo>
                                <a:lnTo>
                                  <a:pt x="92316" y="75768"/>
                                </a:lnTo>
                                <a:lnTo>
                                  <a:pt x="93536" y="84531"/>
                                </a:lnTo>
                                <a:lnTo>
                                  <a:pt x="93574" y="84976"/>
                                </a:lnTo>
                                <a:lnTo>
                                  <a:pt x="93980" y="94081"/>
                                </a:lnTo>
                                <a:lnTo>
                                  <a:pt x="93980" y="94513"/>
                                </a:lnTo>
                                <a:lnTo>
                                  <a:pt x="93574" y="103619"/>
                                </a:lnTo>
                                <a:lnTo>
                                  <a:pt x="93536" y="104064"/>
                                </a:lnTo>
                                <a:lnTo>
                                  <a:pt x="92316" y="112827"/>
                                </a:lnTo>
                                <a:lnTo>
                                  <a:pt x="92228" y="113297"/>
                                </a:lnTo>
                                <a:lnTo>
                                  <a:pt x="90208" y="121717"/>
                                </a:lnTo>
                                <a:lnTo>
                                  <a:pt x="90069" y="122187"/>
                                </a:lnTo>
                                <a:lnTo>
                                  <a:pt x="87237" y="130264"/>
                                </a:lnTo>
                                <a:lnTo>
                                  <a:pt x="87046" y="130721"/>
                                </a:lnTo>
                                <a:lnTo>
                                  <a:pt x="83401" y="138468"/>
                                </a:lnTo>
                                <a:lnTo>
                                  <a:pt x="83172" y="138900"/>
                                </a:lnTo>
                                <a:lnTo>
                                  <a:pt x="78715" y="146304"/>
                                </a:lnTo>
                                <a:lnTo>
                                  <a:pt x="78461" y="146685"/>
                                </a:lnTo>
                                <a:lnTo>
                                  <a:pt x="73190" y="153759"/>
                                </a:lnTo>
                                <a:lnTo>
                                  <a:pt x="72911" y="154102"/>
                                </a:lnTo>
                                <a:lnTo>
                                  <a:pt x="66828" y="160820"/>
                                </a:lnTo>
                                <a:lnTo>
                                  <a:pt x="66523" y="161125"/>
                                </a:lnTo>
                                <a:lnTo>
                                  <a:pt x="59868" y="167272"/>
                                </a:lnTo>
                                <a:lnTo>
                                  <a:pt x="59525" y="167564"/>
                                </a:lnTo>
                                <a:lnTo>
                                  <a:pt x="52515" y="172885"/>
                                </a:lnTo>
                                <a:lnTo>
                                  <a:pt x="52121" y="173152"/>
                                </a:lnTo>
                                <a:lnTo>
                                  <a:pt x="44768" y="177660"/>
                                </a:lnTo>
                                <a:lnTo>
                                  <a:pt x="44336" y="177889"/>
                                </a:lnTo>
                                <a:lnTo>
                                  <a:pt x="36640" y="181572"/>
                                </a:lnTo>
                                <a:lnTo>
                                  <a:pt x="36170" y="181763"/>
                                </a:lnTo>
                                <a:lnTo>
                                  <a:pt x="28118" y="184633"/>
                                </a:lnTo>
                                <a:lnTo>
                                  <a:pt x="27648" y="184772"/>
                                </a:lnTo>
                                <a:lnTo>
                                  <a:pt x="19253" y="186817"/>
                                </a:lnTo>
                                <a:lnTo>
                                  <a:pt x="18784" y="186906"/>
                                </a:lnTo>
                                <a:lnTo>
                                  <a:pt x="10033" y="188138"/>
                                </a:lnTo>
                                <a:lnTo>
                                  <a:pt x="9589" y="188176"/>
                                </a:lnTo>
                                <a:lnTo>
                                  <a:pt x="483" y="188595"/>
                                </a:lnTo>
                                <a:lnTo>
                                  <a:pt x="51" y="188595"/>
                                </a:lnTo>
                                <a:lnTo>
                                  <a:pt x="0" y="188593"/>
                                </a:lnTo>
                                <a:lnTo>
                                  <a:pt x="0" y="179048"/>
                                </a:lnTo>
                                <a:lnTo>
                                  <a:pt x="267" y="179060"/>
                                </a:lnTo>
                                <a:lnTo>
                                  <a:pt x="8908" y="178675"/>
                                </a:lnTo>
                                <a:lnTo>
                                  <a:pt x="17214" y="177517"/>
                                </a:lnTo>
                                <a:lnTo>
                                  <a:pt x="25264" y="175547"/>
                                </a:lnTo>
                                <a:lnTo>
                                  <a:pt x="32753" y="172878"/>
                                </a:lnTo>
                                <a:lnTo>
                                  <a:pt x="39912" y="169457"/>
                                </a:lnTo>
                                <a:lnTo>
                                  <a:pt x="46937" y="165170"/>
                                </a:lnTo>
                                <a:lnTo>
                                  <a:pt x="53609" y="160096"/>
                                </a:lnTo>
                                <a:lnTo>
                                  <a:pt x="59894" y="154290"/>
                                </a:lnTo>
                                <a:lnTo>
                                  <a:pt x="65700" y="147866"/>
                                </a:lnTo>
                                <a:lnTo>
                                  <a:pt x="70724" y="141118"/>
                                </a:lnTo>
                                <a:lnTo>
                                  <a:pt x="74890" y="134179"/>
                                </a:lnTo>
                                <a:lnTo>
                                  <a:pt x="78336" y="126854"/>
                                </a:lnTo>
                                <a:lnTo>
                                  <a:pt x="80983" y="119306"/>
                                </a:lnTo>
                                <a:lnTo>
                                  <a:pt x="82910" y="111308"/>
                                </a:lnTo>
                                <a:lnTo>
                                  <a:pt x="84054" y="103083"/>
                                </a:lnTo>
                                <a:lnTo>
                                  <a:pt x="84445" y="94297"/>
                                </a:lnTo>
                                <a:lnTo>
                                  <a:pt x="84054" y="85511"/>
                                </a:lnTo>
                                <a:lnTo>
                                  <a:pt x="82914" y="77304"/>
                                </a:lnTo>
                                <a:lnTo>
                                  <a:pt x="80982" y="69288"/>
                                </a:lnTo>
                                <a:lnTo>
                                  <a:pt x="78336" y="61742"/>
                                </a:lnTo>
                                <a:lnTo>
                                  <a:pt x="74889" y="54415"/>
                                </a:lnTo>
                                <a:lnTo>
                                  <a:pt x="70723" y="47475"/>
                                </a:lnTo>
                                <a:lnTo>
                                  <a:pt x="65701" y="40731"/>
                                </a:lnTo>
                                <a:lnTo>
                                  <a:pt x="59892" y="34303"/>
                                </a:lnTo>
                                <a:lnTo>
                                  <a:pt x="53606" y="28497"/>
                                </a:lnTo>
                                <a:lnTo>
                                  <a:pt x="46937" y="23425"/>
                                </a:lnTo>
                                <a:lnTo>
                                  <a:pt x="39912" y="19138"/>
                                </a:lnTo>
                                <a:lnTo>
                                  <a:pt x="32750" y="15716"/>
                                </a:lnTo>
                                <a:lnTo>
                                  <a:pt x="25153" y="13008"/>
                                </a:lnTo>
                                <a:lnTo>
                                  <a:pt x="17217" y="11078"/>
                                </a:lnTo>
                                <a:lnTo>
                                  <a:pt x="8908" y="9920"/>
                                </a:lnTo>
                                <a:lnTo>
                                  <a:pt x="267" y="9535"/>
                                </a:lnTo>
                                <a:lnTo>
                                  <a:pt x="0" y="9547"/>
                                </a:lnTo>
                                <a:lnTo>
                                  <a:pt x="0" y="2"/>
                                </a:lnTo>
                                <a:lnTo>
                                  <a:pt x="51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9" name="Shape 779"/>
                        <wps:cNvSpPr/>
                        <wps:spPr>
                          <a:xfrm>
                            <a:off x="3027997" y="4434149"/>
                            <a:ext cx="93980" cy="2270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980" h="227002">
                                <a:moveTo>
                                  <a:pt x="0" y="0"/>
                                </a:moveTo>
                                <a:lnTo>
                                  <a:pt x="1702" y="43"/>
                                </a:lnTo>
                                <a:lnTo>
                                  <a:pt x="1956" y="56"/>
                                </a:lnTo>
                                <a:lnTo>
                                  <a:pt x="13259" y="945"/>
                                </a:lnTo>
                                <a:lnTo>
                                  <a:pt x="13551" y="983"/>
                                </a:lnTo>
                                <a:lnTo>
                                  <a:pt x="24067" y="2469"/>
                                </a:lnTo>
                                <a:lnTo>
                                  <a:pt x="24397" y="2532"/>
                                </a:lnTo>
                                <a:lnTo>
                                  <a:pt x="34138" y="4615"/>
                                </a:lnTo>
                                <a:lnTo>
                                  <a:pt x="34506" y="4704"/>
                                </a:lnTo>
                                <a:lnTo>
                                  <a:pt x="43460" y="7396"/>
                                </a:lnTo>
                                <a:lnTo>
                                  <a:pt x="43866" y="7536"/>
                                </a:lnTo>
                                <a:lnTo>
                                  <a:pt x="52045" y="10813"/>
                                </a:lnTo>
                                <a:lnTo>
                                  <a:pt x="52477" y="11016"/>
                                </a:lnTo>
                                <a:lnTo>
                                  <a:pt x="59881" y="14889"/>
                                </a:lnTo>
                                <a:lnTo>
                                  <a:pt x="60338" y="15169"/>
                                </a:lnTo>
                                <a:lnTo>
                                  <a:pt x="66955" y="19639"/>
                                </a:lnTo>
                                <a:lnTo>
                                  <a:pt x="67412" y="19982"/>
                                </a:lnTo>
                                <a:lnTo>
                                  <a:pt x="73254" y="25062"/>
                                </a:lnTo>
                                <a:lnTo>
                                  <a:pt x="73686" y="25481"/>
                                </a:lnTo>
                                <a:lnTo>
                                  <a:pt x="78753" y="31145"/>
                                </a:lnTo>
                                <a:lnTo>
                                  <a:pt x="79121" y="31628"/>
                                </a:lnTo>
                                <a:lnTo>
                                  <a:pt x="83414" y="37889"/>
                                </a:lnTo>
                                <a:lnTo>
                                  <a:pt x="83719" y="38410"/>
                                </a:lnTo>
                                <a:lnTo>
                                  <a:pt x="87224" y="45268"/>
                                </a:lnTo>
                                <a:lnTo>
                                  <a:pt x="87465" y="45801"/>
                                </a:lnTo>
                                <a:lnTo>
                                  <a:pt x="90183" y="53256"/>
                                </a:lnTo>
                                <a:lnTo>
                                  <a:pt x="90335" y="53777"/>
                                </a:lnTo>
                                <a:lnTo>
                                  <a:pt x="92291" y="61829"/>
                                </a:lnTo>
                                <a:lnTo>
                                  <a:pt x="92380" y="62311"/>
                                </a:lnTo>
                                <a:lnTo>
                                  <a:pt x="93548" y="70960"/>
                                </a:lnTo>
                                <a:lnTo>
                                  <a:pt x="93587" y="71392"/>
                                </a:lnTo>
                                <a:lnTo>
                                  <a:pt x="93980" y="80637"/>
                                </a:lnTo>
                                <a:lnTo>
                                  <a:pt x="93980" y="81044"/>
                                </a:lnTo>
                                <a:lnTo>
                                  <a:pt x="93764" y="86035"/>
                                </a:lnTo>
                                <a:lnTo>
                                  <a:pt x="93726" y="86416"/>
                                </a:lnTo>
                                <a:lnTo>
                                  <a:pt x="93091" y="91572"/>
                                </a:lnTo>
                                <a:lnTo>
                                  <a:pt x="93028" y="91928"/>
                                </a:lnTo>
                                <a:lnTo>
                                  <a:pt x="91961" y="97249"/>
                                </a:lnTo>
                                <a:lnTo>
                                  <a:pt x="91885" y="97567"/>
                                </a:lnTo>
                                <a:lnTo>
                                  <a:pt x="90386" y="103053"/>
                                </a:lnTo>
                                <a:lnTo>
                                  <a:pt x="90297" y="103332"/>
                                </a:lnTo>
                                <a:lnTo>
                                  <a:pt x="88379" y="108984"/>
                                </a:lnTo>
                                <a:lnTo>
                                  <a:pt x="88278" y="109238"/>
                                </a:lnTo>
                                <a:lnTo>
                                  <a:pt x="85928" y="115054"/>
                                </a:lnTo>
                                <a:lnTo>
                                  <a:pt x="85789" y="115372"/>
                                </a:lnTo>
                                <a:lnTo>
                                  <a:pt x="79794" y="127513"/>
                                </a:lnTo>
                                <a:lnTo>
                                  <a:pt x="79604" y="127869"/>
                                </a:lnTo>
                                <a:lnTo>
                                  <a:pt x="71895" y="140670"/>
                                </a:lnTo>
                                <a:lnTo>
                                  <a:pt x="71717" y="140937"/>
                                </a:lnTo>
                                <a:lnTo>
                                  <a:pt x="62306" y="154412"/>
                                </a:lnTo>
                                <a:lnTo>
                                  <a:pt x="62141" y="154628"/>
                                </a:lnTo>
                                <a:lnTo>
                                  <a:pt x="51016" y="168763"/>
                                </a:lnTo>
                                <a:lnTo>
                                  <a:pt x="50864" y="168940"/>
                                </a:lnTo>
                                <a:lnTo>
                                  <a:pt x="38024" y="183736"/>
                                </a:lnTo>
                                <a:lnTo>
                                  <a:pt x="37986" y="183787"/>
                                </a:lnTo>
                                <a:lnTo>
                                  <a:pt x="12853" y="211981"/>
                                </a:lnTo>
                                <a:lnTo>
                                  <a:pt x="12916" y="211905"/>
                                </a:lnTo>
                                <a:lnTo>
                                  <a:pt x="0" y="227002"/>
                                </a:lnTo>
                                <a:lnTo>
                                  <a:pt x="0" y="212356"/>
                                </a:lnTo>
                                <a:lnTo>
                                  <a:pt x="5677" y="205720"/>
                                </a:lnTo>
                                <a:lnTo>
                                  <a:pt x="5741" y="205644"/>
                                </a:lnTo>
                                <a:lnTo>
                                  <a:pt x="30874" y="177450"/>
                                </a:lnTo>
                                <a:lnTo>
                                  <a:pt x="30836" y="177488"/>
                                </a:lnTo>
                                <a:lnTo>
                                  <a:pt x="43543" y="162844"/>
                                </a:lnTo>
                                <a:lnTo>
                                  <a:pt x="54535" y="148894"/>
                                </a:lnTo>
                                <a:lnTo>
                                  <a:pt x="63782" y="135667"/>
                                </a:lnTo>
                                <a:lnTo>
                                  <a:pt x="71320" y="123149"/>
                                </a:lnTo>
                                <a:lnTo>
                                  <a:pt x="77207" y="111226"/>
                                </a:lnTo>
                                <a:lnTo>
                                  <a:pt x="79407" y="105780"/>
                                </a:lnTo>
                                <a:lnTo>
                                  <a:pt x="81280" y="100259"/>
                                </a:lnTo>
                                <a:lnTo>
                                  <a:pt x="81204" y="100538"/>
                                </a:lnTo>
                                <a:lnTo>
                                  <a:pt x="82655" y="95224"/>
                                </a:lnTo>
                                <a:lnTo>
                                  <a:pt x="83638" y="90322"/>
                                </a:lnTo>
                                <a:lnTo>
                                  <a:pt x="84245" y="85491"/>
                                </a:lnTo>
                                <a:lnTo>
                                  <a:pt x="84447" y="80836"/>
                                </a:lnTo>
                                <a:lnTo>
                                  <a:pt x="84083" y="72013"/>
                                </a:lnTo>
                                <a:lnTo>
                                  <a:pt x="82979" y="63843"/>
                                </a:lnTo>
                                <a:lnTo>
                                  <a:pt x="81127" y="56219"/>
                                </a:lnTo>
                                <a:lnTo>
                                  <a:pt x="78623" y="49381"/>
                                </a:lnTo>
                                <a:lnTo>
                                  <a:pt x="75351" y="42981"/>
                                </a:lnTo>
                                <a:lnTo>
                                  <a:pt x="71424" y="37253"/>
                                </a:lnTo>
                                <a:lnTo>
                                  <a:pt x="66762" y="32028"/>
                                </a:lnTo>
                                <a:lnTo>
                                  <a:pt x="61397" y="27375"/>
                                </a:lnTo>
                                <a:lnTo>
                                  <a:pt x="55265" y="23232"/>
                                </a:lnTo>
                                <a:lnTo>
                                  <a:pt x="48258" y="19554"/>
                                </a:lnTo>
                                <a:lnTo>
                                  <a:pt x="40504" y="16448"/>
                                </a:lnTo>
                                <a:lnTo>
                                  <a:pt x="31884" y="13871"/>
                                </a:lnTo>
                                <a:lnTo>
                                  <a:pt x="22633" y="11891"/>
                                </a:lnTo>
                                <a:lnTo>
                                  <a:pt x="12451" y="10440"/>
                                </a:lnTo>
                                <a:lnTo>
                                  <a:pt x="1321" y="9552"/>
                                </a:lnTo>
                                <a:lnTo>
                                  <a:pt x="0" y="95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0" name="Shape 780"/>
                        <wps:cNvSpPr/>
                        <wps:spPr>
                          <a:xfrm>
                            <a:off x="3027997" y="4322128"/>
                            <a:ext cx="227965" cy="580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7965" h="580390">
                                <a:moveTo>
                                  <a:pt x="16650" y="0"/>
                                </a:moveTo>
                                <a:lnTo>
                                  <a:pt x="16815" y="0"/>
                                </a:lnTo>
                                <a:lnTo>
                                  <a:pt x="27724" y="190"/>
                                </a:lnTo>
                                <a:lnTo>
                                  <a:pt x="27902" y="203"/>
                                </a:lnTo>
                                <a:lnTo>
                                  <a:pt x="38596" y="774"/>
                                </a:lnTo>
                                <a:lnTo>
                                  <a:pt x="38773" y="787"/>
                                </a:lnTo>
                                <a:lnTo>
                                  <a:pt x="49238" y="1740"/>
                                </a:lnTo>
                                <a:lnTo>
                                  <a:pt x="49416" y="1765"/>
                                </a:lnTo>
                                <a:lnTo>
                                  <a:pt x="59652" y="3111"/>
                                </a:lnTo>
                                <a:lnTo>
                                  <a:pt x="59842" y="3137"/>
                                </a:lnTo>
                                <a:lnTo>
                                  <a:pt x="69850" y="4864"/>
                                </a:lnTo>
                                <a:lnTo>
                                  <a:pt x="70041" y="4902"/>
                                </a:lnTo>
                                <a:lnTo>
                                  <a:pt x="79820" y="7010"/>
                                </a:lnTo>
                                <a:lnTo>
                                  <a:pt x="80023" y="7048"/>
                                </a:lnTo>
                                <a:lnTo>
                                  <a:pt x="89573" y="9550"/>
                                </a:lnTo>
                                <a:lnTo>
                                  <a:pt x="89777" y="9601"/>
                                </a:lnTo>
                                <a:lnTo>
                                  <a:pt x="99098" y="12484"/>
                                </a:lnTo>
                                <a:lnTo>
                                  <a:pt x="99302" y="12547"/>
                                </a:lnTo>
                                <a:lnTo>
                                  <a:pt x="108395" y="15811"/>
                                </a:lnTo>
                                <a:lnTo>
                                  <a:pt x="108598" y="15887"/>
                                </a:lnTo>
                                <a:lnTo>
                                  <a:pt x="117475" y="19533"/>
                                </a:lnTo>
                                <a:lnTo>
                                  <a:pt x="117678" y="19608"/>
                                </a:lnTo>
                                <a:lnTo>
                                  <a:pt x="126314" y="23635"/>
                                </a:lnTo>
                                <a:lnTo>
                                  <a:pt x="126517" y="23736"/>
                                </a:lnTo>
                                <a:lnTo>
                                  <a:pt x="134925" y="28143"/>
                                </a:lnTo>
                                <a:lnTo>
                                  <a:pt x="135128" y="28257"/>
                                </a:lnTo>
                                <a:lnTo>
                                  <a:pt x="143307" y="33045"/>
                                </a:lnTo>
                                <a:lnTo>
                                  <a:pt x="143497" y="33160"/>
                                </a:lnTo>
                                <a:lnTo>
                                  <a:pt x="151460" y="38341"/>
                                </a:lnTo>
                                <a:lnTo>
                                  <a:pt x="151638" y="38468"/>
                                </a:lnTo>
                                <a:lnTo>
                                  <a:pt x="159372" y="44031"/>
                                </a:lnTo>
                                <a:lnTo>
                                  <a:pt x="159550" y="44158"/>
                                </a:lnTo>
                                <a:lnTo>
                                  <a:pt x="167056" y="50101"/>
                                </a:lnTo>
                                <a:lnTo>
                                  <a:pt x="167234" y="50254"/>
                                </a:lnTo>
                                <a:lnTo>
                                  <a:pt x="174384" y="56515"/>
                                </a:lnTo>
                                <a:lnTo>
                                  <a:pt x="174574" y="56680"/>
                                </a:lnTo>
                                <a:lnTo>
                                  <a:pt x="181267" y="63195"/>
                                </a:lnTo>
                                <a:lnTo>
                                  <a:pt x="181445" y="63373"/>
                                </a:lnTo>
                                <a:lnTo>
                                  <a:pt x="187681" y="70142"/>
                                </a:lnTo>
                                <a:lnTo>
                                  <a:pt x="187859" y="70345"/>
                                </a:lnTo>
                                <a:lnTo>
                                  <a:pt x="193624" y="77355"/>
                                </a:lnTo>
                                <a:lnTo>
                                  <a:pt x="193802" y="77572"/>
                                </a:lnTo>
                                <a:lnTo>
                                  <a:pt x="199111" y="84836"/>
                                </a:lnTo>
                                <a:lnTo>
                                  <a:pt x="199263" y="85065"/>
                                </a:lnTo>
                                <a:lnTo>
                                  <a:pt x="204114" y="92583"/>
                                </a:lnTo>
                                <a:lnTo>
                                  <a:pt x="204254" y="92824"/>
                                </a:lnTo>
                                <a:lnTo>
                                  <a:pt x="208649" y="100584"/>
                                </a:lnTo>
                                <a:lnTo>
                                  <a:pt x="208775" y="100838"/>
                                </a:lnTo>
                                <a:lnTo>
                                  <a:pt x="212700" y="108851"/>
                                </a:lnTo>
                                <a:lnTo>
                                  <a:pt x="212814" y="109105"/>
                                </a:lnTo>
                                <a:lnTo>
                                  <a:pt x="216281" y="117386"/>
                                </a:lnTo>
                                <a:lnTo>
                                  <a:pt x="216383" y="117640"/>
                                </a:lnTo>
                                <a:lnTo>
                                  <a:pt x="219380" y="126162"/>
                                </a:lnTo>
                                <a:lnTo>
                                  <a:pt x="219469" y="126416"/>
                                </a:lnTo>
                                <a:lnTo>
                                  <a:pt x="222009" y="135191"/>
                                </a:lnTo>
                                <a:lnTo>
                                  <a:pt x="222072" y="135445"/>
                                </a:lnTo>
                                <a:lnTo>
                                  <a:pt x="224155" y="144475"/>
                                </a:lnTo>
                                <a:lnTo>
                                  <a:pt x="224206" y="144716"/>
                                </a:lnTo>
                                <a:lnTo>
                                  <a:pt x="225819" y="154000"/>
                                </a:lnTo>
                                <a:lnTo>
                                  <a:pt x="225857" y="154241"/>
                                </a:lnTo>
                                <a:lnTo>
                                  <a:pt x="227013" y="163766"/>
                                </a:lnTo>
                                <a:lnTo>
                                  <a:pt x="227025" y="164008"/>
                                </a:lnTo>
                                <a:lnTo>
                                  <a:pt x="227724" y="173787"/>
                                </a:lnTo>
                                <a:lnTo>
                                  <a:pt x="227736" y="174015"/>
                                </a:lnTo>
                                <a:lnTo>
                                  <a:pt x="227965" y="184036"/>
                                </a:lnTo>
                                <a:lnTo>
                                  <a:pt x="227965" y="184264"/>
                                </a:lnTo>
                                <a:lnTo>
                                  <a:pt x="227622" y="197904"/>
                                </a:lnTo>
                                <a:lnTo>
                                  <a:pt x="227609" y="198145"/>
                                </a:lnTo>
                                <a:lnTo>
                                  <a:pt x="226606" y="211252"/>
                                </a:lnTo>
                                <a:lnTo>
                                  <a:pt x="226581" y="211518"/>
                                </a:lnTo>
                                <a:lnTo>
                                  <a:pt x="224892" y="224079"/>
                                </a:lnTo>
                                <a:lnTo>
                                  <a:pt x="224854" y="224358"/>
                                </a:lnTo>
                                <a:lnTo>
                                  <a:pt x="222491" y="236385"/>
                                </a:lnTo>
                                <a:lnTo>
                                  <a:pt x="222428" y="236677"/>
                                </a:lnTo>
                                <a:lnTo>
                                  <a:pt x="219405" y="248171"/>
                                </a:lnTo>
                                <a:lnTo>
                                  <a:pt x="219304" y="248476"/>
                                </a:lnTo>
                                <a:lnTo>
                                  <a:pt x="215608" y="259435"/>
                                </a:lnTo>
                                <a:lnTo>
                                  <a:pt x="215494" y="259753"/>
                                </a:lnTo>
                                <a:lnTo>
                                  <a:pt x="211112" y="270167"/>
                                </a:lnTo>
                                <a:lnTo>
                                  <a:pt x="210973" y="270484"/>
                                </a:lnTo>
                                <a:lnTo>
                                  <a:pt x="205918" y="280365"/>
                                </a:lnTo>
                                <a:lnTo>
                                  <a:pt x="205766" y="280645"/>
                                </a:lnTo>
                                <a:lnTo>
                                  <a:pt x="199873" y="290462"/>
                                </a:lnTo>
                                <a:lnTo>
                                  <a:pt x="199733" y="290678"/>
                                </a:lnTo>
                                <a:lnTo>
                                  <a:pt x="192824" y="300914"/>
                                </a:lnTo>
                                <a:lnTo>
                                  <a:pt x="192697" y="301091"/>
                                </a:lnTo>
                                <a:lnTo>
                                  <a:pt x="184760" y="311747"/>
                                </a:lnTo>
                                <a:lnTo>
                                  <a:pt x="184646" y="311899"/>
                                </a:lnTo>
                                <a:lnTo>
                                  <a:pt x="175692" y="322974"/>
                                </a:lnTo>
                                <a:lnTo>
                                  <a:pt x="175590" y="323100"/>
                                </a:lnTo>
                                <a:lnTo>
                                  <a:pt x="165608" y="334582"/>
                                </a:lnTo>
                                <a:lnTo>
                                  <a:pt x="165507" y="334695"/>
                                </a:lnTo>
                                <a:lnTo>
                                  <a:pt x="154508" y="346596"/>
                                </a:lnTo>
                                <a:lnTo>
                                  <a:pt x="154419" y="346697"/>
                                </a:lnTo>
                                <a:lnTo>
                                  <a:pt x="142405" y="359016"/>
                                </a:lnTo>
                                <a:lnTo>
                                  <a:pt x="142316" y="359105"/>
                                </a:lnTo>
                                <a:lnTo>
                                  <a:pt x="129286" y="371843"/>
                                </a:lnTo>
                                <a:lnTo>
                                  <a:pt x="116374" y="384464"/>
                                </a:lnTo>
                                <a:lnTo>
                                  <a:pt x="104635" y="396557"/>
                                </a:lnTo>
                                <a:lnTo>
                                  <a:pt x="104724" y="396456"/>
                                </a:lnTo>
                                <a:lnTo>
                                  <a:pt x="94218" y="407945"/>
                                </a:lnTo>
                                <a:lnTo>
                                  <a:pt x="84933" y="418847"/>
                                </a:lnTo>
                                <a:lnTo>
                                  <a:pt x="76733" y="429298"/>
                                </a:lnTo>
                                <a:lnTo>
                                  <a:pt x="76873" y="429120"/>
                                </a:lnTo>
                                <a:lnTo>
                                  <a:pt x="69906" y="438950"/>
                                </a:lnTo>
                                <a:lnTo>
                                  <a:pt x="64196" y="448116"/>
                                </a:lnTo>
                                <a:lnTo>
                                  <a:pt x="59647" y="456743"/>
                                </a:lnTo>
                                <a:lnTo>
                                  <a:pt x="55975" y="465088"/>
                                </a:lnTo>
                                <a:lnTo>
                                  <a:pt x="52766" y="473663"/>
                                </a:lnTo>
                                <a:lnTo>
                                  <a:pt x="50055" y="482442"/>
                                </a:lnTo>
                                <a:lnTo>
                                  <a:pt x="47778" y="491651"/>
                                </a:lnTo>
                                <a:lnTo>
                                  <a:pt x="46053" y="500870"/>
                                </a:lnTo>
                                <a:lnTo>
                                  <a:pt x="44807" y="510307"/>
                                </a:lnTo>
                                <a:lnTo>
                                  <a:pt x="44066" y="519954"/>
                                </a:lnTo>
                                <a:lnTo>
                                  <a:pt x="43821" y="529708"/>
                                </a:lnTo>
                                <a:lnTo>
                                  <a:pt x="44247" y="535268"/>
                                </a:lnTo>
                                <a:lnTo>
                                  <a:pt x="45669" y="544944"/>
                                </a:lnTo>
                                <a:lnTo>
                                  <a:pt x="45644" y="544741"/>
                                </a:lnTo>
                                <a:lnTo>
                                  <a:pt x="51372" y="574738"/>
                                </a:lnTo>
                                <a:lnTo>
                                  <a:pt x="51397" y="576402"/>
                                </a:lnTo>
                                <a:lnTo>
                                  <a:pt x="50838" y="577977"/>
                                </a:lnTo>
                                <a:lnTo>
                                  <a:pt x="49771" y="579260"/>
                                </a:lnTo>
                                <a:lnTo>
                                  <a:pt x="48336" y="580098"/>
                                </a:lnTo>
                                <a:lnTo>
                                  <a:pt x="46698" y="580390"/>
                                </a:lnTo>
                                <a:lnTo>
                                  <a:pt x="0" y="580390"/>
                                </a:lnTo>
                                <a:lnTo>
                                  <a:pt x="0" y="570865"/>
                                </a:lnTo>
                                <a:lnTo>
                                  <a:pt x="40932" y="570865"/>
                                </a:lnTo>
                                <a:lnTo>
                                  <a:pt x="36284" y="546532"/>
                                </a:lnTo>
                                <a:lnTo>
                                  <a:pt x="36246" y="546341"/>
                                </a:lnTo>
                                <a:lnTo>
                                  <a:pt x="34824" y="536664"/>
                                </a:lnTo>
                                <a:lnTo>
                                  <a:pt x="34785" y="536334"/>
                                </a:lnTo>
                                <a:lnTo>
                                  <a:pt x="34303" y="530199"/>
                                </a:lnTo>
                                <a:lnTo>
                                  <a:pt x="34290" y="529704"/>
                                </a:lnTo>
                                <a:lnTo>
                                  <a:pt x="34544" y="519582"/>
                                </a:lnTo>
                                <a:lnTo>
                                  <a:pt x="34557" y="519341"/>
                                </a:lnTo>
                                <a:lnTo>
                                  <a:pt x="35332" y="509422"/>
                                </a:lnTo>
                                <a:lnTo>
                                  <a:pt x="35357" y="509168"/>
                                </a:lnTo>
                                <a:lnTo>
                                  <a:pt x="36627" y="499453"/>
                                </a:lnTo>
                                <a:lnTo>
                                  <a:pt x="36665" y="499199"/>
                                </a:lnTo>
                                <a:lnTo>
                                  <a:pt x="38456" y="489686"/>
                                </a:lnTo>
                                <a:lnTo>
                                  <a:pt x="38519" y="489420"/>
                                </a:lnTo>
                                <a:lnTo>
                                  <a:pt x="40818" y="480123"/>
                                </a:lnTo>
                                <a:lnTo>
                                  <a:pt x="40881" y="479857"/>
                                </a:lnTo>
                                <a:lnTo>
                                  <a:pt x="43701" y="470764"/>
                                </a:lnTo>
                                <a:lnTo>
                                  <a:pt x="43790" y="470497"/>
                                </a:lnTo>
                                <a:lnTo>
                                  <a:pt x="47104" y="461607"/>
                                </a:lnTo>
                                <a:lnTo>
                                  <a:pt x="47206" y="461353"/>
                                </a:lnTo>
                                <a:lnTo>
                                  <a:pt x="51041" y="452653"/>
                                </a:lnTo>
                                <a:lnTo>
                                  <a:pt x="51181" y="452361"/>
                                </a:lnTo>
                                <a:lnTo>
                                  <a:pt x="55868" y="443497"/>
                                </a:lnTo>
                                <a:lnTo>
                                  <a:pt x="56033" y="443204"/>
                                </a:lnTo>
                                <a:lnTo>
                                  <a:pt x="61900" y="433794"/>
                                </a:lnTo>
                                <a:lnTo>
                                  <a:pt x="62052" y="433565"/>
                                </a:lnTo>
                                <a:lnTo>
                                  <a:pt x="69101" y="423608"/>
                                </a:lnTo>
                                <a:lnTo>
                                  <a:pt x="69241" y="423430"/>
                                </a:lnTo>
                                <a:lnTo>
                                  <a:pt x="77457" y="412928"/>
                                </a:lnTo>
                                <a:lnTo>
                                  <a:pt x="77584" y="412775"/>
                                </a:lnTo>
                                <a:lnTo>
                                  <a:pt x="86995" y="401739"/>
                                </a:lnTo>
                                <a:lnTo>
                                  <a:pt x="87109" y="401612"/>
                                </a:lnTo>
                                <a:lnTo>
                                  <a:pt x="97701" y="390030"/>
                                </a:lnTo>
                                <a:lnTo>
                                  <a:pt x="97803" y="389928"/>
                                </a:lnTo>
                                <a:lnTo>
                                  <a:pt x="109576" y="377787"/>
                                </a:lnTo>
                                <a:lnTo>
                                  <a:pt x="109665" y="377711"/>
                                </a:lnTo>
                                <a:lnTo>
                                  <a:pt x="122619" y="365023"/>
                                </a:lnTo>
                                <a:lnTo>
                                  <a:pt x="122631" y="365023"/>
                                </a:lnTo>
                                <a:lnTo>
                                  <a:pt x="135625" y="352321"/>
                                </a:lnTo>
                                <a:lnTo>
                                  <a:pt x="147600" y="340042"/>
                                </a:lnTo>
                                <a:lnTo>
                                  <a:pt x="147511" y="340144"/>
                                </a:lnTo>
                                <a:lnTo>
                                  <a:pt x="158509" y="328232"/>
                                </a:lnTo>
                                <a:lnTo>
                                  <a:pt x="158420" y="328345"/>
                                </a:lnTo>
                                <a:lnTo>
                                  <a:pt x="168390" y="316852"/>
                                </a:lnTo>
                                <a:lnTo>
                                  <a:pt x="168288" y="316979"/>
                                </a:lnTo>
                                <a:lnTo>
                                  <a:pt x="177234" y="305914"/>
                                </a:lnTo>
                                <a:lnTo>
                                  <a:pt x="185064" y="295402"/>
                                </a:lnTo>
                                <a:lnTo>
                                  <a:pt x="184938" y="295592"/>
                                </a:lnTo>
                                <a:lnTo>
                                  <a:pt x="191755" y="285492"/>
                                </a:lnTo>
                                <a:lnTo>
                                  <a:pt x="197449" y="276005"/>
                                </a:lnTo>
                                <a:lnTo>
                                  <a:pt x="202411" y="266307"/>
                                </a:lnTo>
                                <a:lnTo>
                                  <a:pt x="206690" y="256094"/>
                                </a:lnTo>
                                <a:lnTo>
                                  <a:pt x="210205" y="245670"/>
                                </a:lnTo>
                                <a:lnTo>
                                  <a:pt x="213156" y="234494"/>
                                </a:lnTo>
                                <a:lnTo>
                                  <a:pt x="215464" y="222743"/>
                                </a:lnTo>
                                <a:lnTo>
                                  <a:pt x="217121" y="210333"/>
                                </a:lnTo>
                                <a:lnTo>
                                  <a:pt x="218113" y="197551"/>
                                </a:lnTo>
                                <a:lnTo>
                                  <a:pt x="218437" y="184147"/>
                                </a:lnTo>
                                <a:lnTo>
                                  <a:pt x="218213" y="174304"/>
                                </a:lnTo>
                                <a:lnTo>
                                  <a:pt x="217529" y="164728"/>
                                </a:lnTo>
                                <a:lnTo>
                                  <a:pt x="216410" y="155501"/>
                                </a:lnTo>
                                <a:lnTo>
                                  <a:pt x="214844" y="146491"/>
                                </a:lnTo>
                                <a:lnTo>
                                  <a:pt x="212842" y="137811"/>
                                </a:lnTo>
                                <a:lnTo>
                                  <a:pt x="210315" y="129081"/>
                                </a:lnTo>
                                <a:lnTo>
                                  <a:pt x="207416" y="120872"/>
                                </a:lnTo>
                                <a:lnTo>
                                  <a:pt x="204097" y="112930"/>
                                </a:lnTo>
                                <a:lnTo>
                                  <a:pt x="200290" y="105154"/>
                                </a:lnTo>
                                <a:lnTo>
                                  <a:pt x="195985" y="97552"/>
                                </a:lnTo>
                                <a:lnTo>
                                  <a:pt x="191374" y="90406"/>
                                </a:lnTo>
                                <a:lnTo>
                                  <a:pt x="186204" y="83332"/>
                                </a:lnTo>
                                <a:lnTo>
                                  <a:pt x="180584" y="76486"/>
                                </a:lnTo>
                                <a:lnTo>
                                  <a:pt x="174492" y="69886"/>
                                </a:lnTo>
                                <a:lnTo>
                                  <a:pt x="168029" y="63607"/>
                                </a:lnTo>
                                <a:lnTo>
                                  <a:pt x="161097" y="57536"/>
                                </a:lnTo>
                                <a:lnTo>
                                  <a:pt x="153794" y="51753"/>
                                </a:lnTo>
                                <a:lnTo>
                                  <a:pt x="146116" y="46232"/>
                                </a:lnTo>
                                <a:lnTo>
                                  <a:pt x="138346" y="41176"/>
                                </a:lnTo>
                                <a:lnTo>
                                  <a:pt x="130315" y="36474"/>
                                </a:lnTo>
                                <a:lnTo>
                                  <a:pt x="130505" y="36588"/>
                                </a:lnTo>
                                <a:lnTo>
                                  <a:pt x="122098" y="32169"/>
                                </a:lnTo>
                                <a:lnTo>
                                  <a:pt x="122288" y="32271"/>
                                </a:lnTo>
                                <a:lnTo>
                                  <a:pt x="113750" y="28291"/>
                                </a:lnTo>
                                <a:lnTo>
                                  <a:pt x="105046" y="24729"/>
                                </a:lnTo>
                                <a:lnTo>
                                  <a:pt x="96100" y="21518"/>
                                </a:lnTo>
                                <a:lnTo>
                                  <a:pt x="86970" y="18707"/>
                                </a:lnTo>
                                <a:lnTo>
                                  <a:pt x="87173" y="18758"/>
                                </a:lnTo>
                                <a:lnTo>
                                  <a:pt x="77623" y="16268"/>
                                </a:lnTo>
                                <a:lnTo>
                                  <a:pt x="77813" y="16319"/>
                                </a:lnTo>
                                <a:lnTo>
                                  <a:pt x="68101" y="14226"/>
                                </a:lnTo>
                                <a:lnTo>
                                  <a:pt x="58239" y="12524"/>
                                </a:lnTo>
                                <a:lnTo>
                                  <a:pt x="48184" y="11214"/>
                                </a:lnTo>
                                <a:lnTo>
                                  <a:pt x="48362" y="11227"/>
                                </a:lnTo>
                                <a:lnTo>
                                  <a:pt x="37984" y="10282"/>
                                </a:lnTo>
                                <a:lnTo>
                                  <a:pt x="27394" y="9715"/>
                                </a:lnTo>
                                <a:lnTo>
                                  <a:pt x="27559" y="9715"/>
                                </a:lnTo>
                                <a:lnTo>
                                  <a:pt x="16721" y="9526"/>
                                </a:lnTo>
                                <a:lnTo>
                                  <a:pt x="2667" y="9741"/>
                                </a:lnTo>
                                <a:lnTo>
                                  <a:pt x="2820" y="9741"/>
                                </a:lnTo>
                                <a:lnTo>
                                  <a:pt x="0" y="9873"/>
                                </a:lnTo>
                                <a:lnTo>
                                  <a:pt x="0" y="327"/>
                                </a:lnTo>
                                <a:lnTo>
                                  <a:pt x="2375" y="216"/>
                                </a:lnTo>
                                <a:lnTo>
                                  <a:pt x="2527" y="216"/>
                                </a:lnTo>
                                <a:lnTo>
                                  <a:pt x="16650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" name="Shape 781"/>
                        <wps:cNvSpPr/>
                        <wps:spPr>
                          <a:xfrm>
                            <a:off x="3423603" y="4967290"/>
                            <a:ext cx="93980" cy="188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980" h="188590">
                                <a:moveTo>
                                  <a:pt x="93980" y="0"/>
                                </a:moveTo>
                                <a:lnTo>
                                  <a:pt x="93980" y="9544"/>
                                </a:lnTo>
                                <a:lnTo>
                                  <a:pt x="85605" y="9918"/>
                                </a:lnTo>
                                <a:lnTo>
                                  <a:pt x="77286" y="11076"/>
                                </a:lnTo>
                                <a:lnTo>
                                  <a:pt x="69290" y="13029"/>
                                </a:lnTo>
                                <a:lnTo>
                                  <a:pt x="61692" y="15717"/>
                                </a:lnTo>
                                <a:lnTo>
                                  <a:pt x="54344" y="19222"/>
                                </a:lnTo>
                                <a:lnTo>
                                  <a:pt x="47414" y="23442"/>
                                </a:lnTo>
                                <a:lnTo>
                                  <a:pt x="40743" y="28469"/>
                                </a:lnTo>
                                <a:lnTo>
                                  <a:pt x="34322" y="34332"/>
                                </a:lnTo>
                                <a:lnTo>
                                  <a:pt x="28527" y="40680"/>
                                </a:lnTo>
                                <a:lnTo>
                                  <a:pt x="23444" y="47424"/>
                                </a:lnTo>
                                <a:lnTo>
                                  <a:pt x="19197" y="54399"/>
                                </a:lnTo>
                                <a:lnTo>
                                  <a:pt x="15720" y="61711"/>
                                </a:lnTo>
                                <a:lnTo>
                                  <a:pt x="13010" y="69351"/>
                                </a:lnTo>
                                <a:lnTo>
                                  <a:pt x="11083" y="77285"/>
                                </a:lnTo>
                                <a:lnTo>
                                  <a:pt x="9919" y="85663"/>
                                </a:lnTo>
                                <a:lnTo>
                                  <a:pt x="9535" y="94295"/>
                                </a:lnTo>
                                <a:lnTo>
                                  <a:pt x="9919" y="102927"/>
                                </a:lnTo>
                                <a:lnTo>
                                  <a:pt x="11079" y="111277"/>
                                </a:lnTo>
                                <a:lnTo>
                                  <a:pt x="13010" y="119241"/>
                                </a:lnTo>
                                <a:lnTo>
                                  <a:pt x="15720" y="126878"/>
                                </a:lnTo>
                                <a:lnTo>
                                  <a:pt x="19169" y="134133"/>
                                </a:lnTo>
                                <a:lnTo>
                                  <a:pt x="23485" y="141220"/>
                                </a:lnTo>
                                <a:lnTo>
                                  <a:pt x="28527" y="147910"/>
                                </a:lnTo>
                                <a:lnTo>
                                  <a:pt x="34321" y="154256"/>
                                </a:lnTo>
                                <a:lnTo>
                                  <a:pt x="40822" y="160181"/>
                                </a:lnTo>
                                <a:lnTo>
                                  <a:pt x="47411" y="165147"/>
                                </a:lnTo>
                                <a:lnTo>
                                  <a:pt x="54341" y="169366"/>
                                </a:lnTo>
                                <a:lnTo>
                                  <a:pt x="61690" y="172872"/>
                                </a:lnTo>
                                <a:lnTo>
                                  <a:pt x="69290" y="175561"/>
                                </a:lnTo>
                                <a:lnTo>
                                  <a:pt x="77286" y="177515"/>
                                </a:lnTo>
                                <a:lnTo>
                                  <a:pt x="85605" y="178672"/>
                                </a:lnTo>
                                <a:lnTo>
                                  <a:pt x="93980" y="179046"/>
                                </a:lnTo>
                                <a:lnTo>
                                  <a:pt x="93980" y="188590"/>
                                </a:lnTo>
                                <a:lnTo>
                                  <a:pt x="84925" y="188173"/>
                                </a:lnTo>
                                <a:lnTo>
                                  <a:pt x="84480" y="188135"/>
                                </a:lnTo>
                                <a:lnTo>
                                  <a:pt x="75717" y="186904"/>
                                </a:lnTo>
                                <a:lnTo>
                                  <a:pt x="75260" y="186815"/>
                                </a:lnTo>
                                <a:lnTo>
                                  <a:pt x="66827" y="184770"/>
                                </a:lnTo>
                                <a:lnTo>
                                  <a:pt x="66370" y="184630"/>
                                </a:lnTo>
                                <a:lnTo>
                                  <a:pt x="58280" y="181773"/>
                                </a:lnTo>
                                <a:lnTo>
                                  <a:pt x="57823" y="181582"/>
                                </a:lnTo>
                                <a:lnTo>
                                  <a:pt x="50089" y="177899"/>
                                </a:lnTo>
                                <a:lnTo>
                                  <a:pt x="49657" y="177658"/>
                                </a:lnTo>
                                <a:lnTo>
                                  <a:pt x="42253" y="173162"/>
                                </a:lnTo>
                                <a:lnTo>
                                  <a:pt x="41872" y="172896"/>
                                </a:lnTo>
                                <a:lnTo>
                                  <a:pt x="34811" y="167574"/>
                                </a:lnTo>
                                <a:lnTo>
                                  <a:pt x="34468" y="167282"/>
                                </a:lnTo>
                                <a:lnTo>
                                  <a:pt x="27737" y="161135"/>
                                </a:lnTo>
                                <a:lnTo>
                                  <a:pt x="27444" y="160843"/>
                                </a:lnTo>
                                <a:lnTo>
                                  <a:pt x="21298" y="154112"/>
                                </a:lnTo>
                                <a:lnTo>
                                  <a:pt x="21018" y="153769"/>
                                </a:lnTo>
                                <a:lnTo>
                                  <a:pt x="15697" y="146708"/>
                                </a:lnTo>
                                <a:lnTo>
                                  <a:pt x="15430" y="146314"/>
                                </a:lnTo>
                                <a:lnTo>
                                  <a:pt x="10922" y="138910"/>
                                </a:lnTo>
                                <a:lnTo>
                                  <a:pt x="10693" y="138478"/>
                                </a:lnTo>
                                <a:lnTo>
                                  <a:pt x="7010" y="130732"/>
                                </a:lnTo>
                                <a:lnTo>
                                  <a:pt x="6820" y="130287"/>
                                </a:lnTo>
                                <a:lnTo>
                                  <a:pt x="3962" y="122197"/>
                                </a:lnTo>
                                <a:lnTo>
                                  <a:pt x="3823" y="121727"/>
                                </a:lnTo>
                                <a:lnTo>
                                  <a:pt x="1765" y="113294"/>
                                </a:lnTo>
                                <a:lnTo>
                                  <a:pt x="1676" y="112837"/>
                                </a:lnTo>
                                <a:lnTo>
                                  <a:pt x="457" y="104061"/>
                                </a:lnTo>
                                <a:lnTo>
                                  <a:pt x="419" y="103617"/>
                                </a:lnTo>
                                <a:lnTo>
                                  <a:pt x="0" y="94511"/>
                                </a:lnTo>
                                <a:lnTo>
                                  <a:pt x="0" y="94079"/>
                                </a:lnTo>
                                <a:lnTo>
                                  <a:pt x="419" y="84973"/>
                                </a:lnTo>
                                <a:lnTo>
                                  <a:pt x="457" y="84529"/>
                                </a:lnTo>
                                <a:lnTo>
                                  <a:pt x="1676" y="75753"/>
                                </a:lnTo>
                                <a:lnTo>
                                  <a:pt x="1765" y="75296"/>
                                </a:lnTo>
                                <a:lnTo>
                                  <a:pt x="3823" y="66863"/>
                                </a:lnTo>
                                <a:lnTo>
                                  <a:pt x="3962" y="66393"/>
                                </a:lnTo>
                                <a:lnTo>
                                  <a:pt x="6820" y="58303"/>
                                </a:lnTo>
                                <a:lnTo>
                                  <a:pt x="7010" y="57859"/>
                                </a:lnTo>
                                <a:lnTo>
                                  <a:pt x="10693" y="50112"/>
                                </a:lnTo>
                                <a:lnTo>
                                  <a:pt x="10922" y="49680"/>
                                </a:lnTo>
                                <a:lnTo>
                                  <a:pt x="15430" y="42276"/>
                                </a:lnTo>
                                <a:lnTo>
                                  <a:pt x="15697" y="41882"/>
                                </a:lnTo>
                                <a:lnTo>
                                  <a:pt x="21018" y="34821"/>
                                </a:lnTo>
                                <a:lnTo>
                                  <a:pt x="21298" y="34478"/>
                                </a:lnTo>
                                <a:lnTo>
                                  <a:pt x="27444" y="27747"/>
                                </a:lnTo>
                                <a:lnTo>
                                  <a:pt x="27737" y="27443"/>
                                </a:lnTo>
                                <a:lnTo>
                                  <a:pt x="34468" y="21308"/>
                                </a:lnTo>
                                <a:lnTo>
                                  <a:pt x="34811" y="21016"/>
                                </a:lnTo>
                                <a:lnTo>
                                  <a:pt x="41872" y="15695"/>
                                </a:lnTo>
                                <a:lnTo>
                                  <a:pt x="42253" y="15428"/>
                                </a:lnTo>
                                <a:lnTo>
                                  <a:pt x="49657" y="10932"/>
                                </a:lnTo>
                                <a:lnTo>
                                  <a:pt x="50089" y="10691"/>
                                </a:lnTo>
                                <a:lnTo>
                                  <a:pt x="57823" y="7008"/>
                                </a:lnTo>
                                <a:lnTo>
                                  <a:pt x="58280" y="6817"/>
                                </a:lnTo>
                                <a:lnTo>
                                  <a:pt x="66370" y="3960"/>
                                </a:lnTo>
                                <a:lnTo>
                                  <a:pt x="66827" y="3820"/>
                                </a:lnTo>
                                <a:lnTo>
                                  <a:pt x="75260" y="1776"/>
                                </a:lnTo>
                                <a:lnTo>
                                  <a:pt x="75717" y="1687"/>
                                </a:lnTo>
                                <a:lnTo>
                                  <a:pt x="84480" y="455"/>
                                </a:lnTo>
                                <a:lnTo>
                                  <a:pt x="84925" y="417"/>
                                </a:lnTo>
                                <a:lnTo>
                                  <a:pt x="93980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2" name="Shape 782"/>
                        <wps:cNvSpPr/>
                        <wps:spPr>
                          <a:xfrm>
                            <a:off x="3436303" y="4646505"/>
                            <a:ext cx="81280" cy="2560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280" h="256013">
                                <a:moveTo>
                                  <a:pt x="81280" y="0"/>
                                </a:moveTo>
                                <a:lnTo>
                                  <a:pt x="81280" y="14647"/>
                                </a:lnTo>
                                <a:lnTo>
                                  <a:pt x="73596" y="23628"/>
                                </a:lnTo>
                                <a:lnTo>
                                  <a:pt x="73698" y="23527"/>
                                </a:lnTo>
                                <a:lnTo>
                                  <a:pt x="57627" y="43470"/>
                                </a:lnTo>
                                <a:lnTo>
                                  <a:pt x="46374" y="58924"/>
                                </a:lnTo>
                                <a:lnTo>
                                  <a:pt x="37835" y="72667"/>
                                </a:lnTo>
                                <a:lnTo>
                                  <a:pt x="30406" y="86903"/>
                                </a:lnTo>
                                <a:lnTo>
                                  <a:pt x="24016" y="101810"/>
                                </a:lnTo>
                                <a:lnTo>
                                  <a:pt x="24104" y="101556"/>
                                </a:lnTo>
                                <a:lnTo>
                                  <a:pt x="21298" y="109265"/>
                                </a:lnTo>
                                <a:lnTo>
                                  <a:pt x="21361" y="109100"/>
                                </a:lnTo>
                                <a:lnTo>
                                  <a:pt x="18840" y="116930"/>
                                </a:lnTo>
                                <a:lnTo>
                                  <a:pt x="16649" y="124721"/>
                                </a:lnTo>
                                <a:lnTo>
                                  <a:pt x="16701" y="124556"/>
                                </a:lnTo>
                                <a:lnTo>
                                  <a:pt x="14785" y="132466"/>
                                </a:lnTo>
                                <a:lnTo>
                                  <a:pt x="13157" y="140532"/>
                                </a:lnTo>
                                <a:lnTo>
                                  <a:pt x="13183" y="140354"/>
                                </a:lnTo>
                                <a:lnTo>
                                  <a:pt x="11863" y="148471"/>
                                </a:lnTo>
                                <a:lnTo>
                                  <a:pt x="10833" y="156674"/>
                                </a:lnTo>
                                <a:lnTo>
                                  <a:pt x="10845" y="156509"/>
                                </a:lnTo>
                                <a:lnTo>
                                  <a:pt x="10106" y="164767"/>
                                </a:lnTo>
                                <a:lnTo>
                                  <a:pt x="9665" y="173171"/>
                                </a:lnTo>
                                <a:lnTo>
                                  <a:pt x="9677" y="172993"/>
                                </a:lnTo>
                                <a:lnTo>
                                  <a:pt x="9528" y="181396"/>
                                </a:lnTo>
                                <a:lnTo>
                                  <a:pt x="9658" y="185705"/>
                                </a:lnTo>
                                <a:lnTo>
                                  <a:pt x="10061" y="190296"/>
                                </a:lnTo>
                                <a:lnTo>
                                  <a:pt x="11674" y="199963"/>
                                </a:lnTo>
                                <a:lnTo>
                                  <a:pt x="14353" y="210337"/>
                                </a:lnTo>
                                <a:lnTo>
                                  <a:pt x="18262" y="221914"/>
                                </a:lnTo>
                                <a:lnTo>
                                  <a:pt x="18237" y="221812"/>
                                </a:lnTo>
                                <a:lnTo>
                                  <a:pt x="27183" y="246488"/>
                                </a:lnTo>
                                <a:lnTo>
                                  <a:pt x="81280" y="246488"/>
                                </a:lnTo>
                                <a:lnTo>
                                  <a:pt x="81280" y="256013"/>
                                </a:lnTo>
                                <a:lnTo>
                                  <a:pt x="23838" y="256013"/>
                                </a:lnTo>
                                <a:lnTo>
                                  <a:pt x="22403" y="255797"/>
                                </a:lnTo>
                                <a:lnTo>
                                  <a:pt x="21107" y="255150"/>
                                </a:lnTo>
                                <a:lnTo>
                                  <a:pt x="20066" y="254146"/>
                                </a:lnTo>
                                <a:lnTo>
                                  <a:pt x="19367" y="252876"/>
                                </a:lnTo>
                                <a:lnTo>
                                  <a:pt x="9284" y="225063"/>
                                </a:lnTo>
                                <a:lnTo>
                                  <a:pt x="9246" y="224961"/>
                                </a:lnTo>
                                <a:lnTo>
                                  <a:pt x="5309" y="213341"/>
                                </a:lnTo>
                                <a:lnTo>
                                  <a:pt x="5207" y="213011"/>
                                </a:lnTo>
                                <a:lnTo>
                                  <a:pt x="2400" y="202140"/>
                                </a:lnTo>
                                <a:lnTo>
                                  <a:pt x="2311" y="201733"/>
                                </a:lnTo>
                                <a:lnTo>
                                  <a:pt x="622" y="191612"/>
                                </a:lnTo>
                                <a:lnTo>
                                  <a:pt x="584" y="191243"/>
                                </a:lnTo>
                                <a:lnTo>
                                  <a:pt x="152" y="186468"/>
                                </a:lnTo>
                                <a:lnTo>
                                  <a:pt x="140" y="186201"/>
                                </a:lnTo>
                                <a:lnTo>
                                  <a:pt x="0" y="181604"/>
                                </a:lnTo>
                                <a:lnTo>
                                  <a:pt x="0" y="181375"/>
                                </a:lnTo>
                                <a:lnTo>
                                  <a:pt x="152" y="172828"/>
                                </a:lnTo>
                                <a:lnTo>
                                  <a:pt x="152" y="172663"/>
                                </a:lnTo>
                                <a:lnTo>
                                  <a:pt x="597" y="164205"/>
                                </a:lnTo>
                                <a:lnTo>
                                  <a:pt x="609" y="164027"/>
                                </a:lnTo>
                                <a:lnTo>
                                  <a:pt x="1359" y="155658"/>
                                </a:lnTo>
                                <a:lnTo>
                                  <a:pt x="1384" y="155480"/>
                                </a:lnTo>
                                <a:lnTo>
                                  <a:pt x="2425" y="147200"/>
                                </a:lnTo>
                                <a:lnTo>
                                  <a:pt x="2451" y="147022"/>
                                </a:lnTo>
                                <a:lnTo>
                                  <a:pt x="3784" y="138818"/>
                                </a:lnTo>
                                <a:lnTo>
                                  <a:pt x="3823" y="138640"/>
                                </a:lnTo>
                                <a:lnTo>
                                  <a:pt x="5461" y="130525"/>
                                </a:lnTo>
                                <a:lnTo>
                                  <a:pt x="5499" y="130347"/>
                                </a:lnTo>
                                <a:lnTo>
                                  <a:pt x="7442" y="122320"/>
                                </a:lnTo>
                                <a:lnTo>
                                  <a:pt x="7480" y="122143"/>
                                </a:lnTo>
                                <a:lnTo>
                                  <a:pt x="9715" y="114192"/>
                                </a:lnTo>
                                <a:lnTo>
                                  <a:pt x="9766" y="114027"/>
                                </a:lnTo>
                                <a:lnTo>
                                  <a:pt x="12293" y="106178"/>
                                </a:lnTo>
                                <a:lnTo>
                                  <a:pt x="12357" y="106013"/>
                                </a:lnTo>
                                <a:lnTo>
                                  <a:pt x="15164" y="98304"/>
                                </a:lnTo>
                                <a:lnTo>
                                  <a:pt x="15253" y="98051"/>
                                </a:lnTo>
                                <a:lnTo>
                                  <a:pt x="21717" y="83001"/>
                                </a:lnTo>
                                <a:lnTo>
                                  <a:pt x="21869" y="82684"/>
                                </a:lnTo>
                                <a:lnTo>
                                  <a:pt x="29451" y="68142"/>
                                </a:lnTo>
                                <a:lnTo>
                                  <a:pt x="29629" y="67837"/>
                                </a:lnTo>
                                <a:lnTo>
                                  <a:pt x="38328" y="53804"/>
                                </a:lnTo>
                                <a:lnTo>
                                  <a:pt x="38532" y="53511"/>
                                </a:lnTo>
                                <a:lnTo>
                                  <a:pt x="50063" y="37688"/>
                                </a:lnTo>
                                <a:lnTo>
                                  <a:pt x="50203" y="37497"/>
                                </a:lnTo>
                                <a:lnTo>
                                  <a:pt x="66268" y="17545"/>
                                </a:lnTo>
                                <a:lnTo>
                                  <a:pt x="66357" y="17444"/>
                                </a:lnTo>
                                <a:lnTo>
                                  <a:pt x="81280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3" name="Shape 783"/>
                        <wps:cNvSpPr/>
                        <wps:spPr>
                          <a:xfrm>
                            <a:off x="3344901" y="4322455"/>
                            <a:ext cx="172682" cy="1698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682" h="169852">
                                <a:moveTo>
                                  <a:pt x="172682" y="0"/>
                                </a:moveTo>
                                <a:lnTo>
                                  <a:pt x="172682" y="9546"/>
                                </a:lnTo>
                                <a:lnTo>
                                  <a:pt x="161722" y="10061"/>
                                </a:lnTo>
                                <a:lnTo>
                                  <a:pt x="161874" y="10048"/>
                                </a:lnTo>
                                <a:lnTo>
                                  <a:pt x="148438" y="11128"/>
                                </a:lnTo>
                                <a:lnTo>
                                  <a:pt x="148603" y="11102"/>
                                </a:lnTo>
                                <a:lnTo>
                                  <a:pt x="135509" y="12614"/>
                                </a:lnTo>
                                <a:lnTo>
                                  <a:pt x="135687" y="12601"/>
                                </a:lnTo>
                                <a:lnTo>
                                  <a:pt x="122936" y="14544"/>
                                </a:lnTo>
                                <a:lnTo>
                                  <a:pt x="123114" y="14506"/>
                                </a:lnTo>
                                <a:lnTo>
                                  <a:pt x="110789" y="16865"/>
                                </a:lnTo>
                                <a:lnTo>
                                  <a:pt x="98873" y="19640"/>
                                </a:lnTo>
                                <a:lnTo>
                                  <a:pt x="87300" y="22837"/>
                                </a:lnTo>
                                <a:lnTo>
                                  <a:pt x="87490" y="22774"/>
                                </a:lnTo>
                                <a:lnTo>
                                  <a:pt x="76124" y="26444"/>
                                </a:lnTo>
                                <a:lnTo>
                                  <a:pt x="76327" y="26381"/>
                                </a:lnTo>
                                <a:lnTo>
                                  <a:pt x="65303" y="30483"/>
                                </a:lnTo>
                                <a:lnTo>
                                  <a:pt x="65494" y="30393"/>
                                </a:lnTo>
                                <a:lnTo>
                                  <a:pt x="54964" y="34864"/>
                                </a:lnTo>
                                <a:lnTo>
                                  <a:pt x="44815" y="39739"/>
                                </a:lnTo>
                                <a:lnTo>
                                  <a:pt x="35016" y="45030"/>
                                </a:lnTo>
                                <a:lnTo>
                                  <a:pt x="25451" y="50803"/>
                                </a:lnTo>
                                <a:lnTo>
                                  <a:pt x="25641" y="50688"/>
                                </a:lnTo>
                                <a:lnTo>
                                  <a:pt x="16345" y="56937"/>
                                </a:lnTo>
                                <a:lnTo>
                                  <a:pt x="16535" y="56810"/>
                                </a:lnTo>
                                <a:lnTo>
                                  <a:pt x="10847" y="61048"/>
                                </a:lnTo>
                                <a:lnTo>
                                  <a:pt x="62229" y="157557"/>
                                </a:lnTo>
                                <a:lnTo>
                                  <a:pt x="70853" y="150040"/>
                                </a:lnTo>
                                <a:lnTo>
                                  <a:pt x="71095" y="149850"/>
                                </a:lnTo>
                                <a:lnTo>
                                  <a:pt x="84112" y="139919"/>
                                </a:lnTo>
                                <a:lnTo>
                                  <a:pt x="84392" y="139715"/>
                                </a:lnTo>
                                <a:lnTo>
                                  <a:pt x="97269" y="131308"/>
                                </a:lnTo>
                                <a:lnTo>
                                  <a:pt x="97612" y="131105"/>
                                </a:lnTo>
                                <a:lnTo>
                                  <a:pt x="110350" y="124234"/>
                                </a:lnTo>
                                <a:lnTo>
                                  <a:pt x="110642" y="124082"/>
                                </a:lnTo>
                                <a:lnTo>
                                  <a:pt x="116954" y="121211"/>
                                </a:lnTo>
                                <a:lnTo>
                                  <a:pt x="117170" y="121122"/>
                                </a:lnTo>
                                <a:lnTo>
                                  <a:pt x="123457" y="118646"/>
                                </a:lnTo>
                                <a:lnTo>
                                  <a:pt x="123685" y="118557"/>
                                </a:lnTo>
                                <a:lnTo>
                                  <a:pt x="129934" y="116461"/>
                                </a:lnTo>
                                <a:lnTo>
                                  <a:pt x="130188" y="116386"/>
                                </a:lnTo>
                                <a:lnTo>
                                  <a:pt x="136398" y="114658"/>
                                </a:lnTo>
                                <a:lnTo>
                                  <a:pt x="136665" y="114595"/>
                                </a:lnTo>
                                <a:lnTo>
                                  <a:pt x="142850" y="113261"/>
                                </a:lnTo>
                                <a:lnTo>
                                  <a:pt x="143129" y="113211"/>
                                </a:lnTo>
                                <a:lnTo>
                                  <a:pt x="149276" y="112258"/>
                                </a:lnTo>
                                <a:lnTo>
                                  <a:pt x="149555" y="112220"/>
                                </a:lnTo>
                                <a:lnTo>
                                  <a:pt x="155677" y="111648"/>
                                </a:lnTo>
                                <a:lnTo>
                                  <a:pt x="155969" y="111623"/>
                                </a:lnTo>
                                <a:lnTo>
                                  <a:pt x="162039" y="111432"/>
                                </a:lnTo>
                                <a:lnTo>
                                  <a:pt x="162306" y="111432"/>
                                </a:lnTo>
                                <a:lnTo>
                                  <a:pt x="172682" y="111694"/>
                                </a:lnTo>
                                <a:lnTo>
                                  <a:pt x="172682" y="121214"/>
                                </a:lnTo>
                                <a:lnTo>
                                  <a:pt x="162228" y="120961"/>
                                </a:lnTo>
                                <a:lnTo>
                                  <a:pt x="156315" y="121146"/>
                                </a:lnTo>
                                <a:lnTo>
                                  <a:pt x="150567" y="121695"/>
                                </a:lnTo>
                                <a:lnTo>
                                  <a:pt x="144702" y="122604"/>
                                </a:lnTo>
                                <a:lnTo>
                                  <a:pt x="138793" y="123880"/>
                                </a:lnTo>
                                <a:lnTo>
                                  <a:pt x="132809" y="125532"/>
                                </a:lnTo>
                                <a:lnTo>
                                  <a:pt x="126838" y="127547"/>
                                </a:lnTo>
                                <a:lnTo>
                                  <a:pt x="120676" y="129987"/>
                                </a:lnTo>
                                <a:lnTo>
                                  <a:pt x="120891" y="129885"/>
                                </a:lnTo>
                                <a:lnTo>
                                  <a:pt x="114645" y="132726"/>
                                </a:lnTo>
                                <a:lnTo>
                                  <a:pt x="102314" y="139390"/>
                                </a:lnTo>
                                <a:lnTo>
                                  <a:pt x="89773" y="147577"/>
                                </a:lnTo>
                                <a:lnTo>
                                  <a:pt x="76942" y="157366"/>
                                </a:lnTo>
                                <a:lnTo>
                                  <a:pt x="63970" y="168684"/>
                                </a:lnTo>
                                <a:lnTo>
                                  <a:pt x="62509" y="169547"/>
                                </a:lnTo>
                                <a:lnTo>
                                  <a:pt x="60833" y="169852"/>
                                </a:lnTo>
                                <a:lnTo>
                                  <a:pt x="59157" y="169547"/>
                                </a:lnTo>
                                <a:lnTo>
                                  <a:pt x="57696" y="168659"/>
                                </a:lnTo>
                                <a:lnTo>
                                  <a:pt x="56642" y="167325"/>
                                </a:lnTo>
                                <a:lnTo>
                                  <a:pt x="521" y="61915"/>
                                </a:lnTo>
                                <a:lnTo>
                                  <a:pt x="0" y="60315"/>
                                </a:lnTo>
                                <a:lnTo>
                                  <a:pt x="76" y="58638"/>
                                </a:lnTo>
                                <a:lnTo>
                                  <a:pt x="724" y="57089"/>
                                </a:lnTo>
                                <a:lnTo>
                                  <a:pt x="1880" y="55870"/>
                                </a:lnTo>
                                <a:lnTo>
                                  <a:pt x="10833" y="49177"/>
                                </a:lnTo>
                                <a:lnTo>
                                  <a:pt x="11024" y="49037"/>
                                </a:lnTo>
                                <a:lnTo>
                                  <a:pt x="20320" y="42776"/>
                                </a:lnTo>
                                <a:lnTo>
                                  <a:pt x="20523" y="42649"/>
                                </a:lnTo>
                                <a:lnTo>
                                  <a:pt x="30163" y="36833"/>
                                </a:lnTo>
                                <a:lnTo>
                                  <a:pt x="30366" y="36718"/>
                                </a:lnTo>
                                <a:lnTo>
                                  <a:pt x="40361" y="31321"/>
                                </a:lnTo>
                                <a:lnTo>
                                  <a:pt x="40564" y="31219"/>
                                </a:lnTo>
                                <a:lnTo>
                                  <a:pt x="50889" y="26253"/>
                                </a:lnTo>
                                <a:lnTo>
                                  <a:pt x="51092" y="26165"/>
                                </a:lnTo>
                                <a:lnTo>
                                  <a:pt x="61773" y="21630"/>
                                </a:lnTo>
                                <a:lnTo>
                                  <a:pt x="61976" y="21554"/>
                                </a:lnTo>
                                <a:lnTo>
                                  <a:pt x="73000" y="17452"/>
                                </a:lnTo>
                                <a:lnTo>
                                  <a:pt x="73203" y="17376"/>
                                </a:lnTo>
                                <a:lnTo>
                                  <a:pt x="84569" y="13719"/>
                                </a:lnTo>
                                <a:lnTo>
                                  <a:pt x="84760" y="13655"/>
                                </a:lnTo>
                                <a:lnTo>
                                  <a:pt x="96482" y="10416"/>
                                </a:lnTo>
                                <a:lnTo>
                                  <a:pt x="96672" y="10366"/>
                                </a:lnTo>
                                <a:lnTo>
                                  <a:pt x="108725" y="7559"/>
                                </a:lnTo>
                                <a:lnTo>
                                  <a:pt x="108915" y="7521"/>
                                </a:lnTo>
                                <a:lnTo>
                                  <a:pt x="121323" y="5146"/>
                                </a:lnTo>
                                <a:lnTo>
                                  <a:pt x="121501" y="5121"/>
                                </a:lnTo>
                                <a:lnTo>
                                  <a:pt x="134252" y="3178"/>
                                </a:lnTo>
                                <a:lnTo>
                                  <a:pt x="134417" y="3152"/>
                                </a:lnTo>
                                <a:lnTo>
                                  <a:pt x="147511" y="1641"/>
                                </a:lnTo>
                                <a:lnTo>
                                  <a:pt x="147676" y="1628"/>
                                </a:lnTo>
                                <a:lnTo>
                                  <a:pt x="161112" y="549"/>
                                </a:lnTo>
                                <a:lnTo>
                                  <a:pt x="161277" y="536"/>
                                </a:lnTo>
                                <a:lnTo>
                                  <a:pt x="172682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" name="Shape 784"/>
                        <wps:cNvSpPr/>
                        <wps:spPr>
                          <a:xfrm>
                            <a:off x="3517583" y="4967288"/>
                            <a:ext cx="93980" cy="188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980" h="188595">
                                <a:moveTo>
                                  <a:pt x="51" y="0"/>
                                </a:moveTo>
                                <a:lnTo>
                                  <a:pt x="483" y="0"/>
                                </a:lnTo>
                                <a:lnTo>
                                  <a:pt x="9589" y="419"/>
                                </a:lnTo>
                                <a:lnTo>
                                  <a:pt x="10033" y="457"/>
                                </a:lnTo>
                                <a:lnTo>
                                  <a:pt x="18783" y="1689"/>
                                </a:lnTo>
                                <a:lnTo>
                                  <a:pt x="19253" y="1778"/>
                                </a:lnTo>
                                <a:lnTo>
                                  <a:pt x="27648" y="3823"/>
                                </a:lnTo>
                                <a:lnTo>
                                  <a:pt x="28118" y="3963"/>
                                </a:lnTo>
                                <a:lnTo>
                                  <a:pt x="36169" y="6833"/>
                                </a:lnTo>
                                <a:lnTo>
                                  <a:pt x="36639" y="7023"/>
                                </a:lnTo>
                                <a:lnTo>
                                  <a:pt x="44336" y="10706"/>
                                </a:lnTo>
                                <a:lnTo>
                                  <a:pt x="44767" y="10935"/>
                                </a:lnTo>
                                <a:lnTo>
                                  <a:pt x="52121" y="15443"/>
                                </a:lnTo>
                                <a:lnTo>
                                  <a:pt x="52514" y="15710"/>
                                </a:lnTo>
                                <a:lnTo>
                                  <a:pt x="59525" y="21031"/>
                                </a:lnTo>
                                <a:lnTo>
                                  <a:pt x="59868" y="21323"/>
                                </a:lnTo>
                                <a:lnTo>
                                  <a:pt x="66523" y="27470"/>
                                </a:lnTo>
                                <a:lnTo>
                                  <a:pt x="66827" y="27775"/>
                                </a:lnTo>
                                <a:lnTo>
                                  <a:pt x="72911" y="34493"/>
                                </a:lnTo>
                                <a:lnTo>
                                  <a:pt x="73190" y="34836"/>
                                </a:lnTo>
                                <a:lnTo>
                                  <a:pt x="78461" y="41910"/>
                                </a:lnTo>
                                <a:lnTo>
                                  <a:pt x="78715" y="42291"/>
                                </a:lnTo>
                                <a:lnTo>
                                  <a:pt x="83172" y="49695"/>
                                </a:lnTo>
                                <a:lnTo>
                                  <a:pt x="83401" y="50127"/>
                                </a:lnTo>
                                <a:lnTo>
                                  <a:pt x="87046" y="57874"/>
                                </a:lnTo>
                                <a:lnTo>
                                  <a:pt x="87236" y="58319"/>
                                </a:lnTo>
                                <a:lnTo>
                                  <a:pt x="90068" y="66408"/>
                                </a:lnTo>
                                <a:lnTo>
                                  <a:pt x="90208" y="66878"/>
                                </a:lnTo>
                                <a:lnTo>
                                  <a:pt x="92227" y="75298"/>
                                </a:lnTo>
                                <a:lnTo>
                                  <a:pt x="92316" y="75768"/>
                                </a:lnTo>
                                <a:lnTo>
                                  <a:pt x="93535" y="84531"/>
                                </a:lnTo>
                                <a:lnTo>
                                  <a:pt x="93573" y="84976"/>
                                </a:lnTo>
                                <a:lnTo>
                                  <a:pt x="93980" y="94081"/>
                                </a:lnTo>
                                <a:lnTo>
                                  <a:pt x="93980" y="94513"/>
                                </a:lnTo>
                                <a:lnTo>
                                  <a:pt x="93573" y="103619"/>
                                </a:lnTo>
                                <a:lnTo>
                                  <a:pt x="93535" y="104064"/>
                                </a:lnTo>
                                <a:lnTo>
                                  <a:pt x="92316" y="112827"/>
                                </a:lnTo>
                                <a:lnTo>
                                  <a:pt x="92227" y="113297"/>
                                </a:lnTo>
                                <a:lnTo>
                                  <a:pt x="90208" y="121717"/>
                                </a:lnTo>
                                <a:lnTo>
                                  <a:pt x="90068" y="122187"/>
                                </a:lnTo>
                                <a:lnTo>
                                  <a:pt x="87236" y="130264"/>
                                </a:lnTo>
                                <a:lnTo>
                                  <a:pt x="87046" y="130721"/>
                                </a:lnTo>
                                <a:lnTo>
                                  <a:pt x="83401" y="138468"/>
                                </a:lnTo>
                                <a:lnTo>
                                  <a:pt x="83172" y="138900"/>
                                </a:lnTo>
                                <a:lnTo>
                                  <a:pt x="78715" y="146304"/>
                                </a:lnTo>
                                <a:lnTo>
                                  <a:pt x="78461" y="146685"/>
                                </a:lnTo>
                                <a:lnTo>
                                  <a:pt x="73190" y="153759"/>
                                </a:lnTo>
                                <a:lnTo>
                                  <a:pt x="72911" y="154102"/>
                                </a:lnTo>
                                <a:lnTo>
                                  <a:pt x="66827" y="160820"/>
                                </a:lnTo>
                                <a:lnTo>
                                  <a:pt x="66523" y="161125"/>
                                </a:lnTo>
                                <a:lnTo>
                                  <a:pt x="59868" y="167272"/>
                                </a:lnTo>
                                <a:lnTo>
                                  <a:pt x="59525" y="167564"/>
                                </a:lnTo>
                                <a:lnTo>
                                  <a:pt x="52514" y="172885"/>
                                </a:lnTo>
                                <a:lnTo>
                                  <a:pt x="52121" y="173152"/>
                                </a:lnTo>
                                <a:lnTo>
                                  <a:pt x="44767" y="177660"/>
                                </a:lnTo>
                                <a:lnTo>
                                  <a:pt x="44336" y="177889"/>
                                </a:lnTo>
                                <a:lnTo>
                                  <a:pt x="36639" y="181572"/>
                                </a:lnTo>
                                <a:lnTo>
                                  <a:pt x="36169" y="181763"/>
                                </a:lnTo>
                                <a:lnTo>
                                  <a:pt x="28118" y="184633"/>
                                </a:lnTo>
                                <a:lnTo>
                                  <a:pt x="27648" y="184772"/>
                                </a:lnTo>
                                <a:lnTo>
                                  <a:pt x="19253" y="186817"/>
                                </a:lnTo>
                                <a:lnTo>
                                  <a:pt x="18783" y="186906"/>
                                </a:lnTo>
                                <a:lnTo>
                                  <a:pt x="10033" y="188138"/>
                                </a:lnTo>
                                <a:lnTo>
                                  <a:pt x="9589" y="188176"/>
                                </a:lnTo>
                                <a:lnTo>
                                  <a:pt x="483" y="188595"/>
                                </a:lnTo>
                                <a:lnTo>
                                  <a:pt x="51" y="188595"/>
                                </a:lnTo>
                                <a:lnTo>
                                  <a:pt x="0" y="188593"/>
                                </a:lnTo>
                                <a:lnTo>
                                  <a:pt x="0" y="179048"/>
                                </a:lnTo>
                                <a:lnTo>
                                  <a:pt x="267" y="179060"/>
                                </a:lnTo>
                                <a:lnTo>
                                  <a:pt x="8908" y="178675"/>
                                </a:lnTo>
                                <a:lnTo>
                                  <a:pt x="17213" y="177517"/>
                                </a:lnTo>
                                <a:lnTo>
                                  <a:pt x="25263" y="175547"/>
                                </a:lnTo>
                                <a:lnTo>
                                  <a:pt x="32754" y="172877"/>
                                </a:lnTo>
                                <a:lnTo>
                                  <a:pt x="39912" y="169457"/>
                                </a:lnTo>
                                <a:lnTo>
                                  <a:pt x="46938" y="165169"/>
                                </a:lnTo>
                                <a:lnTo>
                                  <a:pt x="53608" y="160096"/>
                                </a:lnTo>
                                <a:lnTo>
                                  <a:pt x="59895" y="154289"/>
                                </a:lnTo>
                                <a:lnTo>
                                  <a:pt x="65698" y="147867"/>
                                </a:lnTo>
                                <a:lnTo>
                                  <a:pt x="70725" y="141116"/>
                                </a:lnTo>
                                <a:lnTo>
                                  <a:pt x="74889" y="134180"/>
                                </a:lnTo>
                                <a:lnTo>
                                  <a:pt x="78336" y="126854"/>
                                </a:lnTo>
                                <a:lnTo>
                                  <a:pt x="80982" y="119308"/>
                                </a:lnTo>
                                <a:lnTo>
                                  <a:pt x="82910" y="111308"/>
                                </a:lnTo>
                                <a:lnTo>
                                  <a:pt x="84053" y="103083"/>
                                </a:lnTo>
                                <a:lnTo>
                                  <a:pt x="84445" y="94297"/>
                                </a:lnTo>
                                <a:lnTo>
                                  <a:pt x="84053" y="85511"/>
                                </a:lnTo>
                                <a:lnTo>
                                  <a:pt x="82914" y="77304"/>
                                </a:lnTo>
                                <a:lnTo>
                                  <a:pt x="80981" y="69286"/>
                                </a:lnTo>
                                <a:lnTo>
                                  <a:pt x="78336" y="61742"/>
                                </a:lnTo>
                                <a:lnTo>
                                  <a:pt x="74888" y="54413"/>
                                </a:lnTo>
                                <a:lnTo>
                                  <a:pt x="70724" y="47477"/>
                                </a:lnTo>
                                <a:lnTo>
                                  <a:pt x="65700" y="40730"/>
                                </a:lnTo>
                                <a:lnTo>
                                  <a:pt x="59893" y="34304"/>
                                </a:lnTo>
                                <a:lnTo>
                                  <a:pt x="53606" y="28497"/>
                                </a:lnTo>
                                <a:lnTo>
                                  <a:pt x="46938" y="23426"/>
                                </a:lnTo>
                                <a:lnTo>
                                  <a:pt x="39912" y="19138"/>
                                </a:lnTo>
                                <a:lnTo>
                                  <a:pt x="32751" y="15716"/>
                                </a:lnTo>
                                <a:lnTo>
                                  <a:pt x="25152" y="13008"/>
                                </a:lnTo>
                                <a:lnTo>
                                  <a:pt x="17216" y="11078"/>
                                </a:lnTo>
                                <a:lnTo>
                                  <a:pt x="8908" y="9920"/>
                                </a:lnTo>
                                <a:lnTo>
                                  <a:pt x="267" y="9535"/>
                                </a:lnTo>
                                <a:lnTo>
                                  <a:pt x="0" y="9547"/>
                                </a:lnTo>
                                <a:lnTo>
                                  <a:pt x="0" y="2"/>
                                </a:lnTo>
                                <a:lnTo>
                                  <a:pt x="51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" name="Shape 785"/>
                        <wps:cNvSpPr/>
                        <wps:spPr>
                          <a:xfrm>
                            <a:off x="3517583" y="4434149"/>
                            <a:ext cx="93980" cy="2270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980" h="227002">
                                <a:moveTo>
                                  <a:pt x="0" y="0"/>
                                </a:moveTo>
                                <a:lnTo>
                                  <a:pt x="1702" y="43"/>
                                </a:lnTo>
                                <a:lnTo>
                                  <a:pt x="1956" y="56"/>
                                </a:lnTo>
                                <a:lnTo>
                                  <a:pt x="13259" y="945"/>
                                </a:lnTo>
                                <a:lnTo>
                                  <a:pt x="13551" y="983"/>
                                </a:lnTo>
                                <a:lnTo>
                                  <a:pt x="24066" y="2469"/>
                                </a:lnTo>
                                <a:lnTo>
                                  <a:pt x="24397" y="2532"/>
                                </a:lnTo>
                                <a:lnTo>
                                  <a:pt x="34137" y="4615"/>
                                </a:lnTo>
                                <a:lnTo>
                                  <a:pt x="34506" y="4704"/>
                                </a:lnTo>
                                <a:lnTo>
                                  <a:pt x="43459" y="7396"/>
                                </a:lnTo>
                                <a:lnTo>
                                  <a:pt x="43866" y="7536"/>
                                </a:lnTo>
                                <a:lnTo>
                                  <a:pt x="52044" y="10813"/>
                                </a:lnTo>
                                <a:lnTo>
                                  <a:pt x="52476" y="11016"/>
                                </a:lnTo>
                                <a:lnTo>
                                  <a:pt x="59880" y="14889"/>
                                </a:lnTo>
                                <a:lnTo>
                                  <a:pt x="60338" y="15169"/>
                                </a:lnTo>
                                <a:lnTo>
                                  <a:pt x="66954" y="19639"/>
                                </a:lnTo>
                                <a:lnTo>
                                  <a:pt x="67411" y="19982"/>
                                </a:lnTo>
                                <a:lnTo>
                                  <a:pt x="73254" y="25062"/>
                                </a:lnTo>
                                <a:lnTo>
                                  <a:pt x="73685" y="25481"/>
                                </a:lnTo>
                                <a:lnTo>
                                  <a:pt x="78753" y="31145"/>
                                </a:lnTo>
                                <a:lnTo>
                                  <a:pt x="79121" y="31628"/>
                                </a:lnTo>
                                <a:lnTo>
                                  <a:pt x="83414" y="37889"/>
                                </a:lnTo>
                                <a:lnTo>
                                  <a:pt x="83718" y="38410"/>
                                </a:lnTo>
                                <a:lnTo>
                                  <a:pt x="87223" y="45268"/>
                                </a:lnTo>
                                <a:lnTo>
                                  <a:pt x="87465" y="45801"/>
                                </a:lnTo>
                                <a:lnTo>
                                  <a:pt x="90182" y="53256"/>
                                </a:lnTo>
                                <a:lnTo>
                                  <a:pt x="90335" y="53777"/>
                                </a:lnTo>
                                <a:lnTo>
                                  <a:pt x="92291" y="61829"/>
                                </a:lnTo>
                                <a:lnTo>
                                  <a:pt x="92380" y="62311"/>
                                </a:lnTo>
                                <a:lnTo>
                                  <a:pt x="93548" y="70960"/>
                                </a:lnTo>
                                <a:lnTo>
                                  <a:pt x="93586" y="71392"/>
                                </a:lnTo>
                                <a:lnTo>
                                  <a:pt x="93980" y="80637"/>
                                </a:lnTo>
                                <a:lnTo>
                                  <a:pt x="93980" y="81044"/>
                                </a:lnTo>
                                <a:lnTo>
                                  <a:pt x="93764" y="86035"/>
                                </a:lnTo>
                                <a:lnTo>
                                  <a:pt x="93726" y="86416"/>
                                </a:lnTo>
                                <a:lnTo>
                                  <a:pt x="93091" y="91572"/>
                                </a:lnTo>
                                <a:lnTo>
                                  <a:pt x="93027" y="91928"/>
                                </a:lnTo>
                                <a:lnTo>
                                  <a:pt x="91961" y="97249"/>
                                </a:lnTo>
                                <a:lnTo>
                                  <a:pt x="91884" y="97567"/>
                                </a:lnTo>
                                <a:lnTo>
                                  <a:pt x="90386" y="103053"/>
                                </a:lnTo>
                                <a:lnTo>
                                  <a:pt x="90297" y="103332"/>
                                </a:lnTo>
                                <a:lnTo>
                                  <a:pt x="88379" y="108984"/>
                                </a:lnTo>
                                <a:lnTo>
                                  <a:pt x="88278" y="109238"/>
                                </a:lnTo>
                                <a:lnTo>
                                  <a:pt x="85928" y="115054"/>
                                </a:lnTo>
                                <a:lnTo>
                                  <a:pt x="85789" y="115372"/>
                                </a:lnTo>
                                <a:lnTo>
                                  <a:pt x="79794" y="127513"/>
                                </a:lnTo>
                                <a:lnTo>
                                  <a:pt x="79604" y="127869"/>
                                </a:lnTo>
                                <a:lnTo>
                                  <a:pt x="71894" y="140670"/>
                                </a:lnTo>
                                <a:lnTo>
                                  <a:pt x="71717" y="140937"/>
                                </a:lnTo>
                                <a:lnTo>
                                  <a:pt x="62306" y="154412"/>
                                </a:lnTo>
                                <a:lnTo>
                                  <a:pt x="62141" y="154628"/>
                                </a:lnTo>
                                <a:lnTo>
                                  <a:pt x="51016" y="168763"/>
                                </a:lnTo>
                                <a:lnTo>
                                  <a:pt x="50864" y="168940"/>
                                </a:lnTo>
                                <a:lnTo>
                                  <a:pt x="38024" y="183736"/>
                                </a:lnTo>
                                <a:lnTo>
                                  <a:pt x="37986" y="183787"/>
                                </a:lnTo>
                                <a:lnTo>
                                  <a:pt x="12852" y="211981"/>
                                </a:lnTo>
                                <a:lnTo>
                                  <a:pt x="12916" y="211905"/>
                                </a:lnTo>
                                <a:lnTo>
                                  <a:pt x="0" y="227002"/>
                                </a:lnTo>
                                <a:lnTo>
                                  <a:pt x="0" y="212355"/>
                                </a:lnTo>
                                <a:lnTo>
                                  <a:pt x="5677" y="205720"/>
                                </a:lnTo>
                                <a:lnTo>
                                  <a:pt x="5740" y="205644"/>
                                </a:lnTo>
                                <a:lnTo>
                                  <a:pt x="30874" y="177450"/>
                                </a:lnTo>
                                <a:lnTo>
                                  <a:pt x="30836" y="177488"/>
                                </a:lnTo>
                                <a:lnTo>
                                  <a:pt x="43543" y="162844"/>
                                </a:lnTo>
                                <a:lnTo>
                                  <a:pt x="54535" y="148894"/>
                                </a:lnTo>
                                <a:lnTo>
                                  <a:pt x="63784" y="135663"/>
                                </a:lnTo>
                                <a:lnTo>
                                  <a:pt x="71319" y="123151"/>
                                </a:lnTo>
                                <a:lnTo>
                                  <a:pt x="77205" y="111228"/>
                                </a:lnTo>
                                <a:lnTo>
                                  <a:pt x="79408" y="105777"/>
                                </a:lnTo>
                                <a:lnTo>
                                  <a:pt x="81280" y="100259"/>
                                </a:lnTo>
                                <a:lnTo>
                                  <a:pt x="82655" y="95227"/>
                                </a:lnTo>
                                <a:lnTo>
                                  <a:pt x="83638" y="90321"/>
                                </a:lnTo>
                                <a:lnTo>
                                  <a:pt x="84245" y="85489"/>
                                </a:lnTo>
                                <a:lnTo>
                                  <a:pt x="84446" y="80836"/>
                                </a:lnTo>
                                <a:lnTo>
                                  <a:pt x="84083" y="72015"/>
                                </a:lnTo>
                                <a:lnTo>
                                  <a:pt x="82979" y="63845"/>
                                </a:lnTo>
                                <a:lnTo>
                                  <a:pt x="81127" y="56219"/>
                                </a:lnTo>
                                <a:lnTo>
                                  <a:pt x="78623" y="49384"/>
                                </a:lnTo>
                                <a:lnTo>
                                  <a:pt x="75350" y="42978"/>
                                </a:lnTo>
                                <a:lnTo>
                                  <a:pt x="71424" y="37253"/>
                                </a:lnTo>
                                <a:lnTo>
                                  <a:pt x="66760" y="32027"/>
                                </a:lnTo>
                                <a:lnTo>
                                  <a:pt x="61396" y="27374"/>
                                </a:lnTo>
                                <a:lnTo>
                                  <a:pt x="55265" y="23232"/>
                                </a:lnTo>
                                <a:lnTo>
                                  <a:pt x="48258" y="19554"/>
                                </a:lnTo>
                                <a:lnTo>
                                  <a:pt x="40503" y="16448"/>
                                </a:lnTo>
                                <a:lnTo>
                                  <a:pt x="31884" y="13872"/>
                                </a:lnTo>
                                <a:lnTo>
                                  <a:pt x="22634" y="11891"/>
                                </a:lnTo>
                                <a:lnTo>
                                  <a:pt x="12452" y="10440"/>
                                </a:lnTo>
                                <a:lnTo>
                                  <a:pt x="1320" y="9552"/>
                                </a:lnTo>
                                <a:lnTo>
                                  <a:pt x="0" y="95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" name="Shape 786"/>
                        <wps:cNvSpPr/>
                        <wps:spPr>
                          <a:xfrm>
                            <a:off x="3517583" y="4322128"/>
                            <a:ext cx="227965" cy="580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7965" h="580390">
                                <a:moveTo>
                                  <a:pt x="16650" y="0"/>
                                </a:moveTo>
                                <a:lnTo>
                                  <a:pt x="16815" y="0"/>
                                </a:lnTo>
                                <a:lnTo>
                                  <a:pt x="27724" y="190"/>
                                </a:lnTo>
                                <a:lnTo>
                                  <a:pt x="27902" y="203"/>
                                </a:lnTo>
                                <a:lnTo>
                                  <a:pt x="38595" y="774"/>
                                </a:lnTo>
                                <a:lnTo>
                                  <a:pt x="38773" y="787"/>
                                </a:lnTo>
                                <a:lnTo>
                                  <a:pt x="49238" y="1740"/>
                                </a:lnTo>
                                <a:lnTo>
                                  <a:pt x="49416" y="1765"/>
                                </a:lnTo>
                                <a:lnTo>
                                  <a:pt x="59652" y="3111"/>
                                </a:lnTo>
                                <a:lnTo>
                                  <a:pt x="59842" y="3137"/>
                                </a:lnTo>
                                <a:lnTo>
                                  <a:pt x="69850" y="4864"/>
                                </a:lnTo>
                                <a:lnTo>
                                  <a:pt x="70040" y="4902"/>
                                </a:lnTo>
                                <a:lnTo>
                                  <a:pt x="79820" y="7010"/>
                                </a:lnTo>
                                <a:lnTo>
                                  <a:pt x="80023" y="7048"/>
                                </a:lnTo>
                                <a:lnTo>
                                  <a:pt x="89573" y="9550"/>
                                </a:lnTo>
                                <a:lnTo>
                                  <a:pt x="89776" y="9601"/>
                                </a:lnTo>
                                <a:lnTo>
                                  <a:pt x="99098" y="12484"/>
                                </a:lnTo>
                                <a:lnTo>
                                  <a:pt x="99301" y="12547"/>
                                </a:lnTo>
                                <a:lnTo>
                                  <a:pt x="108395" y="15811"/>
                                </a:lnTo>
                                <a:lnTo>
                                  <a:pt x="108598" y="15887"/>
                                </a:lnTo>
                                <a:lnTo>
                                  <a:pt x="117475" y="19533"/>
                                </a:lnTo>
                                <a:lnTo>
                                  <a:pt x="117678" y="19608"/>
                                </a:lnTo>
                                <a:lnTo>
                                  <a:pt x="126314" y="23635"/>
                                </a:lnTo>
                                <a:lnTo>
                                  <a:pt x="126517" y="23736"/>
                                </a:lnTo>
                                <a:lnTo>
                                  <a:pt x="134925" y="28143"/>
                                </a:lnTo>
                                <a:lnTo>
                                  <a:pt x="135128" y="28257"/>
                                </a:lnTo>
                                <a:lnTo>
                                  <a:pt x="143307" y="33045"/>
                                </a:lnTo>
                                <a:lnTo>
                                  <a:pt x="143497" y="33160"/>
                                </a:lnTo>
                                <a:lnTo>
                                  <a:pt x="151460" y="38341"/>
                                </a:lnTo>
                                <a:lnTo>
                                  <a:pt x="151638" y="38468"/>
                                </a:lnTo>
                                <a:lnTo>
                                  <a:pt x="159372" y="44031"/>
                                </a:lnTo>
                                <a:lnTo>
                                  <a:pt x="159550" y="44158"/>
                                </a:lnTo>
                                <a:lnTo>
                                  <a:pt x="167056" y="50101"/>
                                </a:lnTo>
                                <a:lnTo>
                                  <a:pt x="167234" y="50254"/>
                                </a:lnTo>
                                <a:lnTo>
                                  <a:pt x="174384" y="56515"/>
                                </a:lnTo>
                                <a:lnTo>
                                  <a:pt x="174574" y="56680"/>
                                </a:lnTo>
                                <a:lnTo>
                                  <a:pt x="181267" y="63195"/>
                                </a:lnTo>
                                <a:lnTo>
                                  <a:pt x="181445" y="63373"/>
                                </a:lnTo>
                                <a:lnTo>
                                  <a:pt x="187680" y="70142"/>
                                </a:lnTo>
                                <a:lnTo>
                                  <a:pt x="187858" y="70345"/>
                                </a:lnTo>
                                <a:lnTo>
                                  <a:pt x="193624" y="77355"/>
                                </a:lnTo>
                                <a:lnTo>
                                  <a:pt x="193802" y="77572"/>
                                </a:lnTo>
                                <a:lnTo>
                                  <a:pt x="199111" y="84836"/>
                                </a:lnTo>
                                <a:lnTo>
                                  <a:pt x="199263" y="85065"/>
                                </a:lnTo>
                                <a:lnTo>
                                  <a:pt x="204114" y="92583"/>
                                </a:lnTo>
                                <a:lnTo>
                                  <a:pt x="204254" y="92824"/>
                                </a:lnTo>
                                <a:lnTo>
                                  <a:pt x="208648" y="100584"/>
                                </a:lnTo>
                                <a:lnTo>
                                  <a:pt x="208775" y="100838"/>
                                </a:lnTo>
                                <a:lnTo>
                                  <a:pt x="212699" y="108851"/>
                                </a:lnTo>
                                <a:lnTo>
                                  <a:pt x="212814" y="109105"/>
                                </a:lnTo>
                                <a:lnTo>
                                  <a:pt x="216281" y="117386"/>
                                </a:lnTo>
                                <a:lnTo>
                                  <a:pt x="216383" y="117640"/>
                                </a:lnTo>
                                <a:lnTo>
                                  <a:pt x="219380" y="126162"/>
                                </a:lnTo>
                                <a:lnTo>
                                  <a:pt x="219469" y="126416"/>
                                </a:lnTo>
                                <a:lnTo>
                                  <a:pt x="222009" y="135191"/>
                                </a:lnTo>
                                <a:lnTo>
                                  <a:pt x="222072" y="135445"/>
                                </a:lnTo>
                                <a:lnTo>
                                  <a:pt x="224155" y="144475"/>
                                </a:lnTo>
                                <a:lnTo>
                                  <a:pt x="224206" y="144716"/>
                                </a:lnTo>
                                <a:lnTo>
                                  <a:pt x="225819" y="154000"/>
                                </a:lnTo>
                                <a:lnTo>
                                  <a:pt x="225857" y="154241"/>
                                </a:lnTo>
                                <a:lnTo>
                                  <a:pt x="227013" y="163766"/>
                                </a:lnTo>
                                <a:lnTo>
                                  <a:pt x="227025" y="164008"/>
                                </a:lnTo>
                                <a:lnTo>
                                  <a:pt x="227724" y="173787"/>
                                </a:lnTo>
                                <a:lnTo>
                                  <a:pt x="227736" y="174015"/>
                                </a:lnTo>
                                <a:lnTo>
                                  <a:pt x="227965" y="184036"/>
                                </a:lnTo>
                                <a:lnTo>
                                  <a:pt x="227965" y="184264"/>
                                </a:lnTo>
                                <a:lnTo>
                                  <a:pt x="227622" y="197904"/>
                                </a:lnTo>
                                <a:lnTo>
                                  <a:pt x="227609" y="198145"/>
                                </a:lnTo>
                                <a:lnTo>
                                  <a:pt x="226606" y="211252"/>
                                </a:lnTo>
                                <a:lnTo>
                                  <a:pt x="226581" y="211518"/>
                                </a:lnTo>
                                <a:lnTo>
                                  <a:pt x="224892" y="224079"/>
                                </a:lnTo>
                                <a:lnTo>
                                  <a:pt x="224853" y="224358"/>
                                </a:lnTo>
                                <a:lnTo>
                                  <a:pt x="222491" y="236385"/>
                                </a:lnTo>
                                <a:lnTo>
                                  <a:pt x="222428" y="236677"/>
                                </a:lnTo>
                                <a:lnTo>
                                  <a:pt x="219405" y="248171"/>
                                </a:lnTo>
                                <a:lnTo>
                                  <a:pt x="219304" y="248476"/>
                                </a:lnTo>
                                <a:lnTo>
                                  <a:pt x="215608" y="259435"/>
                                </a:lnTo>
                                <a:lnTo>
                                  <a:pt x="215493" y="259753"/>
                                </a:lnTo>
                                <a:lnTo>
                                  <a:pt x="211112" y="270167"/>
                                </a:lnTo>
                                <a:lnTo>
                                  <a:pt x="210972" y="270484"/>
                                </a:lnTo>
                                <a:lnTo>
                                  <a:pt x="205918" y="280365"/>
                                </a:lnTo>
                                <a:lnTo>
                                  <a:pt x="205765" y="280645"/>
                                </a:lnTo>
                                <a:lnTo>
                                  <a:pt x="199873" y="290462"/>
                                </a:lnTo>
                                <a:lnTo>
                                  <a:pt x="199733" y="290678"/>
                                </a:lnTo>
                                <a:lnTo>
                                  <a:pt x="192824" y="300914"/>
                                </a:lnTo>
                                <a:lnTo>
                                  <a:pt x="192697" y="301091"/>
                                </a:lnTo>
                                <a:lnTo>
                                  <a:pt x="184760" y="311747"/>
                                </a:lnTo>
                                <a:lnTo>
                                  <a:pt x="184645" y="311899"/>
                                </a:lnTo>
                                <a:lnTo>
                                  <a:pt x="175692" y="322974"/>
                                </a:lnTo>
                                <a:lnTo>
                                  <a:pt x="175590" y="323100"/>
                                </a:lnTo>
                                <a:lnTo>
                                  <a:pt x="165608" y="334582"/>
                                </a:lnTo>
                                <a:lnTo>
                                  <a:pt x="165506" y="334695"/>
                                </a:lnTo>
                                <a:lnTo>
                                  <a:pt x="154508" y="346596"/>
                                </a:lnTo>
                                <a:lnTo>
                                  <a:pt x="154419" y="346697"/>
                                </a:lnTo>
                                <a:lnTo>
                                  <a:pt x="142405" y="359016"/>
                                </a:lnTo>
                                <a:lnTo>
                                  <a:pt x="142316" y="359105"/>
                                </a:lnTo>
                                <a:lnTo>
                                  <a:pt x="129286" y="371843"/>
                                </a:lnTo>
                                <a:lnTo>
                                  <a:pt x="116370" y="384468"/>
                                </a:lnTo>
                                <a:lnTo>
                                  <a:pt x="104635" y="396557"/>
                                </a:lnTo>
                                <a:lnTo>
                                  <a:pt x="104724" y="396456"/>
                                </a:lnTo>
                                <a:lnTo>
                                  <a:pt x="94221" y="407942"/>
                                </a:lnTo>
                                <a:lnTo>
                                  <a:pt x="84932" y="418847"/>
                                </a:lnTo>
                                <a:lnTo>
                                  <a:pt x="76733" y="429298"/>
                                </a:lnTo>
                                <a:lnTo>
                                  <a:pt x="76873" y="429120"/>
                                </a:lnTo>
                                <a:lnTo>
                                  <a:pt x="69906" y="438950"/>
                                </a:lnTo>
                                <a:lnTo>
                                  <a:pt x="64195" y="448116"/>
                                </a:lnTo>
                                <a:lnTo>
                                  <a:pt x="59646" y="456745"/>
                                </a:lnTo>
                                <a:lnTo>
                                  <a:pt x="55973" y="465091"/>
                                </a:lnTo>
                                <a:lnTo>
                                  <a:pt x="52764" y="473666"/>
                                </a:lnTo>
                                <a:lnTo>
                                  <a:pt x="50054" y="482448"/>
                                </a:lnTo>
                                <a:lnTo>
                                  <a:pt x="47778" y="491651"/>
                                </a:lnTo>
                                <a:lnTo>
                                  <a:pt x="46053" y="500870"/>
                                </a:lnTo>
                                <a:lnTo>
                                  <a:pt x="44807" y="510310"/>
                                </a:lnTo>
                                <a:lnTo>
                                  <a:pt x="44066" y="519954"/>
                                </a:lnTo>
                                <a:lnTo>
                                  <a:pt x="43821" y="529704"/>
                                </a:lnTo>
                                <a:lnTo>
                                  <a:pt x="44272" y="535597"/>
                                </a:lnTo>
                                <a:lnTo>
                                  <a:pt x="44247" y="535267"/>
                                </a:lnTo>
                                <a:lnTo>
                                  <a:pt x="45669" y="544944"/>
                                </a:lnTo>
                                <a:lnTo>
                                  <a:pt x="45644" y="544741"/>
                                </a:lnTo>
                                <a:lnTo>
                                  <a:pt x="51371" y="574738"/>
                                </a:lnTo>
                                <a:lnTo>
                                  <a:pt x="51397" y="576402"/>
                                </a:lnTo>
                                <a:lnTo>
                                  <a:pt x="50838" y="577977"/>
                                </a:lnTo>
                                <a:lnTo>
                                  <a:pt x="49771" y="579260"/>
                                </a:lnTo>
                                <a:lnTo>
                                  <a:pt x="48336" y="580098"/>
                                </a:lnTo>
                                <a:lnTo>
                                  <a:pt x="46698" y="580390"/>
                                </a:lnTo>
                                <a:lnTo>
                                  <a:pt x="0" y="580390"/>
                                </a:lnTo>
                                <a:lnTo>
                                  <a:pt x="0" y="570865"/>
                                </a:lnTo>
                                <a:lnTo>
                                  <a:pt x="40932" y="570865"/>
                                </a:lnTo>
                                <a:lnTo>
                                  <a:pt x="36284" y="546532"/>
                                </a:lnTo>
                                <a:lnTo>
                                  <a:pt x="36246" y="546341"/>
                                </a:lnTo>
                                <a:lnTo>
                                  <a:pt x="34823" y="536664"/>
                                </a:lnTo>
                                <a:lnTo>
                                  <a:pt x="34785" y="536334"/>
                                </a:lnTo>
                                <a:lnTo>
                                  <a:pt x="34303" y="530199"/>
                                </a:lnTo>
                                <a:lnTo>
                                  <a:pt x="34290" y="529704"/>
                                </a:lnTo>
                                <a:lnTo>
                                  <a:pt x="34544" y="519582"/>
                                </a:lnTo>
                                <a:lnTo>
                                  <a:pt x="34557" y="519341"/>
                                </a:lnTo>
                                <a:lnTo>
                                  <a:pt x="35331" y="509422"/>
                                </a:lnTo>
                                <a:lnTo>
                                  <a:pt x="35357" y="509168"/>
                                </a:lnTo>
                                <a:lnTo>
                                  <a:pt x="36627" y="499453"/>
                                </a:lnTo>
                                <a:lnTo>
                                  <a:pt x="36665" y="499199"/>
                                </a:lnTo>
                                <a:lnTo>
                                  <a:pt x="38455" y="489686"/>
                                </a:lnTo>
                                <a:lnTo>
                                  <a:pt x="38519" y="489420"/>
                                </a:lnTo>
                                <a:lnTo>
                                  <a:pt x="40818" y="480123"/>
                                </a:lnTo>
                                <a:lnTo>
                                  <a:pt x="40881" y="479857"/>
                                </a:lnTo>
                                <a:lnTo>
                                  <a:pt x="43700" y="470764"/>
                                </a:lnTo>
                                <a:lnTo>
                                  <a:pt x="43790" y="470497"/>
                                </a:lnTo>
                                <a:lnTo>
                                  <a:pt x="47104" y="461607"/>
                                </a:lnTo>
                                <a:lnTo>
                                  <a:pt x="47206" y="461353"/>
                                </a:lnTo>
                                <a:lnTo>
                                  <a:pt x="51041" y="452653"/>
                                </a:lnTo>
                                <a:lnTo>
                                  <a:pt x="51181" y="452361"/>
                                </a:lnTo>
                                <a:lnTo>
                                  <a:pt x="55867" y="443497"/>
                                </a:lnTo>
                                <a:lnTo>
                                  <a:pt x="56032" y="443204"/>
                                </a:lnTo>
                                <a:lnTo>
                                  <a:pt x="61900" y="433794"/>
                                </a:lnTo>
                                <a:lnTo>
                                  <a:pt x="62052" y="433565"/>
                                </a:lnTo>
                                <a:lnTo>
                                  <a:pt x="69100" y="423608"/>
                                </a:lnTo>
                                <a:lnTo>
                                  <a:pt x="69240" y="423430"/>
                                </a:lnTo>
                                <a:lnTo>
                                  <a:pt x="77457" y="412928"/>
                                </a:lnTo>
                                <a:lnTo>
                                  <a:pt x="77584" y="412775"/>
                                </a:lnTo>
                                <a:lnTo>
                                  <a:pt x="86995" y="401739"/>
                                </a:lnTo>
                                <a:lnTo>
                                  <a:pt x="87109" y="401612"/>
                                </a:lnTo>
                                <a:lnTo>
                                  <a:pt x="97701" y="390030"/>
                                </a:lnTo>
                                <a:lnTo>
                                  <a:pt x="97803" y="389928"/>
                                </a:lnTo>
                                <a:lnTo>
                                  <a:pt x="109575" y="377787"/>
                                </a:lnTo>
                                <a:lnTo>
                                  <a:pt x="109664" y="377711"/>
                                </a:lnTo>
                                <a:lnTo>
                                  <a:pt x="122618" y="365023"/>
                                </a:lnTo>
                                <a:lnTo>
                                  <a:pt x="135622" y="352324"/>
                                </a:lnTo>
                                <a:lnTo>
                                  <a:pt x="147599" y="340042"/>
                                </a:lnTo>
                                <a:lnTo>
                                  <a:pt x="147510" y="340144"/>
                                </a:lnTo>
                                <a:lnTo>
                                  <a:pt x="158509" y="328232"/>
                                </a:lnTo>
                                <a:lnTo>
                                  <a:pt x="158420" y="328345"/>
                                </a:lnTo>
                                <a:lnTo>
                                  <a:pt x="168389" y="316852"/>
                                </a:lnTo>
                                <a:lnTo>
                                  <a:pt x="168288" y="316979"/>
                                </a:lnTo>
                                <a:lnTo>
                                  <a:pt x="177234" y="305914"/>
                                </a:lnTo>
                                <a:lnTo>
                                  <a:pt x="185064" y="295402"/>
                                </a:lnTo>
                                <a:lnTo>
                                  <a:pt x="184937" y="295592"/>
                                </a:lnTo>
                                <a:lnTo>
                                  <a:pt x="191756" y="285490"/>
                                </a:lnTo>
                                <a:lnTo>
                                  <a:pt x="197449" y="276005"/>
                                </a:lnTo>
                                <a:lnTo>
                                  <a:pt x="202412" y="266305"/>
                                </a:lnTo>
                                <a:lnTo>
                                  <a:pt x="206690" y="256094"/>
                                </a:lnTo>
                                <a:lnTo>
                                  <a:pt x="210205" y="245670"/>
                                </a:lnTo>
                                <a:lnTo>
                                  <a:pt x="213156" y="234494"/>
                                </a:lnTo>
                                <a:lnTo>
                                  <a:pt x="215464" y="222743"/>
                                </a:lnTo>
                                <a:lnTo>
                                  <a:pt x="217121" y="210329"/>
                                </a:lnTo>
                                <a:lnTo>
                                  <a:pt x="218112" y="197552"/>
                                </a:lnTo>
                                <a:lnTo>
                                  <a:pt x="218437" y="184147"/>
                                </a:lnTo>
                                <a:lnTo>
                                  <a:pt x="218213" y="174312"/>
                                </a:lnTo>
                                <a:lnTo>
                                  <a:pt x="217529" y="164724"/>
                                </a:lnTo>
                                <a:lnTo>
                                  <a:pt x="216410" y="155501"/>
                                </a:lnTo>
                                <a:lnTo>
                                  <a:pt x="214844" y="146491"/>
                                </a:lnTo>
                                <a:lnTo>
                                  <a:pt x="212844" y="137817"/>
                                </a:lnTo>
                                <a:lnTo>
                                  <a:pt x="210316" y="129084"/>
                                </a:lnTo>
                                <a:lnTo>
                                  <a:pt x="207417" y="120876"/>
                                </a:lnTo>
                                <a:lnTo>
                                  <a:pt x="204026" y="112788"/>
                                </a:lnTo>
                                <a:lnTo>
                                  <a:pt x="204152" y="113043"/>
                                </a:lnTo>
                                <a:lnTo>
                                  <a:pt x="200289" y="105154"/>
                                </a:lnTo>
                                <a:lnTo>
                                  <a:pt x="195986" y="97555"/>
                                </a:lnTo>
                                <a:lnTo>
                                  <a:pt x="191374" y="90406"/>
                                </a:lnTo>
                                <a:lnTo>
                                  <a:pt x="186204" y="83332"/>
                                </a:lnTo>
                                <a:lnTo>
                                  <a:pt x="180582" y="76484"/>
                                </a:lnTo>
                                <a:lnTo>
                                  <a:pt x="174492" y="69886"/>
                                </a:lnTo>
                                <a:lnTo>
                                  <a:pt x="168029" y="63607"/>
                                </a:lnTo>
                                <a:lnTo>
                                  <a:pt x="161096" y="57536"/>
                                </a:lnTo>
                                <a:lnTo>
                                  <a:pt x="153791" y="51752"/>
                                </a:lnTo>
                                <a:lnTo>
                                  <a:pt x="146114" y="46231"/>
                                </a:lnTo>
                                <a:lnTo>
                                  <a:pt x="138344" y="41175"/>
                                </a:lnTo>
                                <a:lnTo>
                                  <a:pt x="130315" y="36474"/>
                                </a:lnTo>
                                <a:lnTo>
                                  <a:pt x="130505" y="36588"/>
                                </a:lnTo>
                                <a:lnTo>
                                  <a:pt x="122098" y="32169"/>
                                </a:lnTo>
                                <a:lnTo>
                                  <a:pt x="122288" y="32271"/>
                                </a:lnTo>
                                <a:lnTo>
                                  <a:pt x="113752" y="28291"/>
                                </a:lnTo>
                                <a:lnTo>
                                  <a:pt x="105047" y="24729"/>
                                </a:lnTo>
                                <a:lnTo>
                                  <a:pt x="96098" y="21518"/>
                                </a:lnTo>
                                <a:lnTo>
                                  <a:pt x="86970" y="18707"/>
                                </a:lnTo>
                                <a:lnTo>
                                  <a:pt x="87173" y="18758"/>
                                </a:lnTo>
                                <a:lnTo>
                                  <a:pt x="77622" y="16268"/>
                                </a:lnTo>
                                <a:lnTo>
                                  <a:pt x="77813" y="16319"/>
                                </a:lnTo>
                                <a:lnTo>
                                  <a:pt x="68102" y="14226"/>
                                </a:lnTo>
                                <a:lnTo>
                                  <a:pt x="58238" y="12524"/>
                                </a:lnTo>
                                <a:lnTo>
                                  <a:pt x="48184" y="11214"/>
                                </a:lnTo>
                                <a:lnTo>
                                  <a:pt x="48361" y="11227"/>
                                </a:lnTo>
                                <a:lnTo>
                                  <a:pt x="37985" y="10282"/>
                                </a:lnTo>
                                <a:lnTo>
                                  <a:pt x="27394" y="9715"/>
                                </a:lnTo>
                                <a:lnTo>
                                  <a:pt x="27559" y="9715"/>
                                </a:lnTo>
                                <a:lnTo>
                                  <a:pt x="16721" y="9526"/>
                                </a:lnTo>
                                <a:lnTo>
                                  <a:pt x="2667" y="9741"/>
                                </a:lnTo>
                                <a:lnTo>
                                  <a:pt x="2819" y="9741"/>
                                </a:lnTo>
                                <a:lnTo>
                                  <a:pt x="0" y="9873"/>
                                </a:lnTo>
                                <a:lnTo>
                                  <a:pt x="0" y="327"/>
                                </a:lnTo>
                                <a:lnTo>
                                  <a:pt x="2375" y="216"/>
                                </a:lnTo>
                                <a:lnTo>
                                  <a:pt x="2527" y="216"/>
                                </a:lnTo>
                                <a:lnTo>
                                  <a:pt x="16650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B0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5ECFE6" id="Group 3622" o:spid="_x0000_s1088" style="position:absolute;left:0;text-align:left;margin-left:0;margin-top:0;width:901.7pt;height:540pt;z-index:251704320;mso-position-horizontal-relative:page;mso-position-vertical-relative:page" coordsize="114513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">
                <v:shape id="Shape 721" o:spid="_x0000_s1089" style="position:absolute;top:40126;width:4480;height:28454;visibility:visible;mso-wrap-style:square;v-text-anchor:top" coordsize="448056,2845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" path="m,l448056,2845308,,2845308,,xe" fillcolor="#5fcbef" stroked="f" strokeweight="0">
                  <v:fill opacity="46003f"/>
                  <v:stroke miterlimit="83231f" joinstyle="miter"/>
                  <v:path arrowok="t" textboxrect="0,0,448056,2845308"/>
                </v:shape>
                <v:shape id="Picture 723" o:spid="_x0000_s1090" type="#_x0000_t75" style="position:absolute;width:114513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">
                  <v:imagedata r:id="rId132" o:title=""/>
                </v:shape>
                <v:rect id="Rectangle 724" o:spid="_x0000_s1091" style="position:absolute;left:19881;top:14099;width:32655;height:17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nTR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BN/nTRxQAAANwAAAAP&#10;AAAAAAAAAAAAAAAAAAcCAABkcnMvZG93bnJldi54bWxQSwUGAAAAAAMAAwC3AAAA+QIAAAAA&#10;" filled="f" stroked="f">
                  <v:textbox inset="0,0,0,0">
                    <w:txbxContent>
                      <w:p w14:paraId="3448A255" w14:textId="77777777" w:rsidR="00BF42EB" w:rsidRDefault="00933E97">
                        <w:r>
                          <w:rPr>
                            <w:rFonts w:ascii="Trebuchet MS" w:eastAsia="Trebuchet MS" w:hAnsi="Trebuchet MS" w:cs="Trebuchet MS"/>
                            <w:b/>
                            <w:color w:val="002060"/>
                            <w:sz w:val="176"/>
                          </w:rPr>
                          <w:t xml:space="preserve">ANY </w:t>
                        </w:r>
                      </w:p>
                    </w:txbxContent>
                  </v:textbox>
                </v:rect>
                <v:shape id="Shape 725" o:spid="_x0000_s1092" style="position:absolute;left:22396;top:18876;width:1008;height:3047;visibility:visible;mso-wrap-style:square;v-text-anchor:top" coordsize="100810,304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" path="m100139,r671,l100810,20625,11329,295199r89481,l100810,304724r-96047,l3289,304495r-1321,-686l914,302755,241,301435,,299961r241,-1473l96456,3213r813,-1498l98552,597,100139,xe" fillcolor="#17b0e4" stroked="f" strokeweight="0">
                  <v:stroke joinstyle="bevel" endcap="square"/>
                  <v:path arrowok="t" textboxrect="0,0,100810,304724"/>
                </v:shape>
                <v:shape id="Shape 726" o:spid="_x0000_s1093" style="position:absolute;left:19859;top:16430;width:3545;height:8198;visibility:visible;mso-wrap-style:square;v-text-anchor:top" coordsize="354467,819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" path="m323533,r30934,l354467,9525r-27691,l11753,810260r147087,l213474,651548r699,-1295l215214,649224r1321,-660l217983,648335r136484,l354467,657860r-133082,l166751,816572r-699,1295l165011,818896r-1321,660l162242,819785r-157479,l3251,819531r-1371,-711l826,817702,178,816305,,814781r330,-1498l319100,3023r712,-1232l320853,826r1283,-610l323533,xe" fillcolor="#17b0e4" stroked="f" strokeweight="0">
                  <v:stroke joinstyle="bevel" endcap="square"/>
                  <v:path arrowok="t" textboxrect="0,0,354467,819785"/>
                </v:shape>
                <v:shape id="Shape 727" o:spid="_x0000_s1094" style="position:absolute;left:23404;top:18876;width:1008;height:3047;visibility:visible;mso-wrap-style:square;v-text-anchor:top" coordsize="100802,304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" path="m,l1031,,2619,597,3901,1715r813,1498l100561,298488r241,1473l100561,301435r-673,1320l98834,303809r-1321,686l96040,304724,,304724r,-9525l89482,295199,172,20099,,20625,,xe" fillcolor="#17b0e4" stroked="f" strokeweight="0">
                  <v:stroke joinstyle="bevel" endcap="square"/>
                  <v:path arrowok="t" textboxrect="0,0,100802,304724"/>
                </v:shape>
                <v:shape id="Shape 728" o:spid="_x0000_s1095" style="position:absolute;left:23404;top:16430;width:3573;height:8198;visibility:visible;mso-wrap-style:square;v-text-anchor:top" coordsize="357355,819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" path="m,l31295,r1397,216l33975,826r1041,952l35727,3010,357038,813270r317,1499l357190,816305r-648,1397l355488,818820r-1359,711l352605,819785r-156845,l194325,819569r-1308,-648l191975,817918r-698,-1283l134105,657860,,657860r,-9525l137454,648335r1436,216l140185,649199r1054,1003l141925,651485r57184,158775l345589,810260,28056,9525,,9525,,xe" fillcolor="#17b0e4" stroked="f" strokeweight="0">
                  <v:stroke joinstyle="bevel" endcap="square"/>
                  <v:path arrowok="t" textboxrect="0,0,357355,819785"/>
                </v:shape>
                <v:shape id="Shape 729" o:spid="_x0000_s1096" style="position:absolute;left:27733;top:16538;width:2959;height:8096;visibility:visible;mso-wrap-style:square;v-text-anchor:top" coordsize="295910,809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" path="m4763,l72708,r1422,216l75413,838r1041,991l295910,282142r,15439l70393,9525r-60868,l9525,800100r127000,l136525,309563r292,-1652l137681,306451r1308,-1054l140576,304851r1689,51l143815,305524r1244,1143l295910,503192r,15620l146050,323577r,481286l145821,806336r-685,1321l144082,808711r-1321,685l141288,809625r-136525,l3289,809396r-1321,-685l914,807657,229,806336,,804863,,4763,229,3289,914,1968,1968,914,3289,228,4763,xe" fillcolor="#17b0e4" stroked="f" strokeweight="0">
                  <v:stroke joinstyle="bevel" endcap="square"/>
                  <v:path arrowok="t" textboxrect="0,0,295910,809625"/>
                </v:shape>
                <v:shape id="Shape 730" o:spid="_x0000_s1097" style="position:absolute;left:30692;top:16538;width:2959;height:8198;visibility:visible;mso-wrap-style:square;v-text-anchor:top" coordsize="295910,819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" path="m154623,l291148,r1473,228l293942,914r1054,1054l295681,3289r229,1474l295910,815022r-229,1474l294996,817816r-1054,1055l292621,819556r-1473,229l233362,819785r-1434,-216l230632,818921r-1042,-1003l,518812,,503192,235701,810260r50684,l286385,9525r-127000,l159385,487363r-292,1650l158242,490461r-1295,1054l155359,492061r-1676,-25l152121,491414r-1245,-1118l,297581,,282142,149860,473560r,-468797l150089,3289r685,-1321l151829,914r1320,-686l154623,xe" fillcolor="#17b0e4" stroked="f" strokeweight="0">
                  <v:stroke joinstyle="bevel" endcap="square"/>
                  <v:path arrowok="t" textboxrect="0,0,295910,819785"/>
                </v:shape>
                <v:shape id="Shape 731" o:spid="_x0000_s1098" style="position:absolute;left:34401;top:16538;width:3448;height:8090;visibility:visible;mso-wrap-style:square;v-text-anchor:top" coordsize="344745,808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" path="m4699,l155194,r1651,292l158293,1143r1067,1308l344745,335954r,14623l343129,350291r-1448,-850l340614,348145,152391,9525r-139486,l278702,473888r469,1143l279336,476263r,323202l344745,799465r,9525l274574,808990r-1473,-229l271780,808076r-1054,-1054l270040,805701r-229,-1474l269811,477516,571,7125,,5575,13,3924,584,2375,1638,1105,3073,292,4699,xe" fillcolor="#17b0e4" stroked="f" strokeweight="0">
                  <v:stroke joinstyle="bevel" endcap="square"/>
                  <v:path arrowok="t" textboxrect="0,0,344745,808990"/>
                </v:shape>
                <v:shape id="Shape 732" o:spid="_x0000_s1099" style="position:absolute;left:37849;top:16538;width:3447;height:8090;visibility:visible;mso-wrap-style:square;v-text-anchor:top" coordsize="344738,808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" path="m190179,l340039,r1626,279l343087,1105r1067,1270l344725,3912r13,1650l344179,7125,76197,477520r,326707l75968,805701r-686,1321l74228,808076r-1321,685l71434,808990,,808990r,-9525l66672,799465r,-323202l66824,475044r470,-1144l331840,9525r-138855,l4200,348145r-1066,1296l1686,350291,35,350583r-35,-6l,335954r47,84l186013,2438r1067,-1295l188528,292,190179,xe" fillcolor="#17b0e4" stroked="f" strokeweight="0">
                  <v:stroke joinstyle="bevel" endcap="square"/>
                  <v:path arrowok="t" textboxrect="0,0,344738,808990"/>
                </v:shape>
                <v:rect id="Rectangle 3410" o:spid="_x0000_s1100" style="position:absolute;left:23056;top:27510;width:7592;height:17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" filled="f" stroked="f">
                  <v:textbox inset="0,0,0,0">
                    <w:txbxContent>
                      <w:p w14:paraId="494520EE" w14:textId="77777777" w:rsidR="00BF42EB" w:rsidRDefault="00933E97">
                        <w:r>
                          <w:rPr>
                            <w:rFonts w:ascii="Trebuchet MS" w:eastAsia="Trebuchet MS" w:hAnsi="Trebuchet MS" w:cs="Trebuchet MS"/>
                            <w:b/>
                            <w:color w:val="002060"/>
                            <w:sz w:val="176"/>
                            <w:u w:val="single" w:color="17B0E4"/>
                          </w:rPr>
                          <w:t>S</w:t>
                        </w:r>
                      </w:p>
                    </w:txbxContent>
                  </v:textbox>
                </v:rect>
                <v:rect id="Rectangle 3412" o:spid="_x0000_s1101" style="position:absolute;left:28771;top:27510;width:41205;height:17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0i0J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DDs9eH1JjwBOX8CAAD//wMAUEsBAi0AFAAGAAgAAAAhANvh9svuAAAAhQEAABMAAAAAAAAA&#10;AAAAAAAAAAAAAFtDb250ZW50X1R5cGVzXS54bWxQSwECLQAUAAYACAAAACEAWvQsW78AAAAVAQAA&#10;CwAAAAAAAAAAAAAAAAAfAQAAX3JlbHMvLnJlbHNQSwECLQAUAAYACAAAACEAOdItCcYAAADdAAAA&#10;DwAAAAAAAAAAAAAAAAAHAgAAZHJzL2Rvd25yZXYueG1sUEsFBgAAAAADAAMAtwAAAPoCAAAAAA==&#10;" filled="f" stroked="f">
                  <v:textbox inset="0,0,0,0">
                    <w:txbxContent>
                      <w:p w14:paraId="20F11BBB" w14:textId="77777777" w:rsidR="00BF42EB" w:rsidRDefault="00933E97">
                        <w:r>
                          <w:rPr>
                            <w:rFonts w:ascii="Trebuchet MS" w:eastAsia="Trebuchet MS" w:hAnsi="Trebuchet MS" w:cs="Trebuchet MS"/>
                            <w:b/>
                            <w:color w:val="002060"/>
                            <w:sz w:val="176"/>
                          </w:rPr>
                          <w:t>TIONS</w:t>
                        </w:r>
                      </w:p>
                    </w:txbxContent>
                  </v:textbox>
                </v:rect>
                <v:rect id="Rectangle 3409" o:spid="_x0000_s1102" style="position:absolute;left:1200;top:27510;width:29053;height:17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yml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aNxlMDjTXgCcv4HAAD//wMAUEsBAi0AFAAGAAgAAAAhANvh9svuAAAAhQEAABMAAAAAAAAA&#10;AAAAAAAAAAAAAFtDb250ZW50X1R5cGVzXS54bWxQSwECLQAUAAYACAAAACEAWvQsW78AAAAVAQAA&#10;CwAAAAAAAAAAAAAAAAAfAQAAX3JlbHMvLnJlbHNQSwECLQAUAAYACAAAACEAsq8ppcYAAADdAAAA&#10;DwAAAAAAAAAAAAAAAAAHAgAAZHJzL2Rvd25yZXYueG1sUEsFBgAAAAADAAMAtwAAAPoCAAAAAA==&#10;" filled="f" stroked="f">
                  <v:textbox inset="0,0,0,0">
                    <w:txbxContent>
                      <w:p w14:paraId="0A2A5855" w14:textId="77777777" w:rsidR="00BF42EB" w:rsidRDefault="00933E97">
                        <w:r>
                          <w:rPr>
                            <w:rFonts w:ascii="Trebuchet MS" w:eastAsia="Trebuchet MS" w:hAnsi="Trebuchet MS" w:cs="Trebuchet MS"/>
                            <w:b/>
                            <w:color w:val="002060"/>
                            <w:sz w:val="176"/>
                          </w:rPr>
                          <w:t>QUE</w:t>
                        </w:r>
                      </w:p>
                    </w:txbxContent>
                  </v:textbox>
                </v:rect>
                <v:shape id="Shape 734" o:spid="_x0000_s1103" style="position:absolute;left:3063;top:31073;width:2067;height:5880;visibility:visible;mso-wrap-style:square;v-text-anchor:top" coordsize="206693,588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" path="m195656,r229,l206693,231r,9529l195799,9528r-11319,286l173587,10678r-10697,1465l152603,14186r280,-76l142748,16777r292,-76l133549,19852r-9235,3766l115514,27925r-8392,4843l98953,38259r-7717,5995l83744,50915r-7082,7181l69890,65895r-6445,8392l57313,83309r-5684,9381l46226,102646r-5055,10422l36535,123844r-4333,11350l28258,146990r50,-178l24745,158983r-3201,12666l18720,184747r25,-165l16281,198209r26,-140l14211,212128r26,-140l12522,226479r26,-127l11214,241275r13,-128l10274,256527r13,-127l9715,272199r,-114l9526,288269r189,15489l9715,303632r585,15227l10300,318732r978,14897l11265,333502r1372,14580l12624,347942r1765,14262l14376,362064r2144,13848l19050,389483r-25,-152l21965,402614r3295,12854l25222,415303r3690,12568l33007,440157r-51,-165l37416,451876r4882,11660l47523,474764r-88,-165l53081,485576r5990,10579l65417,506256r6483,9218l78840,524249r7203,8071l93606,539796r7629,6612l109336,552530r8384,5454l126421,562809r8954,4146l144713,570492r9645,2893l164075,575583r10270,1608l184776,578156r11034,326l206693,578225r,9530l195885,588010r-242,l184468,587680r-293,-26l173330,586664r-305,-38l162484,584975r-318,-64l151956,582600r-318,-89l141732,579539r-318,-102l131826,575793r-317,-128l122238,571360r-305,-152l112967,566242r-280,-165l104038,560451r-266,-190l95440,553974r-253,-203l87173,546824r-229,-203l79248,539013r-203,-215l71666,530530r-178,-216l64414,521373r-152,-203l57506,511569r-140,-203l50940,501117r-115,-191l44742,490182r-89,-165l38964,478955r-77,-178l33592,467398r-77,-165l28613,455524r-63,-166l24041,443332r-63,-165l19863,430822r-51,-165l16078,417995r-38,-152l12700,404851r-38,-153l9728,391389r-38,-153l7137,377609r-25,-140l4953,363525r-13,-140l3175,349110r-13,-139l1791,334391r-13,-140l800,319354r-13,-127l203,304000r-13,-127l,288328r,-114l190,271970r,-114l762,256057r,-127l1715,240563r12,-127l3061,225501r12,-127l4775,210871r26,-140l6883,196672r26,-152l9373,182893r25,-153l12256,169545r38,-165l15519,156629r39,-178l19164,144132r51,-177l23203,132067r63,-178l27635,120434r76,-178l32449,109233r88,-191l37668,98463r102,-191l43269,88125r114,-190l49263,78219r127,-203l55639,68821r165,-228l62408,59995r178,-229l69545,51765r203,-228l77064,44132r228,-215l84950,37097r242,-204l93218,30658r254,-191l101841,24841r280,-178l110846,19621r292,-152l120218,15024r292,-140l129946,11036r293,-114l140030,7658r292,-89l150457,4902r292,-63l161239,2756r280,-38l172377,1232r267,-25l183845,317r254,-25l195656,xe" fillcolor="#17b0e4" stroked="f" strokeweight="0">
                  <v:stroke joinstyle="bevel" endcap="square"/>
                  <v:path arrowok="t" textboxrect="0,0,206693,588010"/>
                </v:shape>
                <v:shape id="Shape 735" o:spid="_x0000_s1104" style="position:absolute;left:1590;top:29810;width:3540;height:8407;visibility:visible;mso-wrap-style:square;v-text-anchor:top" coordsize="354013,840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" path="m342989,r203,l354013,213r,9528l343120,9527r-18800,453l306042,11334r-17732,2249l271044,16731r-16921,4080l237875,25737r-15761,5818l206674,38333r-14882,7635l177385,54507r-13947,9448l149941,74324,136918,85594,124339,97798r-12015,13011l100648,124866r152,-177l89685,139478,79312,154699r114,-191l69784,170154r-8969,16180l52660,202756r-7493,17001l38437,237076r-6103,18016l32385,254902r-5373,18445l22352,292227r51,-191l18440,311480r26,-190l15235,331157r-2510,20227l12751,351206r-1795,20725l9881,393141r,-165l9526,414644r355,22846l9868,437337r1067,22403l10922,459587r1765,21870l12675,481292r2463,21349l15113,502476r3175,20815l18263,523113r3858,20203l26687,562940r5254,19076l31877,581825r5950,18569l44448,618337r7383,17591l59868,652881r-89,-203l68494,669079r9522,16048l77889,684937r10211,15493l98803,715111r11377,14069l122123,742390r12437,12262l147599,766089r-215,-190l160937,776414r14037,9563l189459,794588r-254,-152l204310,802202r15398,6751l235833,814884r16681,5015l252247,819836r17264,4120l287091,827129r18122,2264l323891,830760r19310,454l354013,831088r,9527l343205,840740r-165,l323583,840283r-241,-13l304419,838886r-241,-26l285775,836562r-254,-39l267653,833298r-267,-51l250038,829094r-267,-64l232956,823963r-279,-89l216383,817880r-267,-102l200355,810870r-266,-128l184849,802919r-254,-152l169875,794017r-254,-153l155435,784187r-228,-165l141542,773430r-216,-178l128194,761733r-216,-190l115380,749109r-191,-190l103111,735559r-178,-191l91389,721080r-152,-190l80302,705891r-127,-177l69939,690182r-114,-191l60300,673938r-115,-203l51359,657149r-89,-191l43155,639838r-89,-190l35649,622008r-76,-203l28867,603631r-63,-191l22809,584733r-63,-190l17463,565315r-51,-191l12827,545376r-38,-190l8903,524904r-26,-178l5702,503911r-25,-178l3213,482397r-25,-165l1422,460349r,-152l356,437794r,-152l,414706r,-153l356,392824r12,-165l1448,371373r13,-165l3264,350380r13,-165l5804,329844r25,-177l9068,309766r38,-191l13068,290132r38,-191l17793,270954r51,-190l23241,252235r64,-203l29426,233972r76,-203l36347,216154r77,-191l43993,198806r89,-191l52375,181915r101,-191l61481,165481r114,-190l71323,149517r115,-190l81890,134010r127,-177l93180,118974r140,-191l105092,104610r166,-191l117513,91161r178,-191l130429,78626r191,-178l143840,67005r216,-165l157747,56324r228,-177l172161,46545r242,-152l187058,37706r254,-139l202451,29794r266,-127l218338,22809r267,-101l234709,16751r266,-89l251562,11633r266,-63l268897,7455r254,-64l286703,4191r254,-38l304991,1867r241,-26l323748,470r242,-13l342989,xe" fillcolor="#17b0e4" stroked="f" strokeweight="0">
                  <v:stroke joinstyle="bevel" endcap="square"/>
                  <v:path arrowok="t" textboxrect="0,0,354013,840740"/>
                </v:shape>
                <v:shape id="Shape 736" o:spid="_x0000_s1105" style="position:absolute;left:5130;top:31076;width:2067;height:5875;visibility:visible;mso-wrap-style:square;v-text-anchor:top" coordsize="206692,587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" path="m,l2286,49r203,12l15176,887r216,25l27661,2297r228,25l39738,4265r242,38l51422,6805r254,64l62687,9904r267,89l73546,13587r266,102l83998,17842r279,114l94043,22667r267,140l103657,28065r267,165l112865,34034r254,178l121641,40587r241,191l129984,47699r229,203l137909,55383r204,216l145390,63625r190,228l152438,72439r178,228l159055,81799r152,228l165240,91717r127,229l170980,102195r114,216l176289,113206r101,228l181166,124776r88,215l185610,136891r77,204l189636,149553r51,191l193218,162761r51,178l196393,176503r25,178l199123,190790r26,165l201435,205636r25,153l203327,221016r25,140l204800,236942r13,127l205854,253401r,127l206477,270419r12,127l206692,287983r,114l206477,305331r,127l205842,322210r,127l204788,338593r-13,139l203289,354506r-13,152l201384,369949r-25,152l199034,384897r-25,165l196266,399375r-38,165l193065,413370r-38,178l189433,426896r-51,178l185369,439926r-63,190l180873,452486r-76,204l175946,464577r-89,190l170586,476172r-101,203l164782,487284r-114,204l158547,497914r-127,216l151879,508061r-152,216l144780,517675r-178,216l137249,526680r-191,216l129311,535087r-216,203l120955,542872r-229,203l112192,550048r-254,190l103010,556601r-267,165l93408,562532r-266,152l83414,567828r-280,139l73012,572514r-279,114l62205,576565r-280,102l51016,579994r-280,77l39421,582801r-267,51l27445,584973r-254,38l15075,586535r-241,25l2337,587462r-242,12l,587524r,-9530l1785,577952r12363,-891l13894,577073r11932,-1488l37439,573481r10975,-2647l59106,567560r10138,-3792l79134,559326r9320,-4940l97614,548740r8641,-6149l114522,535847r8084,-7529l122403,528534r7651,-8092l137224,511872r6751,-9132l150351,493065r6026,-10264l161975,472091r5195,-11215l171919,449241r4389,-12249l180267,424312r3553,-13240l183782,411250r3162,-13831l186906,397584r2735,-14270l191948,368615r-26,153l193827,353477r-12,140l195276,337971r1053,-16257l196329,321841r635,-16751l196952,305217r215,-17179l196964,270648r,127l196342,253884r,127l195301,237678r12,127l193866,222032r12,140l192011,206945r13,152l189754,192533r-2683,-14062l187109,178636r-3124,-13563l184036,165250r-3544,-13004l180556,152436r-3910,-12332l172376,128439r-4761,-11309l167703,117346r-5116,-10645l157030,96554r-5847,-9392l144963,78341r-6700,-8388l131098,62050r-7460,-7250l115911,48200r-8366,-6260l98902,36318,89776,31191,80212,26577,70383,22569,59987,19042,49276,16077,38169,13658,26566,11755,14326,10374r228,13l2054,9573,,9529,,xe" fillcolor="#17b0e4" stroked="f" strokeweight="0">
                  <v:stroke joinstyle="bevel" endcap="square"/>
                  <v:path arrowok="t" textboxrect="0,0,206692,587524"/>
                </v:shape>
                <v:shape id="Shape 737" o:spid="_x0000_s1106" style="position:absolute;left:5130;top:29812;width:4518;height:9935;visibility:visible;mso-wrap-style:square;v-text-anchor:top" coordsize="451802,9935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" path="m,l10490,206r203,13l31382,1489r216,13l51664,3622r215,26l71336,6607r228,51l90399,10468r228,51l108839,15167r241,76l126670,20742r254,89l143891,27181r254,102l160490,34471r254,114l176479,42637r241,127l191834,51654r241,152l206566,61547r228,165l220663,72292r228,177l234137,83899r203,191l246977,96358r190,203l259169,109680r178,203l270688,123765r152,203l281445,138509r152,203l291465,153914r127,216l300736,169993r114,215l309258,186744r101,216l317043,204156r89,203l324079,222215r76,216l330365,240948r64,203l335915,260328r51,203l340716,280368r50,204l344780,301069r38,191l348107,322431r25,178l350685,344440r25,165l352539,367097r,165l353644,390414r,152l354013,414391r,115l353835,432235r-13,101l353276,449685r,114l352361,466779r-12,101l351066,483492r-13,115l349402,499850r-12,114l347370,515826r-12,127l344970,531447r-13,127l342202,546687r-26,140l339065,561572r-38,139l335547,576088r-38,140l331660,590223r-38,152l327406,604002r-51,153l322771,617414r-51,152l317767,630444r-64,165l312382,643119r-64,152l306629,655425r-76,152l300507,667350r-88,152l294005,678907r-89,165l287122,690096r-102,152l279870,700903r-102,165l272250,711343r-114,152l264249,721414r-127,152l255880,731104r-140,140l247129,740413r-139,140l238011,749354r-153,127l228511,757901r-152,140l218643,766080r-152,127l208407,773890r-152,115l197802,781307r-152,102l186830,788343r-165,102l175489,795010r-165,89l169369,798289r3191,3265l180609,808685r8765,6742l198690,821633r9884,5687l219218,832598r11034,4683l242226,841601r12276,3709l267595,848593r13679,2766l295632,853634r14997,1777l310452,855386r15576,1271l342354,857418r-152,l359091,857671r12409,-164l371373,857507r12053,-508l383286,856999r11530,-843l405968,854967r-165,25l416414,853480r10302,-1858l436410,849450r9385,-2535l447243,846763r1423,279l449936,847741r1003,1041l451587,850090r215,1435l451802,983872r-203,1372l451015,986488r-914,1029l448932,988254r-1333,355l429527,990755r-165,26l411150,992318r-165,12l392633,993245r-152,12l373990,993562r-140,l361213,993397r-114,l348590,992915r-115,-13l336093,992101r-127,-12l323723,990959r-127,-13l311468,989498r-127,-13l299339,987708r-127,-26l287338,985586r-128,-25l275463,983148r-140,-25l263703,980380r-127,-39l252082,977281r-139,-38l240576,973865r-127,-39l229197,970118r-127,-51l217957,966041r-139,-51l206832,961634r-127,-50l195834,956910r-127,-51l184963,951855r-127,-63l174307,946509r-126,-64l163944,940895r-127,-76l153873,935015r-127,-76l144107,928869r-140,-77l134633,922468r-140,-89l125451,915800r-127,-102l116573,908866r-139,-114l107988,901665r-127,-114l99695,894197r-114,-114l91719,886476r-127,-127l84023,878475r-114,-127l76645,870220r-115,-127l69558,861711r-102,-140l62776,852935r-102,-140l56299,843893r-102,-140l51779,837093r-8650,1237l42837,838368r-14706,1194l27940,839575r-17767,711l10033,840286,,840402r,-9526l9919,830761r-140,13l27467,830054r14540,-1181l53403,827243r1347,l56032,827611r1131,711l58052,829326r6083,9157l64033,838343r6304,8785l76987,855754r-101,-139l83858,864009r-114,-139l91008,871998r-114,-114l98463,879745r-127,-115l106197,887238r-127,-115l114110,894363r8405,7065l131178,908193r-127,-102l140036,914628r9278,6265l149174,920817r9639,6057l158686,926786r9932,5804l168491,932526r10223,5537l178587,938000r10407,5222l199733,948223r-127,-63l210452,952828r10871,4311l221196,957088r11125,4026l232181,961063r11221,3702l254660,968111r-127,-25l266027,971147r-140,-38l277508,973852r-127,-38l289110,976235r11753,2074l300736,978284r11989,1778l312598,980037r12087,1455l336842,982602r-127,l349085,983402r-127,-12l361467,983885r-127,-13l373886,984036r18430,-304l392151,983732r18364,-914l410350,982818r18211,-1537l428396,981307r13881,-1657l442277,857734r-3505,942l438582,858726r-9932,2223l428460,860987r-10351,1867l417932,862892r-10783,1524l406984,864441r-11214,1194l395618,865648r-11633,851l383832,866511r-12065,508l371640,867032r-12497,165l359016,867197r-16954,-254l341909,866930r-16344,-762l325412,866156r-15735,-1270l309512,864860r-15113,-1778l294208,863057r-14491,-2299l279514,860720r-13881,-2806l265430,857863r-13271,-3315l251930,854484r-12649,-3822l239039,850573r-12039,-4331l226759,846141r-11431,-4852l215074,841175r-10807,-5360l204000,835676r-10198,-5868l193535,829643r-9576,-6388l183693,823077r-8966,-6896l174473,815965r-8357,-7404l165862,808333r-7734,-7912l157277,799227r-457,-1397l156820,796369r444,-1397l158115,793778r1168,-888l170668,786790r11104,-6516l192507,773395r-166,102l202765,766214r9960,-7589l212573,758752r9574,-7935l231483,742407r-140,140l240219,733847r8587,-9118l248666,724868r8186,-9458l264602,705663r7470,-10221l271970,695595r7150,-10655l285801,674081r-102,152l292125,662841r-88,153l298082,651221r-76,165l303695,639245r-76,152l308938,626880r4879,-12730l313766,614302r4585,-13259l318300,601183r4216,-13627l322478,587696r3813,-13865l329768,559464r-25,139l332838,544938r2722,-14940l337947,514505r-25,115l339941,498758r-13,126l341579,482641r-13,114l342849,466156r,102l343764,449278r-13,115l344310,432032r,101l344487,414486r-368,-23768l344132,390871r-1104,-23143l341211,345380r13,165l338678,323772r-3271,-21052l335432,302911r-3979,-20338l326727,262833r-5429,-18973l315143,225519r-6838,-17576l300731,190977r-8288,-16288l283342,158901r-9746,-14994l273749,144110,263151,129591,252036,115987,240294,103150,227850,91058,214798,79795,201143,69379,186878,59802,171943,51009,156413,43069r241,127l140479,36070,123803,29828,106264,24345,88265,19739r241,63l69736,16005,50500,13080,30594,10976r203,25l10109,9731r191,l,9529,,xe" fillcolor="#17b0e4" stroked="f" strokeweight="0">
                  <v:stroke joinstyle="bevel" endcap="square"/>
                  <v:path arrowok="t" textboxrect="0,0,451802,993562"/>
                </v:shape>
                <v:shape id="Shape 738" o:spid="_x0000_s1107" style="position:absolute;left:9896;top:29949;width:3016;height:8224;visibility:visible;mso-wrap-style:square;v-text-anchor:top" coordsize="301625,822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" path="m4763,l146367,r1474,229l149161,914r1055,1054l150901,3289r229,1474l151130,546075r152,7950l151270,553834r458,7566l152479,568877r1053,7197l154885,583110r1642,6818l156477,589712r1976,6761l160683,602879r2518,6209l165958,614999r3196,6013l172593,626720r-140,-203l176188,632050r4053,5396l184607,642658r-152,-190l189168,647558r4790,4645l199065,656631r5335,4128l209949,664573r5666,3443l221526,671172r6243,2912l234079,676625r6815,2342l240665,678904r7112,2045l247561,680885r7133,1691l262086,683965r7642,1081l277655,685822r8095,461l285572,686283r8419,151l301625,686311r,9528l294056,695960r-165,l285394,695808r-190,-13l276949,695325r-203,-13l268719,694525r-203,-25l260706,693395r-204,-38l252933,691934r-228,-38l245364,690156r-216,-51l238036,688048r-229,-63l230924,685610r-229,-77l224041,682854r-229,-102l217386,679755r-229,-114l210960,676326r-229,-127l204775,672567r-216,-140l198831,668490r-216,-165l193116,664071r-203,-166l187642,659333r-190,-178l182410,654266r-178,-178l177470,648958r-165,-191l172847,643445r-152,-190l168542,637743r-140,-203l164554,631838r-127,-203l160884,625742r-115,-216l157531,619455r-102,-228l154508,612966r-101,-216l151790,606298r-76,-229l149403,599427r-76,-216l147333,592379r-64,-216l145580,585152r-51,-215l144145,577736r-25,-216l143040,570141r-25,-203l142240,562356r-13,-190l141770,554406r-13,-191l141605,546265r,-102l141605,9525r-132080,l9525,553999r292,15659l9817,569468r866,15022l12145,599109r2043,14088l16815,626872r-38,-229l19979,639853r3821,12813l23711,652424r4363,12239l33050,676542r5464,11200l44538,698495r6642,10373l58428,718823r7800,9465l74609,737302r8857,8476l92978,753883r10050,7610l113436,768497r10908,6507l135867,781041r12088,5559l147739,786498r12675,5068l160185,791490r13172,4517l186794,799929r13993,3422l200584,803300r14668,2934l215062,806196r15049,2384l245694,810438r-178,-26l261671,811746r-165,l278155,812533r-152,l295072,812799r6553,-103l301625,822219r-6477,106l295008,822325r-17157,-267l277698,822058r-16649,-800l260896,821245r-16154,-1333l244564,819899r-15659,-1867l228727,818007r-15151,-2400l213385,815569r-14668,-2921l198526,812597r-14173,-3455l184150,809079r-13665,-3988l170269,805015r-13170,-4521l156883,800405r-12687,-5055l143980,795249r-12179,-5588l131572,789546r-11684,-6121l119672,783298r-11189,-6655l108267,776504,97574,769302r-216,-152l87160,761429r-216,-166l77254,752996r-203,-178l67894,744068r-190,-203l59144,734644r-191,-203l50978,724764r-165,-229l43421,714400r-152,-228l36474,703567r-139,-228l30137,692277r-127,-241l24397,680517r-115,-241l19266,668299r-89,-241l14745,655625r-77,-242l10820,642480r-63,-228l7518,628891r-50,-216l4813,614858r-38,-216l2705,600354r-25,-203l1206,585419r-12,-203l305,570027r-13,-191l,554177r,-89l,4763,229,3289,914,1968,1968,914,3289,229,4763,xe" fillcolor="#17b0e4" stroked="f" strokeweight="0">
                  <v:stroke joinstyle="bevel" endcap="square"/>
                  <v:path arrowok="t" textboxrect="0,0,301625,822325"/>
                </v:shape>
                <v:shape id="Shape 739" o:spid="_x0000_s1108" style="position:absolute;left:12912;top:29949;width:3016;height:8222;visibility:visible;mso-wrap-style:square;v-text-anchor:top" coordsize="301625,8222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" path="m155257,l296863,r1473,229l299656,914r1055,1054l301396,3289r229,1474l301625,554635r,101l301295,569938r,203l300317,584924r-13,228l298691,599516r-38,229l296393,613690r-38,241l293446,627456r-63,254l289839,640817r-76,254l285560,653771r-89,254l280619,666293r-101,254l275031,678409r-127,254l268770,690105r-140,242l261849,701370r-166,242l254254,712216r-165,229l246012,722630r-178,216l237122,732612r-191,204l227571,742175r-203,178l217360,751294r-190,165l206616,759905r-190,152l195440,767969r-203,140l183820,775475r-203,114l171767,782409r-215,114l159271,788797r-204,102l146355,794627r-216,88l132994,799897r-203,76l119202,804608r-203,64l104991,808774r-203,51l90348,812368r-191,38l75273,815416r-191,26l59779,817905r-191,26l43853,819836r-178,13l27495,821220r-165,13l10731,822046r-165,l,822219r,-9523l10414,812533r-152,l26873,811720r-178,l42875,810362r-165,12l58362,808480r15222,-2436l73393,806069r14872,-2997l88074,803123r14440,-3556l102324,799630r13889,-4054l129625,790983r12972,-5113l155011,780277r12169,-6216l178691,767435r11292,-7285l200850,752323r-190,152l211035,744160r9996,-8919l220840,735432r9275,-9275l238585,716676r7994,-10096l253787,696291r6647,-10803l266441,674282r5418,-11714l276576,650597r4086,-12333l284188,625221r-51,241l287029,611956r2226,-13735l289217,598449r1626,-14363l290817,584302r965,-14783l291782,569735r318,-15202l292100,9525r-132080,l160020,543446r,88l159855,552006r-13,203l159347,560451r-26,203l158483,568668r-25,216l157289,576682r-38,216l155740,584467r-51,229l153848,592023r-76,241l151600,599364r-89,241l148996,606488r-89,229l146063,613372r-115,241l142761,620040r-127,228l139116,626466r-140,228l135115,632663r-152,229l130772,638632r-165,216l126086,644347r-178,203l121044,649834r-178,190l115672,655079r-204,178l109969,660044r-203,178l104000,664693r-203,152l97765,669023r-229,140l91237,673024r-216,127l84455,676707r-229,114l77394,680059r-216,102l70079,683095r-229,76l62484,685800r-216,76l54635,688188r-203,63l46533,690258r-203,38l38163,691998r-203,38l29527,693420r-190,38l20638,694538r-178,12l11493,695325r-165,13l2095,695795r-165,13l,695839r,-9528l1778,686283r-165,l10806,685827r8841,-764l19469,685076r8548,-1060l36381,682643r7987,-1665l52083,679018r-204,51l59492,676764r7075,-2525l73533,671360r-216,89l80010,668277r6400,-3467l92436,661122r5764,-3980l103924,652691r-203,178l109143,648148r4934,-4801l118897,638112r-177,190l123107,632981r4172,-5702l127114,627494r3838,-5932l134295,615672r3038,-6125l140067,603181r2488,-6812l144631,589582r1788,-7112l147889,575107r1132,-7540l149846,559675r484,-8050l150330,551815r165,-8471l150495,4763r229,-1474l151409,1968,152463,914r1321,-685l155257,xe" fillcolor="#17b0e4" stroked="f" strokeweight="0">
                  <v:stroke joinstyle="bevel" endcap="square"/>
                  <v:path arrowok="t" textboxrect="0,0,301625,822219"/>
                </v:shape>
                <v:shape id="Shape 740" o:spid="_x0000_s1109" style="position:absolute;left:18888;top:34286;width:1152;height:2490;visibility:visible;mso-wrap-style:square;v-text-anchor:top" coordsize="115252,248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" path="m4763,l115252,r,9525l9525,9525r,229870l115252,239395r,9525l4763,248920r-1474,-229l1968,248005,914,246952,228,245631,,244158,,4763,228,3289,914,1968,1968,914,3289,229,4763,xe" fillcolor="#17b0e4" stroked="f" strokeweight="0">
                  <v:stroke joinstyle="bevel" endcap="square"/>
                  <v:path arrowok="t" textboxrect="0,0,115252,248920"/>
                </v:shape>
                <v:shape id="Shape 741" o:spid="_x0000_s1110" style="position:absolute;left:18888;top:31213;width:1152;height:1962;visibility:visible;mso-wrap-style:square;v-text-anchor:top" coordsize="115252,196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" path="m4763,l115252,r,9525l9525,9525r,177165l115252,186690r,9525l4763,196215r-1474,-229l1968,195301,914,194247,228,192926,,191453,,4763,228,3289,914,1968,1968,914,3289,229,4763,xe" fillcolor="#17b0e4" stroked="f" strokeweight="0">
                  <v:stroke joinstyle="bevel" endcap="square"/>
                  <v:path arrowok="t" textboxrect="0,0,115252,196215"/>
                </v:shape>
                <v:shape id="Shape 742" o:spid="_x0000_s1111" style="position:absolute;left:17472;top:29949;width:2568;height:8090;visibility:visible;mso-wrap-style:square;v-text-anchor:top" coordsize="256857,808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" path="m4763,l256857,r,9525l9525,9525r,789940l256857,799465r,9525l4763,808990r-1474,-229l1968,808076,914,807022,229,805701,,804227,,4763,229,3289,914,1968,1968,914,3289,229,4763,xe" fillcolor="#17b0e4" stroked="f" strokeweight="0">
                  <v:stroke joinstyle="bevel" endcap="square"/>
                  <v:path arrowok="t" textboxrect="0,0,256857,808990"/>
                </v:shape>
                <v:shape id="Shape 743" o:spid="_x0000_s1112" style="position:absolute;left:20040;top:36680;width:2569;height:1359;visibility:visible;mso-wrap-style:square;v-text-anchor:top" coordsize="256858,135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" path="m,l252095,r1473,228l254889,914r1054,1054l256629,3289r229,1474l256858,131127r-229,1473l255943,133921r-1054,1054l253568,135661r-1473,229l,135890r,-9525l247333,126365r,-116840l,9525,,xe" fillcolor="#17b0e4" stroked="f" strokeweight="0">
                  <v:stroke joinstyle="bevel" endcap="square"/>
                  <v:path arrowok="t" textboxrect="0,0,256858,135890"/>
                </v:shape>
                <v:shape id="Shape 744" o:spid="_x0000_s1113" style="position:absolute;left:20040;top:33080;width:1527;height:1302;visibility:visible;mso-wrap-style:square;v-text-anchor:top" coordsize="152718,13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" path="m,l147955,r1473,229l150749,914r1054,1054l152489,3289r229,1474l152718,125413r-229,1473l151803,128207r-1054,1054l149428,129946r-1473,229l,130175r,-9525l143193,120650r,-111125l,9525,,xe" fillcolor="#17b0e4" stroked="f" strokeweight="0">
                  <v:stroke joinstyle="bevel" endcap="square"/>
                  <v:path arrowok="t" textboxrect="0,0,152718,130175"/>
                </v:shape>
                <v:shape id="Shape 745" o:spid="_x0000_s1114" style="position:absolute;left:20040;top:29949;width:2569;height:1359;visibility:visible;mso-wrap-style:square;v-text-anchor:top" coordsize="256858,135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" path="m,l252095,r1473,229l254889,914r1054,1054l256629,3289r229,1474l256858,131127r-229,1474l255943,133921r-1054,1055l253568,135661r-1473,229l,135890r,-9525l247333,126365r,-116840l,9525,,xe" fillcolor="#17b0e4" stroked="f" strokeweight="0">
                  <v:stroke joinstyle="bevel" endcap="square"/>
                  <v:path arrowok="t" textboxrect="0,0,256858,135890"/>
                </v:shape>
                <v:shape id="Shape 747" o:spid="_x0000_s1115" style="position:absolute;left:24876;top:31024;width:1037;height:2176;visibility:visible;mso-wrap-style:square;v-text-anchor:top" coordsize="103779,2175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" path="m103779,r,9536l96153,9796,85409,10951,75166,12913r-9403,2706l57067,19068r-8024,4217l41709,28247r-6640,5676l29022,40334r-5145,6768l19506,54347r-3568,7685l13126,70287r-1972,8554l9936,88070r-404,9758l9656,101632r434,4209l10770,109757r954,3967l14519,121896r3926,8247l23583,138576r6251,8424l37390,155662r8787,8762l45961,164234r9957,8806l67170,182001r-165,-140l79467,190884r13535,8973l92850,199755r10929,6702l103779,217584r-909,-518l102743,216989,87871,207883r-139,-89l74054,198714r-153,-102l61417,189583r-178,-127l49949,180464r-190,-152l39649,171358r-203,-190l30531,162265r-229,-241l22568,153172r-229,-292l15799,144066r-241,-356l10211,134935r-241,-432l5817,125778r-216,-508l2629,116583r-114,-432l1473,111821r-63,-305l660,107198r-38,-318l178,102575r-26,-330l,97952r,-355l419,87487r38,-431l1727,77442r76,-458l3912,67853r139,-470l6998,58735r190,-470l10986,50098r241,-457l15862,41958r280,-432l21628,34338r318,-381l28270,27238r369,-342l35725,20825r432,-330l43929,15237r457,-267l52857,10525r458,-216l62471,6677r445,-152l72758,3693r419,-102l83706,1572r393,-64l95326,302r343,-25l103779,xe" fillcolor="#17b0e4" stroked="f" strokeweight="0">
                  <v:stroke joinstyle="bevel" endcap="square"/>
                  <v:path arrowok="t" textboxrect="0,0,103779,217584"/>
                </v:shape>
                <v:shape id="Shape 748" o:spid="_x0000_s1116" style="position:absolute;left:23460;top:29816;width:2453;height:4897;visibility:visible;mso-wrap-style:square;v-text-anchor:top" coordsize="245384,489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" path="m245384,r,9528l233629,9744r178,-12l220967,10456r191,-26l208623,11624r203,-13l196596,13275r190,-25l184861,15396r203,-51l173605,17935r-11238,3074l151600,24507r-10531,3976l130772,32960r203,-102l121040,37770r-9811,5476l101934,49071r-8957,6246l84138,62170r-8405,7204l67724,76949r-7477,7786l53298,92731r-6523,8360l40729,109769r139,-228l35306,118532r140,-215l30498,127378r-4455,9373l22149,146282r101,-241l18852,155886r-2846,9959l13677,176052r-1811,10468l10576,197228r-786,11014l9528,219520r263,12117l10591,243444r1321,11512l11874,254727r1876,11430l16116,277117r-51,-241l18997,287731r3405,10364l26266,308059r4519,10041l30670,317884r4894,9525l40956,336681r5726,8732l52932,353907r6590,8026l66682,369756r7539,7403l82782,384547r10642,8094l105943,401260r-139,-102l120307,410370r16281,9661l136487,419967r18250,10236l154661,430152r20129,10745l174714,440858r22009,11253l196736,452124r21971,11366l218821,463554r20015,11086l238976,474730r6408,3832l245384,489652r-11298,-6757l234226,482972,214321,471946,192354,460582r26,12l170370,449342r-63,-38l150165,438560r-76,-51l131826,428273r-102,-51l115329,418494r-115,-77l100698,409210r-152,-102l87909,400409r-190,-140l76949,392078r-228,-191l67818,384216r-229,-215l59855,376406r-178,-191l52413,368265r-178,-190l45428,359769r-165,-203l38913,350917r-153,-203l32868,341710r-128,-216l27292,332146r-114,-215l22200,322228r-102,-216l17577,311966r-102,-228l13462,301374r-89,-241l9881,290503r-64,-241l6871,279365r-64,-241l4394,267948r-38,-229l2476,256264r-38,-229l1105,244313r-26,-216l279,232109r-12,-216l,219625r,-216l267,207953r12,-228l1067,196510r25,-241l2413,185309r38,-241l4305,174349r51,-241l6744,163630r63,-254l9715,153153r89,-242l13246,142929r89,-241l17310,132947r114,-241l21920,123231r127,-241l27076,113757r127,-228l32779,104537r139,-216l39014,95571r153,-203l45783,86871r166,-190l53099,78426r165,-178l60947,70247r165,-165l69329,62335r165,-152l78118,54778r190,-139l87236,47717r191,-139l96660,41139r190,-127l106388,35043r203,-115l116421,29442r203,-114l126759,24324r216,-102l137401,19688r216,-88l148349,15548r203,-76l159588,11891r216,-64l171132,8728r204,-50l182969,6061r203,-51l195097,3864r203,-25l207531,2162r190,-12l220256,956r190,-13l233274,219r177,l245384,xe" fillcolor="#17b0e4" stroked="f" strokeweight="0">
                  <v:stroke joinstyle="bevel" endcap="square"/>
                  <v:path arrowok="t" textboxrect="0,0,245384,489652"/>
                </v:shape>
                <v:shape id="Shape 749" o:spid="_x0000_s1117" style="position:absolute;left:25913;top:34602;width:1045;height:2296;visibility:visible;mso-wrap-style:square;v-text-anchor:top" coordsize="104501,2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" path="m,l11664,6976r153,89l27933,17593r190,127l42296,27969r216,165l54742,38103r254,229l65271,48009r305,305l73894,57725r267,317l81057,67364r190,292l87216,77092r191,318l92461,86973r166,355l96767,97006r139,393l100132,107191r115,407l102545,117516r76,432l103993,127981r38,432l104501,138573r,317l104374,144250r-13,228l104006,149673r-38,368l102495,159909r-102,521l99955,169625r-178,558l96360,178692r-266,559l91699,187074r-342,534l85997,194758r-406,470l79253,201705r-444,394l71494,207890r-457,317l62743,213325r-444,241l53041,217986r-419,178l42385,221910r-381,115l30790,225098r-343,76l18255,227562r-304,51l4793,229315r-266,25l,229665r,-9549l3679,219852r12918,-1671l28395,215871r10962,-2993l49085,209319r8877,-4238l65779,200261r6907,-5468l78553,188808r5010,-6683l87637,174858r3190,-7974l93102,158307r1417,-9495l94850,143989r121,-5098l94529,129072r-1309,-9577l91008,109953r-3050,-9309l83971,91298,79041,81969,73216,72782,66634,63884,58533,54745,48639,45414,36493,35525r228,165l22701,25552,6660,15073,,11090,,xe" fillcolor="#17b0e4" stroked="f" strokeweight="0">
                  <v:stroke joinstyle="bevel" endcap="square"/>
                  <v:path arrowok="t" textboxrect="0,0,104501,229665"/>
                </v:shape>
                <v:shape id="Shape 750" o:spid="_x0000_s1118" style="position:absolute;left:25913;top:33088;width:2461;height:5067;visibility:visible;mso-wrap-style:square;v-text-anchor:top" coordsize="246106,5067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" path="m,l3942,2417r-139,-76l19786,11458r17189,9171l36874,20566r18427,9245l74643,39527r102,50l92690,49102r102,64l109352,58488r115,76l124618,67695r140,76l138512,76712r152,102l151021,85552r178,139l162159,94226r216,178l171925,102747r204,178l180726,111345r178,178l188969,120286r165,191l196678,129570r165,203l203853,139222r140,203l210483,149204r139,216l216579,159542r114,228l222129,170235r114,229l227132,181272r102,228l231577,192638r89,241l235438,204322r76,254l238702,216336r51,241l241356,228655r51,242l243439,241291r25,229l244912,254233r26,216l245801,267479r13,203l246106,281030r,216l245801,293247r-13,254l244900,305236r-26,254l243376,316945r-51,267l241229,328401r-50,267l238486,339590r-76,266l235121,350524r-102,267l231133,361180r-102,254l226535,371556r-127,253l221328,381665r-139,241l215499,391495r-152,241l209060,401045r-152,229l202024,410316r-165,203l194366,419295r-165,190l186111,428007r-165,165l177259,436414r-177,166l167798,444555r-178,153l157828,452302r-190,140l147440,459541r-191,140l136645,466298r-204,114l125431,472546r-204,102l113810,478286r-203,102l101783,483531r-203,77l89350,488269r-203,63l76523,492498r-203,63l63277,496244r-191,51l49637,499470r-190,51l35591,502213r-178,26l21151,504448r-165,26l6317,506188r-177,13l,506703r,-9554l5378,496714r-178,13l19859,495014r14106,-2186l33775,492866r13855,-2705l47440,490212r13383,-3172l73670,483412r12475,-4112l98189,474705r-203,89l109810,469650r-216,89l120831,464202r10975,-6109l131603,458220r10592,-6616l141992,451731r10198,-7100l151986,444771r9656,-7489l170871,429353r-178,153l179291,421348r7853,-8260l194510,404461r6816,-8966l201173,395724r6145,-9112l212884,377245r4965,-9609l222307,357600r3759,-10062l229304,337050r-64,266l231876,326613r2073,-11068l235411,304357r878,-11592l236289,293019r290,-11899l236290,267933r-852,-12849l235451,255300r-1448,-12700l234041,242828r-1996,-12176l229452,218622r-3132,-11557l226383,207306r-3705,-11289l218369,184967r89,229l213556,174401r114,215l208247,164152r115,228l202432,154304r-6311,-9523l189212,135487r-7315,-8829l173929,118013r-8455,-8281l165664,109923r-9492,-8282l145344,93197r178,140l133165,84599r165,102l119669,75828,104552,66718r114,76l88205,57508,70275,47998r101,51l51021,38320r13,l32606,29087r-114,-50l15258,19829r-114,-64l,11128,,xe" fillcolor="#17b0e4" stroked="f" strokeweight="0">
                  <v:stroke joinstyle="bevel" endcap="square"/>
                  <v:path arrowok="t" textboxrect="0,0,246106,506703"/>
                </v:shape>
                <v:shape id="Shape 751" o:spid="_x0000_s1119" style="position:absolute;left:25913;top:29816;width:2093;height:1835;visibility:visible;mso-wrap-style:square;v-text-anchor:top" coordsize="209276,183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" path="m1199,r140,l18357,203r114,l34905,813r127,l50894,1829r140,13l66325,3264r140,13l81184,5093r152,25l95471,7341r165,38l109200,10008r178,38l122370,13081r191,51l134968,16561r204,63l147008,20472r216,77l158489,24791r216,88l169398,29540r229,102l179749,34709r228,127l189515,40297r254,153l198735,46317r241,165l207371,52756r1041,1079l209073,55194r203,1486l209009,58153,165956,180340r-685,1270l164229,182626r-1295,660l161499,183515r-1436,-216l158755,182677r-9359,-6464l149523,176301r-9298,-5964l130874,164791r-9533,-5190l121506,159677r-9590,-4770l102367,150584r166,76l92779,146698r178,76l83314,143289r-9864,-3132l73640,140221r-9782,-2674l53941,135282r-9930,-1856l44201,133464,34178,132020,24097,130990r-10096,-612l14204,130378,4040,130178,,130316r,-9536l3815,120650r255,l14394,120853r191,13l24847,121488r190,26l35235,122555r191,13l45560,124028r191,38l55822,125933r190,51l66007,128270r191,51l76142,131026r178,51l86200,134201r178,63l96195,137808r178,63l106114,141834r165,76l115969,146279r165,76l125748,151156r153,76l135464,156439r139,89l145103,162154r140,89l154666,168288r140,89l159035,171292,198855,58292r-5504,-4120l184723,48526r-9398,-5373l165596,38276,155035,33673,143977,29496,132225,25692r203,51l120020,22301r178,51l107368,19352,93820,16726r178,25l79999,14552,65296,12725r153,13l50287,11341,34423,10325r139,l18116,9728r127,l1309,9526,,9550,,22,1199,xe" fillcolor="#17b0e4" stroked="f" strokeweight="0">
                  <v:stroke joinstyle="bevel" endcap="square"/>
                  <v:path arrowok="t" textboxrect="0,0,209276,183515"/>
                </v:shape>
                <v:shape id="Shape 752" o:spid="_x0000_s1120" style="position:absolute;left:28838;top:29949;width:3356;height:8090;visibility:visible;mso-wrap-style:square;v-text-anchor:top" coordsize="335598,808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" path="m4763,l335598,r,9525l9525,9525r,116840l258763,126365r1473,229l261557,127279r1054,1054l263297,129654r228,1473l263525,799465r72073,l335598,808990r-76835,l257289,808761r-1321,-685l254914,807022r-685,-1321l254000,804227r,-668337l4763,135890r-1474,-229l1968,134976,914,133921,229,132601,,131127,,4763,229,3289,914,1968,1968,914,3289,229,4763,xe" fillcolor="#17b0e4" stroked="f" strokeweight="0">
                  <v:stroke joinstyle="bevel" endcap="square"/>
                  <v:path arrowok="t" textboxrect="0,0,335598,808990"/>
                </v:shape>
                <v:shape id="Shape 753" o:spid="_x0000_s1121" style="position:absolute;left:32194;top:29949;width:3356;height:8090;visibility:visible;mso-wrap-style:square;v-text-anchor:top" coordsize="335597,808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" path="m,l330835,r1473,229l333629,914r1054,1054l335369,3289r228,1474l335597,131127r-228,1474l334683,133921r-1054,1055l332308,135661r-1473,229l69533,135890r,668337l69304,805701r-686,1321l67564,808076r-1321,685l64770,808990,,808990r,-9525l60008,799465r,-668338l60236,129654r686,-1321l61976,127279r1321,-685l64770,126365r261302,l326072,9525,,9525,,xe" fillcolor="#17b0e4" stroked="f" strokeweight="0">
                  <v:stroke joinstyle="bevel" endcap="square"/>
                  <v:path arrowok="t" textboxrect="0,0,335597,808990"/>
                </v:shape>
                <v:shape id="Shape 754" o:spid="_x0000_s1122" style="position:absolute;left:36407;top:29949;width:756;height:8090;visibility:visible;mso-wrap-style:square;v-text-anchor:top" coordsize="75565,808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" path="m4763,l75565,r,9525l9525,9525r,789940l75565,799465r,9525l4763,808990r-1474,-229l1968,808076,915,807022,229,805701,,804227,,4763,229,3289,915,1968,1968,914,3289,229,4763,xe" fillcolor="#17b0e4" stroked="f" strokeweight="0">
                  <v:stroke joinstyle="bevel" endcap="square"/>
                  <v:path arrowok="t" textboxrect="0,0,75565,808990"/>
                </v:shape>
                <v:shape id="Shape 755" o:spid="_x0000_s1123" style="position:absolute;left:37163;top:29949;width:756;height:8090;visibility:visible;mso-wrap-style:square;v-text-anchor:top" coordsize="75565,808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" path="m,l70803,r1473,229l73597,914r1053,1054l75336,3289r229,1474l75565,804227r-229,1474l74650,807022r-1053,1054l72276,808761r-1473,229l,808990r,-9525l66040,799465r,-789940l,9525,,xe" fillcolor="#17b0e4" stroked="f" strokeweight="0">
                  <v:stroke joinstyle="bevel" endcap="square"/>
                  <v:path arrowok="t" textboxrect="0,0,75565,808990"/>
                </v:shape>
                <v:shape id="Shape 756" o:spid="_x0000_s1124" style="position:absolute;left:40586;top:31073;width:2066;height:5836;visibility:visible;mso-wrap-style:square;v-text-anchor:top" coordsize="206692,583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" path="m201117,r216,l206692,117r,9524l201254,9528r-11456,286l178719,10681r-10879,1470l157567,14159r-9887,2557l137745,19964r-9206,3693l119524,27985r-8685,4898l102557,38323r-8084,6116l86945,50951r-7427,7288l72493,66058r-6625,8318l59499,83347r-6108,9642l53518,92799r-5709,10032l42542,113189r-4887,10788l37731,123787r-4556,11335l29083,146698r50,-178l25397,158613r-3350,12469l22098,170917r-2985,12992l19152,183744r-2579,13398l16599,196977r-2172,13818l14440,210642r-1778,14212l12674,224714r-1372,14505l10312,254241r,-127l9715,269570r13,-127l9526,285253r189,17185l9703,302336r558,16751l10261,318973r927,16269l11176,335115r1292,15733l14135,366039r-13,-139l16154,380682r-12,-139l18542,394830r-26,-152l21298,408483r-26,-165l24422,421627r-51,-165l27865,434131r3880,12258l35954,458038r-77,-178l40476,469098r4965,10721l45339,479628r5350,10272l56230,499401r5969,9096l68595,517138r6616,7892l82131,532333r-216,-228l89195,538852r7685,6218l104677,550539r8116,4880l121362,559809r8832,3771l139402,566776r9572,2626l158677,571406r10315,1474l179463,573752r10881,285l203265,573749r3427,-240l206692,583058r-2933,202l203530,583273r-13106,292l190195,583565r-11163,-305l178765,583248r-10820,-902l167665,582320r-10477,-1498l156895,580771r-10147,-2108l146456,578599r-9817,-2705l136347,575805r-9474,-3302l126568,572389r-9131,-3911l117132,568338r-8801,-4496l108039,563677r-8459,-5093l99301,558406r-8115,-5702l90919,552501r-7785,-6299l82893,545998r-7455,-6896l75222,538886r-7112,-7505l67907,531165r-6769,-8103l60960,522833r-6439,-8699l54368,513918r-6108,-9296l48133,504406r-5753,-9843l42266,494360,36893,484022r-101,-203l31788,472986r-89,-190l27063,461467r-75,-190l22720,449453r-51,-178l18771,436969r-51,-178l15189,423977r-38,-165l12001,410515r-38,-153l9182,396570r-26,-152l6743,382130r-25,-140l4686,367208r-25,-140l2997,351803r-13,-127l1689,335902r-13,-114l749,319519r,-114l190,302654r,-115l,285293r,-114l203,269329r,-127l800,253746r,-127l1791,238582r12,-139l3187,223812r26,-140l4991,209448r25,-139l7201,195491r25,-152l9804,181940r26,-165l12814,168796r38,-178l16218,156045r50,-178l20041,143701r63,-178l24257,131763r76,-178l28892,120231r76,-191l33934,109106r89,-191l39382,98400r102,-204l45237,88087r114,-190l51498,78194r128,-203l58153,68783r152,-216l65176,59957r178,-203l72568,51740r203,-216l80314,44107r229,-216l88443,37071r241,-203l96926,30645r267,-190l105778,24816r267,-165l114986,19609r279,-153l124549,15011r279,-127l134455,11024r292,-102l144716,7658r293,-89l155321,4902r279,-63l166268,2756r280,-38l177546,1232r266,-25l189166,305r254,-13l201117,xe" fillcolor="#17b0e4" stroked="f" strokeweight="0">
                  <v:stroke joinstyle="bevel" endcap="square"/>
                  <v:path arrowok="t" textboxrect="0,0,206692,583565"/>
                </v:shape>
                <v:shape id="Shape 757" o:spid="_x0000_s1125" style="position:absolute;left:39112;top:29810;width:3540;height:8363;visibility:visible;mso-wrap-style:square;v-text-anchor:top" coordsize="354013,83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" path="m348437,r216,l354013,106r,9528l348573,9527r-19138,453l310857,11344r-18080,2277l275253,16787r-17314,4142l241325,25921r267,-77l225222,31839r254,-114l209632,38632r-15044,7672l179938,54921r-14178,9527l152047,74908,138810,86279,126164,98465r-12326,13244l102065,125812,90818,140678r114,-178l80375,155828r-9789,15660l70688,171297r-9081,16117l53276,203861r-7619,16878l45745,220548r-6903,17327l32697,255494r-5456,18191l27292,273482r-4750,18669l22580,291960r-4013,19076l18593,310845r-3278,19412l12776,350050r26,-190l10981,370089,9880,390715r13,-165l9526,411616r329,23994l9855,435470r1003,23444l10858,458762r1669,22680l14872,503542r-26,-165l17853,524754r3684,20775l25870,565569r-51,-190l30844,584858r5621,18627l42799,621594r6983,17440l57419,655804r8231,16001l74579,687236r9660,14900l94461,716251r10935,13477l116839,742246r12002,11653l141478,764718r-241,-178l154556,774574r13717,9041l182460,791755r15028,7401l212858,805587r15977,5582l245669,815988r-267,-77l262754,819831r17954,3053l280467,822858r18656,2185l298895,825030r19074,1297l337646,826768r16367,-337l354013,835960r-16269,335l337541,836295r-19838,-444l317487,835851r-19240,-1321l298005,834504r-18656,-2197l279108,832282r-18072,-3074l260795,829158r-17489,-3950l243053,825144r-16904,-4826l225882,820229r-16307,-5702l209309,814426r-15736,-6592l193307,807720r-15139,-7468l177914,800113r-14554,-8331l163106,791616r-13970,-9207l148882,782231,135509,772135r-228,-178l122479,760984r-216,-203l110058,748932r-203,-204l98234,736003r-190,-216l87007,722185r-152,-203l76441,707618r-139,-203l66573,692391r-127,-203l57379,676529r-115,-203l48869,660006r-101,-203l41046,642848r-76,-203l33909,625043r-63,-203l27457,606590r-63,-191l21692,587489r-51,-178l16599,567753r-38,-178l12192,547383r-38,-178l8471,526364r-25,-165l5423,504698r-26,-152l3048,482409r-13,-165l1359,459461r-13,-140l343,435889r-13,-139l,411671r,-153l368,390385r,-165l1473,369494r13,-178l3315,349009r12,-178l5893,328930r25,-178l9208,309257r38,-190l13259,289992r51,-191l18059,271132r51,-190l23597,252692r63,-203l29870,234645r77,-190l36893,217018r89,-191l44653,199809r102,-191l53162,183007r102,-191l62395,166624r114,-191l72377,150647r115,-177l83096,135090r127,-165l94552,119951r139,-177l106642,105486r165,-190l119240,91922r191,-190l132359,79273r203,-177l145986,67564r216,-178l160109,56782r229,-165l174752,46926r241,-152l189890,38011r254,-140l205537,30035r254,-127l221678,23000r267,-115l238315,16891r267,-89l255448,11735r266,-76l273075,7506r267,-51l291198,4229r242,-38l309791,1880r241,-26l328879,470r229,-13l348437,xe" fillcolor="#17b0e4" stroked="f" strokeweight="0">
                  <v:stroke joinstyle="bevel" endcap="square"/>
                  <v:path arrowok="t" textboxrect="0,0,354013,836295"/>
                </v:shape>
                <v:shape id="Shape 758" o:spid="_x0000_s1126" style="position:absolute;left:42652;top:31074;width:2067;height:5830;visibility:visible;mso-wrap-style:square;v-text-anchor:top" coordsize="206692,5829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" path="m,l7404,162r216,l19977,988r216,25l32144,2385r241,25l43929,4328r254,51l55321,6842r254,64l66307,9916r266,89l76898,13561r280,101l87097,17777r266,114l96888,22552r267,140l106273,27899r255,165l115240,33817r254,178l123799,40294r242,191l131940,47343r229,203l139662,54937r203,229l146952,63103r190,229l153822,71816r178,228l160274,81087r152,228l166294,90904r127,228l171895,101267r114,216l177063,112164r102,215l181826,123619r76,203l186156,135595r64,203l190068,148117r64,191l193573,161186r38,177l196647,174787r38,165l199314,188922r38,165l201574,203603r26,153l203416,218818r13,140l204851,234566r12,140l205867,250860r13,127l206489,267700r,115l206692,285074r,114l206477,302828r,115l205816,320050r-13,139l204711,336763r-13,140l203174,352943r-12,152l201193,368602r-25,152l198768,383740r-26,165l195897,398345r-38,178l192583,412442r-51,178l188823,426006r-63,190l184607,439049r-63,203l179959,451571r-89,203l174841,463560r-89,216l169291,475028r-114,216l163271,485975r-127,216l156807,496377r-140,228l149885,506257r-152,216l142532,515579r-178,216l134772,524304r-203,216l126593,532445r-215,203l118008,539988r-241,191l109004,546935r-241,178l99593,553272r-254,166l89776,559013r-266,153l79565,564156r-266,127l68948,568678r-267,114l57937,572602r-266,89l46533,575917r-254,76l34747,578634r-254,51l22568,580730r-241,38l10008,582241r-229,26l,582941r,-9549l9057,572758r12139,-1439l20955,571345r11803,-2024l43979,566747r11037,-3200l54750,563623r10499,-3723l75477,555545r9721,-4879l94378,545302r8884,-5968l111770,532784r8130,-7120l127770,517856r7407,-8325l142131,500734r6738,-9603l148717,491347r6269,-10076l160752,470805r5349,-11033l171101,448054r4498,-12084l179692,423263r-51,190l183350,410080r-38,178l186570,396415r2825,-14351l189357,382229r2413,-14973l191745,367408r1968,-15519l193688,352041r1526,-15934l196304,319555r-13,139l196952,302587r,115l197167,285124r-203,-17195l196964,268043r-609,-16713l196367,251457r-1016,-16154l195364,235429r-1422,-15608l193967,219961r-1829,-15062l192163,205051r-2210,-14368l187325,176718r38,165l184328,163471r38,178l180924,150771r51,191l177127,138630r76,203l173003,127210r-4634,-11160l163464,105698,158043,95661r-5697,-9290l146286,77638r-6607,-8391l132777,61530r-7168,-7072l117875,47746r-7900,-5991l101287,36017,92544,31037,83402,26557,73671,22521,63550,19035,53074,16097,42319,13718,31028,11842,19114,10475r228,12l6985,9674r216,l,9524,,xe" fillcolor="#17b0e4" stroked="f" strokeweight="0">
                  <v:stroke joinstyle="bevel" endcap="square"/>
                  <v:path arrowok="t" textboxrect="0,0,206692,582941"/>
                </v:shape>
                <v:shape id="Shape 759" o:spid="_x0000_s1127" style="position:absolute;left:42652;top:29811;width:3541;height:8358;visibility:visible;mso-wrap-style:square;v-text-anchor:top" coordsize="354013,835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" path="m,l15875,313r190,13l36678,1570r203,26l56845,3679r216,25l76390,6625r229,38l95314,10422r241,64l113614,15071r241,76l131280,20570r254,89l148323,26920r254,101l164732,34121r254,114l180505,42172r241,140l195631,51075r254,152l210134,60829r229,178l223977,71446r229,178l237185,82901r216,191l249746,95208r190,203l261645,108352r178,216l272859,122259r165,216l283350,136838r139,216l293103,152104r127,216l302133,168029r114,229l310439,184641r101,216l318008,201926r89,216l324866,219871r76,216l330987,238489r64,216l336398,257780r50,203l341071,277732r38,191l345034,298357r25,178l348259,319642r26,165l350774,341588r25,165l352577,364206r,153l353657,387473r,152l354013,411425r,140l353644,435390r-12,152l352514,458745r,165l350647,481478r-13,178l348031,503601r-25,178l344653,525115r-26,191l340525,546019r-38,191l335648,566289r-51,203l330022,585961r-63,203l323634,605011r-76,203l316497,623439r-89,203l308597,641244r-101,216l299936,658440r-114,203l290525,675001r-127,216l280352,690952r-126,203l269430,706268r-152,190l257746,720949r-165,204l245364,734894r-191,203l232334,747937r-204,203l218668,760104r-215,177l204356,771368r-229,166l189408,781719r-242,165l173837,791193r-253,140l157619,799753r-253,114l140779,807398r-253,114l123317,814155r-254,88l105232,820009r-254,64l86525,824950r-254,63l67196,829001r-242,38l47244,832138r-216,38l26682,834386r-203,25l5512,835732r-203,13l,835854r,-9529l5106,826220r20764,-1321l25654,824924r20333,-2222l45771,822740r19710,-3112l65240,819679r18854,-3939l102456,810891r17686,-5715l119888,805277r17192,-6648l153330,791238r15726,-8295l184060,773843r14624,-10131l212423,752908r13271,-11794l238442,728366r-190,191l250340,714974r11483,-14446l261683,700731r10689,-14982l282332,670149r9103,-16019l299939,637263r7717,-17393l314623,601921r6270,-18684l326429,563902r4797,-19917l335280,523452r-38,190l338578,502412r2595,-21886l341160,480704r1843,-22439l344119,435085r,152l344486,411494r-354,-23729l344132,387917r-1066,-23118l341300,342502r13,165l338823,320899r26,166l335636,299970r38,178l331790,279861r-4612,-19650l321900,241336r-5976,-18165l309207,205533r76,215l301860,188782r-8076,-16151l285034,157155r-9445,-14774l265290,128024r153,216l254455,114598,242908,101836,230860,90023,217981,78845,204600,68585,190686,59209,176130,50640,160681,42738,144845,35791,128429,29657,111062,24252,93205,19706r229,64l74808,16024,55697,13136,35890,11057r203,26l15494,9826r190,12l,9529,,xe" fillcolor="#17b0e4" stroked="f" strokeweight="0">
                  <v:stroke joinstyle="bevel" endcap="square"/>
                  <v:path arrowok="t" textboxrect="0,0,354013,835854"/>
                </v:shape>
                <v:shape id="Shape 760" o:spid="_x0000_s1128" style="position:absolute;left:47355;top:29949;width:2959;height:8097;visibility:visible;mso-wrap-style:square;v-text-anchor:top" coordsize="295910,809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" path="m4763,l72708,r1422,216l75412,838r1042,991l295910,282142r,15438l70393,9525r-60868,l9525,800100r127000,l136525,309563r292,-1651l137681,306451r1308,-1054l140576,304851r1689,51l143815,305524r1244,1143l295910,503192r,15620l146050,323577r,481286l145821,806336r-685,1321l144082,808711r-1321,686l141288,809625r-136525,l3289,809397r-1321,-686l914,807657,229,806336,,804863,,4763,229,3289,914,1968,1968,914,3289,229,4763,xe" fillcolor="#17b0e4" stroked="f" strokeweight="0">
                  <v:stroke joinstyle="bevel" endcap="square"/>
                  <v:path arrowok="t" textboxrect="0,0,295910,809625"/>
                </v:shape>
                <v:shape id="Shape 761" o:spid="_x0000_s1129" style="position:absolute;left:50314;top:29949;width:2959;height:8198;visibility:visible;mso-wrap-style:square;v-text-anchor:top" coordsize="295910,819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" path="m154623,l291148,r1473,229l293942,914r1054,1054l295682,3289r228,1474l295910,815023r-228,1473l294996,817817r-1054,1054l292621,819556r-1473,229l233363,819785r-1435,-216l230632,818922r-1041,-1004l,518812,,503192,235702,810260r50683,l286385,9525r-127000,l159385,487363r-292,1650l158242,490461r-1295,1055l155359,492062r-1676,-26l152121,491414r-1245,-1118l,297580,,282142,149860,473560r,-468797l150089,3289r686,-1321l151829,914r1321,-685l154623,xe" fillcolor="#17b0e4" stroked="f" strokeweight="0">
                  <v:stroke joinstyle="bevel" endcap="square"/>
                  <v:path arrowok="t" textboxrect="0,0,295910,819785"/>
                </v:shape>
                <v:shape id="Shape 762" o:spid="_x0000_s1130" style="position:absolute;left:54429;top:36230;width:2472;height:1943;visibility:visible;mso-wrap-style:square;v-text-anchor:top" coordsize="247289,194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" path="m56528,r1676,114l59741,787,70231,7861r-127,-76l80537,14382r10344,6103l90741,20409r10427,5715l101016,26048r10259,5173l121641,36017r-153,-76l131838,40284r-165,-76l141999,44094r-165,-63l152146,47460r-191,-64l162159,50341r10167,2478l172136,52781r10108,2029l192346,56391r10054,1114l202197,57493r10008,674l222217,58392r14932,-339l247289,57324r,9549l237680,67564r-241,12l222326,67920r-216,l211950,67691r-216,-13l201549,66992r-204,-12l191135,65837r-203,-26l180708,64211r-203,-38l170256,62116r-190,-38l159804,59563r-190,-51l149327,56553r-191,-63l138824,53073r-165,-63l128320,49136r-165,-76l117805,44729r-152,-63l107277,39865r-153,-76l96723,34544r-140,-76l86169,28765r-127,-76l75603,22530r-127,-76l65011,15837r-114,-76l59256,11953,10710,129825r7851,4844l29959,141148r-152,-76l41491,147155r-165,-76l53175,152717r-153,-63l65037,157848r-165,-76l77064,162509r-166,-51l89249,166736r12376,3787l101460,170472r12700,3391l113982,173825r12878,2934l126695,176720r13030,2477l139560,179172r13221,2032l152616,181178r13373,1588l165824,182740r13427,1119l192938,184544r-152,-13l206606,184758r15809,-240l222262,184518r15482,-737l237591,183794r9698,-784l247289,192564r-8936,730l238201,193294r-15481,736l222567,194043r-15887,242l206527,194285r-13893,-229l192468,194056r-13716,-686l178587,193370r-13551,-1130l164871,192214r-13373,-1574l151333,190614r-13220,-2032l137947,188557r-13043,-2477l124739,186042r-12865,-2933l111696,183070,98996,179679r-165,-50l86309,175793r-178,-51l73774,171450r-165,-64l61430,166649r-166,-63l49238,161391r-153,-63l37236,155677r-152,-77l25400,149504r-153,-76l13741,142888r-140,-89l2260,135801,1016,134683,228,133210,,131559r355,-1625l52679,2921r902,-1410l54914,495,56528,xe" fillcolor="#17b0e4" stroked="f" strokeweight="0">
                  <v:stroke joinstyle="bevel" endcap="square"/>
                  <v:path arrowok="t" textboxrect="0,0,247289,194285"/>
                </v:shape>
                <v:shape id="Shape 763" o:spid="_x0000_s1131" style="position:absolute;left:55864;top:31024;width:1037;height:2176;visibility:visible;mso-wrap-style:square;v-text-anchor:top" coordsize="103779,217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" path="m103779,r,9536l96153,9796,85409,10951,75166,12913r-9402,2706l57068,19068r-8025,4217l41709,28247r-6641,5677l29024,40331r-5148,6773l19507,54346r-3569,7687l13126,70286r-1972,8553l9936,88073r-404,9755l9655,101627r436,4219l10770,109757r954,3969l14518,121894r3927,8249l23581,138573r6254,8428l37388,155659r8789,8765l45961,164234r9959,8807l67170,182001r-165,-140l79467,190884r13535,8973l92850,199755r10929,6702l103779,217585r-909,-519l102730,216989,87871,207883r-140,-89l74054,198714r-153,-102l61417,189583r-178,-127l49949,180464r-190,-152l39650,171358r-204,-190l30531,162265r-229,-241l22581,153172r-242,-292l15799,144066r-241,-356l10211,134935r-241,-432l5817,125778r-216,-508l2629,116583r-114,-432l1473,111821r-63,-305l660,107198r-38,-318l178,102575r-26,-330l,97952r,-355l419,87487r38,-431l1727,77442r76,-458l3912,67853r139,-470l6998,58735r190,-470l10973,50098r254,-457l15862,41958r280,-432l21628,34338r318,-381l28270,27238r369,-342l35725,20825r432,-330l43929,15237r457,-267l52857,10525r458,-216l62471,6677r432,-152l72758,3693r419,-102l83706,1572r394,-64l95326,302r343,-25l103779,xe" fillcolor="#17b0e4" stroked="f" strokeweight="0">
                  <v:stroke joinstyle="bevel" endcap="square"/>
                  <v:path arrowok="t" textboxrect="0,0,103779,217585"/>
                </v:shape>
                <v:shape id="Shape 764" o:spid="_x0000_s1132" style="position:absolute;left:54448;top:29816;width:2453;height:4897;visibility:visible;mso-wrap-style:square;v-text-anchor:top" coordsize="245384,489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" path="m245384,r,9528l233629,9744r178,-12l220967,10456r191,-26l208623,11624r203,-13l196596,13275r190,-25l184861,15396r203,-51l173605,17935r-11239,3074l151600,24507r-10531,3976l130772,32960r203,-102l121038,37771r-9810,5475l101935,49069r-8956,6246l84139,62168r-8406,7206l67724,76949r-7590,7903l60287,84674r-6986,8054l46774,101093r-6045,8676l40868,109541r-5562,8991l35446,118317r-4947,9058l26046,136745r-3897,9537l22250,146041r-3398,9845l16006,165845r-2329,10207l11866,186524r-1312,10888l10566,197184r-776,11055l9527,219520r264,12117l10590,243440r1322,11516l11874,254727r1877,11438l16116,277117r-51,-241l18996,287728r3405,10364l26264,308056r4521,10044l30671,317884r4893,9525l40954,336678r5728,8735l52932,353907r6590,8026l66684,369758r7537,7401l82784,384548r10642,8094l105943,401260r-139,-102l120307,410370r16282,9661l136487,419967r18250,10236l154661,430152r20129,10745l174714,440858r21996,11253l196736,452124r21971,11366l218821,463554r20015,11086l238976,474730r6408,3832l245384,489652r-11298,-6757l234226,482972,214321,471946,192354,460582r25,12l170371,449342r-64,-38l150165,438560r-76,-51l131826,428273r-102,-51l115329,418494r-115,-77l100698,409210r-152,-102l87909,400409r-190,-140l76949,392078r-228,-191l67818,384216r-229,-215l59855,376406r-178,-191l52413,368265r-178,-190l45428,359769r-165,-203l38913,350917r-153,-203l32867,341710r-126,-216l27292,332146r-114,-215l22199,322228r-101,-216l17577,311966r-102,-228l13462,301374r-89,-241l9880,290503r-63,-241l6871,279365r-64,-241l4394,267948r-38,-229l2477,256264r-39,-229l1105,244313r-26,-216l279,232109r-12,-216l,219625r,-216l267,207953r12,-228l1067,196510r25,-241l2413,185309r38,-241l4305,174349r51,-241l6744,163630r63,-254l9715,153153r89,-242l13246,142929r89,-241l17310,132947r102,-241l21920,123231r127,-241l27076,113757r127,-228l32779,104537r139,-216l39014,95571r153,-203l45783,86871r165,-190l53099,78426r165,-178l60947,70247r165,-165l69329,62335r165,-152l78118,54778r190,-139l87236,47717r191,-139l96660,41139r190,-127l106388,35043r203,-115l116421,29442r203,-114l126759,24324r215,-102l137401,19688r216,-88l148349,15548r203,-76l159588,11891r216,-64l171133,8728r203,-50l182969,6061r203,-51l195097,3864r203,-25l207531,2162r190,-12l220256,956r191,-13l233273,219r178,l245384,xe" fillcolor="#17b0e4" stroked="f" strokeweight="0">
                  <v:stroke joinstyle="bevel" endcap="square"/>
                  <v:path arrowok="t" textboxrect="0,0,245384,489652"/>
                </v:shape>
                <v:shape id="Shape 765" o:spid="_x0000_s1133" style="position:absolute;left:56901;top:34602;width:1045;height:2296;visibility:visible;mso-wrap-style:square;v-text-anchor:top" coordsize="104501,2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" path="m,l11664,6975r152,89l27933,17592r190,127l42297,27968r216,166l54742,38103r255,228l65271,48009r304,305l73894,57724r267,318l81057,67364r190,292l87216,77092r191,317l92461,86973r166,355l96767,97005r139,394l100132,107191r115,406l102545,117516r77,432l103993,127981r38,432l104501,138573r,317l104374,144249r-13,229l104006,149672r-38,369l102495,159908r-102,521l99954,169624r-177,559l96360,178692r-266,559l91699,187074r-343,533l85997,194757r-406,470l79253,201704r-444,394l71494,207889r-457,318l62743,213325r-444,241l53041,217986r-419,177l42385,221910r-381,114l30790,225098r-343,76l18255,227562r-305,50l4794,229314r-267,25l,229665r,-9549l3679,219852r12918,-1671l28396,215870r10962,-2992l49031,209338r8933,-4259l65778,200261r6907,-5468l78552,188809r5010,-6684l87637,174860r3190,-7975l93102,158306r1417,-9494l94850,143980r121,-5090l94530,129074r-1310,-9581l91009,109956r-3052,-9314l83971,91298,79039,81967,73217,72783,66634,63884,58534,54746,48639,45414,36493,35525,22699,25550,6660,15073,,11090,,xe" fillcolor="#17b0e4" stroked="f" strokeweight="0">
                  <v:stroke joinstyle="bevel" endcap="square"/>
                  <v:path arrowok="t" textboxrect="0,0,104501,229665"/>
                </v:shape>
                <v:shape id="Shape 766" o:spid="_x0000_s1134" style="position:absolute;left:56901;top:33088;width:2461;height:5067;visibility:visible;mso-wrap-style:square;v-text-anchor:top" coordsize="246106,5067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" path="m,l3942,2417r-139,-76l19780,11455r17195,9174l36874,20566r18427,9245l74644,39527r101,50l92690,49102r102,64l109353,58488r114,76l124618,67695r140,76l138512,76712r152,102l151021,85552r178,139l162159,94226r203,178l171926,102747r203,178l180727,111345r177,178l188969,120286r165,191l196678,129570r152,203l203853,139222r140,203l210483,149204r139,216l216579,159542r114,228l222128,170235r102,229l227132,181272r102,228l231577,192638r89,241l235438,204322r76,254l238702,216336r51,241l241356,228655r51,242l243439,241291r26,229l244912,254233r26,216l245801,267479r13,203l246106,281030r,216l245801,293247r-13,254l244899,305236r-25,254l243375,316945r-50,267l241229,328401r-51,267l238486,339590r-76,266l235121,350524r-102,267l231133,361180r-102,254l226535,371556r-127,253l221328,381665r-139,241l215499,391495r-152,241l209060,401045r-152,229l202024,410316r-165,203l194366,419295r-165,190l186111,428007r-177,165l177259,436414r-178,166l167798,444555r-178,153l157828,452302r-190,140l147440,459541r-191,140l136645,466298r-203,114l125431,472546r-203,102l113810,478286r-203,102l101783,483531r-203,77l89350,488269r-203,63l76523,492498r-203,63l63277,496244r-191,51l49637,499470r-190,51l35591,502213r-178,26l21151,504448r-165,26l6317,506188r-177,13l,506703r,-9554l5378,496714r-178,13l19858,495014r14107,-2186l33775,492866r13855,-2705l47440,490212r13381,-3172l73670,483412r12476,-4113l98189,474705r-203,89l109810,469650r-216,89l120828,464203r10978,-6110l131603,458220r10592,-6616l141991,451731r10199,-7100l151986,444771r9655,-7488l170871,429353r-178,153l179294,421344r7850,-8256l194510,404461r6816,-8966l201173,395724r6147,-9114l212884,377245r4964,-9606l222307,357600r3758,-10058l229253,337213r2624,-10605l233949,315545r1461,-11184l236289,292765r,254l236579,281120r-289,-13187l235438,255084r13,216l234003,242600r38,228l232045,230652r-2594,-12034l226320,207065r63,241l222676,196011r-4307,-11044l218458,185196r-4902,-10795l213670,174616r-5423,-10464l208362,164380r-5928,-10074l196123,144784r-6911,-9297l181897,126658r-7965,-8642l165474,109732r190,191l156174,101643,145344,93197r178,140l133165,84599r165,102l119671,75830,104552,66718r114,76l88205,57508,70274,47998r102,51l51021,38320r13,l32607,29087r-115,-50l15258,19829r-127,-64l,11128,,xe" fillcolor="#17b0e4" stroked="f" strokeweight="0">
                  <v:stroke joinstyle="bevel" endcap="square"/>
                  <v:path arrowok="t" textboxrect="0,0,246106,506703"/>
                </v:shape>
                <v:rect id="Rectangle 768" o:spid="_x0000_s1135" style="position:absolute;left:23133;top:40921;width:19514;height:17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2ccU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" filled="f" stroked="f">
                  <v:textbox inset="0,0,0,0">
                    <w:txbxContent>
                      <w:p w14:paraId="23095BE2" w14:textId="77777777" w:rsidR="00BF42EB" w:rsidRDefault="00933E97">
                        <w:r>
                          <w:rPr>
                            <w:rFonts w:ascii="Trebuchet MS" w:eastAsia="Trebuchet MS" w:hAnsi="Trebuchet MS" w:cs="Trebuchet MS"/>
                            <w:b/>
                            <w:color w:val="002060"/>
                            <w:sz w:val="176"/>
                          </w:rPr>
                          <w:t>???</w:t>
                        </w:r>
                      </w:p>
                    </w:txbxContent>
                  </v:textbox>
                </v:rect>
                <v:shape id="Shape 769" o:spid="_x0000_s1136" style="position:absolute;left:24444;top:49672;width:940;height:1886;visibility:visible;mso-wrap-style:square;v-text-anchor:top" coordsize="93980,188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" path="m93980,r,9544l85605,9918r-8319,1158l69291,13029r-7598,2687l54344,19222r-6930,4220l40742,28470r-6419,5862l28527,40680r-5083,6744l19197,54399r-3477,7314l13009,69353r-1926,7934l9919,85661r-384,8634l9919,102929r1160,8346l13010,119239r2709,7637l19169,134133r4316,7087l28527,147910r5795,6347l40821,160180r6590,4967l54341,169366r7349,3506l69291,175561r7995,1954l85605,178672r8375,374l93980,188590r-9055,-417l84480,188135r-8763,-1231l75260,186815r-8433,-2045l66370,184630r-8090,-2857l57823,181582r-7734,-3683l49657,177658r-7404,-4496l41872,172896r-7061,-5322l34468,167282r-6731,-6147l27445,160843r-6147,-6731l21018,153769r-5321,-7061l15430,146314r-4508,-7404l10693,138478,7010,130732r-190,-445l3962,122197r-139,-470l1765,113294r-76,-457l457,104061r-38,-444l,94511r,-432l419,84973r38,-444l1689,75753r76,-457l3823,66863r139,-470l6820,58303r190,-444l10693,50112r229,-432l15430,42276r267,-394l21018,34821r280,-343l27445,27747r292,-304l34468,21308r343,-292l41872,15695r381,-267l49657,10932r432,-241l57823,7008r457,-191l66370,3960r457,-140l75260,1776r457,-89l84480,455r445,-38l93980,xe" fillcolor="#17b0e4" stroked="f" strokeweight="0">
                  <v:stroke joinstyle="bevel" endcap="square"/>
                  <v:path arrowok="t" textboxrect="0,0,93980,188590"/>
                </v:shape>
                <v:shape id="Shape 770" o:spid="_x0000_s1137" style="position:absolute;left:24571;top:46465;width:813;height:2560;visibility:visible;mso-wrap-style:square;v-text-anchor:top" coordsize="81280,2560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" path="m81280,r,14647l73596,23628r102,-102l57629,43467,46375,58923,37836,72665,30406,86903r-6390,14906l24105,101555r-2807,7709l21361,109099r-2520,7826l16650,124720r50,-165l14787,132461r-1630,8071l13195,140354r-1333,8125l10833,156673r13,-165l10106,164771r-441,8400l9677,172993r-149,8403l9658,185701r404,4595l11674,199960r2679,10377l18262,221913r-25,-101l27184,246488r54096,l81280,256013r-57442,l22403,255797r-1296,-648l20066,254146r-699,-1270l9284,225063r-38,-102l5309,213341r-102,-330l2400,202139r-89,-406l622,191611r-38,-368l165,186468r-25,-267l,181603r,-228l152,172828r,-165l597,164204r12,-177l1359,155657r25,-177l2426,147199r25,-178l3784,138817r39,-178l5461,130524r38,-178l7442,122320r38,-178l9715,114192r51,-165l12293,106178r64,-165l15164,98304r89,-254l21717,83001r152,-318l29451,68142r178,-305l38328,53803r204,-292l50063,37687r140,-190l66268,17545r89,-102l81280,xe" fillcolor="#17b0e4" stroked="f" strokeweight="0">
                  <v:stroke joinstyle="bevel" endcap="square"/>
                  <v:path arrowok="t" textboxrect="0,0,81280,256013"/>
                </v:shape>
                <v:shape id="Shape 771" o:spid="_x0000_s1138" style="position:absolute;left:23657;top:43224;width:1727;height:1699;visibility:visible;mso-wrap-style:square;v-text-anchor:top" coordsize="172682,1698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" path="m172682,r,9546l161722,10061r152,-13l148438,11128r165,-26l135509,12614r178,-13l122936,14544r178,-38l110789,16865,98874,19639,87300,22837r190,-63l76124,26444r203,-63l65303,30483r191,-90l54965,34863,44815,39739r-9797,5290l25451,50803r190,-115l16345,56937r190,-127l10847,61048r51382,96509l70853,150040r242,-190l84112,139919r280,-204l97269,131308r343,-203l110350,124234r292,-152l116954,121211r216,-89l123457,118646r228,-89l129934,116461r254,-75l136398,114658r267,-63l142850,113261r279,-50l149276,112258r279,-38l155677,111648r292,-25l162039,111432r267,l172682,111694r,9520l162228,120961r-5913,185l150567,121695r-5865,909l138793,123880r-5983,1652l126836,127548r-6161,2439l120891,129885r-6247,2841l102314,139389r-12539,8186l76942,157366,63970,168684r-1461,863l60833,169852r-1676,-305l57696,168659r-1054,-1334l521,61915,,60315,76,58638,724,57089,1880,55870r8953,-6693l11024,49037r9296,-6261l20523,42649r9640,-5816l30366,36718r9995,-5397l40564,31219,50902,26253r190,-88l61773,21630r203,-76l73000,17452r203,-76l84569,13719r191,-64l96482,10416r190,-50l108725,7559r190,-38l121323,5146r178,-25l134252,3178r165,-26l147511,1641r165,-13l161112,549r165,-13l172682,xe" fillcolor="#17b0e4" stroked="f" strokeweight="0">
                  <v:stroke joinstyle="bevel" endcap="square"/>
                  <v:path arrowok="t" textboxrect="0,0,172682,169852"/>
                </v:shape>
                <v:shape id="Shape 772" o:spid="_x0000_s1139" style="position:absolute;left:25384;top:49672;width:939;height:1886;visibility:visible;mso-wrap-style:square;v-text-anchor:top" coordsize="93980,188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" path="m51,l483,,9589,419r444,38l18783,1689r470,89l27648,3823r470,140l36170,6833r469,190l44336,10706r431,229l52121,15443r393,267l59525,21031r343,292l66523,27470r304,305l72911,34493r279,343l78461,41910r254,381l83172,49695r229,432l87046,57874r190,445l90068,66408r140,470l92227,75298r89,470l93536,84531r38,445l93980,94081r,432l93574,103619r-38,445l92316,112827r-89,470l90208,121717r-140,470l87236,130264r-190,457l83401,138468r-229,432l78715,146304r-254,381l73190,153759r-279,343l66827,160820r-304,305l59868,167272r-343,292l52514,172885r-393,267l44767,177660r-431,229l36639,181572r-469,191l28118,184633r-470,139l19253,186817r-470,89l10033,188138r-444,38l483,188595r-432,l,188593r,-9545l267,179060r8641,-385l17213,177517r8051,-1970l32753,172877r7159,-3420l46938,165169r6670,-5073l59894,154290r5805,-6423l70724,141118r4165,-6938l78336,126854r2646,-7548l82909,111310r1145,-8227l84445,94297r-391,-8786l82913,77302,80982,69288,78336,61742,74888,54413,70723,47475,65700,40730,59892,34303,53606,28497,46938,23426,39912,19138,32750,15716,25153,13008,17217,11078,8908,9920,267,9535,,9547,,2,51,xe" fillcolor="#17b0e4" stroked="f" strokeweight="0">
                  <v:stroke joinstyle="bevel" endcap="square"/>
                  <v:path arrowok="t" textboxrect="0,0,93980,188595"/>
                </v:shape>
                <v:shape id="Shape 773" o:spid="_x0000_s1140" style="position:absolute;left:25384;top:44341;width:939;height:2270;visibility:visible;mso-wrap-style:square;v-text-anchor:top" coordsize="93980,2270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" path="m,l1702,43r254,13l13259,945r292,38l24067,2469r330,63l34138,4615r368,89l43459,7396r407,140l52045,10813r431,203l59880,14889r458,280l66954,19639r458,343l73254,25062r431,419l78753,31145r368,483l83414,37889r304,521l87224,45268r241,533l90183,53256r152,521l92291,61829r89,482l93548,70960r38,432l93980,80637r,407l93764,86035r-38,381l93091,91572r-64,356l91961,97249r-76,318l90386,103053r-89,279l88379,108984r-101,254l85928,115054r-139,318l79794,127513r-190,356l71895,140670r-178,267l62306,154412r-165,216l51016,168763r-152,177l38024,183736r-38,51l12852,211981r64,-76l,227002,,212356r5677,-6636l5740,205644,30874,177450r-38,38l43543,162844,54535,148894r9248,-13229l71320,123149r5887,-11923l79406,105780r1874,-5521l81204,100538r1451,-5314l83639,90319r606,-4828l84446,80836r-363,-8823l82979,63845,81127,56219,78623,49383,75350,42980,71424,37252,66762,32028,61396,27374,55265,23232,48258,19554,40504,16448,31884,13872,22634,11891,12452,10440,1321,9552,,9520,,xe" fillcolor="#17b0e4" stroked="f" strokeweight="0">
                  <v:stroke joinstyle="bevel" endcap="square"/>
                  <v:path arrowok="t" textboxrect="0,0,93980,227002"/>
                </v:shape>
                <v:shape id="Shape 774" o:spid="_x0000_s1141" style="position:absolute;left:25384;top:43221;width:2279;height:5804;visibility:visible;mso-wrap-style:square;v-text-anchor:top" coordsize="227965,580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" path="m16650,r165,l27724,190r178,13l38595,774r178,13l49238,1740r178,25l59652,3111r190,26l69850,4864r190,38l79820,7010r203,38l89573,9550r203,51l99098,12484r203,63l108395,15811r203,76l117475,19533r203,75l126314,23635r203,101l134925,28143r203,114l143307,33045r190,115l151460,38341r178,127l159372,44031r178,127l167056,50101r178,153l174384,56515r190,165l181267,63195r178,178l187681,70142r178,203l193624,77355r178,217l199111,84836r152,229l204114,92583r140,241l208648,100584r127,254l212700,108851r114,254l216281,117386r102,254l219380,126162r89,254l222009,135191r63,254l224155,144475r51,241l225819,154000r38,241l227013,163766r12,242l227724,173787r12,228l227965,184036r,228l227622,197904r-13,241l226606,211252r-25,266l224892,224079r-38,279l222491,236385r-63,292l219405,248171r-101,305l215608,259435r-114,318l211112,270167r-140,317l205918,280365r-153,280l199873,290462r-140,216l192824,300914r-127,177l184760,311747r-115,152l175692,322974r-102,126l165608,334582r-102,113l154508,346596r-89,101l142405,359016r-89,89l129286,371843r-12912,12621l104635,396557r89,-101l94221,407942r-9288,10905l76733,429298r140,-178l69906,438950r-5711,9166l59647,456743r-3673,8348l52765,473663r-2710,8782l47778,491651r-1725,9216l44807,510304r-741,9650l43821,529706r426,5562l45669,544944r-25,-203l51371,574738r26,1664l50838,577977r-1067,1283l48336,580098r-1638,292l,580390r,-9525l40932,570865,36284,546532r-38,-191l34823,536664r-38,-330l34303,530199r-13,-495l34544,519582r13,-241l35331,509422r26,-254l36627,499453r38,-254l38456,489686r63,-266l40818,480123r63,-266l43701,470764r89,-267l47104,461607r102,-254l51041,452653r140,-292l55867,443497r165,-293l61900,433794r152,-229l69101,423608r139,-178l77457,412928r127,-153l86995,401739r114,-127l97701,390030r102,-102l109576,377787r88,-76l122618,365023r13,l135621,352325r11978,-12283l147511,340144r10998,-11912l158420,328345r9969,-11493l168288,316979r8948,-11068l185064,295402r-127,190l191755,285492r5694,-9488l202412,266305r4278,-10211l210205,245670r2952,-11178l215464,222743r1657,-12410l218112,197551r325,-13404l218213,174308r-684,-9580l216409,155497r-1565,-9009l212843,137814r-2528,-8733l207416,120872r-3319,-7942l200291,105157r-4306,-7605l191372,90404r-5168,-7072l180582,76484r-6090,-6598l168031,63609r-6935,-6073l153793,51753r-7677,-5521l138346,41176r-8031,-4702l130505,36588r-8407,-4419l122288,32271r-8536,-3980l105047,24729,96100,21518,86970,18707r203,51l77622,16268r191,51l68101,14226,58239,12524,48184,11214r178,13l37984,10282,27394,9715r165,l16721,9526,2667,9741r152,l,9873,,327,2375,216r152,l16650,xe" fillcolor="#17b0e4" stroked="f" strokeweight="0">
                  <v:stroke joinstyle="bevel" endcap="square"/>
                  <v:path arrowok="t" textboxrect="0,0,227965,580390"/>
                </v:shape>
                <v:shape id="Shape 775" o:spid="_x0000_s1142" style="position:absolute;left:29340;top:49672;width:939;height:1886;visibility:visible;mso-wrap-style:square;v-text-anchor:top" coordsize="93980,188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" path="m93980,r,9544l85605,9918r-8319,1158l69291,13029r-7598,2687l54344,19222r-6931,4221l40742,28470r-6419,5862l28527,40680r-5082,6744l19197,54399r-3477,7314l13010,69353r-1927,7936l9920,85661r-385,8634l9920,102929r1159,8344l13010,119239r2710,7637l19170,134133r4315,7087l28527,147910r5795,6347l40821,160180r6589,4966l54341,169366r7349,3506l69292,175561r7994,1954l85605,178672r8375,374l93980,188590r-9055,-417l84481,188135r-8764,-1231l75260,186815r-8432,-2045l66370,184630r-8090,-2857l57823,181582r-7734,-3683l49657,177658r-7404,-4496l41872,172896r-7061,-5322l34468,167282r-6731,-6147l27445,160843r-6147,-6731l21018,153769r-5321,-7061l15431,146314r-4509,-7404l10694,138478,7010,130732r-190,-445l3963,122197r-140,-470l1765,113294r-76,-457l457,104061r-38,-444l,94511r,-432l419,84973r38,-444l1689,75753r76,-457l3823,66863r140,-470l6820,58303r190,-444l10694,50112r228,-432l15431,42276r266,-394l21018,34821r280,-343l27445,27747r292,-304l34468,21308r343,-292l41872,15695r381,-267l49657,10932r432,-241l57823,7008r457,-191l66370,3960r458,-140l75260,1776r457,-89l84481,455r444,-38l93980,xe" fillcolor="#17b0e4" stroked="f" strokeweight="0">
                  <v:stroke joinstyle="bevel" endcap="square"/>
                  <v:path arrowok="t" textboxrect="0,0,93980,188590"/>
                </v:shape>
                <v:shape id="Shape 776" o:spid="_x0000_s1143" style="position:absolute;left:29467;top:46465;width:812;height:2560;visibility:visible;mso-wrap-style:square;v-text-anchor:top" coordsize="81280,2560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" path="m81280,r,14647l73597,23628r101,-102l57629,43467,46376,58922,37837,72663,30406,86903r-6390,14906l24105,101555r-2807,7709l21361,109099r-2521,7830l16650,124720r51,-165l14787,132461r-1630,8071l13183,140354r-1320,8116l10833,156673r13,-165l10106,164771r-441,8400l9678,172993r-150,8403l9658,185701r404,4595l11674,199960r2679,10377l18263,221913r-26,-101l27184,246488r54096,l81280,256013r-57442,l22403,255797r-1296,-648l20066,254146r-698,-1270l9284,225063r-38,-102l5309,213341r-102,-330l2400,202139r-89,-406l622,191611r-38,-368l165,186468r-25,-267l,181603r,-228l153,172828r,-165l597,164204r13,-177l1359,155657r25,-177l2426,147199r25,-178l3785,138817r38,-178l5461,130524r38,-178l7442,122320r38,-178l9715,114192r51,-165l12294,106178r63,-165l15164,98304r89,-254l21717,83001r152,-318l29451,68142r178,-305l38329,53803r203,-292l50063,37687r140,-190l66269,17545r89,-102l81280,xe" fillcolor="#17b0e4" stroked="f" strokeweight="0">
                  <v:stroke joinstyle="bevel" endcap="square"/>
                  <v:path arrowok="t" textboxrect="0,0,81280,256013"/>
                </v:shape>
                <v:shape id="Shape 777" o:spid="_x0000_s1144" style="position:absolute;left:28553;top:43224;width:1726;height:1699;visibility:visible;mso-wrap-style:square;v-text-anchor:top" coordsize="172682,1698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" path="m172682,r,9546l161722,10061r152,-13l148438,11128r165,-26l135509,12614r178,-13l122936,14544r178,-38l110789,16865,98874,19639,87300,22837r190,-63l76124,26444r203,-63l65303,30483r191,-90l54965,34863,44816,39738r-9798,5291l25451,50803r190,-115l16345,56937r190,-127l10847,61048r51382,96509l70853,150040r242,-190l84112,139919r280,-204l97269,131308r343,-203l110350,124234r292,-152l116954,121211r216,-89l123457,118646r228,-89l129946,116461r242,-75l136398,114658r267,-63l142850,113261r279,-50l149276,112258r279,-38l155677,111648r292,-25l162039,111432r267,l172682,111694r,9520l162228,120961r-5913,185l150567,121695r-5866,909l138793,123880r-5983,1652l126836,127548r-6161,2439l120891,129885r-6247,2841l102315,139388r-12540,8187l76941,157368,63970,168684r-1461,863l60833,169852r-1677,-305l57696,168659r-1054,-1334l521,61915,,60315,76,58638,724,57089,1880,55870r8953,-6693l11024,49037r9296,-6261l20523,42649r9640,-5816l30366,36718r9995,-5397l40564,31219,50902,26253r190,-88l61773,21630r203,-76l73000,17452r203,-76l84569,13719r191,-64l96482,10416r190,-50l108725,7559r190,-38l121323,5146r178,-25l134252,3178r165,-26l147510,1641r165,-13l161112,549r165,-13l172682,xe" fillcolor="#17b0e4" stroked="f" strokeweight="0">
                  <v:stroke joinstyle="bevel" endcap="square"/>
                  <v:path arrowok="t" textboxrect="0,0,172682,169852"/>
                </v:shape>
                <v:shape id="Shape 778" o:spid="_x0000_s1145" style="position:absolute;left:30279;top:49672;width:940;height:1886;visibility:visible;mso-wrap-style:square;v-text-anchor:top" coordsize="93980,188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" path="m51,l483,,9589,419r444,38l18784,1689r469,89l27648,3823r470,140l36170,6833r470,190l44336,10706r432,229l52121,15443r394,267l59525,21031r343,292l66523,27470r305,305l72911,34493r279,343l78461,41910r254,381l83172,49695r229,432l87046,57874r191,445l90069,66408r139,470l92228,75298r88,470l93536,84531r38,445l93980,94081r,432l93574,103619r-38,445l92316,112827r-88,470l90208,121717r-139,470l87237,130264r-191,457l83401,138468r-229,432l78715,146304r-254,381l73190,153759r-279,343l66828,160820r-305,305l59868,167272r-343,292l52515,172885r-394,267l44768,177660r-432,229l36640,181572r-470,191l28118,184633r-470,139l19253,186817r-469,89l10033,188138r-444,38l483,188595r-432,l,188593r,-9545l267,179060r8641,-385l17214,177517r8050,-1970l32753,172878r7159,-3421l46937,165170r6672,-5074l59894,154290r5806,-6424l70724,141118r4166,-6939l78336,126854r2647,-7548l82910,111308r1144,-8225l84445,94297r-391,-8786l82914,77304,80982,69288,78336,61742,74889,54415,70723,47475,65701,40731,59892,34303,53606,28497,46937,23425,39912,19138,32750,15716,25153,13008,17217,11078,8908,9920,267,9535,,9547,,2,51,xe" fillcolor="#17b0e4" stroked="f" strokeweight="0">
                  <v:stroke joinstyle="bevel" endcap="square"/>
                  <v:path arrowok="t" textboxrect="0,0,93980,188595"/>
                </v:shape>
                <v:shape id="Shape 779" o:spid="_x0000_s1146" style="position:absolute;left:30279;top:44341;width:940;height:2270;visibility:visible;mso-wrap-style:square;v-text-anchor:top" coordsize="93980,2270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" path="m,l1702,43r254,13l13259,945r292,38l24067,2469r330,63l34138,4615r368,89l43460,7396r406,140l52045,10813r432,203l59881,14889r457,280l66955,19639r457,343l73254,25062r432,419l78753,31145r368,483l83414,37889r305,521l87224,45268r241,533l90183,53256r152,521l92291,61829r89,482l93548,70960r39,432l93980,80637r,407l93764,86035r-38,381l93091,91572r-63,356l91961,97249r-76,318l90386,103053r-89,279l88379,108984r-101,254l85928,115054r-139,318l79794,127513r-190,356l71895,140670r-178,267l62306,154412r-165,216l51016,168763r-152,177l38024,183736r-38,51l12853,211981r63,-76l,227002,,212356r5677,-6636l5741,205644,30874,177450r-38,38l43543,162844,54535,148894r9247,-13227l71320,123149r5887,-11923l79407,105780r1873,-5521l81204,100538r1451,-5314l83638,90322r607,-4831l84447,80836r-364,-8823l82979,63843,81127,56219,78623,49381,75351,42981,71424,37253,66762,32028,61397,27375,55265,23232,48258,19554,40504,16448,31884,13871,22633,11891,12451,10440,1321,9552,,9520,,xe" fillcolor="#17b0e4" stroked="f" strokeweight="0">
                  <v:stroke joinstyle="bevel" endcap="square"/>
                  <v:path arrowok="t" textboxrect="0,0,93980,227002"/>
                </v:shape>
                <v:shape id="Shape 780" o:spid="_x0000_s1147" style="position:absolute;left:30279;top:43221;width:2280;height:5804;visibility:visible;mso-wrap-style:square;v-text-anchor:top" coordsize="227965,580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" path="m16650,r165,l27724,190r178,13l38596,774r177,13l49238,1740r178,25l59652,3111r190,26l69850,4864r191,38l79820,7010r203,38l89573,9550r204,51l99098,12484r204,63l108395,15811r203,76l117475,19533r203,75l126314,23635r203,101l134925,28143r203,114l143307,33045r190,115l151460,38341r178,127l159372,44031r178,127l167056,50101r178,153l174384,56515r190,165l181267,63195r178,178l187681,70142r178,203l193624,77355r178,217l199111,84836r152,229l204114,92583r140,241l208649,100584r126,254l212700,108851r114,254l216281,117386r102,254l219380,126162r89,254l222009,135191r63,254l224155,144475r51,241l225819,154000r38,241l227013,163766r12,242l227724,173787r12,228l227965,184036r,228l227622,197904r-13,241l226606,211252r-25,266l224892,224079r-38,279l222491,236385r-63,292l219405,248171r-101,305l215608,259435r-114,318l211112,270167r-139,317l205918,280365r-152,280l199873,290462r-140,216l192824,300914r-127,177l184760,311747r-114,152l175692,322974r-102,126l165608,334582r-101,113l154508,346596r-89,101l142405,359016r-89,89l129286,371843r-12912,12621l104635,396557r89,-101l94218,407945r-9285,10902l76733,429298r140,-178l69906,438950r-5710,9166l59647,456743r-3672,8345l52766,473663r-2711,8779l47778,491651r-1725,9219l44807,510307r-741,9647l43821,529708r426,5560l45669,544944r-25,-203l51372,574738r25,1664l50838,577977r-1067,1283l48336,580098r-1638,292l,580390r,-9525l40932,570865,36284,546532r-38,-191l34824,536664r-39,-330l34303,530199r-13,-495l34544,519582r13,-241l35332,509422r25,-254l36627,499453r38,-254l38456,489686r63,-266l40818,480123r63,-266l43701,470764r89,-267l47104,461607r102,-254l51041,452653r140,-292l55868,443497r165,-293l61900,433794r152,-229l69101,423608r140,-178l77457,412928r127,-153l86995,401739r114,-127l97701,390030r102,-102l109576,377787r89,-76l122619,365023r12,l135625,352321r11975,-12279l147511,340144r10998,-11912l158420,328345r9970,-11493l168288,316979r8946,-11065l185064,295402r-126,190l191755,285492r5694,-9487l202411,266307r4279,-10213l210205,245670r2951,-11176l215464,222743r1657,-12410l218113,197551r324,-13404l218213,174304r-684,-9576l216410,155501r-1566,-9010l212842,137811r-2527,-8730l207416,120872r-3319,-7942l200290,105154r-4305,-7602l191374,90406r-5170,-7074l180584,76486r-6092,-6600l168029,63607r-6932,-6071l153794,51753r-7678,-5521l138346,41176r-8031,-4702l130505,36588r-8407,-4419l122288,32271r-8538,-3980l105046,24729,96100,21518,86970,18707r203,51l77623,16268r190,51l68101,14226,58239,12524,48184,11214r178,13l37984,10282,27394,9715r165,l16721,9526,2667,9741r153,l,9873,,327,2375,216r152,l16650,xe" fillcolor="#17b0e4" stroked="f" strokeweight="0">
                  <v:stroke joinstyle="bevel" endcap="square"/>
                  <v:path arrowok="t" textboxrect="0,0,227965,580390"/>
                </v:shape>
                <v:shape id="Shape 781" o:spid="_x0000_s1148" style="position:absolute;left:34236;top:49672;width:939;height:1886;visibility:visible;mso-wrap-style:square;v-text-anchor:top" coordsize="93980,188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" path="m93980,r,9544l85605,9918r-8319,1158l69290,13029r-7598,2688l54344,19222r-6930,4220l40743,28469r-6421,5863l28527,40680r-5083,6744l19197,54399r-3477,7312l13010,69351r-1927,7934l9919,85663r-384,8632l9919,102927r1160,8350l13010,119241r2710,7637l19169,134133r4316,7087l28527,147910r5794,6346l40822,160181r6589,4966l54341,169366r7349,3506l69290,175561r7996,1954l85605,178672r8375,374l93980,188590r-9055,-417l84480,188135r-8763,-1231l75260,186815r-8433,-2045l66370,184630r-8090,-2857l57823,181582r-7734,-3683l49657,177658r-7404,-4496l41872,172896r-7061,-5322l34468,167282r-6731,-6147l27444,160843r-6146,-6731l21018,153769r-5321,-7061l15430,146314r-4508,-7404l10693,138478,7010,130732r-190,-445l3962,122197r-139,-470l1765,113294r-89,-457l457,104061r-38,-444l,94511r,-432l419,84973r38,-444l1676,75753r89,-457l3823,66863r139,-470l6820,58303r190,-444l10693,50112r229,-432l15430,42276r267,-394l21018,34821r280,-343l27444,27747r293,-304l34468,21308r343,-292l41872,15695r381,-267l49657,10932r432,-241l57823,7008r457,-191l66370,3960r457,-140l75260,1776r457,-89l84480,455r445,-38l93980,xe" fillcolor="#17b0e4" stroked="f" strokeweight="0">
                  <v:stroke joinstyle="bevel" endcap="square"/>
                  <v:path arrowok="t" textboxrect="0,0,93980,188590"/>
                </v:shape>
                <v:shape id="Shape 782" o:spid="_x0000_s1149" style="position:absolute;left:34363;top:46465;width:812;height:2560;visibility:visible;mso-wrap-style:square;v-text-anchor:top" coordsize="81280,2560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" path="m81280,r,14647l73596,23628r102,-101l57627,43470,46374,58924,37835,72667,30406,86903r-6390,14907l24104,101556r-2806,7709l21361,109100r-2521,7830l16649,124721r52,-165l14785,132466r-1628,8066l13183,140354r-1320,8117l10833,156674r12,-165l10106,164767r-441,8404l9677,172993r-149,8403l9658,185705r403,4591l11674,199963r2679,10374l18262,221914r-25,-102l27183,246488r54097,l81280,256013r-57442,l22403,255797r-1296,-647l20066,254146r-699,-1270l9284,225063r-38,-102l5309,213341r-102,-330l2400,202140r-89,-407l622,191612r-38,-369l152,186468r-12,-267l,181604r,-229l152,172828r,-165l597,164205r12,-178l1359,155658r25,-178l2425,147200r26,-178l3784,138818r39,-178l5461,130525r38,-178l7442,122320r38,-177l9715,114192r51,-165l12293,106178r64,-165l15164,98304r89,-253l21717,83001r152,-317l29451,68142r178,-305l38328,53804r204,-293l50063,37688r140,-191l66268,17545r89,-101l81280,xe" fillcolor="#17b0e4" stroked="f" strokeweight="0">
                  <v:stroke joinstyle="bevel" endcap="square"/>
                  <v:path arrowok="t" textboxrect="0,0,81280,256013"/>
                </v:shape>
                <v:shape id="Shape 783" o:spid="_x0000_s1150" style="position:absolute;left:33449;top:43224;width:1726;height:1699;visibility:visible;mso-wrap-style:square;v-text-anchor:top" coordsize="172682,1698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" path="m172682,r,9546l161722,10061r152,-13l148438,11128r165,-26l135509,12614r178,-13l122936,14544r178,-38l110789,16865,98873,19640,87300,22837r190,-63l76124,26444r203,-63l65303,30483r191,-90l54964,34864,44815,39739r-9799,5291l25451,50803r190,-115l16345,56937r190,-127l10847,61048r51382,96509l70853,150040r242,-190l84112,139919r280,-204l97269,131308r343,-203l110350,124234r292,-152l116954,121211r216,-89l123457,118646r228,-89l129934,116461r254,-75l136398,114658r267,-63l142850,113261r279,-50l149276,112258r279,-38l155677,111648r292,-25l162039,111432r267,l172682,111694r,9520l162228,120961r-5913,185l150567,121695r-5865,909l138793,123880r-5984,1652l126838,127547r-6162,2440l120891,129885r-6246,2841l102314,139390r-12541,8187l76942,157366,63970,168684r-1461,863l60833,169852r-1676,-305l57696,168659r-1054,-1334l521,61915,,60315,76,58638,724,57089,1880,55870r8953,-6693l11024,49037r9296,-6261l20523,42649r9640,-5816l30366,36718r9995,-5397l40564,31219,50889,26253r203,-88l61773,21630r203,-76l73000,17452r203,-76l84569,13719r191,-64l96482,10416r190,-50l108725,7559r190,-38l121323,5146r178,-25l134252,3178r165,-26l147511,1641r165,-13l161112,549r165,-13l172682,xe" fillcolor="#17b0e4" stroked="f" strokeweight="0">
                  <v:stroke joinstyle="bevel" endcap="square"/>
                  <v:path arrowok="t" textboxrect="0,0,172682,169852"/>
                </v:shape>
                <v:shape id="Shape 784" o:spid="_x0000_s1151" style="position:absolute;left:35175;top:49672;width:940;height:1886;visibility:visible;mso-wrap-style:square;v-text-anchor:top" coordsize="93980,188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" path="m51,l483,,9589,419r444,38l18783,1689r470,89l27648,3823r470,140l36169,6833r470,190l44336,10706r431,229l52121,15443r393,267l59525,21031r343,292l66523,27470r304,305l72911,34493r279,343l78461,41910r254,381l83172,49695r229,432l87046,57874r190,445l90068,66408r140,470l92227,75298r89,470l93535,84531r38,445l93980,94081r,432l93573,103619r-38,445l92316,112827r-89,470l90208,121717r-140,470l87236,130264r-190,457l83401,138468r-229,432l78715,146304r-254,381l73190,153759r-279,343l66827,160820r-304,305l59868,167272r-343,292l52514,172885r-393,267l44767,177660r-431,229l36639,181572r-470,191l28118,184633r-470,139l19253,186817r-470,89l10033,188138r-444,38l483,188595r-432,l,188593r,-9545l267,179060r8641,-385l17213,177517r8050,-1970l32754,172877r7158,-3420l46938,165169r6670,-5073l59895,154289r5803,-6422l70725,141116r4164,-6936l78336,126854r2646,-7546l82910,111308r1143,-8225l84445,94297r-392,-8786l82914,77304,80981,69286,78336,61742,74888,54413,70724,47477,65700,40730,59893,34304,53606,28497,46938,23426,39912,19138,32751,15716,25152,13008,17216,11078,8908,9920,267,9535,,9547,,2,51,xe" fillcolor="#17b0e4" stroked="f" strokeweight="0">
                  <v:stroke joinstyle="bevel" endcap="square"/>
                  <v:path arrowok="t" textboxrect="0,0,93980,188595"/>
                </v:shape>
                <v:shape id="Shape 785" o:spid="_x0000_s1152" style="position:absolute;left:35175;top:44341;width:940;height:2270;visibility:visible;mso-wrap-style:square;v-text-anchor:top" coordsize="93980,2270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" path="m,l1702,43r254,13l13259,945r292,38l24066,2469r331,63l34137,4615r369,89l43459,7396r407,140l52044,10813r432,203l59880,14889r458,280l66954,19639r457,343l73254,25062r431,419l78753,31145r368,483l83414,37889r304,521l87223,45268r242,533l90182,53256r153,521l92291,61829r89,482l93548,70960r38,432l93980,80637r,407l93764,86035r-38,381l93091,91572r-64,356l91961,97249r-77,318l90386,103053r-89,279l88379,108984r-101,254l85928,115054r-139,318l79794,127513r-190,356l71894,140670r-177,267l62306,154412r-165,216l51016,168763r-152,177l38024,183736r-38,51l12852,211981r64,-76l,227002,,212355r5677,-6635l5740,205644,30874,177450r-38,38l43543,162844,54535,148894r9249,-13231l71319,123151r5886,-11923l79408,105777r1872,-5518l82655,95227r983,-4906l84245,85489r201,-4653l84083,72015,82979,63845,81127,56219,78623,49384,75350,42978,71424,37253,66760,32027,61396,27374,55265,23232,48258,19554,40503,16448,31884,13872,22634,11891,12452,10440,1320,9552,,9520,,xe" fillcolor="#17b0e4" stroked="f" strokeweight="0">
                  <v:stroke joinstyle="bevel" endcap="square"/>
                  <v:path arrowok="t" textboxrect="0,0,93980,227002"/>
                </v:shape>
                <v:shape id="Shape 786" o:spid="_x0000_s1153" style="position:absolute;left:35175;top:43221;width:2280;height:5804;visibility:visible;mso-wrap-style:square;v-text-anchor:top" coordsize="227965,580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" path="m16650,r165,l27724,190r178,13l38595,774r178,13l49238,1740r178,25l59652,3111r190,26l69850,4864r190,38l79820,7010r203,38l89573,9550r203,51l99098,12484r203,63l108395,15811r203,76l117475,19533r203,75l126314,23635r203,101l134925,28143r203,114l143307,33045r190,115l151460,38341r178,127l159372,44031r178,127l167056,50101r178,153l174384,56515r190,165l181267,63195r178,178l187680,70142r178,203l193624,77355r178,217l199111,84836r152,229l204114,92583r140,241l208648,100584r127,254l212699,108851r115,254l216281,117386r102,254l219380,126162r89,254l222009,135191r63,254l224155,144475r51,241l225819,154000r38,241l227013,163766r12,242l227724,173787r12,228l227965,184036r,228l227622,197904r-13,241l226606,211252r-25,266l224892,224079r-39,279l222491,236385r-63,292l219405,248171r-101,305l215608,259435r-115,318l211112,270167r-140,317l205918,280365r-153,280l199873,290462r-140,216l192824,300914r-127,177l184760,311747r-115,152l175692,322974r-102,126l165608,334582r-102,113l154508,346596r-89,101l142405,359016r-89,89l129286,371843r-12916,12625l104635,396557r89,-101l94221,407942r-9289,10905l76733,429298r140,-178l69906,438950r-5711,9166l59646,456745r-3673,8346l52764,473666r-2710,8782l47778,491651r-1725,9219l44807,510310r-741,9644l43821,529704r451,5893l44247,535267r1422,9677l45644,544741r5727,29997l51397,576402r-559,1575l49771,579260r-1435,838l46698,580390,,580390r,-9525l40932,570865,36284,546532r-38,-191l34823,536664r-38,-330l34303,530199r-13,-495l34544,519582r13,-241l35331,509422r26,-254l36627,499453r38,-254l38455,489686r64,-266l40818,480123r63,-266l43700,470764r90,-267l47104,461607r102,-254l51041,452653r140,-292l55867,443497r165,-293l61900,433794r152,-229l69100,423608r140,-178l77457,412928r127,-153l86995,401739r114,-127l97701,390030r102,-102l109575,377787r89,-76l122618,365023r13004,-12699l147599,340042r-89,102l158509,328232r-89,113l168389,316852r-101,127l177234,305914r7830,-10512l184937,295592r6819,-10102l197449,276005r4963,-9700l206690,256094r3515,-10424l213156,234494r2308,-11751l217121,210329r991,-12777l218437,184147r-224,-9835l217529,164724r-1119,-9223l214844,146491r-2000,-8674l210316,129084r-2899,-8208l204026,112788r126,255l200289,105154r-4303,-7599l191374,90406r-5170,-7074l180582,76484r-6090,-6598l168029,63607r-6933,-6071l153791,51752r-7677,-5521l138344,41175r-8029,-4701l130505,36588r-8407,-4419l122288,32271r-8536,-3980l105047,24729,96098,21518,86970,18707r203,51l77622,16268r191,51l68102,14226,58238,12524,48184,11214r177,13l37985,10282,27394,9715r165,l16721,9526,2667,9741r152,l,9873,,327,2375,216r152,l16650,xe" fillcolor="#17b0e4" stroked="f" strokeweight="0">
                  <v:stroke joinstyle="bevel" endcap="square"/>
                  <v:path arrowok="t" textboxrect="0,0,227965,580390"/>
                </v:shape>
                <w10:wrap type="topAndBottom" anchorx="page" anchory="page"/>
              </v:group>
            </w:pict>
          </mc:Fallback>
        </mc:AlternateContent>
      </w:r>
    </w:p>
    <w:p w14:paraId="55820EB1" w14:textId="77777777" w:rsidR="00BF42EB" w:rsidRDefault="00BF42EB">
      <w:pPr>
        <w:sectPr w:rsidR="00BF42EB">
          <w:headerReference w:type="even" r:id="rId133"/>
          <w:headerReference w:type="default" r:id="rId134"/>
          <w:headerReference w:type="first" r:id="rId135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797A7743" w14:textId="77777777" w:rsidR="00BF42EB" w:rsidRDefault="00933E97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2E5C9676" wp14:editId="3104FB1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525000" cy="6858000"/>
                <wp:effectExtent l="0" t="0" r="0" b="0"/>
                <wp:wrapTopAndBottom/>
                <wp:docPr id="3379" name="Group 33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25000" cy="6858000"/>
                          <a:chOff x="0" y="0"/>
                          <a:chExt cx="9525000" cy="6858000"/>
                        </a:xfrm>
                      </wpg:grpSpPr>
                      <wps:wsp>
                        <wps:cNvPr id="799" name="Shape 799"/>
                        <wps:cNvSpPr/>
                        <wps:spPr>
                          <a:xfrm>
                            <a:off x="0" y="4012692"/>
                            <a:ext cx="448056" cy="2845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056" h="2845308">
                                <a:moveTo>
                                  <a:pt x="0" y="0"/>
                                </a:moveTo>
                                <a:lnTo>
                                  <a:pt x="448056" y="2845308"/>
                                </a:lnTo>
                                <a:lnTo>
                                  <a:pt x="0" y="28453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FCBEF">
                              <a:alpha val="7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758" name="Picture 3758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0" cy="37856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3" name="Picture 803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501396" y="1882140"/>
                            <a:ext cx="8894064" cy="48082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2AEF133" id="Group 3379" o:spid="_x0000_s1026" style="position:absolute;margin-left:0;margin-top:0;width:750pt;height:540pt;z-index:251705344;mso-position-horizontal-relative:page;mso-position-vertical-relative:page" coordsize="9525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gCiiimAU0ilzign3pXFYbijFOzRup8yFyiAc06kBpaL3GlYKKKKBh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SYFLRSsAmBRgUtFFkAmBS0UUWAKKKKY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">
                <v:shape id="Shape 799" o:spid="_x0000_s1027" style="position:absolute;top:40126;width:4480;height:28454;visibility:visible;mso-wrap-style:square;v-text-anchor:top" coordsize="448056,28453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PLWSMUA&#10;AADcAAAADwAAAGRycy9kb3ducmV2LnhtbESPzWrDMBCE74G+g9hCb7GcHlrHjRLSlkBJL/nxA2yt&#10;lW1irYylxvbbR4VCjsPMfMOsNqNtxZV63zhWsEhSEMSl0w1XCorzbp6B8AFZY+uYFEzkYbN+mK0w&#10;127gI11PoRIRwj5HBXUIXS6lL2uy6BPXEUfPuN5iiLKvpO5xiHDbyuc0fZEWG44LNXb0UVN5Of1a&#10;BV1mPrep+X7P9G5/aCY0RfZjlHp6HLdvIAKN4R7+b39pBa/LJfydiUdAr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8tZIxQAAANwAAAAPAAAAAAAAAAAAAAAAAJgCAABkcnMv&#10;ZG93bnJldi54bWxQSwUGAAAAAAQABAD1AAAAigMAAAAA&#10;" path="m,l448056,2845308,,2845308,,xe" fillcolor="#5fcbef" stroked="f" strokeweight="0">
                  <v:fill opacity="46003f"/>
                  <v:stroke miterlimit="83231f" joinstyle="miter"/>
                  <v:path arrowok="t" textboxrect="0,0,448056,2845308"/>
                </v:shape>
                <v:shape id="Picture 3758" o:spid="_x0000_s1028" type="#_x0000_t75" style="position:absolute;width:95250;height:378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3gzCjDAAAA3QAAAA8AAABkcnMvZG93bnJldi54bWxET01PwkAQvZv4HzZjwk22QFBSWYgxQOBk&#10;QL2P3aEtdGdLd2mLv945mHh8ed/zZe8q1VITSs8GRsMEFHHmbcm5gc+P9eMMVIjIFivPZOBGAZaL&#10;+7s5ptZ3vKf2EHMlIRxSNFDEWKdah6wgh2Hoa2Lhjr5xGAU2ubYNdhLuKj1OkiftsGRpKLCmt4Ky&#10;8+HqpOQav9tut9/0s6R6P21/Lrev1cWYwUP/+gIqUh//xX/urTUweZ7KXHkjT0Avf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eDMKMMAAADdAAAADwAAAAAAAAAAAAAAAACf&#10;AgAAZHJzL2Rvd25yZXYueG1sUEsFBgAAAAAEAAQA9wAAAI8DAAAAAA==&#10;">
                  <v:imagedata r:id="rId138" o:title=""/>
                </v:shape>
                <v:shape id="Picture 803" o:spid="_x0000_s1029" type="#_x0000_t75" style="position:absolute;left:5013;top:18821;width:88941;height:480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DqJ+TFAAAA3AAAAA8AAABkcnMvZG93bnJldi54bWxEj0FrwkAUhO8F/8PyBG/NxhYkRFcRpSBU&#10;hMbU8zP7TILZt2l2m8R/3y0Uehxm5htmtRlNI3rqXG1ZwTyKQRAXVtdcKsjPb88JCOeRNTaWScGD&#10;HGzWk6cVptoO/EF95ksRIOxSVFB536ZSuqIigy6yLXHwbrYz6IPsSqk7HALcNPIljhfSYM1hocKW&#10;dhUV9+zbKOgP5jjS+bO83b/er6d8fxlocVFqNh23SxCeRv8f/msftIIkfoXfM+EIyPU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A6ifkxQAAANwAAAAPAAAAAAAAAAAAAAAA&#10;AJ8CAABkcnMvZG93bnJldi54bWxQSwUGAAAAAAQABAD3AAAAkQMAAAAA&#10;">
                  <v:imagedata r:id="rId139" o:title=""/>
                </v:shape>
                <w10:wrap type="topAndBottom" anchorx="page" anchory="page"/>
              </v:group>
            </w:pict>
          </mc:Fallback>
        </mc:AlternateContent>
      </w:r>
    </w:p>
    <w:sectPr w:rsidR="00BF42EB">
      <w:headerReference w:type="even" r:id="rId140"/>
      <w:headerReference w:type="default" r:id="rId141"/>
      <w:headerReference w:type="first" r:id="rId142"/>
      <w:pgSz w:w="19200" w:h="10800" w:orient="landscape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B3A7D8D" w14:textId="77777777" w:rsidR="00FF02F9" w:rsidRDefault="00FF02F9">
      <w:pPr>
        <w:spacing w:after="0" w:line="240" w:lineRule="auto"/>
      </w:pPr>
      <w:r>
        <w:separator/>
      </w:r>
    </w:p>
  </w:endnote>
  <w:endnote w:type="continuationSeparator" w:id="0">
    <w:p w14:paraId="060672A8" w14:textId="77777777" w:rsidR="00FF02F9" w:rsidRDefault="00FF02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661F11B" w14:textId="77777777" w:rsidR="00FF02F9" w:rsidRDefault="00FF02F9">
      <w:pPr>
        <w:spacing w:after="0" w:line="240" w:lineRule="auto"/>
      </w:pPr>
      <w:r>
        <w:separator/>
      </w:r>
    </w:p>
  </w:footnote>
  <w:footnote w:type="continuationSeparator" w:id="0">
    <w:p w14:paraId="41C9E21C" w14:textId="77777777" w:rsidR="00FF02F9" w:rsidRDefault="00FF02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71F632" w14:textId="77777777" w:rsidR="00BF42EB" w:rsidRDefault="00933E97">
    <w:r>
      <w:rPr>
        <w:noProof/>
      </w:rPr>
      <mc:AlternateContent>
        <mc:Choice Requires="wpg">
          <w:drawing>
            <wp:anchor distT="0" distB="0" distL="114300" distR="114300" simplePos="0" relativeHeight="251658240" behindDoc="1" locked="0" layoutInCell="1" allowOverlap="1" wp14:anchorId="448979B6" wp14:editId="690F03A5">
              <wp:simplePos x="0" y="0"/>
              <wp:positionH relativeFrom="page">
                <wp:posOffset>7420544</wp:posOffset>
              </wp:positionH>
              <wp:positionV relativeFrom="page">
                <wp:posOffset>0</wp:posOffset>
              </wp:positionV>
              <wp:extent cx="4771456" cy="6858000"/>
              <wp:effectExtent l="0" t="0" r="0" b="0"/>
              <wp:wrapNone/>
              <wp:docPr id="3786" name="Group 378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771456" cy="6858000"/>
                        <a:chOff x="0" y="0"/>
                        <a:chExt cx="4771456" cy="6858000"/>
                      </a:xfrm>
                    </wpg:grpSpPr>
                    <wps:wsp>
                      <wps:cNvPr id="3789" name="Shape 3789"/>
                      <wps:cNvSpPr/>
                      <wps:spPr>
                        <a:xfrm>
                          <a:off x="1945782" y="0"/>
                          <a:ext cx="1228573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28573" h="6858000">
                              <a:moveTo>
                                <a:pt x="0" y="0"/>
                              </a:moveTo>
                              <a:lnTo>
                                <a:pt x="9522" y="0"/>
                              </a:lnTo>
                              <a:lnTo>
                                <a:pt x="1228573" y="6857162"/>
                              </a:lnTo>
                              <a:lnTo>
                                <a:pt x="1228573" y="6858000"/>
                              </a:lnTo>
                              <a:lnTo>
                                <a:pt x="1219051" y="6858000"/>
                              </a:lnTo>
                              <a:lnTo>
                                <a:pt x="0" y="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795" name="Shape 3795"/>
                      <wps:cNvSpPr/>
                      <wps:spPr>
                        <a:xfrm>
                          <a:off x="0" y="3676676"/>
                          <a:ext cx="4771456" cy="31813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71456" h="3181325">
                              <a:moveTo>
                                <a:pt x="4768802" y="0"/>
                              </a:moveTo>
                              <a:lnTo>
                                <a:pt x="4770390" y="470"/>
                              </a:lnTo>
                              <a:lnTo>
                                <a:pt x="4771456" y="1252"/>
                              </a:lnTo>
                              <a:lnTo>
                                <a:pt x="4771456" y="8189"/>
                              </a:lnTo>
                              <a:lnTo>
                                <a:pt x="4770923" y="8699"/>
                              </a:lnTo>
                              <a:lnTo>
                                <a:pt x="13311" y="3181325"/>
                              </a:lnTo>
                              <a:lnTo>
                                <a:pt x="0" y="3181325"/>
                              </a:lnTo>
                              <a:lnTo>
                                <a:pt x="155" y="3179991"/>
                              </a:lnTo>
                              <a:lnTo>
                                <a:pt x="879" y="3178505"/>
                              </a:lnTo>
                              <a:lnTo>
                                <a:pt x="2085" y="3177362"/>
                              </a:lnTo>
                              <a:lnTo>
                                <a:pt x="4765640" y="774"/>
                              </a:lnTo>
                              <a:lnTo>
                                <a:pt x="4767151" y="114"/>
                              </a:lnTo>
                              <a:lnTo>
                                <a:pt x="47688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787" name="Shape 3787"/>
                      <wps:cNvSpPr/>
                      <wps:spPr>
                        <a:xfrm>
                          <a:off x="1760934" y="0"/>
                          <a:ext cx="300734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348" h="6858000">
                              <a:moveTo>
                                <a:pt x="2043002" y="0"/>
                              </a:moveTo>
                              <a:lnTo>
                                <a:pt x="3007348" y="0"/>
                              </a:lnTo>
                              <a:lnTo>
                                <a:pt x="3007348" y="6858000"/>
                              </a:lnTo>
                              <a:lnTo>
                                <a:pt x="0" y="6858000"/>
                              </a:lnTo>
                              <a:lnTo>
                                <a:pt x="204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3607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790" name="Shape 3790"/>
                      <wps:cNvSpPr/>
                      <wps:spPr>
                        <a:xfrm>
                          <a:off x="2184396" y="0"/>
                          <a:ext cx="2587060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60" h="6858000">
                              <a:moveTo>
                                <a:pt x="0" y="0"/>
                              </a:moveTo>
                              <a:lnTo>
                                <a:pt x="2587060" y="0"/>
                              </a:lnTo>
                              <a:lnTo>
                                <a:pt x="2587060" y="6858000"/>
                              </a:lnTo>
                              <a:lnTo>
                                <a:pt x="1207967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793" name="Shape 3793"/>
                      <wps:cNvSpPr/>
                      <wps:spPr>
                        <a:xfrm>
                          <a:off x="1511620" y="3048000"/>
                          <a:ext cx="3259836" cy="3810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6" h="3810000">
                              <a:moveTo>
                                <a:pt x="3259836" y="0"/>
                              </a:moveTo>
                              <a:lnTo>
                                <a:pt x="3259836" y="3810000"/>
                              </a:lnTo>
                              <a:lnTo>
                                <a:pt x="0" y="3810000"/>
                              </a:lnTo>
                              <a:lnTo>
                                <a:pt x="32598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788" name="Shape 3788"/>
                      <wps:cNvSpPr/>
                      <wps:spPr>
                        <a:xfrm>
                          <a:off x="1917004" y="0"/>
                          <a:ext cx="2851277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277" h="6858000">
                              <a:moveTo>
                                <a:pt x="0" y="0"/>
                              </a:moveTo>
                              <a:lnTo>
                                <a:pt x="2851277" y="0"/>
                              </a:lnTo>
                              <a:lnTo>
                                <a:pt x="2851277" y="6858000"/>
                              </a:lnTo>
                              <a:lnTo>
                                <a:pt x="246769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791" name="Shape 3791"/>
                      <wps:cNvSpPr/>
                      <wps:spPr>
                        <a:xfrm>
                          <a:off x="3478190" y="0"/>
                          <a:ext cx="129009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91" h="6858000">
                              <a:moveTo>
                                <a:pt x="1018475" y="0"/>
                              </a:moveTo>
                              <a:lnTo>
                                <a:pt x="1290091" y="0"/>
                              </a:lnTo>
                              <a:lnTo>
                                <a:pt x="1290091" y="6858000"/>
                              </a:lnTo>
                              <a:lnTo>
                                <a:pt x="0" y="6858000"/>
                              </a:lnTo>
                              <a:lnTo>
                                <a:pt x="101847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83C3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792" name="Shape 3792"/>
                      <wps:cNvSpPr/>
                      <wps:spPr>
                        <a:xfrm>
                          <a:off x="3519830" y="0"/>
                          <a:ext cx="124845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451" h="6858000">
                              <a:moveTo>
                                <a:pt x="0" y="0"/>
                              </a:moveTo>
                              <a:lnTo>
                                <a:pt x="1248451" y="0"/>
                              </a:lnTo>
                              <a:lnTo>
                                <a:pt x="1248451" y="6858000"/>
                              </a:lnTo>
                              <a:lnTo>
                                <a:pt x="1108001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6292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794" name="Shape 3794"/>
                      <wps:cNvSpPr/>
                      <wps:spPr>
                        <a:xfrm>
                          <a:off x="2951800" y="3590544"/>
                          <a:ext cx="1816609" cy="32674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6609" h="3267456">
                              <a:moveTo>
                                <a:pt x="1816609" y="0"/>
                              </a:moveTo>
                              <a:lnTo>
                                <a:pt x="1816609" y="3267456"/>
                              </a:lnTo>
                              <a:lnTo>
                                <a:pt x="0" y="3267456"/>
                              </a:lnTo>
                              <a:lnTo>
                                <a:pt x="18166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8D56EBA" id="Group 3786" o:spid="_x0000_s1026" style="position:absolute;margin-left:584.3pt;margin-top:0;width:375.7pt;height:540pt;z-index:-251658240;mso-position-horizontal-relative:page;mso-position-vertical-relative:page" coordsize="47714,68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">
              <v:shape id="Shape 3789" o:spid="_x0000_s1027" style="position:absolute;left:19457;width:12286;height:68580;visibility:visible;mso-wrap-style:square;v-text-anchor:top" coordsize="1228573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PCzMcA&#10;AADdAAAADwAAAGRycy9kb3ducmV2LnhtbESP3WrCQBSE7wu+w3IEb4puTOtfdBUV0vZGxOgDHLLH&#10;JJg9G7Krpm/fLRR6OczMN8xq05laPKh1lWUF41EEgji3uuJCweWcDucgnEfWWFsmBd/kYLPuvaww&#10;0fbJJ3pkvhABwi5BBaX3TSKly0sy6Ea2IQ7e1bYGfZBtIXWLzwA3tYyjaCoNVhwWSmxoX1J+y+5G&#10;wUd8jNPq854ep5PXXfF+6LJzelJq0O+2SxCeOv8f/mt/aQVvs/kCft+EJyDX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IjwszHAAAA3QAAAA8AAAAAAAAAAAAAAAAAmAIAAGRy&#10;cy9kb3ducmV2LnhtbFBLBQYAAAAABAAEAPUAAACMAwAAAAA=&#10;" path="m,l9522,,1228573,6857162r,838l1219051,6858000,,838,,xe" fillcolor="#5fcbef" stroked="f" strokeweight="0">
                <v:fill opacity="46003f"/>
                <v:stroke miterlimit="83231f" joinstyle="miter"/>
                <v:path arrowok="t" textboxrect="0,0,1228573,6858000"/>
              </v:shape>
              <v:shape id="Shape 3795" o:spid="_x0000_s1028" style="position:absolute;top:36766;width:47714;height:31814;visibility:visible;mso-wrap-style:square;v-text-anchor:top" coordsize="4771456,31813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zQaccA&#10;AADdAAAADwAAAGRycy9kb3ducmV2LnhtbESPQWsCMRSE74X+h/AKvdVsFdu6NYoIQtEi1Cplb4/N&#10;62bbzcuSxHX990Yo9DjMzDfMdN7bRnTkQ+1YweMgA0FcOl1zpWD/uXp4AREissbGMSk4U4D57PZm&#10;irl2J/6gbhcrkSAcclRgYmxzKUNpyGIYuJY4ed/OW4xJ+kpqj6cEt40cZtmTtFhzWjDY0tJQ+bs7&#10;WgXLTfE1/HkvDl3WbQ9+W5jFWhql7u/6xSuISH38D/+137SC0fNkDNc36QnI2Q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Zc0GnHAAAA3QAAAA8AAAAAAAAAAAAAAAAAmAIAAGRy&#10;cy9kb3ducmV2LnhtbFBLBQYAAAAABAAEAPUAAACMAwAAAAA=&#10;" path="m4768802,r1588,470l4771456,1252r,6937l4770923,8699,13311,3181325r-13311,l155,3179991r724,-1486l2085,3177362,4765640,774r1511,-660l4768802,xe" fillcolor="#5fcbef" stroked="f" strokeweight="0">
                <v:fill opacity="46003f"/>
                <v:stroke miterlimit="83231f" joinstyle="miter"/>
                <v:path arrowok="t" textboxrect="0,0,4771456,3181325"/>
              </v:shape>
              <v:shape id="Shape 3787" o:spid="_x0000_s1029" style="position:absolute;left:17609;width:30073;height:68580;visibility:visible;mso-wrap-style:square;v-text-anchor:top" coordsize="3007348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AFp8UA&#10;AADdAAAADwAAAGRycy9kb3ducmV2LnhtbESPQU8CMRSE7yb+h+aZeJOuEIGsFKIQDUeBjedn+9xu&#10;3L4ubWWXf29JTDhOZuabzGI1uFacKMTGs4LHUQGCWHvTcK2gOrw9zEHEhGyw9UwKzhRhtby9WWBp&#10;fM87Ou1TLTKEY4kKbEpdKWXUlhzGke+Is/ftg8OUZailCdhnuGvluCim0mHDecFiR2tL+mf/6xR8&#10;vuvuq6/Cx3EzfnrV1dSG9jwodX83vDyDSDSka/i/vTUKJrP5DC5v8hOQy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0AAWnxQAAAN0AAAAPAAAAAAAAAAAAAAAAAJgCAABkcnMv&#10;ZG93bnJldi54bWxQSwUGAAAAAAQABAD1AAAAigMAAAAA&#10;" path="m2043002,r964346,l3007348,6858000,,6858000,2043002,xe" fillcolor="#5fcbef" stroked="f" strokeweight="0">
                <v:fill opacity="23644f"/>
                <v:stroke miterlimit="83231f" joinstyle="miter"/>
                <v:path arrowok="t" textboxrect="0,0,3007348,6858000"/>
              </v:shape>
              <v:shape id="Shape 3790" o:spid="_x0000_s1030" style="position:absolute;left:21843;width:25871;height:68580;visibility:visible;mso-wrap-style:square;v-text-anchor:top" coordsize="2587060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PX4ksUA&#10;AADdAAAADwAAAGRycy9kb3ducmV2LnhtbERPyW7CMBC9I/UfrKnUGzi0KkuKQVVbEAck1lbqbRRP&#10;FojHaeyS8Pf4gMTx6e2TWWtKcabaFZYV9HsRCOLE6oIzBYf9vDsC4TyyxtIyKbiQg9n0oTPBWNuG&#10;t3Te+UyEEHYxKsi9r2IpXZKTQdezFXHgUlsb9AHWmdQ1NiHclPI5igbSYMGhIceKPnJKTrt/o2D9&#10;erTpz/H0u1w3n9+Lv1XzlfY3Sj09tu9vIDy1/i6+uZdawctwHPaHN+EJyOk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9fiSxQAAAN0AAAAPAAAAAAAAAAAAAAAAAJgCAABkcnMv&#10;ZG93bnJldi54bWxQSwUGAAAAAAQABAD1AAAAigMAAAAA&#10;" path="m,l2587060,r,6858000l1207967,6858000,,xe" fillcolor="#5fcbef" stroked="f" strokeweight="0">
                <v:fill opacity="13107f"/>
                <v:stroke miterlimit="83231f" joinstyle="miter"/>
                <v:path arrowok="t" textboxrect="0,0,2587060,6858000"/>
              </v:shape>
              <v:shape id="Shape 3793" o:spid="_x0000_s1031" style="position:absolute;left:15116;top:30480;width:32598;height:38100;visibility:visible;mso-wrap-style:square;v-text-anchor:top" coordsize="3259836,381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U/V8gA&#10;AADdAAAADwAAAGRycy9kb3ducmV2LnhtbESPzW7CMBCE70h9B2srcStOQaWQYlBAFNFLK34OHJd4&#10;SdLG6xAbkr59jVSJ42hmvtFMZq0pxZVqV1hW8NyLQBCnVhecKdjv3p9GIJxH1lhaJgW/5GA2fehM&#10;MNa24Q1dtz4TAcIuRgW591UspUtzMuh6tiIO3snWBn2QdSZ1jU2Am1L2o2goDRYcFnKsaJFT+rO9&#10;GAUfvDqdvw7HeVp+N+vl58EmyYtVqvvYJm8gPLX+Hv5vr7WCwet4ALc34QnI6R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mJT9XyAAAAN0AAAAPAAAAAAAAAAAAAAAAAJgCAABk&#10;cnMvZG93bnJldi54bWxQSwUGAAAAAAQABAD1AAAAjQMAAAAA&#10;" path="m3259836,r,3810000l,3810000,3259836,xe" fillcolor="#17b0e4" stroked="f" strokeweight="0">
                <v:fill opacity="43176f"/>
                <v:stroke miterlimit="83231f" joinstyle="miter"/>
                <v:path arrowok="t" textboxrect="0,0,3259836,3810000"/>
              </v:shape>
              <v:shape id="Shape 3788" o:spid="_x0000_s1032" style="position:absolute;left:19170;width:28512;height:68580;visibility:visible;mso-wrap-style:square;v-text-anchor:top" coordsize="2851277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cjIsEA&#10;AADdAAAADwAAAGRycy9kb3ducmV2LnhtbERPTYvCMBC9L/gfwgje1tTKrqUaRRTBq66g3oZmbIvN&#10;pDZRW3/95iB4fLzv2aI1lXhQ40rLCkbDCARxZnXJuYLD3+Y7AeE8ssbKMinoyMFi3vuaYartk3f0&#10;2PtchBB2KSoovK9TKV1WkEE3tDVx4C62MegDbHKpG3yGcFPJOIp+pcGSQ0OBNa0Kyq77u1EQ6/jV&#10;nc5+fezWo+Pt55ZE5uWUGvTb5RSEp9Z/xG/3VisYT5IwN7wJT0DO/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mXIyLBAAAA3QAAAA8AAAAAAAAAAAAAAAAAmAIAAGRycy9kb3du&#10;cmV2LnhtbFBLBQYAAAAABAAEAPUAAACGAwAAAAA=&#10;" path="m,l2851277,r,6858000l2467699,6858000,,xe" fillcolor="#17b0e4" stroked="f" strokeweight="0">
                <v:fill opacity="32896f"/>
                <v:stroke miterlimit="83231f" joinstyle="miter"/>
                <v:path arrowok="t" textboxrect="0,0,2851277,6858000"/>
              </v:shape>
              <v:shape id="Shape 3791" o:spid="_x0000_s1033" style="position:absolute;left:34781;width:12901;height:68580;visibility:visible;mso-wrap-style:square;v-text-anchor:top" coordsize="129009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ey8McA&#10;AADdAAAADwAAAGRycy9kb3ducmV2LnhtbESPQWvCQBSE7wX/w/KE3upGQ22NrlJbhB5qaaLg9ZF9&#10;JsHs25DdaPz3riD0OMzMN8xi1ZtanKl1lWUF41EEgji3uuJCwX63eXkH4TyyxtoyKbiSg9Vy8LTA&#10;RNsLp3TOfCEChF2CCkrvm0RKl5dk0I1sQxy8o20N+iDbQuoWLwFuajmJoqk0WHFYKLGhz5LyU9YZ&#10;BdsuPWzi9euVftbb37/J3n1N+1yp52H/MQfhqff/4Uf7WyuI32ZjuL8JT0Au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5nsvDHAAAA3QAAAA8AAAAAAAAAAAAAAAAAmAIAAGRy&#10;cy9kb3ducmV2LnhtbFBLBQYAAAAABAAEAPUAAACMAwAAAAA=&#10;" path="m1018475,r271616,l1290091,6858000,,6858000,1018475,xe" fillcolor="#2e83c3" stroked="f" strokeweight="0">
                <v:fill opacity="46003f"/>
                <v:stroke miterlimit="83231f" joinstyle="miter"/>
                <v:path arrowok="t" textboxrect="0,0,1290091,6858000"/>
              </v:shape>
              <v:shape id="Shape 3792" o:spid="_x0000_s1034" style="position:absolute;left:35198;width:12484;height:68580;visibility:visible;mso-wrap-style:square;v-text-anchor:top" coordsize="124845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Gi7MMUA&#10;AADdAAAADwAAAGRycy9kb3ducmV2LnhtbESP0WrCQBRE3wv+w3ILvummFlqbuhHRCm3xRe0H3Gav&#10;ycbs3ZBdk/j3bkHo4zAzZ5jFcrC16Kj1xrGCp2kCgjh32nCh4Oe4ncxB+ICssXZMCq7kYZmNHhaY&#10;atfznrpDKESEsE9RQRlCk0rp85Is+qlriKN3cq3FEGVbSN1iH+G2lrMkeZEWDceFEhtal5SfDxer&#10;oPj46qrffmeOm8qs1vabAtNFqfHjsHoHEWgI/+F7+1MreH59m8Hfm/gEZHY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4aLswxQAAAN0AAAAPAAAAAAAAAAAAAAAAAJgCAABkcnMv&#10;ZG93bnJldi54bWxQSwUGAAAAAAQABAD1AAAAigMAAAAA&#10;" path="m,l1248451,r,6858000l1108001,6858000,,xe" fillcolor="#236292" stroked="f" strokeweight="0">
                <v:fill opacity="52428f"/>
                <v:stroke miterlimit="83231f" joinstyle="miter"/>
                <v:path arrowok="t" textboxrect="0,0,1248451,6858000"/>
              </v:shape>
              <v:shape id="Shape 3794" o:spid="_x0000_s1035" style="position:absolute;left:29518;top:35905;width:18166;height:32675;visibility:visible;mso-wrap-style:square;v-text-anchor:top" coordsize="1816609,3267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0JWX8YA&#10;AADdAAAADwAAAGRycy9kb3ducmV2LnhtbESPQUsDMRSE74L/ITzBm83alqrbpkXEQqEgWL14e928&#10;3SwmL2sSd7f+eiMUPA4z8w2z2ozOip5CbD0ruJ0UIIgrr1tuFLy/bW/uQcSErNF6JgUnirBZX16s&#10;sNR+4FfqD6kRGcKxRAUmpa6UMlaGHMaJ74izV/vgMGUZGqkDDhnurJwWxUI6bDkvGOzoyVD1efh2&#10;Cvr6wwzH6fMsvtT7ny/Udh9aq9T11fi4BJFoTP/hc3unFczuHubw9yY/Abn+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0JWX8YAAADdAAAADwAAAAAAAAAAAAAAAACYAgAAZHJz&#10;L2Rvd25yZXYueG1sUEsFBgAAAAAEAAQA9QAAAIsDAAAAAA==&#10;" path="m1816609,r,3267456l,3267456,1816609,xe" fillcolor="#17b0e4" stroked="f" strokeweight="0">
                <v:fill opacity="43176f"/>
                <v:stroke miterlimit="83231f" joinstyle="miter"/>
                <v:path arrowok="t" textboxrect="0,0,1816609,3267456"/>
              </v:shape>
              <w10:wrap anchorx="page" anchory="page"/>
            </v:group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1B8A05" w14:textId="77777777" w:rsidR="00BF42EB" w:rsidRDefault="00933E97">
    <w:r>
      <w:rPr>
        <w:noProof/>
      </w:rPr>
      <mc:AlternateContent>
        <mc:Choice Requires="wpg">
          <w:drawing>
            <wp:anchor distT="0" distB="0" distL="114300" distR="114300" simplePos="0" relativeHeight="251667456" behindDoc="1" locked="0" layoutInCell="1" allowOverlap="1" wp14:anchorId="1BCC50A5" wp14:editId="083E80B8">
              <wp:simplePos x="0" y="0"/>
              <wp:positionH relativeFrom="page">
                <wp:posOffset>7420544</wp:posOffset>
              </wp:positionH>
              <wp:positionV relativeFrom="page">
                <wp:posOffset>0</wp:posOffset>
              </wp:positionV>
              <wp:extent cx="4771456" cy="6858000"/>
              <wp:effectExtent l="0" t="0" r="0" b="0"/>
              <wp:wrapNone/>
              <wp:docPr id="3888" name="Group 388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771456" cy="6858000"/>
                        <a:chOff x="0" y="0"/>
                        <a:chExt cx="4771456" cy="6858000"/>
                      </a:xfrm>
                    </wpg:grpSpPr>
                    <wps:wsp>
                      <wps:cNvPr id="3891" name="Shape 3891"/>
                      <wps:cNvSpPr/>
                      <wps:spPr>
                        <a:xfrm>
                          <a:off x="1945782" y="0"/>
                          <a:ext cx="1228573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28573" h="6858000">
                              <a:moveTo>
                                <a:pt x="0" y="0"/>
                              </a:moveTo>
                              <a:lnTo>
                                <a:pt x="9522" y="0"/>
                              </a:lnTo>
                              <a:lnTo>
                                <a:pt x="1228573" y="6857162"/>
                              </a:lnTo>
                              <a:lnTo>
                                <a:pt x="1228573" y="6858000"/>
                              </a:lnTo>
                              <a:lnTo>
                                <a:pt x="1219051" y="6858000"/>
                              </a:lnTo>
                              <a:lnTo>
                                <a:pt x="0" y="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97" name="Shape 3897"/>
                      <wps:cNvSpPr/>
                      <wps:spPr>
                        <a:xfrm>
                          <a:off x="0" y="3676676"/>
                          <a:ext cx="4771456" cy="31813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71456" h="3181325">
                              <a:moveTo>
                                <a:pt x="4768802" y="0"/>
                              </a:moveTo>
                              <a:lnTo>
                                <a:pt x="4770390" y="470"/>
                              </a:lnTo>
                              <a:lnTo>
                                <a:pt x="4771456" y="1252"/>
                              </a:lnTo>
                              <a:lnTo>
                                <a:pt x="4771456" y="8189"/>
                              </a:lnTo>
                              <a:lnTo>
                                <a:pt x="4770923" y="8699"/>
                              </a:lnTo>
                              <a:lnTo>
                                <a:pt x="13311" y="3181325"/>
                              </a:lnTo>
                              <a:lnTo>
                                <a:pt x="0" y="3181325"/>
                              </a:lnTo>
                              <a:lnTo>
                                <a:pt x="155" y="3179991"/>
                              </a:lnTo>
                              <a:lnTo>
                                <a:pt x="879" y="3178505"/>
                              </a:lnTo>
                              <a:lnTo>
                                <a:pt x="2085" y="3177362"/>
                              </a:lnTo>
                              <a:lnTo>
                                <a:pt x="4765640" y="774"/>
                              </a:lnTo>
                              <a:lnTo>
                                <a:pt x="4767151" y="114"/>
                              </a:lnTo>
                              <a:lnTo>
                                <a:pt x="47688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89" name="Shape 3889"/>
                      <wps:cNvSpPr/>
                      <wps:spPr>
                        <a:xfrm>
                          <a:off x="1760934" y="0"/>
                          <a:ext cx="300734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348" h="6858000">
                              <a:moveTo>
                                <a:pt x="2043002" y="0"/>
                              </a:moveTo>
                              <a:lnTo>
                                <a:pt x="3007348" y="0"/>
                              </a:lnTo>
                              <a:lnTo>
                                <a:pt x="3007348" y="6858000"/>
                              </a:lnTo>
                              <a:lnTo>
                                <a:pt x="0" y="6858000"/>
                              </a:lnTo>
                              <a:lnTo>
                                <a:pt x="204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3607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92" name="Shape 3892"/>
                      <wps:cNvSpPr/>
                      <wps:spPr>
                        <a:xfrm>
                          <a:off x="2184396" y="0"/>
                          <a:ext cx="2587060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60" h="6858000">
                              <a:moveTo>
                                <a:pt x="0" y="0"/>
                              </a:moveTo>
                              <a:lnTo>
                                <a:pt x="2587060" y="0"/>
                              </a:lnTo>
                              <a:lnTo>
                                <a:pt x="2587060" y="6858000"/>
                              </a:lnTo>
                              <a:lnTo>
                                <a:pt x="1207967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95" name="Shape 3895"/>
                      <wps:cNvSpPr/>
                      <wps:spPr>
                        <a:xfrm>
                          <a:off x="1511620" y="3048000"/>
                          <a:ext cx="3259836" cy="3810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6" h="3810000">
                              <a:moveTo>
                                <a:pt x="3259836" y="0"/>
                              </a:moveTo>
                              <a:lnTo>
                                <a:pt x="3259836" y="3810000"/>
                              </a:lnTo>
                              <a:lnTo>
                                <a:pt x="0" y="3810000"/>
                              </a:lnTo>
                              <a:lnTo>
                                <a:pt x="32598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90" name="Shape 3890"/>
                      <wps:cNvSpPr/>
                      <wps:spPr>
                        <a:xfrm>
                          <a:off x="1917004" y="0"/>
                          <a:ext cx="2851277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277" h="6858000">
                              <a:moveTo>
                                <a:pt x="0" y="0"/>
                              </a:moveTo>
                              <a:lnTo>
                                <a:pt x="2851277" y="0"/>
                              </a:lnTo>
                              <a:lnTo>
                                <a:pt x="2851277" y="6858000"/>
                              </a:lnTo>
                              <a:lnTo>
                                <a:pt x="246769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93" name="Shape 3893"/>
                      <wps:cNvSpPr/>
                      <wps:spPr>
                        <a:xfrm>
                          <a:off x="3478190" y="0"/>
                          <a:ext cx="129009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91" h="6858000">
                              <a:moveTo>
                                <a:pt x="1018475" y="0"/>
                              </a:moveTo>
                              <a:lnTo>
                                <a:pt x="1290091" y="0"/>
                              </a:lnTo>
                              <a:lnTo>
                                <a:pt x="1290091" y="6858000"/>
                              </a:lnTo>
                              <a:lnTo>
                                <a:pt x="0" y="6858000"/>
                              </a:lnTo>
                              <a:lnTo>
                                <a:pt x="101847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83C3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94" name="Shape 3894"/>
                      <wps:cNvSpPr/>
                      <wps:spPr>
                        <a:xfrm>
                          <a:off x="3519830" y="0"/>
                          <a:ext cx="124845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451" h="6858000">
                              <a:moveTo>
                                <a:pt x="0" y="0"/>
                              </a:moveTo>
                              <a:lnTo>
                                <a:pt x="1248451" y="0"/>
                              </a:lnTo>
                              <a:lnTo>
                                <a:pt x="1248451" y="6858000"/>
                              </a:lnTo>
                              <a:lnTo>
                                <a:pt x="1108001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6292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96" name="Shape 3896"/>
                      <wps:cNvSpPr/>
                      <wps:spPr>
                        <a:xfrm>
                          <a:off x="2951800" y="3590544"/>
                          <a:ext cx="1816609" cy="32674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6609" h="3267456">
                              <a:moveTo>
                                <a:pt x="1816609" y="0"/>
                              </a:moveTo>
                              <a:lnTo>
                                <a:pt x="1816609" y="3267456"/>
                              </a:lnTo>
                              <a:lnTo>
                                <a:pt x="0" y="3267456"/>
                              </a:lnTo>
                              <a:lnTo>
                                <a:pt x="18166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D58D59D" id="Group 3888" o:spid="_x0000_s1026" style="position:absolute;margin-left:584.3pt;margin-top:0;width:375.7pt;height:540pt;z-index:-251649024;mso-position-horizontal-relative:page;mso-position-vertical-relative:page" coordsize="47714,68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">
              <v:shape id="Shape 3891" o:spid="_x0000_s1027" style="position:absolute;left:19457;width:12286;height:68580;visibility:visible;mso-wrap-style:square;v-text-anchor:top" coordsize="1228573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jMQccA&#10;AADdAAAADwAAAGRycy9kb3ducmV2LnhtbESP0WrCQBRE3wX/YblCX4pujFVs6ipWiO1LCcZ+wCV7&#10;mwSzd0N21fj3rlDwcZiZM8xq05tGXKhztWUF00kEgriwuuZSwe8xHS9BOI+ssbFMCm7kYLMeDlaY&#10;aHvlA11yX4oAYZeggsr7NpHSFRUZdBPbEgfvz3YGfZBdKXWH1wA3jYyjaCEN1hwWKmxpV1Fxys9G&#10;wT7O4rT+OqfZYv76Wb799PkxPSj1Muq3HyA89f4Z/m9/awWz5fsUHm/CE5DrO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84zEHHAAAA3QAAAA8AAAAAAAAAAAAAAAAAmAIAAGRy&#10;cy9kb3ducmV2LnhtbFBLBQYAAAAABAAEAPUAAACMAwAAAAA=&#10;" path="m,l9522,,1228573,6857162r,838l1219051,6858000,,838,,xe" fillcolor="#5fcbef" stroked="f" strokeweight="0">
                <v:fill opacity="46003f"/>
                <v:stroke miterlimit="83231f" joinstyle="miter"/>
                <v:path arrowok="t" textboxrect="0,0,1228573,6858000"/>
              </v:shape>
              <v:shape id="Shape 3897" o:spid="_x0000_s1028" style="position:absolute;top:36766;width:47714;height:31814;visibility:visible;mso-wrap-style:square;v-text-anchor:top" coordsize="4771456,31813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3Z/08cA&#10;AADdAAAADwAAAGRycy9kb3ducmV2LnhtbESPQWsCMRSE74X+h/AKvdVsLbS6GkWEQmlF0Cqyt8fm&#10;uVm7eVmSdF3/vREKPQ4z8w0znfe2ER35UDtW8DzIQBCXTtdcKdh9vz+NQISIrLFxTAouFGA+u7+b&#10;Yq7dmTfUbWMlEoRDjgpMjG0uZSgNWQwD1xIn7+i8xZikr6T2eE5w28hhlr1KizWnBYMtLQ2VP9tf&#10;q2D5VRyGp1Wx77Juvffrwiw+pVHq8aFfTEBE6uN/+K/9oRW8jMZvcHuTnoCcX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92f9PHAAAA3QAAAA8AAAAAAAAAAAAAAAAAmAIAAGRy&#10;cy9kb3ducmV2LnhtbFBLBQYAAAAABAAEAPUAAACMAwAAAAA=&#10;" path="m4768802,r1588,470l4771456,1252r,6937l4770923,8699,13311,3181325r-13311,l155,3179991r724,-1486l2085,3177362,4765640,774r1511,-660l4768802,xe" fillcolor="#5fcbef" stroked="f" strokeweight="0">
                <v:fill opacity="46003f"/>
                <v:stroke miterlimit="83231f" joinstyle="miter"/>
                <v:path arrowok="t" textboxrect="0,0,4771456,3181325"/>
              </v:shape>
              <v:shape id="Shape 3889" o:spid="_x0000_s1029" style="position:absolute;left:17609;width:30073;height:68580;visibility:visible;mso-wrap-style:square;v-text-anchor:top" coordsize="3007348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GegGMUA&#10;AADdAAAADwAAAGRycy9kb3ducmV2LnhtbESPwU7DMBBE70j8g7VIvVGHIqoQ6lZQBOJYQsR5sZc4&#10;Il6nttukf4+RKnEczcwbzWozuV4cKcTOs4KbeQGCWHvTcaug+Xi5LkHEhGyw90wKThRhs768WGFl&#10;/MjvdKxTKzKEY4UKbEpDJWXUlhzGuR+Is/ftg8OUZWilCThmuOvloiiW0mHHecHiQFtL+qc+OAWf&#10;r3r4Gpuw2z8v7p50s7ShP01Kza6mxwcQiab0Hz6334yC27K8h783+QnI9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Z6AYxQAAAN0AAAAPAAAAAAAAAAAAAAAAAJgCAABkcnMv&#10;ZG93bnJldi54bWxQSwUGAAAAAAQABAD1AAAAigMAAAAA&#10;" path="m2043002,r964346,l3007348,6858000,,6858000,2043002,xe" fillcolor="#5fcbef" stroked="f" strokeweight="0">
                <v:fill opacity="23644f"/>
                <v:stroke miterlimit="83231f" joinstyle="miter"/>
                <v:path arrowok="t" textboxrect="0,0,3007348,6858000"/>
              </v:shape>
              <v:shape id="Shape 3892" o:spid="_x0000_s1030" style="position:absolute;left:21843;width:25871;height:68580;visibility:visible;mso-wrap-style:square;v-text-anchor:top" coordsize="2587060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9XKMkA&#10;AADdAAAADwAAAGRycy9kb3ducmV2LnhtbESPS2sCQRCE74H8h6GF3OKsikE3jhISFQ8B4yvgrdnp&#10;fehOz7ozcTf/3gkEPBZV9RU1mbWmFFeqXWFZQa8bgSBOrC44U7DfLZ5HIJxH1lhaJgW/5GA2fXyY&#10;YKxtwxu6bn0mAoRdjApy76tYSpfkZNB1bUUcvNTWBn2QdSZ1jU2Am1L2o+hFGiw4LORY0XtOyXn7&#10;YxSshyebfp/Ox9W6+TgsL5/NPO19KfXUad9eQXhq/T38315pBYPRuA9/b8ITkNMb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Gd9XKMkAAADdAAAADwAAAAAAAAAAAAAAAACYAgAA&#10;ZHJzL2Rvd25yZXYueG1sUEsFBgAAAAAEAAQA9QAAAI4DAAAAAA==&#10;" path="m,l2587060,r,6858000l1207967,6858000,,xe" fillcolor="#5fcbef" stroked="f" strokeweight="0">
                <v:fill opacity="13107f"/>
                <v:stroke miterlimit="83231f" joinstyle="miter"/>
                <v:path arrowok="t" textboxrect="0,0,2587060,6858000"/>
              </v:shape>
              <v:shape id="Shape 3895" o:spid="_x0000_s1031" style="position:absolute;left:15116;top:30480;width:32598;height:38100;visibility:visible;mso-wrap-style:square;v-text-anchor:top" coordsize="3259836,381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DSW7scA&#10;AADdAAAADwAAAGRycy9kb3ducmV2LnhtbESPQWvCQBSE74L/YXlCb7qxxWJTV4mlLfaiNHrw+Jp9&#10;JtHs2zS7NfHfdwXB4zAz3zCzRWcqcabGlZYVjEcRCOLM6pJzBbvtx3AKwnlkjZVlUnAhB4t5vzfD&#10;WNuWv+mc+lwECLsYFRTe17GULivIoBvZmjh4B9sY9EE2udQNtgFuKvkYRc/SYMlhocCa3grKTumf&#10;UfDFn4ffzf5nmVXHdvW+3tskmVilHgZd8grCU+fv4Vt7pRU8TV8mcH0TnoCc/w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A0lu7HAAAA3QAAAA8AAAAAAAAAAAAAAAAAmAIAAGRy&#10;cy9kb3ducmV2LnhtbFBLBQYAAAAABAAEAPUAAACMAwAAAAA=&#10;" path="m3259836,r,3810000l,3810000,3259836,xe" fillcolor="#17b0e4" stroked="f" strokeweight="0">
                <v:fill opacity="43176f"/>
                <v:stroke miterlimit="83231f" joinstyle="miter"/>
                <v:path arrowok="t" textboxrect="0,0,3259836,3810000"/>
              </v:shape>
              <v:shape id="Shape 3890" o:spid="_x0000_s1032" style="position:absolute;left:19170;width:28512;height:68580;visibility:visible;mso-wrap-style:square;v-text-anchor:top" coordsize="2851277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wtr8EA&#10;AADdAAAADwAAAGRycy9kb3ducmV2LnhtbERPTYvCMBC9L/gfwgje1tTKLrUaRRTBq66g3oZmbIvN&#10;pDZRW3/95iB4fLzv2aI1lXhQ40rLCkbDCARxZnXJuYLD3+Y7AeE8ssbKMinoyMFi3vuaYartk3f0&#10;2PtchBB2KSoovK9TKV1WkEE3tDVx4C62MegDbHKpG3yGcFPJOIp+pcGSQ0OBNa0Kyq77u1EQ6/jV&#10;nc5+fezWo+Pt55ZE5uWUGvTb5RSEp9Z/xG/3VisYJ5OwP7wJT0DO/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SMLa/BAAAA3QAAAA8AAAAAAAAAAAAAAAAAmAIAAGRycy9kb3du&#10;cmV2LnhtbFBLBQYAAAAABAAEAPUAAACGAwAAAAA=&#10;" path="m,l2851277,r,6858000l2467699,6858000,,xe" fillcolor="#17b0e4" stroked="f" strokeweight="0">
                <v:fill opacity="32896f"/>
                <v:stroke miterlimit="83231f" joinstyle="miter"/>
                <v:path arrowok="t" textboxrect="0,0,2851277,6858000"/>
              </v:shape>
              <v:shape id="Shape 3893" o:spid="_x0000_s1033" style="position:absolute;left:34781;width:12901;height:68580;visibility:visible;mso-wrap-style:square;v-text-anchor:top" coordsize="129009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00dSscA&#10;AADdAAAADwAAAGRycy9kb3ducmV2LnhtbESPQWvCQBSE74L/YXlCb7oxoWKja9AWoYdaqhW8PrKv&#10;SWj2bciuJvn33YLgcZiZb5h11pta3Kh1lWUF81kEgji3uuJCwfl7P12CcB5ZY22ZFAzkINuMR2tM&#10;te34SLeTL0SAsEtRQel9k0rp8pIMupltiIP3Y1uDPsi2kLrFLsBNLeMoWkiDFYeFEht6LSn/PV2N&#10;gsP1eNknu+eBPnaHz6/47N4Wfa7U06TfrkB46v0jfG+/awXJ8iWB/zfhCcjN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dNHUrHAAAA3QAAAA8AAAAAAAAAAAAAAAAAmAIAAGRy&#10;cy9kb3ducmV2LnhtbFBLBQYAAAAABAAEAPUAAACMAwAAAAA=&#10;" path="m1018475,r271616,l1290091,6858000,,6858000,1018475,xe" fillcolor="#2e83c3" stroked="f" strokeweight="0">
                <v:fill opacity="46003f"/>
                <v:stroke miterlimit="83231f" joinstyle="miter"/>
                <v:path arrowok="t" textboxrect="0,0,1290091,6858000"/>
              </v:shape>
              <v:shape id="Shape 3894" o:spid="_x0000_s1034" style="position:absolute;left:35198;width:12484;height:68580;visibility:visible;mso-wrap-style:square;v-text-anchor:top" coordsize="124845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nkSicUA&#10;AADdAAAADwAAAGRycy9kb3ducmV2LnhtbESP3WrCQBSE7wu+w3IE73RjK0Wjq4itYIs3/jzAMXtM&#10;VrNnQ3ZN0rfvFoReDjPzDbNYdbYUDdXeOFYwHiUgiDOnDecKzqftcArCB2SNpWNS8EMeVsveywJT&#10;7Vo+UHMMuYgQ9ikqKEKoUil9VpBFP3IVcfSurrYYoqxzqWtsI9yW8jVJ3qVFw3GhwIo2BWX348Mq&#10;yD+/mtul3ZvTx82sN/abAtNDqUG/W89BBOrCf/jZ3mkFb9PZBP7exCcgl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eRKJxQAAAN0AAAAPAAAAAAAAAAAAAAAAAJgCAABkcnMv&#10;ZG93bnJldi54bWxQSwUGAAAAAAQABAD1AAAAigMAAAAA&#10;" path="m,l1248451,r,6858000l1108001,6858000,,xe" fillcolor="#236292" stroked="f" strokeweight="0">
                <v:fill opacity="52428f"/>
                <v:stroke miterlimit="83231f" joinstyle="miter"/>
                <v:path arrowok="t" textboxrect="0,0,1248451,6858000"/>
              </v:shape>
              <v:shape id="Shape 3896" o:spid="_x0000_s1035" style="position:absolute;left:29518;top:35905;width:18166;height:32675;visibility:visible;mso-wrap-style:square;v-text-anchor:top" coordsize="1816609,3267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mj55cYA&#10;AADdAAAADwAAAGRycy9kb3ducmV2LnhtbESPQUsDMRSE70L/Q3gFb222LZR2bVqkKAgFweqlt+fm&#10;7WYxeVmTuLv6641Q8DjMzDfM7jA6K3oKsfWsYDEvQBBXXrfcKHh7fZxtQMSErNF6JgXfFOGwn9zs&#10;sNR+4Bfqz6kRGcKxRAUmpa6UMlaGHMa574izV/vgMGUZGqkDDhnurFwWxVo6bDkvGOzoaKj6OH85&#10;BX19McP78mEVn+vTzydqewqtVep2Ot7fgUg0pv/wtf2kFaw22zX8vclPQO5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mj55cYAAADdAAAADwAAAAAAAAAAAAAAAACYAgAAZHJz&#10;L2Rvd25yZXYueG1sUEsFBgAAAAAEAAQA9QAAAIsDAAAAAA==&#10;" path="m1816609,r,3267456l,3267456,1816609,xe" fillcolor="#17b0e4" stroked="f" strokeweight="0">
                <v:fill opacity="43176f"/>
                <v:stroke miterlimit="83231f" joinstyle="miter"/>
                <v:path arrowok="t" textboxrect="0,0,1816609,3267456"/>
              </v:shape>
              <w10:wrap anchorx="page" anchory="page"/>
            </v:group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923CA2" w14:textId="77777777" w:rsidR="00BF42EB" w:rsidRDefault="00933E97">
    <w:r>
      <w:rPr>
        <w:noProof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60DCBDDA" wp14:editId="0F6C3814">
              <wp:simplePos x="0" y="0"/>
              <wp:positionH relativeFrom="page">
                <wp:posOffset>7420544</wp:posOffset>
              </wp:positionH>
              <wp:positionV relativeFrom="page">
                <wp:posOffset>0</wp:posOffset>
              </wp:positionV>
              <wp:extent cx="4771456" cy="6858000"/>
              <wp:effectExtent l="0" t="0" r="0" b="0"/>
              <wp:wrapNone/>
              <wp:docPr id="3877" name="Group 38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771456" cy="6858000"/>
                        <a:chOff x="0" y="0"/>
                        <a:chExt cx="4771456" cy="6858000"/>
                      </a:xfrm>
                    </wpg:grpSpPr>
                    <wps:wsp>
                      <wps:cNvPr id="3880" name="Shape 3880"/>
                      <wps:cNvSpPr/>
                      <wps:spPr>
                        <a:xfrm>
                          <a:off x="1945782" y="0"/>
                          <a:ext cx="1228573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28573" h="6858000">
                              <a:moveTo>
                                <a:pt x="0" y="0"/>
                              </a:moveTo>
                              <a:lnTo>
                                <a:pt x="9522" y="0"/>
                              </a:lnTo>
                              <a:lnTo>
                                <a:pt x="1228573" y="6857162"/>
                              </a:lnTo>
                              <a:lnTo>
                                <a:pt x="1228573" y="6858000"/>
                              </a:lnTo>
                              <a:lnTo>
                                <a:pt x="1219051" y="6858000"/>
                              </a:lnTo>
                              <a:lnTo>
                                <a:pt x="0" y="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86" name="Shape 3886"/>
                      <wps:cNvSpPr/>
                      <wps:spPr>
                        <a:xfrm>
                          <a:off x="0" y="3676676"/>
                          <a:ext cx="4771456" cy="31813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71456" h="3181325">
                              <a:moveTo>
                                <a:pt x="4768802" y="0"/>
                              </a:moveTo>
                              <a:lnTo>
                                <a:pt x="4770390" y="470"/>
                              </a:lnTo>
                              <a:lnTo>
                                <a:pt x="4771456" y="1252"/>
                              </a:lnTo>
                              <a:lnTo>
                                <a:pt x="4771456" y="8189"/>
                              </a:lnTo>
                              <a:lnTo>
                                <a:pt x="4770923" y="8699"/>
                              </a:lnTo>
                              <a:lnTo>
                                <a:pt x="13311" y="3181325"/>
                              </a:lnTo>
                              <a:lnTo>
                                <a:pt x="0" y="3181325"/>
                              </a:lnTo>
                              <a:lnTo>
                                <a:pt x="155" y="3179991"/>
                              </a:lnTo>
                              <a:lnTo>
                                <a:pt x="879" y="3178505"/>
                              </a:lnTo>
                              <a:lnTo>
                                <a:pt x="2085" y="3177362"/>
                              </a:lnTo>
                              <a:lnTo>
                                <a:pt x="4765640" y="774"/>
                              </a:lnTo>
                              <a:lnTo>
                                <a:pt x="4767151" y="114"/>
                              </a:lnTo>
                              <a:lnTo>
                                <a:pt x="47688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78" name="Shape 3878"/>
                      <wps:cNvSpPr/>
                      <wps:spPr>
                        <a:xfrm>
                          <a:off x="1760934" y="0"/>
                          <a:ext cx="300734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348" h="6858000">
                              <a:moveTo>
                                <a:pt x="2043002" y="0"/>
                              </a:moveTo>
                              <a:lnTo>
                                <a:pt x="3007348" y="0"/>
                              </a:lnTo>
                              <a:lnTo>
                                <a:pt x="3007348" y="6858000"/>
                              </a:lnTo>
                              <a:lnTo>
                                <a:pt x="0" y="6858000"/>
                              </a:lnTo>
                              <a:lnTo>
                                <a:pt x="204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3607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81" name="Shape 3881"/>
                      <wps:cNvSpPr/>
                      <wps:spPr>
                        <a:xfrm>
                          <a:off x="2184396" y="0"/>
                          <a:ext cx="2587060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60" h="6858000">
                              <a:moveTo>
                                <a:pt x="0" y="0"/>
                              </a:moveTo>
                              <a:lnTo>
                                <a:pt x="2587060" y="0"/>
                              </a:lnTo>
                              <a:lnTo>
                                <a:pt x="2587060" y="6858000"/>
                              </a:lnTo>
                              <a:lnTo>
                                <a:pt x="1207967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84" name="Shape 3884"/>
                      <wps:cNvSpPr/>
                      <wps:spPr>
                        <a:xfrm>
                          <a:off x="1511620" y="3048000"/>
                          <a:ext cx="3259836" cy="3810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6" h="3810000">
                              <a:moveTo>
                                <a:pt x="3259836" y="0"/>
                              </a:moveTo>
                              <a:lnTo>
                                <a:pt x="3259836" y="3810000"/>
                              </a:lnTo>
                              <a:lnTo>
                                <a:pt x="0" y="3810000"/>
                              </a:lnTo>
                              <a:lnTo>
                                <a:pt x="32598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79" name="Shape 3879"/>
                      <wps:cNvSpPr/>
                      <wps:spPr>
                        <a:xfrm>
                          <a:off x="1917004" y="0"/>
                          <a:ext cx="2851277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277" h="6858000">
                              <a:moveTo>
                                <a:pt x="0" y="0"/>
                              </a:moveTo>
                              <a:lnTo>
                                <a:pt x="2851277" y="0"/>
                              </a:lnTo>
                              <a:lnTo>
                                <a:pt x="2851277" y="6858000"/>
                              </a:lnTo>
                              <a:lnTo>
                                <a:pt x="246769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82" name="Shape 3882"/>
                      <wps:cNvSpPr/>
                      <wps:spPr>
                        <a:xfrm>
                          <a:off x="3478190" y="0"/>
                          <a:ext cx="129009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91" h="6858000">
                              <a:moveTo>
                                <a:pt x="1018475" y="0"/>
                              </a:moveTo>
                              <a:lnTo>
                                <a:pt x="1290091" y="0"/>
                              </a:lnTo>
                              <a:lnTo>
                                <a:pt x="1290091" y="6858000"/>
                              </a:lnTo>
                              <a:lnTo>
                                <a:pt x="0" y="6858000"/>
                              </a:lnTo>
                              <a:lnTo>
                                <a:pt x="101847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83C3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83" name="Shape 3883"/>
                      <wps:cNvSpPr/>
                      <wps:spPr>
                        <a:xfrm>
                          <a:off x="3519830" y="0"/>
                          <a:ext cx="124845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451" h="6858000">
                              <a:moveTo>
                                <a:pt x="0" y="0"/>
                              </a:moveTo>
                              <a:lnTo>
                                <a:pt x="1248451" y="0"/>
                              </a:lnTo>
                              <a:lnTo>
                                <a:pt x="1248451" y="6858000"/>
                              </a:lnTo>
                              <a:lnTo>
                                <a:pt x="1108001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6292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85" name="Shape 3885"/>
                      <wps:cNvSpPr/>
                      <wps:spPr>
                        <a:xfrm>
                          <a:off x="2951800" y="3590544"/>
                          <a:ext cx="1816609" cy="32674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6609" h="3267456">
                              <a:moveTo>
                                <a:pt x="1816609" y="0"/>
                              </a:moveTo>
                              <a:lnTo>
                                <a:pt x="1816609" y="3267456"/>
                              </a:lnTo>
                              <a:lnTo>
                                <a:pt x="0" y="3267456"/>
                              </a:lnTo>
                              <a:lnTo>
                                <a:pt x="18166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D4ADDB6" id="Group 3877" o:spid="_x0000_s1026" style="position:absolute;margin-left:584.3pt;margin-top:0;width:375.7pt;height:540pt;z-index:-251648000;mso-position-horizontal-relative:page;mso-position-vertical-relative:page" coordsize="47714,68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">
              <v:shape id="Shape 3880" o:spid="_x0000_s1027" style="position:absolute;left:19457;width:12286;height:68580;visibility:visible;mso-wrap-style:square;v-text-anchor:top" coordsize="1228573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3/B8MA&#10;AADdAAAADwAAAGRycy9kb3ducmV2LnhtbERPzYrCMBC+C/sOYRa8yJpaXSnVKCrU9SJi9QGGZmyL&#10;zaQ0Uevbbw4Le/z4/pfr3jTiSZ2rLSuYjCMQxIXVNZcKrpfsKwHhPLLGxjIpeJOD9epjsMRU2xef&#10;6Zn7UoQQdikqqLxvUyldUZFBN7YtceButjPoA+xKqTt8hXDTyDiK5tJgzaGhwpZ2FRX3/GEU7ONT&#10;nNU/j+w0/x5ty9mxzy/ZWanhZ79ZgPDU+3/xn/ugFUyTJOwPb8ITkK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a3/B8MAAADdAAAADwAAAAAAAAAAAAAAAACYAgAAZHJzL2Rv&#10;d25yZXYueG1sUEsFBgAAAAAEAAQA9QAAAIgDAAAAAA==&#10;" path="m,l9522,,1228573,6857162r,838l1219051,6858000,,838,,xe" fillcolor="#5fcbef" stroked="f" strokeweight="0">
                <v:fill opacity="46003f"/>
                <v:stroke miterlimit="83231f" joinstyle="miter"/>
                <v:path arrowok="t" textboxrect="0,0,1228573,6858000"/>
              </v:shape>
              <v:shape id="Shape 3886" o:spid="_x0000_s1028" style="position:absolute;top:36766;width:47714;height:31814;visibility:visible;mso-wrap-style:square;v-text-anchor:top" coordsize="4771456,31813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eNMlcYA&#10;AADdAAAADwAAAGRycy9kb3ducmV2LnhtbESPzWrDMBCE74W+g9hCb42cFIJxooQQKJS2BPJH8G2x&#10;NpYTa2Uk1XHfvgoUehxm5htmvhxsK3ryoXGsYDzKQBBXTjdcKzjs315yECEia2wdk4IfCrBcPD7M&#10;sdDuxlvqd7EWCcKhQAUmxq6QMlSGLIaR64iTd3beYkzS11J7vCW4beUky6bSYsNpwWBHa0PVdfdt&#10;Faw/y9Pk8lUe+6zfHP2mNKsPaZR6fhpWMxCRhvgf/mu/awWveT6F+5v0BOTi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eNMlcYAAADdAAAADwAAAAAAAAAAAAAAAACYAgAAZHJz&#10;L2Rvd25yZXYueG1sUEsFBgAAAAAEAAQA9QAAAIsDAAAAAA==&#10;" path="m4768802,r1588,470l4771456,1252r,6937l4770923,8699,13311,3181325r-13311,l155,3179991r724,-1486l2085,3177362,4765640,774r1511,-660l4768802,xe" fillcolor="#5fcbef" stroked="f" strokeweight="0">
                <v:fill opacity="46003f"/>
                <v:stroke miterlimit="83231f" joinstyle="miter"/>
                <v:path arrowok="t" textboxrect="0,0,4771456,3181325"/>
              </v:shape>
              <v:shape id="Shape 3878" o:spid="_x0000_s1029" style="position:absolute;left:17609;width:30073;height:68580;visibility:visible;mso-wrap-style:square;v-text-anchor:top" coordsize="3007348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v51pMIA&#10;AADdAAAADwAAAGRycy9kb3ducmV2LnhtbERPTU8CMRC9m/gfmjHhJl0hAlkoRCUQjwIbz2M7bDdu&#10;p2tb2OXf24OJx5f3vdoMrhVXCrHxrOBpXIAg1t40XCuoTrvHBYiYkA22nknBjSJs1vd3KyyN7/lA&#10;12OqRQ7hWKICm1JXShm1JYdx7DvizJ19cJgyDLU0Afsc7lo5KYqZdNhwbrDY0Zsl/X28OAWfe919&#10;9VX4+NlOnl91NbOhvQ1KjR6GlyWIREP6F/+5342C6WKe5+Y3+QnI9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G/nWkwgAAAN0AAAAPAAAAAAAAAAAAAAAAAJgCAABkcnMvZG93&#10;bnJldi54bWxQSwUGAAAAAAQABAD1AAAAhwMAAAAA&#10;" path="m2043002,r964346,l3007348,6858000,,6858000,2043002,xe" fillcolor="#5fcbef" stroked="f" strokeweight="0">
                <v:fill opacity="23644f"/>
                <v:stroke miterlimit="83231f" joinstyle="miter"/>
                <v:path arrowok="t" textboxrect="0,0,3007348,6858000"/>
              </v:shape>
              <v:shape id="Shape 3881" o:spid="_x0000_s1030" style="position:absolute;left:21843;width:25871;height:68580;visibility:visible;mso-wrap-style:square;v-text-anchor:top" coordsize="2587060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RfgsgA&#10;AADdAAAADwAAAGRycy9kb3ducmV2LnhtbESPW2vCQBSE3wv+h+UIfaubWCohdRVptfggaO0FfDtk&#10;Ty6aPRuzWxP/fVco9HGYmW+Y6bw3tbhQ6yrLCuJRBII4s7riQsHnx+ohAeE8ssbaMim4koP5bHA3&#10;xVTbjt/psveFCBB2KSoovW9SKV1WkkE3sg1x8HLbGvRBtoXULXYBbmo5jqKJNFhxWCixoZeSstP+&#10;xyjYPh1t/n08Hdbb7vXr7bzplnm8U+p+2C+eQXjq/X/4r73WCh6TJIbbm/AE5OwX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s1F+CyAAAAN0AAAAPAAAAAAAAAAAAAAAAAJgCAABk&#10;cnMvZG93bnJldi54bWxQSwUGAAAAAAQABAD1AAAAjQMAAAAA&#10;" path="m,l2587060,r,6858000l1207967,6858000,,xe" fillcolor="#5fcbef" stroked="f" strokeweight="0">
                <v:fill opacity="13107f"/>
                <v:stroke miterlimit="83231f" joinstyle="miter"/>
                <v:path arrowok="t" textboxrect="0,0,2587060,6858000"/>
              </v:shape>
              <v:shape id="Shape 3884" o:spid="_x0000_s1031" style="position:absolute;left:15116;top:30480;width:32598;height:38100;visibility:visible;mso-wrap-style:square;v-text-anchor:top" coordsize="3259836,381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GlqMcA&#10;AADdAAAADwAAAGRycy9kb3ducmV2LnhtbESPzW7CMBCE75V4B2uReisOLUVRwKC0aiu4gPg5cFzi&#10;JQmN12nskvD2NVIljqOZ+UYznXemEhdqXGlZwXAQgSDOrC45V7DffT7FIJxH1lhZJgVXcjCf9R6m&#10;mGjb8oYuW5+LAGGXoILC+zqR0mUFGXQDWxMH72Qbgz7IJpe6wTbATSWfo2gsDZYcFgqs6b2g7Hv7&#10;axQs+ev0sz4c37Lq3C4+Vgebpq9Wqcd+l05AeOr8PfzfXmgFL3E8gtub8ATk7A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qhpajHAAAA3QAAAA8AAAAAAAAAAAAAAAAAmAIAAGRy&#10;cy9kb3ducmV2LnhtbFBLBQYAAAAABAAEAPUAAACMAwAAAAA=&#10;" path="m3259836,r,3810000l,3810000,3259836,xe" fillcolor="#17b0e4" stroked="f" strokeweight="0">
                <v:fill opacity="43176f"/>
                <v:stroke miterlimit="83231f" joinstyle="miter"/>
                <v:path arrowok="t" textboxrect="0,0,3259836,3810000"/>
              </v:shape>
              <v:shape id="Shape 3879" o:spid="_x0000_s1032" style="position:absolute;left:19170;width:28512;height:68580;visibility:visible;mso-wrap-style:square;v-text-anchor:top" coordsize="2851277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bpiyMUA&#10;AADdAAAADwAAAGRycy9kb3ducmV2LnhtbESPQWvCQBSE74L/YXlCb3VjpDaNrlIqhV7VQvT2yL4m&#10;wezbmF018de7QsHjMDPfMItVZ2pxodZVlhVMxhEI4tzqigsFv7vv1wSE88gaa8ukoCcHq+VwsMBU&#10;2ytv6LL1hQgQdikqKL1vUildXpJBN7YNcfD+bGvQB9kWUrd4DXBTyziKZtJgxWGhxIa+SsqP27NR&#10;EOv41u8Pfp3160l2ejslkbk5pV5G3ecchKfOP8P/7R+tYJq8f8DjTXgCcnk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umLIxQAAAN0AAAAPAAAAAAAAAAAAAAAAAJgCAABkcnMv&#10;ZG93bnJldi54bWxQSwUGAAAAAAQABAD1AAAAigMAAAAA&#10;" path="m,l2851277,r,6858000l2467699,6858000,,xe" fillcolor="#17b0e4" stroked="f" strokeweight="0">
                <v:fill opacity="32896f"/>
                <v:stroke miterlimit="83231f" joinstyle="miter"/>
                <v:path arrowok="t" textboxrect="0,0,2851277,6858000"/>
              </v:shape>
              <v:shape id="Shape 3882" o:spid="_x0000_s1033" style="position:absolute;left:34781;width:12901;height:68580;visibility:visible;mso-wrap-style:square;v-text-anchor:top" coordsize="129009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guDMcA&#10;AADdAAAADwAAAGRycy9kb3ducmV2LnhtbESPzWrDMBCE74W+g9hCbo0chwbjRDFxiyGHpuQPcl2s&#10;rW1qrYylxM7bV4VCjsPMfMOsstG04ka9aywrmE0jEMSl1Q1XCs6n4jUB4TyyxtYyKbiTg2z9/LTC&#10;VNuBD3Q7+koECLsUFdTed6mUrqzJoJvajjh437Y36IPsK6l7HALctDKOooU02HBYqLGj95rKn+PV&#10;KNhdD5dinr/d6TPffe3js/tYjKVSk5dxswThafSP8H97qxXMkySGvzfhCcj1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3YLgzHAAAA3QAAAA8AAAAAAAAAAAAAAAAAmAIAAGRy&#10;cy9kb3ducmV2LnhtbFBLBQYAAAAABAAEAPUAAACMAwAAAAA=&#10;" path="m1018475,r271616,l1290091,6858000,,6858000,1018475,xe" fillcolor="#2e83c3" stroked="f" strokeweight="0">
                <v:fill opacity="46003f"/>
                <v:stroke miterlimit="83231f" joinstyle="miter"/>
                <v:path arrowok="t" textboxrect="0,0,1290091,6858000"/>
              </v:shape>
              <v:shape id="Shape 3883" o:spid="_x0000_s1034" style="position:absolute;left:35198;width:12484;height:68580;visibility:visible;mso-wrap-style:square;v-text-anchor:top" coordsize="124845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kcIMQA&#10;AADdAAAADwAAAGRycy9kb3ducmV2LnhtbESP0WrCQBRE34X+w3ILfdNNFSREVxFboRVfjH7AbfY2&#10;WZu9G7Jrkv69Kwg+DjNzhlmuB1uLjlpvHCt4nyQgiAunDZcKzqfdOAXhA7LG2jEp+CcP69XLaImZ&#10;dj0fqctDKSKEfYYKqhCaTEpfVGTRT1xDHL1f11oMUbal1C32EW5rOU2SubRoOC5U2NC2ouIvv1oF&#10;5ed3d/npD+b0cTGbrd1TYLoq9fY6bBYgAg3hGX60v7SCWZrO4P4mPgG5u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RJHCDEAAAA3QAAAA8AAAAAAAAAAAAAAAAAmAIAAGRycy9k&#10;b3ducmV2LnhtbFBLBQYAAAAABAAEAPUAAACJAwAAAAA=&#10;" path="m,l1248451,r,6858000l1108001,6858000,,xe" fillcolor="#236292" stroked="f" strokeweight="0">
                <v:fill opacity="52428f"/>
                <v:stroke miterlimit="83231f" joinstyle="miter"/>
                <v:path arrowok="t" textboxrect="0,0,1248451,6858000"/>
              </v:shape>
              <v:shape id="Shape 3885" o:spid="_x0000_s1035" style="position:absolute;left:29518;top:35905;width:18166;height:32675;visibility:visible;mso-wrap-style:square;v-text-anchor:top" coordsize="1816609,3267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2PxT8YA&#10;AADdAAAADwAAAGRycy9kb3ducmV2LnhtbESPQUsDMRSE70L/Q3gFbzbbFmVZm5ZSFISCYOvF23Pz&#10;drM0eVmTuLv6640geBxm5htms5ucFQOF2HlWsFwUIIhrrztuFbyeH29KEDEha7SeScEXRdhtZ1cb&#10;rLQf+YWGU2pFhnCsUIFJqa+kjLUhh3Hhe+LsNT44TFmGVuqAY4Y7K1dFcScddpwXDPZ0MFRfTp9O&#10;wdC8mfF99bCOz83x+wO1PYbOKnU9n/b3IBJN6T/8137SCtZleQu/b/ITkNs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2PxT8YAAADdAAAADwAAAAAAAAAAAAAAAACYAgAAZHJz&#10;L2Rvd25yZXYueG1sUEsFBgAAAAAEAAQA9QAAAIsDAAAAAA==&#10;" path="m1816609,r,3267456l,3267456,1816609,xe" fillcolor="#17b0e4" stroked="f" strokeweight="0">
                <v:fill opacity="43176f"/>
                <v:stroke miterlimit="83231f" joinstyle="miter"/>
                <v:path arrowok="t" textboxrect="0,0,1816609,3267456"/>
              </v:shape>
              <w10:wrap anchorx="page" anchory="page"/>
            </v:group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839CF9" w14:textId="77777777" w:rsidR="00BF42EB" w:rsidRDefault="00933E97">
    <w:r>
      <w:rPr>
        <w:noProof/>
      </w:rPr>
      <mc:AlternateContent>
        <mc:Choice Requires="wpg">
          <w:drawing>
            <wp:anchor distT="0" distB="0" distL="114300" distR="114300" simplePos="0" relativeHeight="251669504" behindDoc="1" locked="0" layoutInCell="1" allowOverlap="1" wp14:anchorId="45B00F9D" wp14:editId="0E53C44B">
              <wp:simplePos x="0" y="0"/>
              <wp:positionH relativeFrom="page">
                <wp:posOffset>7420544</wp:posOffset>
              </wp:positionH>
              <wp:positionV relativeFrom="page">
                <wp:posOffset>0</wp:posOffset>
              </wp:positionV>
              <wp:extent cx="4771456" cy="6858000"/>
              <wp:effectExtent l="0" t="0" r="0" b="0"/>
              <wp:wrapNone/>
              <wp:docPr id="3866" name="Group 386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771456" cy="6858000"/>
                        <a:chOff x="0" y="0"/>
                        <a:chExt cx="4771456" cy="6858000"/>
                      </a:xfrm>
                    </wpg:grpSpPr>
                    <wps:wsp>
                      <wps:cNvPr id="3869" name="Shape 3869"/>
                      <wps:cNvSpPr/>
                      <wps:spPr>
                        <a:xfrm>
                          <a:off x="1945782" y="0"/>
                          <a:ext cx="1228573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28573" h="6858000">
                              <a:moveTo>
                                <a:pt x="0" y="0"/>
                              </a:moveTo>
                              <a:lnTo>
                                <a:pt x="9522" y="0"/>
                              </a:lnTo>
                              <a:lnTo>
                                <a:pt x="1228573" y="6857162"/>
                              </a:lnTo>
                              <a:lnTo>
                                <a:pt x="1228573" y="6858000"/>
                              </a:lnTo>
                              <a:lnTo>
                                <a:pt x="1219051" y="6858000"/>
                              </a:lnTo>
                              <a:lnTo>
                                <a:pt x="0" y="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75" name="Shape 3875"/>
                      <wps:cNvSpPr/>
                      <wps:spPr>
                        <a:xfrm>
                          <a:off x="0" y="3676676"/>
                          <a:ext cx="4771456" cy="31813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71456" h="3181325">
                              <a:moveTo>
                                <a:pt x="4768802" y="0"/>
                              </a:moveTo>
                              <a:lnTo>
                                <a:pt x="4770390" y="470"/>
                              </a:lnTo>
                              <a:lnTo>
                                <a:pt x="4771456" y="1252"/>
                              </a:lnTo>
                              <a:lnTo>
                                <a:pt x="4771456" y="8189"/>
                              </a:lnTo>
                              <a:lnTo>
                                <a:pt x="4770923" y="8699"/>
                              </a:lnTo>
                              <a:lnTo>
                                <a:pt x="13311" y="3181325"/>
                              </a:lnTo>
                              <a:lnTo>
                                <a:pt x="0" y="3181325"/>
                              </a:lnTo>
                              <a:lnTo>
                                <a:pt x="155" y="3179991"/>
                              </a:lnTo>
                              <a:lnTo>
                                <a:pt x="879" y="3178505"/>
                              </a:lnTo>
                              <a:lnTo>
                                <a:pt x="2085" y="3177362"/>
                              </a:lnTo>
                              <a:lnTo>
                                <a:pt x="4765640" y="774"/>
                              </a:lnTo>
                              <a:lnTo>
                                <a:pt x="4767151" y="114"/>
                              </a:lnTo>
                              <a:lnTo>
                                <a:pt x="47688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67" name="Shape 3867"/>
                      <wps:cNvSpPr/>
                      <wps:spPr>
                        <a:xfrm>
                          <a:off x="1760934" y="0"/>
                          <a:ext cx="300734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348" h="6858000">
                              <a:moveTo>
                                <a:pt x="2043002" y="0"/>
                              </a:moveTo>
                              <a:lnTo>
                                <a:pt x="3007348" y="0"/>
                              </a:lnTo>
                              <a:lnTo>
                                <a:pt x="3007348" y="6858000"/>
                              </a:lnTo>
                              <a:lnTo>
                                <a:pt x="0" y="6858000"/>
                              </a:lnTo>
                              <a:lnTo>
                                <a:pt x="204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3607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70" name="Shape 3870"/>
                      <wps:cNvSpPr/>
                      <wps:spPr>
                        <a:xfrm>
                          <a:off x="2184396" y="0"/>
                          <a:ext cx="2587060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60" h="6858000">
                              <a:moveTo>
                                <a:pt x="0" y="0"/>
                              </a:moveTo>
                              <a:lnTo>
                                <a:pt x="2587060" y="0"/>
                              </a:lnTo>
                              <a:lnTo>
                                <a:pt x="2587060" y="6858000"/>
                              </a:lnTo>
                              <a:lnTo>
                                <a:pt x="1207967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73" name="Shape 3873"/>
                      <wps:cNvSpPr/>
                      <wps:spPr>
                        <a:xfrm>
                          <a:off x="1511620" y="3048000"/>
                          <a:ext cx="3259836" cy="3810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6" h="3810000">
                              <a:moveTo>
                                <a:pt x="3259836" y="0"/>
                              </a:moveTo>
                              <a:lnTo>
                                <a:pt x="3259836" y="3810000"/>
                              </a:lnTo>
                              <a:lnTo>
                                <a:pt x="0" y="3810000"/>
                              </a:lnTo>
                              <a:lnTo>
                                <a:pt x="32598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68" name="Shape 3868"/>
                      <wps:cNvSpPr/>
                      <wps:spPr>
                        <a:xfrm>
                          <a:off x="1917004" y="0"/>
                          <a:ext cx="2851277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277" h="6858000">
                              <a:moveTo>
                                <a:pt x="0" y="0"/>
                              </a:moveTo>
                              <a:lnTo>
                                <a:pt x="2851277" y="0"/>
                              </a:lnTo>
                              <a:lnTo>
                                <a:pt x="2851277" y="6858000"/>
                              </a:lnTo>
                              <a:lnTo>
                                <a:pt x="246769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71" name="Shape 3871"/>
                      <wps:cNvSpPr/>
                      <wps:spPr>
                        <a:xfrm>
                          <a:off x="3478190" y="0"/>
                          <a:ext cx="129009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91" h="6858000">
                              <a:moveTo>
                                <a:pt x="1018475" y="0"/>
                              </a:moveTo>
                              <a:lnTo>
                                <a:pt x="1290091" y="0"/>
                              </a:lnTo>
                              <a:lnTo>
                                <a:pt x="1290091" y="6858000"/>
                              </a:lnTo>
                              <a:lnTo>
                                <a:pt x="0" y="6858000"/>
                              </a:lnTo>
                              <a:lnTo>
                                <a:pt x="101847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83C3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72" name="Shape 3872"/>
                      <wps:cNvSpPr/>
                      <wps:spPr>
                        <a:xfrm>
                          <a:off x="3519830" y="0"/>
                          <a:ext cx="124845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451" h="6858000">
                              <a:moveTo>
                                <a:pt x="0" y="0"/>
                              </a:moveTo>
                              <a:lnTo>
                                <a:pt x="1248451" y="0"/>
                              </a:lnTo>
                              <a:lnTo>
                                <a:pt x="1248451" y="6858000"/>
                              </a:lnTo>
                              <a:lnTo>
                                <a:pt x="1108001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6292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74" name="Shape 3874"/>
                      <wps:cNvSpPr/>
                      <wps:spPr>
                        <a:xfrm>
                          <a:off x="2951800" y="3590544"/>
                          <a:ext cx="1816609" cy="32674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6609" h="3267456">
                              <a:moveTo>
                                <a:pt x="1816609" y="0"/>
                              </a:moveTo>
                              <a:lnTo>
                                <a:pt x="1816609" y="3267456"/>
                              </a:lnTo>
                              <a:lnTo>
                                <a:pt x="0" y="3267456"/>
                              </a:lnTo>
                              <a:lnTo>
                                <a:pt x="18166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4B8043B" id="Group 3866" o:spid="_x0000_s1026" style="position:absolute;margin-left:584.3pt;margin-top:0;width:375.7pt;height:540pt;z-index:-251646976;mso-position-horizontal-relative:page;mso-position-vertical-relative:page" coordsize="47714,68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">
              <v:shape id="Shape 3869" o:spid="_x0000_s1027" style="position:absolute;left:19457;width:12286;height:68580;visibility:visible;mso-wrap-style:square;v-text-anchor:top" coordsize="1228573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uwYMYA&#10;AADdAAAADwAAAGRycy9kb3ducmV2LnhtbESP0WrCQBRE3wv+w3KFvhTdmNag0VVsIa0vIkY/4JK9&#10;JsHs3ZBdNf69Wyj0cZiZM8xy3ZtG3KhztWUFk3EEgriwuuZSwemYjWYgnEfW2FgmBQ9ysF4NXpaY&#10;anvnA91yX4oAYZeigsr7NpXSFRUZdGPbEgfvbDuDPsiulLrDe4CbRsZRlEiDNYeFClv6qqi45Fej&#10;4Dvex1n9c832yfTts/zY9fkxOyj1Ouw3CxCeev8f/mtvtYL3WTKH3zfhCcjVE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JuwYMYAAADdAAAADwAAAAAAAAAAAAAAAACYAgAAZHJz&#10;L2Rvd25yZXYueG1sUEsFBgAAAAAEAAQA9QAAAIsDAAAAAA==&#10;" path="m,l9522,,1228573,6857162r,838l1219051,6858000,,838,,xe" fillcolor="#5fcbef" stroked="f" strokeweight="0">
                <v:fill opacity="46003f"/>
                <v:stroke miterlimit="83231f" joinstyle="miter"/>
                <v:path arrowok="t" textboxrect="0,0,1228573,6858000"/>
              </v:shape>
              <v:shape id="Shape 3875" o:spid="_x0000_s1028" style="position:absolute;top:36766;width:47714;height:31814;visibility:visible;mso-wrap-style:square;v-text-anchor:top" coordsize="4771456,31813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SixccA&#10;AADdAAAADwAAAGRycy9kb3ducmV2LnhtbESP3WoCMRSE7wt9h3AKvavZWtrKahQRCqUVwT9k7w6b&#10;42bt5mRJ0nV9eyMUejnMzDfMZNbbRnTkQ+1YwfMgA0FcOl1zpWC3/XgagQgRWWPjmBRcKMBsen83&#10;wVy7M6+p28RKJAiHHBWYGNtcylAashgGriVO3tF5izFJX0nt8ZzgtpHDLHuTFmtOCwZbWhgqfza/&#10;VsHiuzgMT8ti32Xdau9XhZl/SaPU40M/H4OI1Mf/8F/7Uyt4Gb2/wu1NegJyeg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DkosXHAAAA3QAAAA8AAAAAAAAAAAAAAAAAmAIAAGRy&#10;cy9kb3ducmV2LnhtbFBLBQYAAAAABAAEAPUAAACMAwAAAAA=&#10;" path="m4768802,r1588,470l4771456,1252r,6937l4770923,8699,13311,3181325r-13311,l155,3179991r724,-1486l2085,3177362,4765640,774r1511,-660l4768802,xe" fillcolor="#5fcbef" stroked="f" strokeweight="0">
                <v:fill opacity="46003f"/>
                <v:stroke miterlimit="83231f" joinstyle="miter"/>
                <v:path arrowok="t" textboxrect="0,0,4771456,3181325"/>
              </v:shape>
              <v:shape id="Shape 3867" o:spid="_x0000_s1029" style="position:absolute;left:17609;width:30073;height:68580;visibility:visible;mso-wrap-style:square;v-text-anchor:top" coordsize="3007348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rh3C8UA&#10;AADdAAAADwAAAGRycy9kb3ducmV2LnhtbESPzU7DMBCE70i8g7VI3FqHItIq1K34URFHGiLOi73E&#10;EfE62G6Tvj1GqsRxNDPfaNbbyfXiSCF2nhXczAsQxNqbjlsFzftutgIRE7LB3jMpOFGE7ebyYo2V&#10;8SPv6VinVmQIxwoV2JSGSsqoLTmMcz8QZ+/LB4cpy9BKE3DMcNfLRVGU0mHHecHiQE+W9Hd9cAo+&#10;XvTwOTbh7ed5cfeom9KG/jQpdX01PdyDSDSl//C5/WoU3K7KJfy9yU9Ab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uHcLxQAAAN0AAAAPAAAAAAAAAAAAAAAAAJgCAABkcnMv&#10;ZG93bnJldi54bWxQSwUGAAAAAAQABAD1AAAAigMAAAAA&#10;" path="m2043002,r964346,l3007348,6858000,,6858000,2043002,xe" fillcolor="#5fcbef" stroked="f" strokeweight="0">
                <v:fill opacity="23644f"/>
                <v:stroke miterlimit="83231f" joinstyle="miter"/>
                <v:path arrowok="t" textboxrect="0,0,3007348,6858000"/>
              </v:shape>
              <v:shape id="Shape 3870" o:spid="_x0000_s1030" style="position:absolute;left:21843;width:25871;height:68580;visibility:visible;mso-wrap-style:square;v-text-anchor:top" coordsize="2587060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k2KPsUA&#10;AADdAAAADwAAAGRycy9kb3ducmV2LnhtbERPy2rCQBTdF/yH4QrdNRNbbCU6ithWXBSsT3B3ydw8&#10;NHMnzUxN+vfOouDycN6TWWcqcaXGlZYVDKIYBHFqdcm5gv3u82kEwnlkjZVlUvBHDmbT3sMEE21b&#10;3tB163MRQtglqKDwvk6kdGlBBl1ka+LAZbYx6ANscqkbbEO4qeRzHL9KgyWHhgJrWhSUXra/RsF6&#10;eLbZ8Xw5rdbt+2H589V+ZINvpR773XwMwlPn7+J/90oreBm9hf3hTXgCcn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2TYo+xQAAAN0AAAAPAAAAAAAAAAAAAAAAAJgCAABkcnMv&#10;ZG93bnJldi54bWxQSwUGAAAAAAQABAD1AAAAigMAAAAA&#10;" path="m,l2587060,r,6858000l1207967,6858000,,xe" fillcolor="#5fcbef" stroked="f" strokeweight="0">
                <v:fill opacity="13107f"/>
                <v:stroke miterlimit="83231f" joinstyle="miter"/>
                <v:path arrowok="t" textboxrect="0,0,2587060,6858000"/>
              </v:shape>
              <v:shape id="Shape 3873" o:spid="_x0000_s1031" style="position:absolute;left:15116;top:30480;width:32598;height:38100;visibility:visible;mso-wrap-style:square;v-text-anchor:top" coordsize="3259836,381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J1N+8cA&#10;AADdAAAADwAAAGRycy9kb3ducmV2LnhtbESPQWvCQBSE74L/YXlCb2bTSlWiq6TSFntRaj14fM0+&#10;k2j2bcxuTfrvuwXB4zAz3zDzZWcqcaXGlZYVPEYxCOLM6pJzBfuvt+EUhPPIGivLpOCXHCwX/d4c&#10;E21b/qTrzuciQNglqKDwvk6kdFlBBl1ka+LgHW1j0AfZ5FI32Aa4qeRTHI+lwZLDQoE1rQrKzrsf&#10;o+CD34+X7eH7JatO7fp1c7Bp+myVehh06QyEp87fw7f2WisYTScj+H8TnoBc/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CdTfvHAAAA3QAAAA8AAAAAAAAAAAAAAAAAmAIAAGRy&#10;cy9kb3ducmV2LnhtbFBLBQYAAAAABAAEAPUAAACMAwAAAAA=&#10;" path="m3259836,r,3810000l,3810000,3259836,xe" fillcolor="#17b0e4" stroked="f" strokeweight="0">
                <v:fill opacity="43176f"/>
                <v:stroke miterlimit="83231f" joinstyle="miter"/>
                <v:path arrowok="t" textboxrect="0,0,3259836,3810000"/>
              </v:shape>
              <v:shape id="Shape 3868" o:spid="_x0000_s1032" style="position:absolute;left:19170;width:28512;height:68580;visibility:visible;mso-wrap-style:square;v-text-anchor:top" coordsize="2851277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9RjsAA&#10;AADdAAAADwAAAGRycy9kb3ducmV2LnhtbERPTYvCMBC9L/gfwgje1tSKUqpRRBG8qgvqbWjGtthM&#10;ahO19debg7DHx/ueL1tTiSc1rrSsYDSMQBBnVpecK/g7bn8TEM4ja6wsk4KOHCwXvZ85ptq+eE/P&#10;g89FCGGXooLC+zqV0mUFGXRDWxMH7mobgz7AJpe6wVcIN5WMo2gqDZYcGgqsaV1Qdjs8jIJYx+/u&#10;fPGbU7cZne6TexKZt1Nq0G9XMxCeWv8v/rp3WsE4mYa54U14AnLx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y9RjsAAAADdAAAADwAAAAAAAAAAAAAAAACYAgAAZHJzL2Rvd25y&#10;ZXYueG1sUEsFBgAAAAAEAAQA9QAAAIUDAAAAAA==&#10;" path="m,l2851277,r,6858000l2467699,6858000,,xe" fillcolor="#17b0e4" stroked="f" strokeweight="0">
                <v:fill opacity="32896f"/>
                <v:stroke miterlimit="83231f" joinstyle="miter"/>
                <v:path arrowok="t" textboxrect="0,0,2851277,6858000"/>
              </v:shape>
              <v:shape id="Shape 3871" o:spid="_x0000_s1033" style="position:absolute;left:34781;width:12901;height:68580;visibility:visible;mso-wrap-style:square;v-text-anchor:top" coordsize="129009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/AXMcA&#10;AADdAAAADwAAAGRycy9kb3ducmV2LnhtbESPQWvCQBSE70L/w/IKvdVNItoQXaW2BHqoUm2g10f2&#10;mYRm34bsauK/dwsFj8PMfMOsNqNpxYV611hWEE8jEMSl1Q1XCorv/DkF4TyyxtYyKbiSg836YbLC&#10;TNuBD3Q5+koECLsMFdTed5mUrqzJoJvajjh4J9sb9EH2ldQ9DgFuWplE0UIabDgs1NjRW03l7/Fs&#10;FOzOh598tp1f6XO7238lhXtfjKVST4/j6xKEp9Hfw//tD61glr7E8PcmPAG5v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jfwFzHAAAA3QAAAA8AAAAAAAAAAAAAAAAAmAIAAGRy&#10;cy9kb3ducmV2LnhtbFBLBQYAAAAABAAEAPUAAACMAwAAAAA=&#10;" path="m1018475,r271616,l1290091,6858000,,6858000,1018475,xe" fillcolor="#2e83c3" stroked="f" strokeweight="0">
                <v:fill opacity="46003f"/>
                <v:stroke miterlimit="83231f" joinstyle="miter"/>
                <v:path arrowok="t" textboxrect="0,0,1290091,6858000"/>
              </v:shape>
              <v:shape id="Shape 3872" o:spid="_x0000_s1034" style="position:absolute;left:35198;width:12484;height:68580;visibility:visible;mso-wrap-style:square;v-text-anchor:top" coordsize="124845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DJnMUA&#10;AADdAAAADwAAAGRycy9kb3ducmV2LnhtbESP0WrCQBRE3wv9h+UW+lY3tVAlugaxLVjxpdoPuGav&#10;ycbs3ZBdk/j3riD4OMzMGWaeDbYWHbXeOFbwPkpAEOdOGy4U/O9/3qYgfEDWWDsmBRfykC2en+aY&#10;atfzH3W7UIgIYZ+igjKEJpXS5yVZ9CPXEEfv6FqLIcq2kLrFPsJtLcdJ8iktGo4LJTa0Kik/7c5W&#10;QfH921WHfmv2X5VZruyGAtNZqdeXYTkDEWgIj/C9vdYKPqaTMdzexCcgF1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+0MmcxQAAAN0AAAAPAAAAAAAAAAAAAAAAAJgCAABkcnMv&#10;ZG93bnJldi54bWxQSwUGAAAAAAQABAD1AAAAigMAAAAA&#10;" path="m,l1248451,r,6858000l1108001,6858000,,xe" fillcolor="#236292" stroked="f" strokeweight="0">
                <v:fill opacity="52428f"/>
                <v:stroke miterlimit="83231f" joinstyle="miter"/>
                <v:path arrowok="t" textboxrect="0,0,1248451,6858000"/>
              </v:shape>
              <v:shape id="Shape 3874" o:spid="_x0000_s1035" style="position:absolute;left:29518;top:35905;width:18166;height:32675;visibility:visible;mso-wrap-style:square;v-text-anchor:top" coordsize="1816609,3267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fok88YA&#10;AADdAAAADwAAAGRycy9kb3ducmV2LnhtbESPQUsDMRSE74L/ITzBm83aipZt0yJSoVAQrF56e928&#10;3SxNXtYk3d36640geBxm5htmuR6dFT2F2HpWcD8pQBBXXrfcKPj8eL2bg4gJWaP1TAouFGG9ur5a&#10;Yqn9wO/U71MjMoRjiQpMSl0pZawMOYwT3xFnr/bBYcoyNFIHHDLcWTktikfpsOW8YLCjF0PVaX92&#10;Cvr6YIbjdDOLb/Xu+wu13YXWKnV7Mz4vQCQa03/4r73VCmbzpwf4fZOfgFz9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fok88YAAADdAAAADwAAAAAAAAAAAAAAAACYAgAAZHJz&#10;L2Rvd25yZXYueG1sUEsFBgAAAAAEAAQA9QAAAIsDAAAAAA==&#10;" path="m1816609,r,3267456l,3267456,1816609,xe" fillcolor="#17b0e4" stroked="f" strokeweight="0">
                <v:fill opacity="43176f"/>
                <v:stroke miterlimit="83231f" joinstyle="miter"/>
                <v:path arrowok="t" textboxrect="0,0,1816609,3267456"/>
              </v:shape>
              <w10:wrap anchorx="page" anchory="page"/>
            </v:group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C40B23" w14:textId="77777777" w:rsidR="00BF42EB" w:rsidRDefault="00933E97">
    <w:r>
      <w:rPr>
        <w:noProof/>
      </w:rPr>
      <mc:AlternateContent>
        <mc:Choice Requires="wpg">
          <w:drawing>
            <wp:anchor distT="0" distB="0" distL="114300" distR="114300" simplePos="0" relativeHeight="251670528" behindDoc="1" locked="0" layoutInCell="1" allowOverlap="1" wp14:anchorId="3E9E24F2" wp14:editId="53FC3E7D">
              <wp:simplePos x="0" y="0"/>
              <wp:positionH relativeFrom="page">
                <wp:posOffset>7420544</wp:posOffset>
              </wp:positionH>
              <wp:positionV relativeFrom="page">
                <wp:posOffset>0</wp:posOffset>
              </wp:positionV>
              <wp:extent cx="4771456" cy="6858000"/>
              <wp:effectExtent l="0" t="0" r="0" b="0"/>
              <wp:wrapNone/>
              <wp:docPr id="3922" name="Group 392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771456" cy="6858000"/>
                        <a:chOff x="0" y="0"/>
                        <a:chExt cx="4771456" cy="6858000"/>
                      </a:xfrm>
                    </wpg:grpSpPr>
                    <wps:wsp>
                      <wps:cNvPr id="3925" name="Shape 3925"/>
                      <wps:cNvSpPr/>
                      <wps:spPr>
                        <a:xfrm>
                          <a:off x="1945782" y="0"/>
                          <a:ext cx="1228573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28573" h="6858000">
                              <a:moveTo>
                                <a:pt x="0" y="0"/>
                              </a:moveTo>
                              <a:lnTo>
                                <a:pt x="9522" y="0"/>
                              </a:lnTo>
                              <a:lnTo>
                                <a:pt x="1228573" y="6857162"/>
                              </a:lnTo>
                              <a:lnTo>
                                <a:pt x="1228573" y="6858000"/>
                              </a:lnTo>
                              <a:lnTo>
                                <a:pt x="1219051" y="6858000"/>
                              </a:lnTo>
                              <a:lnTo>
                                <a:pt x="0" y="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31" name="Shape 3931"/>
                      <wps:cNvSpPr/>
                      <wps:spPr>
                        <a:xfrm>
                          <a:off x="0" y="3676676"/>
                          <a:ext cx="4771456" cy="31813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71456" h="3181325">
                              <a:moveTo>
                                <a:pt x="4768802" y="0"/>
                              </a:moveTo>
                              <a:lnTo>
                                <a:pt x="4770390" y="470"/>
                              </a:lnTo>
                              <a:lnTo>
                                <a:pt x="4771456" y="1252"/>
                              </a:lnTo>
                              <a:lnTo>
                                <a:pt x="4771456" y="8189"/>
                              </a:lnTo>
                              <a:lnTo>
                                <a:pt x="4770923" y="8699"/>
                              </a:lnTo>
                              <a:lnTo>
                                <a:pt x="13311" y="3181325"/>
                              </a:lnTo>
                              <a:lnTo>
                                <a:pt x="0" y="3181325"/>
                              </a:lnTo>
                              <a:lnTo>
                                <a:pt x="155" y="3179991"/>
                              </a:lnTo>
                              <a:lnTo>
                                <a:pt x="879" y="3178505"/>
                              </a:lnTo>
                              <a:lnTo>
                                <a:pt x="2085" y="3177362"/>
                              </a:lnTo>
                              <a:lnTo>
                                <a:pt x="4765640" y="774"/>
                              </a:lnTo>
                              <a:lnTo>
                                <a:pt x="4767151" y="114"/>
                              </a:lnTo>
                              <a:lnTo>
                                <a:pt x="47688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23" name="Shape 3923"/>
                      <wps:cNvSpPr/>
                      <wps:spPr>
                        <a:xfrm>
                          <a:off x="1760934" y="0"/>
                          <a:ext cx="300734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348" h="6858000">
                              <a:moveTo>
                                <a:pt x="2043002" y="0"/>
                              </a:moveTo>
                              <a:lnTo>
                                <a:pt x="3007348" y="0"/>
                              </a:lnTo>
                              <a:lnTo>
                                <a:pt x="3007348" y="6858000"/>
                              </a:lnTo>
                              <a:lnTo>
                                <a:pt x="0" y="6858000"/>
                              </a:lnTo>
                              <a:lnTo>
                                <a:pt x="204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3607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26" name="Shape 3926"/>
                      <wps:cNvSpPr/>
                      <wps:spPr>
                        <a:xfrm>
                          <a:off x="2184396" y="0"/>
                          <a:ext cx="2587060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60" h="6858000">
                              <a:moveTo>
                                <a:pt x="0" y="0"/>
                              </a:moveTo>
                              <a:lnTo>
                                <a:pt x="2587060" y="0"/>
                              </a:lnTo>
                              <a:lnTo>
                                <a:pt x="2587060" y="6858000"/>
                              </a:lnTo>
                              <a:lnTo>
                                <a:pt x="1207967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29" name="Shape 3929"/>
                      <wps:cNvSpPr/>
                      <wps:spPr>
                        <a:xfrm>
                          <a:off x="1511620" y="3048000"/>
                          <a:ext cx="3259836" cy="3810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6" h="3810000">
                              <a:moveTo>
                                <a:pt x="3259836" y="0"/>
                              </a:moveTo>
                              <a:lnTo>
                                <a:pt x="3259836" y="3810000"/>
                              </a:lnTo>
                              <a:lnTo>
                                <a:pt x="0" y="3810000"/>
                              </a:lnTo>
                              <a:lnTo>
                                <a:pt x="32598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24" name="Shape 3924"/>
                      <wps:cNvSpPr/>
                      <wps:spPr>
                        <a:xfrm>
                          <a:off x="1917004" y="0"/>
                          <a:ext cx="2851277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277" h="6858000">
                              <a:moveTo>
                                <a:pt x="0" y="0"/>
                              </a:moveTo>
                              <a:lnTo>
                                <a:pt x="2851277" y="0"/>
                              </a:lnTo>
                              <a:lnTo>
                                <a:pt x="2851277" y="6858000"/>
                              </a:lnTo>
                              <a:lnTo>
                                <a:pt x="246769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27" name="Shape 3927"/>
                      <wps:cNvSpPr/>
                      <wps:spPr>
                        <a:xfrm>
                          <a:off x="3478190" y="0"/>
                          <a:ext cx="129009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91" h="6858000">
                              <a:moveTo>
                                <a:pt x="1018475" y="0"/>
                              </a:moveTo>
                              <a:lnTo>
                                <a:pt x="1290091" y="0"/>
                              </a:lnTo>
                              <a:lnTo>
                                <a:pt x="1290091" y="6858000"/>
                              </a:lnTo>
                              <a:lnTo>
                                <a:pt x="0" y="6858000"/>
                              </a:lnTo>
                              <a:lnTo>
                                <a:pt x="101847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83C3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28" name="Shape 3928"/>
                      <wps:cNvSpPr/>
                      <wps:spPr>
                        <a:xfrm>
                          <a:off x="3519830" y="0"/>
                          <a:ext cx="124845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451" h="6858000">
                              <a:moveTo>
                                <a:pt x="0" y="0"/>
                              </a:moveTo>
                              <a:lnTo>
                                <a:pt x="1248451" y="0"/>
                              </a:lnTo>
                              <a:lnTo>
                                <a:pt x="1248451" y="6858000"/>
                              </a:lnTo>
                              <a:lnTo>
                                <a:pt x="1108001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6292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30" name="Shape 3930"/>
                      <wps:cNvSpPr/>
                      <wps:spPr>
                        <a:xfrm>
                          <a:off x="2951800" y="3590544"/>
                          <a:ext cx="1816609" cy="32674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6609" h="3267456">
                              <a:moveTo>
                                <a:pt x="1816609" y="0"/>
                              </a:moveTo>
                              <a:lnTo>
                                <a:pt x="1816609" y="3267456"/>
                              </a:lnTo>
                              <a:lnTo>
                                <a:pt x="0" y="3267456"/>
                              </a:lnTo>
                              <a:lnTo>
                                <a:pt x="18166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114B57E" id="Group 3922" o:spid="_x0000_s1026" style="position:absolute;margin-left:584.3pt;margin-top:0;width:375.7pt;height:540pt;z-index:-251645952;mso-position-horizontal-relative:page;mso-position-vertical-relative:page" coordsize="47714,68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">
              <v:shape id="Shape 3925" o:spid="_x0000_s1027" style="position:absolute;left:19457;width:12286;height:68580;visibility:visible;mso-wrap-style:square;v-text-anchor:top" coordsize="1228573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0MOMcA&#10;AADdAAAADwAAAGRycy9kb3ducmV2LnhtbESP0WrCQBRE34X+w3ILvojZNDXSplmlFlJ9ETH2Ay7Z&#10;2yQ0ezdkV03/vlsQfBxm5gyTr0fTiQsNrrWs4CmKQRBXVrdcK/g6FfMXEM4ja+wsk4JfcrBePUxy&#10;zLS98pEupa9FgLDLUEHjfZ9J6aqGDLrI9sTB+7aDQR/kUEs94DXATSeTOF5Kgy2HhQZ7+mio+inP&#10;RsFnckiKdnsuDst0tqkX+7E8FUelpo/j+xsIT6O/h2/tnVbw/Jqk8P8mPAG5+g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VdDDjHAAAA3QAAAA8AAAAAAAAAAAAAAAAAmAIAAGRy&#10;cy9kb3ducmV2LnhtbFBLBQYAAAAABAAEAPUAAACMAwAAAAA=&#10;" path="m,l9522,,1228573,6857162r,838l1219051,6858000,,838,,xe" fillcolor="#5fcbef" stroked="f" strokeweight="0">
                <v:fill opacity="46003f"/>
                <v:stroke miterlimit="83231f" joinstyle="miter"/>
                <v:path arrowok="t" textboxrect="0,0,1228573,6858000"/>
              </v:shape>
              <v:shape id="Shape 3931" o:spid="_x0000_s1028" style="position:absolute;top:36766;width:47714;height:31814;visibility:visible;mso-wrap-style:square;v-text-anchor:top" coordsize="4771456,31813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1QSm8YA&#10;AADdAAAADwAAAGRycy9kb3ducmV2LnhtbESPQWsCMRSE70L/Q3iF3jSrQrGrUUQQpC1CbaXs7bF5&#10;brbdvCxJuq7/3hQEj8PMfMMsVr1tREc+1I4VjEcZCOLS6ZorBV+f2+EMRIjIGhvHpOBCAVbLh8EC&#10;c+3O/EHdIVYiQTjkqMDE2OZShtKQxTByLXHyTs5bjEn6SmqP5wS3jZxk2bO0WHNaMNjSxlD5e/iz&#10;CjZvxffk5704dlm3P/p9Ydav0ij19Niv5yAi9fEevrV3WsH0ZTqG/zfpCcjl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1QSm8YAAADdAAAADwAAAAAAAAAAAAAAAACYAgAAZHJz&#10;L2Rvd25yZXYueG1sUEsFBgAAAAAEAAQA9QAAAIsDAAAAAA==&#10;" path="m4768802,r1588,470l4771456,1252r,6937l4770923,8699,13311,3181325r-13311,l155,3179991r724,-1486l2085,3177362,4765640,774r1511,-660l4768802,xe" fillcolor="#5fcbef" stroked="f" strokeweight="0">
                <v:fill opacity="46003f"/>
                <v:stroke miterlimit="83231f" joinstyle="miter"/>
                <v:path arrowok="t" textboxrect="0,0,4771456,3181325"/>
              </v:shape>
              <v:shape id="Shape 3923" o:spid="_x0000_s1029" style="position:absolute;left:17609;width:30073;height:68580;visibility:visible;mso-wrap-style:square;v-text-anchor:top" coordsize="3007348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QjHVcUA&#10;AADdAAAADwAAAGRycy9kb3ducmV2LnhtbESPQUsDMRSE74L/ITzBW5t1i0W3TYtWKh61Lp6fyetm&#10;cfOyTdLu9t8boeBxmJlvmOV6dJ04UYitZwV30wIEsfam5UZB/bmdPICICdlg55kUnCnCenV9tcTK&#10;+IE/6LRLjcgQjhUqsCn1lZRRW3IYp74nzt7eB4cpy9BIE3DIcNfJsijm0mHLecFiTxtL+md3dAq+&#10;XnX/PdTh/fBS3j/rem5Ddx6Vur0ZnxYgEo3pP3xpvxkFs8dyBn9v8hOQq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CMdVxQAAAN0AAAAPAAAAAAAAAAAAAAAAAJgCAABkcnMv&#10;ZG93bnJldi54bWxQSwUGAAAAAAQABAD1AAAAigMAAAAA&#10;" path="m2043002,r964346,l3007348,6858000,,6858000,2043002,xe" fillcolor="#5fcbef" stroked="f" strokeweight="0">
                <v:fill opacity="23644f"/>
                <v:stroke miterlimit="83231f" joinstyle="miter"/>
                <v:path arrowok="t" textboxrect="0,0,3007348,6858000"/>
              </v:shape>
              <v:shape id="Shape 3926" o:spid="_x0000_s1030" style="position:absolute;left:21843;width:25871;height:68580;visibility:visible;mso-wrap-style:square;v-text-anchor:top" coordsize="2587060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7qXUckA&#10;AADdAAAADwAAAGRycy9kb3ducmV2LnhtbESPS2sCQRCE74H8h6EDucVZlUhcHSX4CB4EE1+QW7PT&#10;+9CdnnVn4m7+vRMQciyq6itqPG1NKa5Uu8Kygm4nAkGcWF1wpmC/W768gXAeWWNpmRT8koPp5PFh&#10;jLG2DX/RdeszESDsYlSQe1/FUrokJ4OuYyvi4KW2NuiDrDOpa2wC3JSyF0UDabDgsJBjRbOckvP2&#10;xyjYvJ5sejydv1ebZn74uKybRdr9VOr5qX0fgfDU+v/wvb3SCvrD3gD+3oQnICc3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s7qXUckAAADdAAAADwAAAAAAAAAAAAAAAACYAgAA&#10;ZHJzL2Rvd25yZXYueG1sUEsFBgAAAAAEAAQA9QAAAI4DAAAAAA==&#10;" path="m,l2587060,r,6858000l1207967,6858000,,xe" fillcolor="#5fcbef" stroked="f" strokeweight="0">
                <v:fill opacity="13107f"/>
                <v:stroke miterlimit="83231f" joinstyle="miter"/>
                <v:path arrowok="t" textboxrect="0,0,2587060,6858000"/>
              </v:shape>
              <v:shape id="Shape 3929" o:spid="_x0000_s1031" style="position:absolute;left:15116;top:30480;width:32598;height:38100;visibility:visible;mso-wrap-style:square;v-text-anchor:top" coordsize="3259836,381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CdakccA&#10;AADdAAAADwAAAGRycy9kb3ducmV2LnhtbESPQWvCQBSE74L/YXlCb2ZTS0Wjq6TFFntRaj14fM0+&#10;k2j2bcxuTfrvuwXB4zAz3zDzZWcqcaXGlZYVPEYxCOLM6pJzBfuvt+EEhPPIGivLpOCXHCwX/d4c&#10;E21b/qTrzuciQNglqKDwvk6kdFlBBl1ka+LgHW1j0AfZ5FI32Aa4qeQojsfSYMlhocCaXgvKzrsf&#10;o+CD34+X7eH7JatO7Xq1Odg0fbZKPQy6dAbCU+fv4Vt7rRU8TUdT+H8TnoBc/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QnWpHHAAAA3QAAAA8AAAAAAAAAAAAAAAAAmAIAAGRy&#10;cy9kb3ducmV2LnhtbFBLBQYAAAAABAAEAPUAAACMAwAAAAA=&#10;" path="m3259836,r,3810000l,3810000,3259836,xe" fillcolor="#17b0e4" stroked="f" strokeweight="0">
                <v:fill opacity="43176f"/>
                <v:stroke miterlimit="83231f" joinstyle="miter"/>
                <v:path arrowok="t" textboxrect="0,0,3259836,3810000"/>
              </v:shape>
              <v:shape id="Shape 3924" o:spid="_x0000_s1032" style="position:absolute;left:19170;width:28512;height:68580;visibility:visible;mso-wrap-style:square;v-text-anchor:top" coordsize="2851277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nt1sYA&#10;AADdAAAADwAAAGRycy9kb3ducmV2LnhtbESPW2vCQBSE3wv+h+UIfasb0wsaXYMohb6qBdu3Q/aY&#10;BLNnk+zWXH69Wyj0cZiZb5h12ptK3Kh1pWUF81kEgjizuuRcwefp/WkBwnlkjZVlUjCQg3QzeVhj&#10;om3HB7odfS4ChF2CCgrv60RKlxVk0M1sTRy8i20N+iDbXOoWuwA3lYyj6E0aLDksFFjTrqDsevwx&#10;CmIdj8PXt9+fh/383Lw2i8iMTqnHab9dgfDU+//wX/tDK3hexi/w+yY8Abm5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unt1sYAAADdAAAADwAAAAAAAAAAAAAAAACYAgAAZHJz&#10;L2Rvd25yZXYueG1sUEsFBgAAAAAEAAQA9QAAAIsDAAAAAA==&#10;" path="m,l2851277,r,6858000l2467699,6858000,,xe" fillcolor="#17b0e4" stroked="f" strokeweight="0">
                <v:fill opacity="32896f"/>
                <v:stroke miterlimit="83231f" joinstyle="miter"/>
                <v:path arrowok="t" textboxrect="0,0,2851277,6858000"/>
              </v:shape>
              <v:shape id="Shape 3927" o:spid="_x0000_s1033" style="position:absolute;left:34781;width:12901;height:68580;visibility:visible;mso-wrap-style:square;v-text-anchor:top" coordsize="129009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jdM8cA&#10;AADdAAAADwAAAGRycy9kb3ducmV2LnhtbESPQWvCQBSE7wX/w/IKvdVNE6o1ukrTEuihFrWC10f2&#10;mQSzb0N21eTfu0Khx2FmvmEWq9404kKdqy0reBlHIIgLq2suFex/8+c3EM4ja2wsk4KBHKyWo4cF&#10;ptpeeUuXnS9FgLBLUUHlfZtK6YqKDLqxbYmDd7SdQR9kV0rd4TXATSPjKJpIgzWHhQpb+qioOO3O&#10;RsH6vD3kSfY60He2/tnEe/c56Qulnh779zkIT73/D/+1v7SCZBZP4f4mPAG5v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0o3TPHAAAA3QAAAA8AAAAAAAAAAAAAAAAAmAIAAGRy&#10;cy9kb3ducmV2LnhtbFBLBQYAAAAABAAEAPUAAACMAwAAAAA=&#10;" path="m1018475,r271616,l1290091,6858000,,6858000,1018475,xe" fillcolor="#2e83c3" stroked="f" strokeweight="0">
                <v:fill opacity="46003f"/>
                <v:stroke miterlimit="83231f" joinstyle="miter"/>
                <v:path arrowok="t" textboxrect="0,0,1290091,6858000"/>
              </v:shape>
              <v:shape id="Shape 3928" o:spid="_x0000_s1034" style="position:absolute;left:35198;width:12484;height:68580;visibility:visible;mso-wrap-style:square;v-text-anchor:top" coordsize="124845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re9sIA&#10;AADdAAAADwAAAGRycy9kb3ducmV2LnhtbERP3WrCMBS+F/YO4Qx2p+kcyNYZRdwGKrux3QOcNcc2&#10;2pyUJLb17c3FYJcf3/9yPdpW9OSDcazgeZaBIK6cNlwr+Cm/pq8gQkTW2DomBTcKsF49TJaYazfw&#10;kfoi1iKFcMhRQRNjl0sZqoYshpnriBN3ct5iTNDXUnscUrht5TzLFtKi4dTQYEfbhqpLcbUK6s99&#10;f/4dvk35cTabrT1QZLoq9fQ4bt5BRBrjv/jPvdMKXt7maW56k56AXN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6at72wgAAAN0AAAAPAAAAAAAAAAAAAAAAAJgCAABkcnMvZG93&#10;bnJldi54bWxQSwUGAAAAAAQABAD1AAAAhwMAAAAA&#10;" path="m,l1248451,r,6858000l1108001,6858000,,xe" fillcolor="#236292" stroked="f" strokeweight="0">
                <v:fill opacity="52428f"/>
                <v:stroke miterlimit="83231f" joinstyle="miter"/>
                <v:path arrowok="t" textboxrect="0,0,1248451,6858000"/>
              </v:shape>
              <v:shape id="Shape 3930" o:spid="_x0000_s1035" style="position:absolute;left:29518;top:35905;width:18166;height:32675;visibility:visible;mso-wrap-style:square;v-text-anchor:top" coordsize="1816609,3267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kqUrcMA&#10;AADdAAAADwAAAGRycy9kb3ducmV2LnhtbERPz0vDMBS+C/4P4Qm7udQVRLtlQ0RBGAzcvOz21rw2&#10;ZclLTWLb7a83B8Hjx/d7tZmcFQOF2HlW8DAvQBDXXnfcKvg6vN8/gYgJWaP1TAouFGGzvr1ZYaX9&#10;yJ807FMrcgjHChWYlPpKylgbchjnvifOXOODw5RhaKUOOOZwZ+WiKB6lw45zg8GeXg3V5/2PUzA0&#10;RzOeFm9l3DXb6zdquw2dVWp2N70sQSSa0r/4z/2hFZTPZd6f3+QnIN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kqUrcMAAADdAAAADwAAAAAAAAAAAAAAAACYAgAAZHJzL2Rv&#10;d25yZXYueG1sUEsFBgAAAAAEAAQA9QAAAIgDAAAAAA==&#10;" path="m1816609,r,3267456l,3267456,1816609,xe" fillcolor="#17b0e4" stroked="f" strokeweight="0">
                <v:fill opacity="43176f"/>
                <v:stroke miterlimit="83231f" joinstyle="miter"/>
                <v:path arrowok="t" textboxrect="0,0,1816609,3267456"/>
              </v:shape>
              <w10:wrap anchorx="page" anchory="page"/>
            </v:group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D587DC" w14:textId="77777777" w:rsidR="00BF42EB" w:rsidRDefault="00933E97">
    <w:r>
      <w:rPr>
        <w:noProof/>
      </w:rPr>
      <mc:AlternateContent>
        <mc:Choice Requires="wpg">
          <w:drawing>
            <wp:anchor distT="0" distB="0" distL="114300" distR="114300" simplePos="0" relativeHeight="251671552" behindDoc="1" locked="0" layoutInCell="1" allowOverlap="1" wp14:anchorId="0EF634CE" wp14:editId="16546BD3">
              <wp:simplePos x="0" y="0"/>
              <wp:positionH relativeFrom="page">
                <wp:posOffset>7420544</wp:posOffset>
              </wp:positionH>
              <wp:positionV relativeFrom="page">
                <wp:posOffset>0</wp:posOffset>
              </wp:positionV>
              <wp:extent cx="4771456" cy="6858000"/>
              <wp:effectExtent l="0" t="0" r="0" b="0"/>
              <wp:wrapNone/>
              <wp:docPr id="3911" name="Group 391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771456" cy="6858000"/>
                        <a:chOff x="0" y="0"/>
                        <a:chExt cx="4771456" cy="6858000"/>
                      </a:xfrm>
                    </wpg:grpSpPr>
                    <wps:wsp>
                      <wps:cNvPr id="3914" name="Shape 3914"/>
                      <wps:cNvSpPr/>
                      <wps:spPr>
                        <a:xfrm>
                          <a:off x="1945782" y="0"/>
                          <a:ext cx="1228573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28573" h="6858000">
                              <a:moveTo>
                                <a:pt x="0" y="0"/>
                              </a:moveTo>
                              <a:lnTo>
                                <a:pt x="9522" y="0"/>
                              </a:lnTo>
                              <a:lnTo>
                                <a:pt x="1228573" y="6857162"/>
                              </a:lnTo>
                              <a:lnTo>
                                <a:pt x="1228573" y="6858000"/>
                              </a:lnTo>
                              <a:lnTo>
                                <a:pt x="1219051" y="6858000"/>
                              </a:lnTo>
                              <a:lnTo>
                                <a:pt x="0" y="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20" name="Shape 3920"/>
                      <wps:cNvSpPr/>
                      <wps:spPr>
                        <a:xfrm>
                          <a:off x="0" y="3676676"/>
                          <a:ext cx="4771456" cy="31813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71456" h="3181325">
                              <a:moveTo>
                                <a:pt x="4768802" y="0"/>
                              </a:moveTo>
                              <a:lnTo>
                                <a:pt x="4770390" y="470"/>
                              </a:lnTo>
                              <a:lnTo>
                                <a:pt x="4771456" y="1252"/>
                              </a:lnTo>
                              <a:lnTo>
                                <a:pt x="4771456" y="8189"/>
                              </a:lnTo>
                              <a:lnTo>
                                <a:pt x="4770923" y="8699"/>
                              </a:lnTo>
                              <a:lnTo>
                                <a:pt x="13311" y="3181325"/>
                              </a:lnTo>
                              <a:lnTo>
                                <a:pt x="0" y="3181325"/>
                              </a:lnTo>
                              <a:lnTo>
                                <a:pt x="155" y="3179991"/>
                              </a:lnTo>
                              <a:lnTo>
                                <a:pt x="879" y="3178505"/>
                              </a:lnTo>
                              <a:lnTo>
                                <a:pt x="2085" y="3177362"/>
                              </a:lnTo>
                              <a:lnTo>
                                <a:pt x="4765640" y="774"/>
                              </a:lnTo>
                              <a:lnTo>
                                <a:pt x="4767151" y="114"/>
                              </a:lnTo>
                              <a:lnTo>
                                <a:pt x="47688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12" name="Shape 3912"/>
                      <wps:cNvSpPr/>
                      <wps:spPr>
                        <a:xfrm>
                          <a:off x="1760934" y="0"/>
                          <a:ext cx="300734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348" h="6858000">
                              <a:moveTo>
                                <a:pt x="2043002" y="0"/>
                              </a:moveTo>
                              <a:lnTo>
                                <a:pt x="3007348" y="0"/>
                              </a:lnTo>
                              <a:lnTo>
                                <a:pt x="3007348" y="6858000"/>
                              </a:lnTo>
                              <a:lnTo>
                                <a:pt x="0" y="6858000"/>
                              </a:lnTo>
                              <a:lnTo>
                                <a:pt x="204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3607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15" name="Shape 3915"/>
                      <wps:cNvSpPr/>
                      <wps:spPr>
                        <a:xfrm>
                          <a:off x="2184396" y="0"/>
                          <a:ext cx="2587060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60" h="6858000">
                              <a:moveTo>
                                <a:pt x="0" y="0"/>
                              </a:moveTo>
                              <a:lnTo>
                                <a:pt x="2587060" y="0"/>
                              </a:lnTo>
                              <a:lnTo>
                                <a:pt x="2587060" y="6858000"/>
                              </a:lnTo>
                              <a:lnTo>
                                <a:pt x="1207967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18" name="Shape 3918"/>
                      <wps:cNvSpPr/>
                      <wps:spPr>
                        <a:xfrm>
                          <a:off x="1511620" y="3048000"/>
                          <a:ext cx="3259836" cy="3810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6" h="3810000">
                              <a:moveTo>
                                <a:pt x="3259836" y="0"/>
                              </a:moveTo>
                              <a:lnTo>
                                <a:pt x="3259836" y="3810000"/>
                              </a:lnTo>
                              <a:lnTo>
                                <a:pt x="0" y="3810000"/>
                              </a:lnTo>
                              <a:lnTo>
                                <a:pt x="32598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13" name="Shape 3913"/>
                      <wps:cNvSpPr/>
                      <wps:spPr>
                        <a:xfrm>
                          <a:off x="1917004" y="0"/>
                          <a:ext cx="2851277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277" h="6858000">
                              <a:moveTo>
                                <a:pt x="0" y="0"/>
                              </a:moveTo>
                              <a:lnTo>
                                <a:pt x="2851277" y="0"/>
                              </a:lnTo>
                              <a:lnTo>
                                <a:pt x="2851277" y="6858000"/>
                              </a:lnTo>
                              <a:lnTo>
                                <a:pt x="246769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16" name="Shape 3916"/>
                      <wps:cNvSpPr/>
                      <wps:spPr>
                        <a:xfrm>
                          <a:off x="3478190" y="0"/>
                          <a:ext cx="129009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91" h="6858000">
                              <a:moveTo>
                                <a:pt x="1018475" y="0"/>
                              </a:moveTo>
                              <a:lnTo>
                                <a:pt x="1290091" y="0"/>
                              </a:lnTo>
                              <a:lnTo>
                                <a:pt x="1290091" y="6858000"/>
                              </a:lnTo>
                              <a:lnTo>
                                <a:pt x="0" y="6858000"/>
                              </a:lnTo>
                              <a:lnTo>
                                <a:pt x="101847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83C3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17" name="Shape 3917"/>
                      <wps:cNvSpPr/>
                      <wps:spPr>
                        <a:xfrm>
                          <a:off x="3519830" y="0"/>
                          <a:ext cx="124845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451" h="6858000">
                              <a:moveTo>
                                <a:pt x="0" y="0"/>
                              </a:moveTo>
                              <a:lnTo>
                                <a:pt x="1248451" y="0"/>
                              </a:lnTo>
                              <a:lnTo>
                                <a:pt x="1248451" y="6858000"/>
                              </a:lnTo>
                              <a:lnTo>
                                <a:pt x="1108001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6292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19" name="Shape 3919"/>
                      <wps:cNvSpPr/>
                      <wps:spPr>
                        <a:xfrm>
                          <a:off x="2951800" y="3590544"/>
                          <a:ext cx="1816609" cy="32674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6609" h="3267456">
                              <a:moveTo>
                                <a:pt x="1816609" y="0"/>
                              </a:moveTo>
                              <a:lnTo>
                                <a:pt x="1816609" y="3267456"/>
                              </a:lnTo>
                              <a:lnTo>
                                <a:pt x="0" y="3267456"/>
                              </a:lnTo>
                              <a:lnTo>
                                <a:pt x="18166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02AF583" id="Group 3911" o:spid="_x0000_s1026" style="position:absolute;margin-left:584.3pt;margin-top:0;width:375.7pt;height:540pt;z-index:-251644928;mso-position-horizontal-relative:page;mso-position-vertical-relative:page" coordsize="47714,68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">
              <v:shape id="Shape 3914" o:spid="_x0000_s1027" style="position:absolute;left:19457;width:12286;height:68580;visibility:visible;mso-wrap-style:square;v-text-anchor:top" coordsize="1228573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H1jHscA&#10;AADdAAAADwAAAGRycy9kb3ducmV2LnhtbESP0WrCQBRE3wv+w3KFvhSzMVVpo6toIbUvJZj0Ay7Z&#10;2ySYvRuyq6Z/3xUKfRxm5gyz2Y2mE1caXGtZwTyKQRBXVrdcK/gqs9kLCOeRNXaWScEPOdhtJw8b&#10;TLW98Ymuha9FgLBLUUHjfZ9K6aqGDLrI9sTB+7aDQR/kUEs94C3ATSeTOF5Jgy2HhQZ7emuoOhcX&#10;o+A9yZOsPV6yfLV8OtSLz7Eos5NSj9NxvwbhafT/4b/2h1bw/DpfwP1NeAJy+w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R9Yx7HAAAA3QAAAA8AAAAAAAAAAAAAAAAAmAIAAGRy&#10;cy9kb3ducmV2LnhtbFBLBQYAAAAABAAEAPUAAACMAwAAAAA=&#10;" path="m,l9522,,1228573,6857162r,838l1219051,6858000,,838,,xe" fillcolor="#5fcbef" stroked="f" strokeweight="0">
                <v:fill opacity="46003f"/>
                <v:stroke miterlimit="83231f" joinstyle="miter"/>
                <v:path arrowok="t" textboxrect="0,0,1228573,6858000"/>
              </v:shape>
              <v:shape id="Shape 3920" o:spid="_x0000_s1028" style="position:absolute;top:36766;width:47714;height:31814;visibility:visible;mso-wrap-style:square;v-text-anchor:top" coordsize="4771456,31813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Eh3cQA&#10;AADdAAAADwAAAGRycy9kb3ducmV2LnhtbERPXWvCMBR9H/gfwhX2NtN1IFs1igiCbEOYTqRvl+ba&#10;1DU3Jclq/ffLw8DHw/meLwfbip58aBwreJ5kIIgrpxuuFXwfNk+vIEJE1tg6JgU3CrBcjB7mWGh3&#10;5S/q97EWKYRDgQpMjF0hZagMWQwT1xEn7uy8xZigr6X2eE3htpV5lk2lxYZTg8GO1oaqn/2vVbD+&#10;KE/55bM89lm/O/pdaVbv0ij1OB5WMxCRhngX/7u3WsHLW572pzfpCcjF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XBId3EAAAA3QAAAA8AAAAAAAAAAAAAAAAAmAIAAGRycy9k&#10;b3ducmV2LnhtbFBLBQYAAAAABAAEAPUAAACJAwAAAAA=&#10;" path="m4768802,r1588,470l4771456,1252r,6937l4770923,8699,13311,3181325r-13311,l155,3179991r724,-1486l2085,3177362,4765640,774r1511,-660l4768802,xe" fillcolor="#5fcbef" stroked="f" strokeweight="0">
                <v:fill opacity="46003f"/>
                <v:stroke miterlimit="83231f" joinstyle="miter"/>
                <v:path arrowok="t" textboxrect="0,0,4771456,3181325"/>
              </v:shape>
              <v:shape id="Shape 3912" o:spid="_x0000_s1029" style="position:absolute;left:17609;width:30073;height:68580;visibility:visible;mso-wrap-style:square;v-text-anchor:top" coordsize="3007348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Cioc8UA&#10;AADdAAAADwAAAGRycy9kb3ducmV2LnhtbESPzU7DMBCE75V4B2uRuFGnQVQ01K34EYhjaaOet/YS&#10;R8TrYJsmfXtcCanH0cx8o1muR9eJI4XYelYwmxYgiLU3LTcK6t3b7QOImJANdp5JwYkirFdXkyVW&#10;xg/8ScdtakSGcKxQgU2pr6SM2pLDOPU9cfa+fHCYsgyNNAGHDHedLItiLh22nBcs9vRiSX9vf52C&#10;/bvuD0MdNj+v5f2zruc2dKdRqZvr8ekRRKIxXcL/7Q+j4G4xK+H8Jj8Buf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KKhzxQAAAN0AAAAPAAAAAAAAAAAAAAAAAJgCAABkcnMv&#10;ZG93bnJldi54bWxQSwUGAAAAAAQABAD1AAAAigMAAAAA&#10;" path="m2043002,r964346,l3007348,6858000,,6858000,2043002,xe" fillcolor="#5fcbef" stroked="f" strokeweight="0">
                <v:fill opacity="23644f"/>
                <v:stroke miterlimit="83231f" joinstyle="miter"/>
                <v:path arrowok="t" textboxrect="0,0,3007348,6858000"/>
              </v:shape>
              <v:shape id="Shape 3915" o:spid="_x0000_s1030" style="position:absolute;left:21843;width:25871;height:68580;visibility:visible;mso-wrap-style:square;v-text-anchor:top" coordsize="2587060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TDm8kA&#10;AADdAAAADwAAAGRycy9kb3ducmV2LnhtbESPW2vCQBSE3wv+h+UIfaubVJQaXaW0WnwoWC8t+HbI&#10;nlw0ezZmtyb9992C0MdhZr5hZovOVOJKjSstK4gHEQji1OqScwWH/erhCYTzyBory6Tghxws5r27&#10;GSbatryl687nIkDYJaig8L5OpHRpQQbdwNbEwctsY9AH2eRSN9gGuKnkYxSNpcGSw0KBNb0UlJ53&#10;30bBZnSy2dfpfFxv2tfPt8t7u8ziD6Xu+93zFISnzv+Hb+21VjCcxCP4exOegJz/Ag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jQTDm8kAAADdAAAADwAAAAAAAAAAAAAAAACYAgAA&#10;ZHJzL2Rvd25yZXYueG1sUEsFBgAAAAAEAAQA9QAAAI4DAAAAAA==&#10;" path="m,l2587060,r,6858000l1207967,6858000,,xe" fillcolor="#5fcbef" stroked="f" strokeweight="0">
                <v:fill opacity="13107f"/>
                <v:stroke miterlimit="83231f" joinstyle="miter"/>
                <v:path arrowok="t" textboxrect="0,0,2587060,6858000"/>
              </v:shape>
              <v:shape id="Shape 3918" o:spid="_x0000_s1031" style="position:absolute;left:15116;top:30480;width:32598;height:38100;visibility:visible;mso-wrap-style:square;v-text-anchor:top" coordsize="3259836,381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c1t8QA&#10;AADdAAAADwAAAGRycy9kb3ducmV2LnhtbERPu27CMBTdkfgH6yJ1Kw6tQDTFQWlFESytoB0YL/HN&#10;g8bXIXZJ+Hs8VGI8Ou/Fsje1uFDrKssKJuMIBHFmdcWFgp/vj8c5COeRNdaWScGVHCyT4WCBsbYd&#10;7+iy94UIIexiVFB638RSuqwkg25sG+LA5bY16ANsC6lb7EK4qeVTFM2kwYpDQ4kNvZeU/e7/jIIt&#10;r/Pz1+H4ltWnbrP6PNg0nVqlHkZ9+grCU+/v4n/3Rit4fpmEueFNeAIyu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UHNbfEAAAA3QAAAA8AAAAAAAAAAAAAAAAAmAIAAGRycy9k&#10;b3ducmV2LnhtbFBLBQYAAAAABAAEAPUAAACJAwAAAAA=&#10;" path="m3259836,r,3810000l,3810000,3259836,xe" fillcolor="#17b0e4" stroked="f" strokeweight="0">
                <v:fill opacity="43176f"/>
                <v:stroke miterlimit="83231f" joinstyle="miter"/>
                <v:path arrowok="t" textboxrect="0,0,3259836,3810000"/>
              </v:shape>
              <v:shape id="Shape 3913" o:spid="_x0000_s1032" style="position:absolute;left:19170;width:28512;height:68580;visibility:visible;mso-wrap-style:square;v-text-anchor:top" coordsize="2851277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2y/H8YA&#10;AADdAAAADwAAAGRycy9kb3ducmV2LnhtbESPQWvCQBSE7wX/w/IKvdVNIi2augapFHptKqi3R/Y1&#10;Cc2+TbJbTfLru4LgcZiZb5h1NphGnKl3tWUF8TwCQVxYXXOpYP/98bwE4TyyxsYyKRjJQbaZPawx&#10;1fbCX3TOfSkChF2KCirv21RKV1Rk0M1tSxy8H9sb9EH2pdQ9XgLcNDKJoldpsOawUGFL7xUVv/mf&#10;UZDoZBqPJ787jLv40L10y8hMTqmnx2H7BsLT4O/hW/tTK1is4gVc34QnID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2y/H8YAAADdAAAADwAAAAAAAAAAAAAAAACYAgAAZHJz&#10;L2Rvd25yZXYueG1sUEsFBgAAAAAEAAQA9QAAAIsDAAAAAA==&#10;" path="m,l2851277,r,6858000l2467699,6858000,,xe" fillcolor="#17b0e4" stroked="f" strokeweight="0">
                <v:fill opacity="32896f"/>
                <v:stroke miterlimit="83231f" joinstyle="miter"/>
                <v:path arrowok="t" textboxrect="0,0,2851277,6858000"/>
              </v:shape>
              <v:shape id="Shape 3916" o:spid="_x0000_s1033" style="position:absolute;left:34781;width:12901;height:68580;visibility:visible;mso-wrap-style:square;v-text-anchor:top" coordsize="129009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iyFcUA&#10;AADdAAAADwAAAGRycy9kb3ducmV2LnhtbESPT4vCMBTE7wt+h/AEb2uqYtFqFN1F8KDiP/D6aJ5t&#10;sXkpTdT67Y2wsMdhZn7DTOeNKcWDaldYVtDrRiCIU6sLzhScT6vvEQjnkTWWlknBixzMZ62vKSba&#10;PvlAj6PPRICwS1BB7n2VSOnSnAy6rq2Ig3e1tUEfZJ1JXeMzwE0p+1EUS4MFh4UcK/rJKb0d70bB&#10;9n64rAbL4Ys2y+1u3z+737hJleq0m8UEhKfG/4f/2mutYDDuxfB5E56AnL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CLIVxQAAAN0AAAAPAAAAAAAAAAAAAAAAAJgCAABkcnMv&#10;ZG93bnJldi54bWxQSwUGAAAAAAQABAD1AAAAigMAAAAA&#10;" path="m1018475,r271616,l1290091,6858000,,6858000,1018475,xe" fillcolor="#2e83c3" stroked="f" strokeweight="0">
                <v:fill opacity="46003f"/>
                <v:stroke miterlimit="83231f" joinstyle="miter"/>
                <v:path arrowok="t" textboxrect="0,0,1290091,6858000"/>
              </v:shape>
              <v:shape id="Shape 3917" o:spid="_x0000_s1034" style="position:absolute;left:35198;width:12484;height:68580;visibility:visible;mso-wrap-style:square;v-text-anchor:top" coordsize="124845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ZmAOcUA&#10;AADdAAAADwAAAGRycy9kb3ducmV2LnhtbESP0WrCQBRE34X+w3ILfasbK1SbuhGxFqr4ovYDbrO3&#10;yabZuyG7JvHvXaHg4zAzZ5jFcrC16Kj1xrGCyTgBQZw7bbhQ8H36fJ6D8AFZY+2YFFzIwzJ7GC0w&#10;1a7nA3XHUIgIYZ+igjKEJpXS5yVZ9GPXEEfv17UWQ5RtIXWLfYTbWr4kyau0aDgulNjQuqT873i2&#10;CorNtqt++r05fVRmtbY7CkxnpZ4eh9U7iEBDuIf/219awfRtMoPbm/gEZHY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mYA5xQAAAN0AAAAPAAAAAAAAAAAAAAAAAJgCAABkcnMv&#10;ZG93bnJldi54bWxQSwUGAAAAAAQABAD1AAAAigMAAAAA&#10;" path="m,l1248451,r,6858000l1108001,6858000,,xe" fillcolor="#236292" stroked="f" strokeweight="0">
                <v:fill opacity="52428f"/>
                <v:stroke miterlimit="83231f" joinstyle="miter"/>
                <v:path arrowok="t" textboxrect="0,0,1248451,6858000"/>
              </v:shape>
              <v:shape id="Shape 3919" o:spid="_x0000_s1035" style="position:absolute;left:29518;top:35905;width:18166;height:32675;visibility:visible;mso-wrap-style:square;v-text-anchor:top" coordsize="1816609,3267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VhUMYA&#10;AADdAAAADwAAAGRycy9kb3ducmV2LnhtbESPQUsDMRSE7wX/Q3gFbzbbFsRum5YiCkJBaPXi7bl5&#10;u1mavKxJ3F399Y0g9DjMzDfMZjc6K3oKsfWsYD4rQBBXXrfcKHh/e757ABETskbrmRT8UITd9may&#10;wVL7gY/Un1IjMoRjiQpMSl0pZawMOYwz3xFnr/bBYcoyNFIHHDLcWbkoinvpsOW8YLCjR0PV+fTt&#10;FPT1hxk+F0/L+Foffr9Q20NorVK303G/BpFoTNfwf/tFK1iu5iv4e5OfgNx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MVhUMYAAADdAAAADwAAAAAAAAAAAAAAAACYAgAAZHJz&#10;L2Rvd25yZXYueG1sUEsFBgAAAAAEAAQA9QAAAIsDAAAAAA==&#10;" path="m1816609,r,3267456l,3267456,1816609,xe" fillcolor="#17b0e4" stroked="f" strokeweight="0">
                <v:fill opacity="43176f"/>
                <v:stroke miterlimit="83231f" joinstyle="miter"/>
                <v:path arrowok="t" textboxrect="0,0,1816609,3267456"/>
              </v:shape>
              <w10:wrap anchorx="page" anchory="page"/>
            </v:group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49A078" w14:textId="77777777" w:rsidR="00BF42EB" w:rsidRDefault="00933E97">
    <w:r>
      <w:rPr>
        <w:noProof/>
      </w:rPr>
      <mc:AlternateContent>
        <mc:Choice Requires="wpg">
          <w:drawing>
            <wp:anchor distT="0" distB="0" distL="114300" distR="114300" simplePos="0" relativeHeight="251672576" behindDoc="1" locked="0" layoutInCell="1" allowOverlap="1" wp14:anchorId="3FB93ED7" wp14:editId="40AC98FE">
              <wp:simplePos x="0" y="0"/>
              <wp:positionH relativeFrom="page">
                <wp:posOffset>7420544</wp:posOffset>
              </wp:positionH>
              <wp:positionV relativeFrom="page">
                <wp:posOffset>0</wp:posOffset>
              </wp:positionV>
              <wp:extent cx="4771456" cy="6858000"/>
              <wp:effectExtent l="0" t="0" r="0" b="0"/>
              <wp:wrapNone/>
              <wp:docPr id="3900" name="Group 390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771456" cy="6858000"/>
                        <a:chOff x="0" y="0"/>
                        <a:chExt cx="4771456" cy="6858000"/>
                      </a:xfrm>
                    </wpg:grpSpPr>
                    <wps:wsp>
                      <wps:cNvPr id="3903" name="Shape 3903"/>
                      <wps:cNvSpPr/>
                      <wps:spPr>
                        <a:xfrm>
                          <a:off x="1945782" y="0"/>
                          <a:ext cx="1228573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28573" h="6858000">
                              <a:moveTo>
                                <a:pt x="0" y="0"/>
                              </a:moveTo>
                              <a:lnTo>
                                <a:pt x="9522" y="0"/>
                              </a:lnTo>
                              <a:lnTo>
                                <a:pt x="1228573" y="6857162"/>
                              </a:lnTo>
                              <a:lnTo>
                                <a:pt x="1228573" y="6858000"/>
                              </a:lnTo>
                              <a:lnTo>
                                <a:pt x="1219051" y="6858000"/>
                              </a:lnTo>
                              <a:lnTo>
                                <a:pt x="0" y="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09" name="Shape 3909"/>
                      <wps:cNvSpPr/>
                      <wps:spPr>
                        <a:xfrm>
                          <a:off x="0" y="3676676"/>
                          <a:ext cx="4771456" cy="31813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71456" h="3181325">
                              <a:moveTo>
                                <a:pt x="4768802" y="0"/>
                              </a:moveTo>
                              <a:lnTo>
                                <a:pt x="4770390" y="470"/>
                              </a:lnTo>
                              <a:lnTo>
                                <a:pt x="4771456" y="1252"/>
                              </a:lnTo>
                              <a:lnTo>
                                <a:pt x="4771456" y="8189"/>
                              </a:lnTo>
                              <a:lnTo>
                                <a:pt x="4770923" y="8699"/>
                              </a:lnTo>
                              <a:lnTo>
                                <a:pt x="13311" y="3181325"/>
                              </a:lnTo>
                              <a:lnTo>
                                <a:pt x="0" y="3181325"/>
                              </a:lnTo>
                              <a:lnTo>
                                <a:pt x="155" y="3179991"/>
                              </a:lnTo>
                              <a:lnTo>
                                <a:pt x="879" y="3178505"/>
                              </a:lnTo>
                              <a:lnTo>
                                <a:pt x="2085" y="3177362"/>
                              </a:lnTo>
                              <a:lnTo>
                                <a:pt x="4765640" y="774"/>
                              </a:lnTo>
                              <a:lnTo>
                                <a:pt x="4767151" y="114"/>
                              </a:lnTo>
                              <a:lnTo>
                                <a:pt x="47688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01" name="Shape 3901"/>
                      <wps:cNvSpPr/>
                      <wps:spPr>
                        <a:xfrm>
                          <a:off x="1760934" y="0"/>
                          <a:ext cx="300734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348" h="6858000">
                              <a:moveTo>
                                <a:pt x="2043002" y="0"/>
                              </a:moveTo>
                              <a:lnTo>
                                <a:pt x="3007348" y="0"/>
                              </a:lnTo>
                              <a:lnTo>
                                <a:pt x="3007348" y="6858000"/>
                              </a:lnTo>
                              <a:lnTo>
                                <a:pt x="0" y="6858000"/>
                              </a:lnTo>
                              <a:lnTo>
                                <a:pt x="204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3607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04" name="Shape 3904"/>
                      <wps:cNvSpPr/>
                      <wps:spPr>
                        <a:xfrm>
                          <a:off x="2184396" y="0"/>
                          <a:ext cx="2587060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60" h="6858000">
                              <a:moveTo>
                                <a:pt x="0" y="0"/>
                              </a:moveTo>
                              <a:lnTo>
                                <a:pt x="2587060" y="0"/>
                              </a:lnTo>
                              <a:lnTo>
                                <a:pt x="2587060" y="6858000"/>
                              </a:lnTo>
                              <a:lnTo>
                                <a:pt x="1207967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07" name="Shape 3907"/>
                      <wps:cNvSpPr/>
                      <wps:spPr>
                        <a:xfrm>
                          <a:off x="1511620" y="3048000"/>
                          <a:ext cx="3259836" cy="3810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6" h="3810000">
                              <a:moveTo>
                                <a:pt x="3259836" y="0"/>
                              </a:moveTo>
                              <a:lnTo>
                                <a:pt x="3259836" y="3810000"/>
                              </a:lnTo>
                              <a:lnTo>
                                <a:pt x="0" y="3810000"/>
                              </a:lnTo>
                              <a:lnTo>
                                <a:pt x="32598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02" name="Shape 3902"/>
                      <wps:cNvSpPr/>
                      <wps:spPr>
                        <a:xfrm>
                          <a:off x="1917004" y="0"/>
                          <a:ext cx="2851277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277" h="6858000">
                              <a:moveTo>
                                <a:pt x="0" y="0"/>
                              </a:moveTo>
                              <a:lnTo>
                                <a:pt x="2851277" y="0"/>
                              </a:lnTo>
                              <a:lnTo>
                                <a:pt x="2851277" y="6858000"/>
                              </a:lnTo>
                              <a:lnTo>
                                <a:pt x="246769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05" name="Shape 3905"/>
                      <wps:cNvSpPr/>
                      <wps:spPr>
                        <a:xfrm>
                          <a:off x="3478190" y="0"/>
                          <a:ext cx="129009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91" h="6858000">
                              <a:moveTo>
                                <a:pt x="1018475" y="0"/>
                              </a:moveTo>
                              <a:lnTo>
                                <a:pt x="1290091" y="0"/>
                              </a:lnTo>
                              <a:lnTo>
                                <a:pt x="1290091" y="6858000"/>
                              </a:lnTo>
                              <a:lnTo>
                                <a:pt x="0" y="6858000"/>
                              </a:lnTo>
                              <a:lnTo>
                                <a:pt x="101847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83C3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06" name="Shape 3906"/>
                      <wps:cNvSpPr/>
                      <wps:spPr>
                        <a:xfrm>
                          <a:off x="3519830" y="0"/>
                          <a:ext cx="124845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451" h="6858000">
                              <a:moveTo>
                                <a:pt x="0" y="0"/>
                              </a:moveTo>
                              <a:lnTo>
                                <a:pt x="1248451" y="0"/>
                              </a:lnTo>
                              <a:lnTo>
                                <a:pt x="1248451" y="6858000"/>
                              </a:lnTo>
                              <a:lnTo>
                                <a:pt x="1108001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6292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08" name="Shape 3908"/>
                      <wps:cNvSpPr/>
                      <wps:spPr>
                        <a:xfrm>
                          <a:off x="2951800" y="3590544"/>
                          <a:ext cx="1816609" cy="32674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6609" h="3267456">
                              <a:moveTo>
                                <a:pt x="1816609" y="0"/>
                              </a:moveTo>
                              <a:lnTo>
                                <a:pt x="1816609" y="3267456"/>
                              </a:lnTo>
                              <a:lnTo>
                                <a:pt x="0" y="3267456"/>
                              </a:lnTo>
                              <a:lnTo>
                                <a:pt x="18166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93C2E39" id="Group 3900" o:spid="_x0000_s1026" style="position:absolute;margin-left:584.3pt;margin-top:0;width:375.7pt;height:540pt;z-index:-251643904;mso-position-horizontal-relative:page;mso-position-vertical-relative:page" coordsize="47714,68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">
              <v:shape id="Shape 3903" o:spid="_x0000_s1027" style="position:absolute;left:19457;width:12286;height:68580;visibility:visible;mso-wrap-style:square;v-text-anchor:top" coordsize="1228573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1tt8YA&#10;AADdAAAADwAAAGRycy9kb3ducmV2LnhtbESP3WrCQBSE7wt9h+UI3hTdNP6gqau0QtQbEaMPcMie&#10;JsHs2ZBdNb69KxR6OczMN8xi1Zla3Kh1lWUFn8MIBHFudcWFgvMpHcxAOI+ssbZMCh7kYLV8f1tg&#10;ou2dj3TLfCEChF2CCkrvm0RKl5dk0A1tQxy8X9sa9EG2hdQt3gPc1DKOoqk0WHFYKLGhdUn5Jbsa&#10;BZv4EKfV9poeppOPn2K877JTelSq3+u+v0B46vx/+K+90wpG82gErzfhCcjlE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k1tt8YAAADdAAAADwAAAAAAAAAAAAAAAACYAgAAZHJz&#10;L2Rvd25yZXYueG1sUEsFBgAAAAAEAAQA9QAAAIsDAAAAAA==&#10;" path="m,l9522,,1228573,6857162r,838l1219051,6858000,,838,,xe" fillcolor="#5fcbef" stroked="f" strokeweight="0">
                <v:fill opacity="46003f"/>
                <v:stroke miterlimit="83231f" joinstyle="miter"/>
                <v:path arrowok="t" textboxrect="0,0,1228573,6858000"/>
              </v:shape>
              <v:shape id="Shape 3909" o:spid="_x0000_s1028" style="position:absolute;top:36766;width:47714;height:31814;visibility:visible;mso-wrap-style:square;v-text-anchor:top" coordsize="4771456,31813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07UIMcA&#10;AADdAAAADwAAAGRycy9kb3ducmV2LnhtbESPQUsDMRSE7wX/Q3hCb21iC2LXpqUUBLFSsFpkb4/N&#10;c7O6eVmSdLv9940geBxm5htmuR5cK3oKsfGs4W6qQBBX3jRca/h4f5o8gIgJ2WDrmTRcKMJ6dTNa&#10;YmH8md+oP6RaZAjHAjXYlLpCylhZchinviPO3pcPDlOWoZYm4DnDXStnSt1Lhw3nBYsdbS1VP4eT&#10;07DdlZ+z79fy2Kt+fwz70m5epNV6fDtsHkEkGtJ/+K/9bDTMF2oBv2/yE5Cr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9O1CDHAAAA3QAAAA8AAAAAAAAAAAAAAAAAmAIAAGRy&#10;cy9kb3ducmV2LnhtbFBLBQYAAAAABAAEAPUAAACMAwAAAAA=&#10;" path="m4768802,r1588,470l4771456,1252r,6937l4770923,8699,13311,3181325r-13311,l155,3179991r724,-1486l2085,3177362,4765640,774r1511,-660l4768802,xe" fillcolor="#5fcbef" stroked="f" strokeweight="0">
                <v:fill opacity="46003f"/>
                <v:stroke miterlimit="83231f" joinstyle="miter"/>
                <v:path arrowok="t" textboxrect="0,0,4771456,3181325"/>
              </v:shape>
              <v:shape id="Shape 3901" o:spid="_x0000_s1029" style="position:absolute;left:17609;width:30073;height:68580;visibility:visible;mso-wrap-style:square;v-text-anchor:top" coordsize="3007348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Og2cUA&#10;AADdAAAADwAAAGRycy9kb3ducmV2LnhtbESPT2sCMRTE74V+h/AKvWlWS8VujdI/WHpUu3h+Jq+b&#10;pZuXbRLd9ds3gtDjMDO/YRarwbXiRCE2nhVMxgUIYu1Nw7WC6ms9moOICdlg65kUnCnCanl7s8DS&#10;+J63dNqlWmQIxxIV2JS6UsqoLTmMY98RZ+/bB4cpy1BLE7DPcNfKaVHMpMOG84LFjt4s6Z/d0SnY&#10;f+ju0Fdh8/s+fXzV1cyG9jwodX83vDyDSDSk//C1/WkUPDwVE7i8yU9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5I6DZxQAAAN0AAAAPAAAAAAAAAAAAAAAAAJgCAABkcnMv&#10;ZG93bnJldi54bWxQSwUGAAAAAAQABAD1AAAAigMAAAAA&#10;" path="m2043002,r964346,l3007348,6858000,,6858000,2043002,xe" fillcolor="#5fcbef" stroked="f" strokeweight="0">
                <v:fill opacity="23644f"/>
                <v:stroke miterlimit="83231f" joinstyle="miter"/>
                <v:path arrowok="t" textboxrect="0,0,3007348,6858000"/>
              </v:shape>
              <v:shape id="Shape 3904" o:spid="_x0000_s1030" style="position:absolute;left:21843;width:25871;height:68580;visibility:visible;mso-wrap-style:square;v-text-anchor:top" coordsize="2587060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5Hw3ckA&#10;AADdAAAADwAAAGRycy9kb3ducmV2LnhtbESPW2vCQBSE34X+h+UU+qYbexGNrlJ6w4eCGi/g2yF7&#10;ctHs2TS7Nem/7xYKPg4z8w0zW3SmEhdqXGlZwXAQgSBOrS45V7DbvvfHIJxH1lhZJgU/5GAxv+nN&#10;MNa25Q1dEp+LAGEXo4LC+zqW0qUFGXQDWxMHL7ONQR9kk0vdYBvgppL3UTSSBksOCwXW9FJQek6+&#10;jYLV08lmh9P5uFy1r/uPr8/2LRuulbq77Z6nIDx1/hr+by+1godJ9Ah/b8ITkPNf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Z5Hw3ckAAADdAAAADwAAAAAAAAAAAAAAAACYAgAA&#10;ZHJzL2Rvd25yZXYueG1sUEsFBgAAAAAEAAQA9QAAAI4DAAAAAA==&#10;" path="m,l2587060,r,6858000l1207967,6858000,,xe" fillcolor="#5fcbef" stroked="f" strokeweight="0">
                <v:fill opacity="13107f"/>
                <v:stroke miterlimit="83231f" joinstyle="miter"/>
                <v:path arrowok="t" textboxrect="0,0,2587060,6858000"/>
              </v:shape>
              <v:shape id="Shape 3907" o:spid="_x0000_s1031" style="position:absolute;left:15116;top:30480;width:32598;height:38100;visibility:visible;mso-wrap-style:square;v-text-anchor:top" coordsize="3259836,381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E3GMcA&#10;AADdAAAADwAAAGRycy9kb3ducmV2LnhtbESPwW7CMBBE70j8g7VI3IpDUSkNGJRWFMGlVaEHjku8&#10;JKHxOsSGpH9fI1XiOJqZN5rZojWluFLtCssKhoMIBHFqdcGZgu/d+8MEhPPIGkvLpOCXHCzm3c4M&#10;Y20b/qLr1mciQNjFqCD3voqldGlOBt3AVsTBO9raoA+yzqSusQlwU8rHKBpLgwWHhRwressp/dle&#10;jIINr47nz/3hNS1PzXr5sbdJ8mSV6vfaZArCU+vv4f/2WisYvUTPcHsTnoCc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FBNxjHAAAA3QAAAA8AAAAAAAAAAAAAAAAAmAIAAGRy&#10;cy9kb3ducmV2LnhtbFBLBQYAAAAABAAEAPUAAACMAwAAAAA=&#10;" path="m3259836,r,3810000l,3810000,3259836,xe" fillcolor="#17b0e4" stroked="f" strokeweight="0">
                <v:fill opacity="43176f"/>
                <v:stroke miterlimit="83231f" joinstyle="miter"/>
                <v:path arrowok="t" textboxrect="0,0,3259836,3810000"/>
              </v:shape>
              <v:shape id="Shape 3902" o:spid="_x0000_s1032" style="position:absolute;left:19170;width:28512;height:68580;visibility:visible;mso-wrap-style:square;v-text-anchor:top" coordsize="2851277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mMWcQA&#10;AADdAAAADwAAAGRycy9kb3ducmV2LnhtbESPQWvCQBSE7wX/w/IEb3XXSItNXUUUwatWsL09ss8k&#10;mH0bs6sm/vquIHgcZuYbZjpvbSWu1PjSsYbRUIEgzpwpOdew/1m/T0D4gGywckwaOvIwn/Xeppga&#10;d+MtXXchFxHCPkUNRQh1KqXPCrLoh64mjt7RNRZDlE0uTYO3CLeVTJT6lBZLjgsF1rQsKDvtLlZD&#10;YpJ79/sXVoduNTqcP84TZe9e60G/XXyDCNSGV/jZ3hgN4y+VwONNfAJy9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X5jFnEAAAA3QAAAA8AAAAAAAAAAAAAAAAAmAIAAGRycy9k&#10;b3ducmV2LnhtbFBLBQYAAAAABAAEAPUAAACJAwAAAAA=&#10;" path="m,l2851277,r,6858000l2467699,6858000,,xe" fillcolor="#17b0e4" stroked="f" strokeweight="0">
                <v:fill opacity="32896f"/>
                <v:stroke miterlimit="83231f" joinstyle="miter"/>
                <v:path arrowok="t" textboxrect="0,0,2851277,6858000"/>
              </v:shape>
              <v:shape id="Shape 3905" o:spid="_x0000_s1033" style="position:absolute;left:34781;width:12901;height:68580;visibility:visible;mso-wrap-style:square;v-text-anchor:top" coordsize="129009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QO6v8cA&#10;AADdAAAADwAAAGRycy9kb3ducmV2LnhtbESPQWvCQBSE7wX/w/KE3nRTxdCmrlJbAj0YURvo9ZF9&#10;TUKzb0N2TeK/7wpCj8PMfMOst6NpRE+dqy0reJpHIIgLq2suFeRf6ewZhPPIGhvLpOBKDrabycMa&#10;E20HPlF/9qUIEHYJKqi8bxMpXVGRQTe3LXHwfmxn0AfZlVJ3OAS4aeQiimJpsOawUGFL7xUVv+eL&#10;UZBdTt/pcre60n6XHY6L3H3EY6HU43R8ewXhafT/4Xv7UytYvkQruL0JT0Bu/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kDur/HAAAA3QAAAA8AAAAAAAAAAAAAAAAAmAIAAGRy&#10;cy9kb3ducmV2LnhtbFBLBQYAAAAABAAEAPUAAACMAwAAAAA=&#10;" path="m1018475,r271616,l1290091,6858000,,6858000,1018475,xe" fillcolor="#2e83c3" stroked="f" strokeweight="0">
                <v:fill opacity="46003f"/>
                <v:stroke miterlimit="83231f" joinstyle="miter"/>
                <v:path arrowok="t" textboxrect="0,0,1290091,6858000"/>
              </v:shape>
              <v:shape id="Shape 3906" o:spid="_x0000_s1034" style="position:absolute;left:35198;width:12484;height:68580;visibility:visible;mso-wrap-style:square;v-text-anchor:top" coordsize="124845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wyzf8UA&#10;AADdAAAADwAAAGRycy9kb3ducmV2LnhtbESP0WrCQBRE34X+w3ILfdONLYiN2YhYBVv6UvUDrtlr&#10;spq9G7JrEv++Wyj4OMzMGSZbDrYWHbXeOFYwnSQgiAunDZcKjofteA7CB2SNtWNScCcPy/xplGGq&#10;Xc8/1O1DKSKEfYoKqhCaVEpfVGTRT1xDHL2zay2GKNtS6hb7CLe1fE2SmbRoOC5U2NC6ouK6v1kF&#10;5eazu5z6b3P4uJjV2n5RYLop9fI8rBYgAg3hEf5v77SCt/dkBn9v4hOQ+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DLN/xQAAAN0AAAAPAAAAAAAAAAAAAAAAAJgCAABkcnMv&#10;ZG93bnJldi54bWxQSwUGAAAAAAQABAD1AAAAigMAAAAA&#10;" path="m,l1248451,r,6858000l1108001,6858000,,xe" fillcolor="#236292" stroked="f" strokeweight="0">
                <v:fill opacity="52428f"/>
                <v:stroke miterlimit="83231f" joinstyle="miter"/>
                <v:path arrowok="t" textboxrect="0,0,1248451,6858000"/>
              </v:shape>
              <v:shape id="Shape 3908" o:spid="_x0000_s1035" style="position:absolute;left:29518;top:35905;width:18166;height:32675;visibility:visible;mso-wrap-style:square;v-text-anchor:top" coordsize="1816609,3267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BSFsMA&#10;AADdAAAADwAAAGRycy9kb3ducmV2LnhtbERPz2vCMBS+D/Y/hDfwNlMVxlaNImMDQRhMd/H2bF6b&#10;YvLSJbGt++uXw2DHj+/3ajM6K3oKsfWsYDYtQBBXXrfcKPg6vj8+g4gJWaP1TApuFGGzvr9bYan9&#10;wJ/UH1IjcgjHEhWYlLpSylgZchinviPOXO2Dw5RhaKQOOORwZ+W8KJ6kw5Zzg8GOXg1Vl8PVKejr&#10;kxnO87dF/Kj3P9+o7T60VqnJw7hdgkg0pn/xn3unFSxeijw3v8lPQK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lBSFsMAAADdAAAADwAAAAAAAAAAAAAAAACYAgAAZHJzL2Rv&#10;d25yZXYueG1sUEsFBgAAAAAEAAQA9QAAAIgDAAAAAA==&#10;" path="m1816609,r,3267456l,3267456,1816609,xe" fillcolor="#17b0e4" stroked="f" strokeweight="0">
                <v:fill opacity="43176f"/>
                <v:stroke miterlimit="83231f" joinstyle="miter"/>
                <v:path arrowok="t" textboxrect="0,0,1816609,3267456"/>
              </v:shape>
              <w10:wrap anchorx="page" anchory="page"/>
            </v:group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5BC3CB" w14:textId="77777777" w:rsidR="00BF42EB" w:rsidRDefault="00933E97">
    <w:r>
      <w:rPr>
        <w:noProof/>
      </w:rPr>
      <mc:AlternateContent>
        <mc:Choice Requires="wpg">
          <w:drawing>
            <wp:anchor distT="0" distB="0" distL="114300" distR="114300" simplePos="0" relativeHeight="251673600" behindDoc="1" locked="0" layoutInCell="1" allowOverlap="1" wp14:anchorId="38762EC7" wp14:editId="28ED4E5A">
              <wp:simplePos x="0" y="0"/>
              <wp:positionH relativeFrom="page">
                <wp:posOffset>7420544</wp:posOffset>
              </wp:positionH>
              <wp:positionV relativeFrom="page">
                <wp:posOffset>0</wp:posOffset>
              </wp:positionV>
              <wp:extent cx="4771456" cy="6858000"/>
              <wp:effectExtent l="0" t="0" r="0" b="0"/>
              <wp:wrapNone/>
              <wp:docPr id="3956" name="Group 39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771456" cy="6858000"/>
                        <a:chOff x="0" y="0"/>
                        <a:chExt cx="4771456" cy="6858000"/>
                      </a:xfrm>
                    </wpg:grpSpPr>
                    <wps:wsp>
                      <wps:cNvPr id="3959" name="Shape 3959"/>
                      <wps:cNvSpPr/>
                      <wps:spPr>
                        <a:xfrm>
                          <a:off x="1945782" y="0"/>
                          <a:ext cx="1228573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28573" h="6858000">
                              <a:moveTo>
                                <a:pt x="0" y="0"/>
                              </a:moveTo>
                              <a:lnTo>
                                <a:pt x="9522" y="0"/>
                              </a:lnTo>
                              <a:lnTo>
                                <a:pt x="1228573" y="6857162"/>
                              </a:lnTo>
                              <a:lnTo>
                                <a:pt x="1228573" y="6858000"/>
                              </a:lnTo>
                              <a:lnTo>
                                <a:pt x="1219051" y="6858000"/>
                              </a:lnTo>
                              <a:lnTo>
                                <a:pt x="0" y="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65" name="Shape 3965"/>
                      <wps:cNvSpPr/>
                      <wps:spPr>
                        <a:xfrm>
                          <a:off x="0" y="3676676"/>
                          <a:ext cx="4771456" cy="31813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71456" h="3181325">
                              <a:moveTo>
                                <a:pt x="4768802" y="0"/>
                              </a:moveTo>
                              <a:lnTo>
                                <a:pt x="4770390" y="470"/>
                              </a:lnTo>
                              <a:lnTo>
                                <a:pt x="4771456" y="1252"/>
                              </a:lnTo>
                              <a:lnTo>
                                <a:pt x="4771456" y="8189"/>
                              </a:lnTo>
                              <a:lnTo>
                                <a:pt x="4770923" y="8699"/>
                              </a:lnTo>
                              <a:lnTo>
                                <a:pt x="13311" y="3181325"/>
                              </a:lnTo>
                              <a:lnTo>
                                <a:pt x="0" y="3181325"/>
                              </a:lnTo>
                              <a:lnTo>
                                <a:pt x="155" y="3179991"/>
                              </a:lnTo>
                              <a:lnTo>
                                <a:pt x="879" y="3178505"/>
                              </a:lnTo>
                              <a:lnTo>
                                <a:pt x="2085" y="3177362"/>
                              </a:lnTo>
                              <a:lnTo>
                                <a:pt x="4765640" y="774"/>
                              </a:lnTo>
                              <a:lnTo>
                                <a:pt x="4767151" y="114"/>
                              </a:lnTo>
                              <a:lnTo>
                                <a:pt x="47688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57" name="Shape 3957"/>
                      <wps:cNvSpPr/>
                      <wps:spPr>
                        <a:xfrm>
                          <a:off x="1760934" y="0"/>
                          <a:ext cx="300734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348" h="6858000">
                              <a:moveTo>
                                <a:pt x="2043002" y="0"/>
                              </a:moveTo>
                              <a:lnTo>
                                <a:pt x="3007348" y="0"/>
                              </a:lnTo>
                              <a:lnTo>
                                <a:pt x="3007348" y="6858000"/>
                              </a:lnTo>
                              <a:lnTo>
                                <a:pt x="0" y="6858000"/>
                              </a:lnTo>
                              <a:lnTo>
                                <a:pt x="204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3607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60" name="Shape 3960"/>
                      <wps:cNvSpPr/>
                      <wps:spPr>
                        <a:xfrm>
                          <a:off x="2184396" y="0"/>
                          <a:ext cx="2587060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60" h="6858000">
                              <a:moveTo>
                                <a:pt x="0" y="0"/>
                              </a:moveTo>
                              <a:lnTo>
                                <a:pt x="2587060" y="0"/>
                              </a:lnTo>
                              <a:lnTo>
                                <a:pt x="2587060" y="6858000"/>
                              </a:lnTo>
                              <a:lnTo>
                                <a:pt x="1207967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63" name="Shape 3963"/>
                      <wps:cNvSpPr/>
                      <wps:spPr>
                        <a:xfrm>
                          <a:off x="1511620" y="3048000"/>
                          <a:ext cx="3259836" cy="3810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6" h="3810000">
                              <a:moveTo>
                                <a:pt x="3259836" y="0"/>
                              </a:moveTo>
                              <a:lnTo>
                                <a:pt x="3259836" y="3810000"/>
                              </a:lnTo>
                              <a:lnTo>
                                <a:pt x="0" y="3810000"/>
                              </a:lnTo>
                              <a:lnTo>
                                <a:pt x="32598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58" name="Shape 3958"/>
                      <wps:cNvSpPr/>
                      <wps:spPr>
                        <a:xfrm>
                          <a:off x="1917004" y="0"/>
                          <a:ext cx="2851277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277" h="6858000">
                              <a:moveTo>
                                <a:pt x="0" y="0"/>
                              </a:moveTo>
                              <a:lnTo>
                                <a:pt x="2851277" y="0"/>
                              </a:lnTo>
                              <a:lnTo>
                                <a:pt x="2851277" y="6858000"/>
                              </a:lnTo>
                              <a:lnTo>
                                <a:pt x="246769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61" name="Shape 3961"/>
                      <wps:cNvSpPr/>
                      <wps:spPr>
                        <a:xfrm>
                          <a:off x="3478190" y="0"/>
                          <a:ext cx="129009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91" h="6858000">
                              <a:moveTo>
                                <a:pt x="1018475" y="0"/>
                              </a:moveTo>
                              <a:lnTo>
                                <a:pt x="1290091" y="0"/>
                              </a:lnTo>
                              <a:lnTo>
                                <a:pt x="1290091" y="6858000"/>
                              </a:lnTo>
                              <a:lnTo>
                                <a:pt x="0" y="6858000"/>
                              </a:lnTo>
                              <a:lnTo>
                                <a:pt x="101847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83C3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62" name="Shape 3962"/>
                      <wps:cNvSpPr/>
                      <wps:spPr>
                        <a:xfrm>
                          <a:off x="3519830" y="0"/>
                          <a:ext cx="124845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451" h="6858000">
                              <a:moveTo>
                                <a:pt x="0" y="0"/>
                              </a:moveTo>
                              <a:lnTo>
                                <a:pt x="1248451" y="0"/>
                              </a:lnTo>
                              <a:lnTo>
                                <a:pt x="1248451" y="6858000"/>
                              </a:lnTo>
                              <a:lnTo>
                                <a:pt x="1108001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6292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64" name="Shape 3964"/>
                      <wps:cNvSpPr/>
                      <wps:spPr>
                        <a:xfrm>
                          <a:off x="2951800" y="3590544"/>
                          <a:ext cx="1816609" cy="32674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6609" h="3267456">
                              <a:moveTo>
                                <a:pt x="1816609" y="0"/>
                              </a:moveTo>
                              <a:lnTo>
                                <a:pt x="1816609" y="3267456"/>
                              </a:lnTo>
                              <a:lnTo>
                                <a:pt x="0" y="3267456"/>
                              </a:lnTo>
                              <a:lnTo>
                                <a:pt x="18166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324262F" id="Group 3956" o:spid="_x0000_s1026" style="position:absolute;margin-left:584.3pt;margin-top:0;width:375.7pt;height:540pt;z-index:-251642880;mso-position-horizontal-relative:page;mso-position-vertical-relative:page" coordsize="47714,68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">
              <v:shape id="Shape 3959" o:spid="_x0000_s1027" style="position:absolute;left:19457;width:12286;height:68580;visibility:visible;mso-wrap-style:square;v-text-anchor:top" coordsize="1228573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BZ1QMcA&#10;AADdAAAADwAAAGRycy9kb3ducmV2LnhtbESP0WrCQBRE3wv+w3KFvhTdmKpo6iq2kOqLiLEfcMne&#10;JqHZuyG7JvHv3UKhj8PMnGE2u8HUoqPWVZYVzKYRCOLc6ooLBV/XdLIC4TyyxtoyKbiTg9129LTB&#10;RNueL9RlvhABwi5BBaX3TSKly0sy6Ka2IQ7et20N+iDbQuoW+wA3tYyjaCkNVhwWSmzoo6T8J7sZ&#10;BZ/xOU6rwy09Lxcv78X8NGTX9KLU83jYv4HwNPj/8F/7qBW8rhdr+H0TnoDcP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wWdUDHAAAA3QAAAA8AAAAAAAAAAAAAAAAAmAIAAGRy&#10;cy9kb3ducmV2LnhtbFBLBQYAAAAABAAEAPUAAACMAwAAAAA=&#10;" path="m,l9522,,1228573,6857162r,838l1219051,6858000,,838,,xe" fillcolor="#5fcbef" stroked="f" strokeweight="0">
                <v:fill opacity="46003f"/>
                <v:stroke miterlimit="83231f" joinstyle="miter"/>
                <v:path arrowok="t" textboxrect="0,0,1228573,6858000"/>
              </v:shape>
              <v:shape id="Shape 3965" o:spid="_x0000_s1028" style="position:absolute;top:36766;width:47714;height:31814;visibility:visible;mso-wrap-style:square;v-text-anchor:top" coordsize="4771456,31813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9w7hccA&#10;AADdAAAADwAAAGRycy9kb3ducmV2LnhtbESPQWsCMRSE7wX/Q3hCbzWrUqlbo4hQEC2CtiJ7e2xe&#10;N2s3L0uSrtt/3xQKPQ4z8w2zWPW2ER35UDtWMB5lIIhLp2uuFLy/vTw8gQgRWWPjmBR8U4DVcnC3&#10;wFy7Gx+pO8VKJAiHHBWYGNtcylAashhGriVO3ofzFmOSvpLa4y3BbSMnWTaTFmtOCwZb2hgqP09f&#10;VsFmX1wm19fi3GXd4ewPhVnvpFHqftivn0FE6uN/+K+91Qqm89kj/L5JT0Au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PcO4XHAAAA3QAAAA8AAAAAAAAAAAAAAAAAmAIAAGRy&#10;cy9kb3ducmV2LnhtbFBLBQYAAAAABAAEAPUAAACMAwAAAAA=&#10;" path="m4768802,r1588,470l4771456,1252r,6937l4770923,8699,13311,3181325r-13311,l155,3179991r724,-1486l2085,3177362,4765640,774r1511,-660l4768802,xe" fillcolor="#5fcbef" stroked="f" strokeweight="0">
                <v:fill opacity="46003f"/>
                <v:stroke miterlimit="83231f" joinstyle="miter"/>
                <v:path arrowok="t" textboxrect="0,0,4771456,3181325"/>
              </v:shape>
              <v:shape id="Shape 3957" o:spid="_x0000_s1029" style="position:absolute;left:17609;width:30073;height:68580;visibility:visible;mso-wrap-style:square;v-text-anchor:top" coordsize="3007348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WyK8UA&#10;AADdAAAADwAAAGRycy9kb3ducmV2LnhtbESPQU8CMRSE7yb8h+aZcJOuEFBXCkGMxCPixvOzfW43&#10;bl/XtrDLv6cmJh4nM/NNZrkeXCtOFGLjWcHtpABBrL1puFZQvb/c3IOICdlg65kUnCnCejW6WmJp&#10;fM9vdDqkWmQIxxIV2JS6UsqoLTmME98RZ+/LB4cpy1BLE7DPcNfKaVEspMOG84LFjraW9Pfh6BR8&#10;7HT32Vdh//M8nT/pamFDex6UGl8Pm0cQiYb0H/5rvxoFs4f5Hfy+yU9Ari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NbIrxQAAAN0AAAAPAAAAAAAAAAAAAAAAAJgCAABkcnMv&#10;ZG93bnJldi54bWxQSwUGAAAAAAQABAD1AAAAigMAAAAA&#10;" path="m2043002,r964346,l3007348,6858000,,6858000,2043002,xe" fillcolor="#5fcbef" stroked="f" strokeweight="0">
                <v:fill opacity="23644f"/>
                <v:stroke miterlimit="83231f" joinstyle="miter"/>
                <v:path arrowok="t" textboxrect="0,0,3007348,6858000"/>
              </v:shape>
              <v:shape id="Shape 3960" o:spid="_x0000_s1030" style="position:absolute;left:21843;width:25871;height:68580;visibility:visible;mso-wrap-style:square;v-text-anchor:top" coordsize="2587060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XUTfsQA&#10;AADdAAAADwAAAGRycy9kb3ducmV2LnhtbERPy2oCMRTdC/5DuAV3mrGi6GgU6QsXBa0v6O4yufPQ&#10;yc10Ep3p35tFocvDeS9WrSnFnWpXWFYwHEQgiBOrC84UHA/v/SkI55E1lpZJwS85WC27nQXG2jb8&#10;Rfe9z0QIYRejgtz7KpbSJTkZdANbEQcutbVBH2CdSV1jE8JNKZ+jaCINFhwacqzoJafkur8ZBdvx&#10;xabny/V7s21eTx8/n81bOtwp1Xtq13MQnlr/L/5zb7SC0WwS9oc34QnI5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V1E37EAAAA3QAAAA8AAAAAAAAAAAAAAAAAmAIAAGRycy9k&#10;b3ducmV2LnhtbFBLBQYAAAAABAAEAPUAAACJAwAAAAA=&#10;" path="m,l2587060,r,6858000l1207967,6858000,,xe" fillcolor="#5fcbef" stroked="f" strokeweight="0">
                <v:fill opacity="13107f"/>
                <v:stroke miterlimit="83231f" joinstyle="miter"/>
                <v:path arrowok="t" textboxrect="0,0,2587060,6858000"/>
              </v:shape>
              <v:shape id="Shape 3963" o:spid="_x0000_s1031" style="position:absolute;left:15116;top:30480;width:32598;height:38100;visibility:visible;mso-wrap-style:square;v-text-anchor:top" coordsize="3259836,381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6XUu8cA&#10;AADdAAAADwAAAGRycy9kb3ducmV2LnhtbESPzW7CMBCE70h9B2srcQOnRaCSYlCoCoJLK34OHLfx&#10;kqTE6zQ2JLw9RkLqcTQz32gms9aU4kK1KywreOlHIIhTqwvOFOx3i94bCOeRNZaWScGVHMymT50J&#10;xto2vKHL1mciQNjFqCD3voqldGlOBl3fVsTBO9raoA+yzqSusQlwU8rXKBpJgwWHhRwr+sgpPW3P&#10;RsGal8e/78PPPC1/m9Xn18EmydAq1X1uk3cQnlr/H360V1rBYDwawP1NeAJyeg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Ol1LvHAAAA3QAAAA8AAAAAAAAAAAAAAAAAmAIAAGRy&#10;cy9kb3ducmV2LnhtbFBLBQYAAAAABAAEAPUAAACMAwAAAAA=&#10;" path="m3259836,r,3810000l,3810000,3259836,xe" fillcolor="#17b0e4" stroked="f" strokeweight="0">
                <v:fill opacity="43176f"/>
                <v:stroke miterlimit="83231f" joinstyle="miter"/>
                <v:path arrowok="t" textboxrect="0,0,3259836,3810000"/>
              </v:shape>
              <v:shape id="Shape 3958" o:spid="_x0000_s1032" style="position:absolute;left:19170;width:28512;height:68580;visibility:visible;mso-wrap-style:square;v-text-anchor:top" coordsize="2851277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6KUrsMA&#10;AADdAAAADwAAAGRycy9kb3ducmV2LnhtbERPy2rCQBTdC/7DcAvd6cQUJU0dg1QK3VYLaXeXzG0S&#10;mrmTZKbm8fWdheDycN77bDSNuFLvassKNusIBHFhdc2lgs/L2yoB4TyyxsYyKZjIQXZYLvaYajvw&#10;B13PvhQhhF2KCirv21RKV1Rk0K1tSxy4H9sb9AH2pdQ9DiHcNDKOop00WHNoqLCl14qK3/OfURDr&#10;eJ6+vv0pn06bvNt2SWRmp9Tjw3h8AeFp9Hfxzf2uFTw9b8Pc8CY8AXn4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6KUrsMAAADdAAAADwAAAAAAAAAAAAAAAACYAgAAZHJzL2Rv&#10;d25yZXYueG1sUEsFBgAAAAAEAAQA9QAAAIgDAAAAAA==&#10;" path="m,l2851277,r,6858000l2467699,6858000,,xe" fillcolor="#17b0e4" stroked="f" strokeweight="0">
                <v:fill opacity="32896f"/>
                <v:stroke miterlimit="83231f" joinstyle="miter"/>
                <v:path arrowok="t" textboxrect="0,0,2851277,6858000"/>
              </v:shape>
              <v:shape id="Shape 3961" o:spid="_x0000_s1033" style="position:absolute;left:34781;width:12901;height:68580;visibility:visible;mso-wrap-style:square;v-text-anchor:top" coordsize="129009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+dZHMUA&#10;AADdAAAADwAAAGRycy9kb3ducmV2LnhtbESPT4vCMBTE7wt+h/AEb2uqYtFqFN1F8KDiP/D6aJ5t&#10;sXkpTdT67Y2wsMdhZn7DTOeNKcWDaldYVtDrRiCIU6sLzhScT6vvEQjnkTWWlknBixzMZ62vKSba&#10;PvlAj6PPRICwS1BB7n2VSOnSnAy6rq2Ig3e1tUEfZJ1JXeMzwE0p+1EUS4MFh4UcK/rJKb0d70bB&#10;9n64rAbL4Ys2y+1u3z+737hJleq0m8UEhKfG/4f/2mutYDCOe/B5E56AnL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751kcxQAAAN0AAAAPAAAAAAAAAAAAAAAAAJgCAABkcnMv&#10;ZG93bnJldi54bWxQSwUGAAAAAAQABAD1AAAAigMAAAAA&#10;" path="m1018475,r271616,l1290091,6858000,,6858000,1018475,xe" fillcolor="#2e83c3" stroked="f" strokeweight="0">
                <v:fill opacity="46003f"/>
                <v:stroke miterlimit="83231f" joinstyle="miter"/>
                <v:path arrowok="t" textboxrect="0,0,1290091,6858000"/>
              </v:shape>
              <v:shape id="Shape 3962" o:spid="_x0000_s1034" style="position:absolute;left:35198;width:12484;height:68580;visibility:visible;mso-wrap-style:square;v-text-anchor:top" coordsize="124845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hQ3MUA&#10;AADdAAAADwAAAGRycy9kb3ducmV2LnhtbESP0WrCQBRE3wv9h+UW+qabWhAbXYPYFlT6ovYDrtlr&#10;sjF7N2TXJP69KxT6OMzMGWaRDbYWHbXeOFbwNk5AEOdOGy4U/B6/RzMQPiBrrB2Tght5yJbPTwtM&#10;tet5T90hFCJC2KeooAyhSaX0eUkW/dg1xNE7u9ZiiLItpG6xj3Bby0mSTKVFw3GhxIbWJeWXw9Uq&#10;KL62XXXqf8zxszKrtd1RYLoq9foyrOYgAg3hP/zX3mgF7x/TCTzexCcgl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6FDcxQAAAN0AAAAPAAAAAAAAAAAAAAAAAJgCAABkcnMv&#10;ZG93bnJldi54bWxQSwUGAAAAAAQABAD1AAAAigMAAAAA&#10;" path="m,l1248451,r,6858000l1108001,6858000,,xe" fillcolor="#236292" stroked="f" strokeweight="0">
                <v:fill opacity="52428f"/>
                <v:stroke miterlimit="83231f" joinstyle="miter"/>
                <v:path arrowok="t" textboxrect="0,0,1248451,6858000"/>
              </v:shape>
              <v:shape id="Shape 3964" o:spid="_x0000_s1035" style="position:absolute;left:29518;top:35905;width:18166;height:32675;visibility:visible;mso-wrap-style:square;v-text-anchor:top" coordsize="1816609,3267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K9s8YA&#10;AADdAAAADwAAAGRycy9kb3ducmV2LnhtbESPQUsDMRSE74L/ITyhN5ttK6WuTYuUCoWCYO3F23Pz&#10;drM0eVmTuLv6640geBxm5htmvR2dFT2F2HpWMJsWIIgrr1tuFJxfn25XIGJC1mg9k4IvirDdXF+t&#10;sdR+4BfqT6kRGcKxRAUmpa6UMlaGHMap74izV/vgMGUZGqkDDhnurJwXxVI6bDkvGOxoZ6i6nD6d&#10;gr5+M8P7fL+Iz/Xx+wO1PYbWKjW5GR8fQCQa03/4r33QChb3yzv4fZOfgNz8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sK9s8YAAADdAAAADwAAAAAAAAAAAAAAAACYAgAAZHJz&#10;L2Rvd25yZXYueG1sUEsFBgAAAAAEAAQA9QAAAIsDAAAAAA==&#10;" path="m1816609,r,3267456l,3267456,1816609,xe" fillcolor="#17b0e4" stroked="f" strokeweight="0">
                <v:fill opacity="43176f"/>
                <v:stroke miterlimit="83231f" joinstyle="miter"/>
                <v:path arrowok="t" textboxrect="0,0,1816609,3267456"/>
              </v:shape>
              <w10:wrap anchorx="page" anchory="page"/>
            </v:group>
          </w:pict>
        </mc:Fallback>
      </mc:AlternateConten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2469E3" w14:textId="77777777" w:rsidR="00BF42EB" w:rsidRDefault="00933E97">
    <w:r>
      <w:rPr>
        <w:noProof/>
      </w:rPr>
      <mc:AlternateContent>
        <mc:Choice Requires="wpg">
          <w:drawing>
            <wp:anchor distT="0" distB="0" distL="114300" distR="114300" simplePos="0" relativeHeight="251674624" behindDoc="1" locked="0" layoutInCell="1" allowOverlap="1" wp14:anchorId="32E3A62B" wp14:editId="626A806F">
              <wp:simplePos x="0" y="0"/>
              <wp:positionH relativeFrom="page">
                <wp:posOffset>7420544</wp:posOffset>
              </wp:positionH>
              <wp:positionV relativeFrom="page">
                <wp:posOffset>0</wp:posOffset>
              </wp:positionV>
              <wp:extent cx="4771456" cy="6858000"/>
              <wp:effectExtent l="0" t="0" r="0" b="0"/>
              <wp:wrapNone/>
              <wp:docPr id="3945" name="Group 394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771456" cy="6858000"/>
                        <a:chOff x="0" y="0"/>
                        <a:chExt cx="4771456" cy="6858000"/>
                      </a:xfrm>
                    </wpg:grpSpPr>
                    <wps:wsp>
                      <wps:cNvPr id="3948" name="Shape 3948"/>
                      <wps:cNvSpPr/>
                      <wps:spPr>
                        <a:xfrm>
                          <a:off x="1945782" y="0"/>
                          <a:ext cx="1228573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28573" h="6858000">
                              <a:moveTo>
                                <a:pt x="0" y="0"/>
                              </a:moveTo>
                              <a:lnTo>
                                <a:pt x="9522" y="0"/>
                              </a:lnTo>
                              <a:lnTo>
                                <a:pt x="1228573" y="6857162"/>
                              </a:lnTo>
                              <a:lnTo>
                                <a:pt x="1228573" y="6858000"/>
                              </a:lnTo>
                              <a:lnTo>
                                <a:pt x="1219051" y="6858000"/>
                              </a:lnTo>
                              <a:lnTo>
                                <a:pt x="0" y="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54" name="Shape 3954"/>
                      <wps:cNvSpPr/>
                      <wps:spPr>
                        <a:xfrm>
                          <a:off x="0" y="3676676"/>
                          <a:ext cx="4771456" cy="31813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71456" h="3181325">
                              <a:moveTo>
                                <a:pt x="4768802" y="0"/>
                              </a:moveTo>
                              <a:lnTo>
                                <a:pt x="4770390" y="470"/>
                              </a:lnTo>
                              <a:lnTo>
                                <a:pt x="4771456" y="1252"/>
                              </a:lnTo>
                              <a:lnTo>
                                <a:pt x="4771456" y="8189"/>
                              </a:lnTo>
                              <a:lnTo>
                                <a:pt x="4770923" y="8699"/>
                              </a:lnTo>
                              <a:lnTo>
                                <a:pt x="13311" y="3181325"/>
                              </a:lnTo>
                              <a:lnTo>
                                <a:pt x="0" y="3181325"/>
                              </a:lnTo>
                              <a:lnTo>
                                <a:pt x="155" y="3179991"/>
                              </a:lnTo>
                              <a:lnTo>
                                <a:pt x="879" y="3178505"/>
                              </a:lnTo>
                              <a:lnTo>
                                <a:pt x="2085" y="3177362"/>
                              </a:lnTo>
                              <a:lnTo>
                                <a:pt x="4765640" y="774"/>
                              </a:lnTo>
                              <a:lnTo>
                                <a:pt x="4767151" y="114"/>
                              </a:lnTo>
                              <a:lnTo>
                                <a:pt x="47688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46" name="Shape 3946"/>
                      <wps:cNvSpPr/>
                      <wps:spPr>
                        <a:xfrm>
                          <a:off x="1760934" y="0"/>
                          <a:ext cx="300734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348" h="6858000">
                              <a:moveTo>
                                <a:pt x="2043002" y="0"/>
                              </a:moveTo>
                              <a:lnTo>
                                <a:pt x="3007348" y="0"/>
                              </a:lnTo>
                              <a:lnTo>
                                <a:pt x="3007348" y="6858000"/>
                              </a:lnTo>
                              <a:lnTo>
                                <a:pt x="0" y="6858000"/>
                              </a:lnTo>
                              <a:lnTo>
                                <a:pt x="204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3607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49" name="Shape 3949"/>
                      <wps:cNvSpPr/>
                      <wps:spPr>
                        <a:xfrm>
                          <a:off x="2184396" y="0"/>
                          <a:ext cx="2587060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60" h="6858000">
                              <a:moveTo>
                                <a:pt x="0" y="0"/>
                              </a:moveTo>
                              <a:lnTo>
                                <a:pt x="2587060" y="0"/>
                              </a:lnTo>
                              <a:lnTo>
                                <a:pt x="2587060" y="6858000"/>
                              </a:lnTo>
                              <a:lnTo>
                                <a:pt x="1207967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52" name="Shape 3952"/>
                      <wps:cNvSpPr/>
                      <wps:spPr>
                        <a:xfrm>
                          <a:off x="1511620" y="3048000"/>
                          <a:ext cx="3259836" cy="3810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6" h="3810000">
                              <a:moveTo>
                                <a:pt x="3259836" y="0"/>
                              </a:moveTo>
                              <a:lnTo>
                                <a:pt x="3259836" y="3810000"/>
                              </a:lnTo>
                              <a:lnTo>
                                <a:pt x="0" y="3810000"/>
                              </a:lnTo>
                              <a:lnTo>
                                <a:pt x="32598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47" name="Shape 3947"/>
                      <wps:cNvSpPr/>
                      <wps:spPr>
                        <a:xfrm>
                          <a:off x="1917004" y="0"/>
                          <a:ext cx="2851277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277" h="6858000">
                              <a:moveTo>
                                <a:pt x="0" y="0"/>
                              </a:moveTo>
                              <a:lnTo>
                                <a:pt x="2851277" y="0"/>
                              </a:lnTo>
                              <a:lnTo>
                                <a:pt x="2851277" y="6858000"/>
                              </a:lnTo>
                              <a:lnTo>
                                <a:pt x="246769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50" name="Shape 3950"/>
                      <wps:cNvSpPr/>
                      <wps:spPr>
                        <a:xfrm>
                          <a:off x="3478190" y="0"/>
                          <a:ext cx="129009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91" h="6858000">
                              <a:moveTo>
                                <a:pt x="1018475" y="0"/>
                              </a:moveTo>
                              <a:lnTo>
                                <a:pt x="1290091" y="0"/>
                              </a:lnTo>
                              <a:lnTo>
                                <a:pt x="1290091" y="6858000"/>
                              </a:lnTo>
                              <a:lnTo>
                                <a:pt x="0" y="6858000"/>
                              </a:lnTo>
                              <a:lnTo>
                                <a:pt x="101847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83C3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51" name="Shape 3951"/>
                      <wps:cNvSpPr/>
                      <wps:spPr>
                        <a:xfrm>
                          <a:off x="3519830" y="0"/>
                          <a:ext cx="124845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451" h="6858000">
                              <a:moveTo>
                                <a:pt x="0" y="0"/>
                              </a:moveTo>
                              <a:lnTo>
                                <a:pt x="1248451" y="0"/>
                              </a:lnTo>
                              <a:lnTo>
                                <a:pt x="1248451" y="6858000"/>
                              </a:lnTo>
                              <a:lnTo>
                                <a:pt x="1108001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6292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53" name="Shape 3953"/>
                      <wps:cNvSpPr/>
                      <wps:spPr>
                        <a:xfrm>
                          <a:off x="2951800" y="3590544"/>
                          <a:ext cx="1816609" cy="32674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6609" h="3267456">
                              <a:moveTo>
                                <a:pt x="1816609" y="0"/>
                              </a:moveTo>
                              <a:lnTo>
                                <a:pt x="1816609" y="3267456"/>
                              </a:lnTo>
                              <a:lnTo>
                                <a:pt x="0" y="3267456"/>
                              </a:lnTo>
                              <a:lnTo>
                                <a:pt x="18166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C67453F" id="Group 3945" o:spid="_x0000_s1026" style="position:absolute;margin-left:584.3pt;margin-top:0;width:375.7pt;height:540pt;z-index:-251641856;mso-position-horizontal-relative:page;mso-position-vertical-relative:page" coordsize="47714,68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">
              <v:shape id="Shape 3948" o:spid="_x0000_s1027" style="position:absolute;left:19457;width:12286;height:68580;visibility:visible;mso-wrap-style:square;v-text-anchor:top" coordsize="1228573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NGBsUA&#10;AADdAAAADwAAAGRycy9kb3ducmV2LnhtbERPzWrCQBC+C32HZQq9SN00tVJTN6EtpHoRMfYBhuyY&#10;hGZnQ3YT49u7h4LHj+9/k02mFSP1rrGs4GURgSAurW64UvB7yp/fQTiPrLG1TAqu5CBLH2YbTLS9&#10;8JHGwlcihLBLUEHtfZdI6cqaDLqF7YgDd7a9QR9gX0nd4yWEm1bGUbSSBhsODTV29F1T+VcMRsFP&#10;fIjzZjvkh9Xb/Kta7qfilB+VenqcPj9AeJr8Xfzv3mkFr+tlmBvehCcg0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g0YGxQAAAN0AAAAPAAAAAAAAAAAAAAAAAJgCAABkcnMv&#10;ZG93bnJldi54bWxQSwUGAAAAAAQABAD1AAAAigMAAAAA&#10;" path="m,l9522,,1228573,6857162r,838l1219051,6858000,,838,,xe" fillcolor="#5fcbef" stroked="f" strokeweight="0">
                <v:fill opacity="46003f"/>
                <v:stroke miterlimit="83231f" joinstyle="miter"/>
                <v:path arrowok="t" textboxrect="0,0,1228573,6858000"/>
              </v:shape>
              <v:shape id="Shape 3954" o:spid="_x0000_s1028" style="position:absolute;top:36766;width:47714;height:31814;visibility:visible;mso-wrap-style:square;v-text-anchor:top" coordsize="4771456,31813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vxUo8cA&#10;AADdAAAADwAAAGRycy9kb3ducmV2LnhtbESPQWsCMRSE74X+h/AKvdVs1Za6NYoIQtEi1Cplb4/N&#10;62bbzcuSxHX990Yo9DjMzDfMdN7bRnTkQ+1YweMgA0FcOl1zpWD/uXp4AREissbGMSk4U4D57PZm&#10;irl2J/6gbhcrkSAcclRgYmxzKUNpyGIYuJY4ed/OW4xJ+kpqj6cEt40cZtmztFhzWjDY0tJQ+bs7&#10;WgXLTfE1/HkvDl3WbQ9+W5jFWhql7u/6xSuISH38D/+137SC0eRpDNc36QnI2Q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L8VKPHAAAA3QAAAA8AAAAAAAAAAAAAAAAAmAIAAGRy&#10;cy9kb3ducmV2LnhtbFBLBQYAAAAABAAEAPUAAACMAwAAAAA=&#10;" path="m4768802,r1588,470l4771456,1252r,6937l4770923,8699,13311,3181325r-13311,l155,3179991r724,-1486l2085,3177362,4765640,774r1511,-660l4768802,xe" fillcolor="#5fcbef" stroked="f" strokeweight="0">
                <v:fill opacity="46003f"/>
                <v:stroke miterlimit="83231f" joinstyle="miter"/>
                <v:path arrowok="t" textboxrect="0,0,4771456,3181325"/>
              </v:shape>
              <v:shape id="Shape 3946" o:spid="_x0000_s1029" style="position:absolute;left:17609;width:30073;height:68580;visibility:visible;mso-wrap-style:square;v-text-anchor:top" coordsize="3007348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CBbcUA&#10;AADdAAAADwAAAGRycy9kb3ducmV2LnhtbESPwU7DMBBE70j8g7VIvVGnLUQQ6la0iIojlIjzYi9x&#10;1HgdbNOkf18jIXEczcwbzXI9uk4cKcTWs4LZtABBrL1puVFQvz9f34GICdlg55kUnCjCenV5scTK&#10;+IHf6LhPjcgQjhUqsCn1lZRRW3IYp74nzt6XDw5TlqGRJuCQ4a6T86IopcOW84LFnraW9GH/4xR8&#10;7HT/OdTh9ftpfrvRdWlDdxqVmlyNjw8gEo3pP/zXfjEKFvc3Jfy+yU9Ars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oIFtxQAAAN0AAAAPAAAAAAAAAAAAAAAAAJgCAABkcnMv&#10;ZG93bnJldi54bWxQSwUGAAAAAAQABAD1AAAAigMAAAAA&#10;" path="m2043002,r964346,l3007348,6858000,,6858000,2043002,xe" fillcolor="#5fcbef" stroked="f" strokeweight="0">
                <v:fill opacity="23644f"/>
                <v:stroke miterlimit="83231f" joinstyle="miter"/>
                <v:path arrowok="t" textboxrect="0,0,3007348,6858000"/>
              </v:shape>
              <v:shape id="Shape 3949" o:spid="_x0000_s1030" style="position:absolute;left:21843;width:25871;height:68580;visibility:visible;mso-wrap-style:square;v-text-anchor:top" coordsize="2587060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/rmg8gA&#10;AADdAAAADwAAAGRycy9kb3ducmV2LnhtbESPS2sCQRCE74H8h6EDucVZ80JXRwmJigfBt+Ct2el9&#10;6E7PZmfibv59Rgh4LKrqK2o4bk0pLlS7wrKCbicCQZxYXXCmYLedPvVAOI+ssbRMCn7JwXh0fzfE&#10;WNuG13TZ+EwECLsYFeTeV7GULsnJoOvYijh4qa0N+iDrTOoamwA3pXyOondpsOCwkGNFnzkl582P&#10;UbB8O9n0cDof58vmaz/7XjSTtLtS6vGh/RiA8NT6W/i/PdcKXvqvfbi+CU9Ajv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f+uaDyAAAAN0AAAAPAAAAAAAAAAAAAAAAAJgCAABk&#10;cnMvZG93bnJldi54bWxQSwUGAAAAAAQABAD1AAAAjQMAAAAA&#10;" path="m,l2587060,r,6858000l1207967,6858000,,xe" fillcolor="#5fcbef" stroked="f" strokeweight="0">
                <v:fill opacity="13107f"/>
                <v:stroke miterlimit="83231f" joinstyle="miter"/>
                <v:path arrowok="t" textboxrect="0,0,2587060,6858000"/>
              </v:shape>
              <v:shape id="Shape 3952" o:spid="_x0000_s1031" style="position:absolute;left:15116;top:30480;width:32598;height:38100;visibility:visible;mso-wrap-style:square;v-text-anchor:top" coordsize="3259836,381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W7nccA&#10;AADdAAAADwAAAGRycy9kb3ducmV2LnhtbESPQWvCQBSE70L/w/KE3nSjxWJTV4nSir0ojR48vmaf&#10;SWr2bcxuTfz33ULB4zAz3zCzRWcqcaXGlZYVjIYRCOLM6pJzBYf9+2AKwnlkjZVlUnAjB4v5Q2+G&#10;sbYtf9I19bkIEHYxKii8r2MpXVaQQTe0NXHwTrYx6INscqkbbAPcVHIcRc/SYMlhocCaVgVl5/TH&#10;KPjg9emyO34ts+q73bxtjzZJJlapx36XvILw1Pl7+L+90QqeXiZj+HsTnoCc/w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KFu53HAAAA3QAAAA8AAAAAAAAAAAAAAAAAmAIAAGRy&#10;cy9kb3ducmV2LnhtbFBLBQYAAAAABAAEAPUAAACMAwAAAAA=&#10;" path="m3259836,r,3810000l,3810000,3259836,xe" fillcolor="#17b0e4" stroked="f" strokeweight="0">
                <v:fill opacity="43176f"/>
                <v:stroke miterlimit="83231f" joinstyle="miter"/>
                <v:path arrowok="t" textboxrect="0,0,3259836,3810000"/>
              </v:shape>
              <v:shape id="Shape 3947" o:spid="_x0000_s1032" style="position:absolute;left:19170;width:28512;height:68580;visibility:visible;mso-wrap-style:square;v-text-anchor:top" coordsize="2851277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+SWAcYA&#10;AADdAAAADwAAAGRycy9kb3ducmV2LnhtbESPQWvCQBSE74L/YXlCb7oxrTamWUUqhV61gvX2yL4m&#10;wezbmN1q4q/vCgWPw8x8w2SrztTiQq2rLCuYTiIQxLnVFRcK9l8f4wSE88gaa8ukoCcHq+VwkGGq&#10;7ZW3dNn5QgQIuxQVlN43qZQuL8mgm9iGOHg/tjXog2wLqVu8BripZRxFc2mw4rBQYkPvJeWn3a9R&#10;EOv41n8f/ebQb6aH8+ycRObmlHoades3EJ46/wj/tz+1gufFyyvc34QnIJ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+SWAcYAAADdAAAADwAAAAAAAAAAAAAAAACYAgAAZHJz&#10;L2Rvd25yZXYueG1sUEsFBgAAAAAEAAQA9QAAAIsDAAAAAA==&#10;" path="m,l2851277,r,6858000l2467699,6858000,,xe" fillcolor="#17b0e4" stroked="f" strokeweight="0">
                <v:fill opacity="32896f"/>
                <v:stroke miterlimit="83231f" joinstyle="miter"/>
                <v:path arrowok="t" textboxrect="0,0,2851277,6858000"/>
              </v:shape>
              <v:shape id="Shape 3950" o:spid="_x0000_s1033" style="position:absolute;left:34781;width:12901;height:68580;visibility:visible;mso-wrap-style:square;v-text-anchor:top" coordsize="129009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sc2OsQA&#10;AADdAAAADwAAAGRycy9kb3ducmV2LnhtbERPTWvCQBC9F/oflil4000Vg01dpSqChyomFXodsmMS&#10;zM6G7EaTf989CD0+3vdy3Zta3Kl1lWUF75MIBHFudcWFgsvPfrwA4TyyxtoyKRjIwXr1+rLERNsH&#10;p3TPfCFCCLsEFZTeN4mULi/JoJvYhjhwV9sa9AG2hdQtPkK4qeU0imJpsOLQUGJD25LyW9YZBccu&#10;/d3PNvOBvjfH03l6cbu4z5UavfVfnyA89f5f/HQftILZxzzsD2/CE5Cr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rHNjrEAAAA3QAAAA8AAAAAAAAAAAAAAAAAmAIAAGRycy9k&#10;b3ducmV2LnhtbFBLBQYAAAAABAAEAPUAAACJAwAAAAA=&#10;" path="m1018475,r271616,l1290091,6858000,,6858000,1018475,xe" fillcolor="#2e83c3" stroked="f" strokeweight="0">
                <v:fill opacity="46003f"/>
                <v:stroke miterlimit="83231f" joinstyle="miter"/>
                <v:path arrowok="t" textboxrect="0,0,1290091,6858000"/>
              </v:shape>
              <v:shape id="Shape 3951" o:spid="_x0000_s1034" style="position:absolute;left:35198;width:12484;height:68580;visibility:visible;mso-wrap-style:square;v-text-anchor:top" coordsize="124845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1YEFsUA&#10;AADdAAAADwAAAGRycy9kb3ducmV2LnhtbESP0WrCQBRE34X+w3ILfasbKxWbuhGxFqr4ovYDbrO3&#10;yabZuyG7JvHvXaHg4zAzZ5jFcrC16Kj1xrGCyTgBQZw7bbhQ8H36fJ6D8AFZY+2YFFzIwzJ7GC0w&#10;1a7nA3XHUIgIYZ+igjKEJpXS5yVZ9GPXEEfv17UWQ5RtIXWLfYTbWr4kyUxaNBwXSmxoXVL+dzxb&#10;BcVm21U//d6cPiqzWtsdBaazUk+Pw+odRKAh3MP/7S+tYPr2OoHbm/gEZHY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VgQWxQAAAN0AAAAPAAAAAAAAAAAAAAAAAJgCAABkcnMv&#10;ZG93bnJldi54bWxQSwUGAAAAAAQABAD1AAAAigMAAAAA&#10;" path="m,l1248451,r,6858000l1108001,6858000,,xe" fillcolor="#236292" stroked="f" strokeweight="0">
                <v:fill opacity="52428f"/>
                <v:stroke miterlimit="83231f" joinstyle="miter"/>
                <v:path arrowok="t" textboxrect="0,0,1248451,6858000"/>
              </v:shape>
              <v:shape id="Shape 3953" o:spid="_x0000_s1035" style="position:absolute;left:29518;top:35905;width:18166;height:32675;visibility:visible;mso-wrap-style:square;v-text-anchor:top" coordsize="1816609,3267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0fvesYA&#10;AADdAAAADwAAAGRycy9kb3ducmV2LnhtbESPQUsDMRSE74L/ITyhN5u1i9KuTYuIBaEg2Hrx9rp5&#10;u1lMXtYk7q7+eiMIPQ4z8w2z3k7OioFC7DwruJkXIIhrrztuFbwdd9dLEDEha7SeScE3RdhuLi/W&#10;WGk/8isNh9SKDOFYoQKTUl9JGWtDDuPc98TZa3xwmLIMrdQBxwx3Vi6K4k467DgvGOzp0VD9cfhy&#10;Cobm3YynxVMZX5r9zydquw+dVWp2NT3cg0g0pXP4v/2sFZSr2xL+3uQnID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0fvesYAAADdAAAADwAAAAAAAAAAAAAAAACYAgAAZHJz&#10;L2Rvd25yZXYueG1sUEsFBgAAAAAEAAQA9QAAAIsDAAAAAA==&#10;" path="m1816609,r,3267456l,3267456,1816609,xe" fillcolor="#17b0e4" stroked="f" strokeweight="0">
                <v:fill opacity="43176f"/>
                <v:stroke miterlimit="83231f" joinstyle="miter"/>
                <v:path arrowok="t" textboxrect="0,0,1816609,3267456"/>
              </v:shape>
              <w10:wrap anchorx="page" anchory="page"/>
            </v:group>
          </w:pict>
        </mc:Fallback>
      </mc:AlternateConten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F5471C" w14:textId="77777777" w:rsidR="00BF42EB" w:rsidRDefault="00933E97">
    <w:r>
      <w:rPr>
        <w:noProof/>
      </w:rPr>
      <mc:AlternateContent>
        <mc:Choice Requires="wpg">
          <w:drawing>
            <wp:anchor distT="0" distB="0" distL="114300" distR="114300" simplePos="0" relativeHeight="251675648" behindDoc="1" locked="0" layoutInCell="1" allowOverlap="1" wp14:anchorId="2ACE00BC" wp14:editId="3BFF010B">
              <wp:simplePos x="0" y="0"/>
              <wp:positionH relativeFrom="page">
                <wp:posOffset>7420544</wp:posOffset>
              </wp:positionH>
              <wp:positionV relativeFrom="page">
                <wp:posOffset>0</wp:posOffset>
              </wp:positionV>
              <wp:extent cx="4771456" cy="6858000"/>
              <wp:effectExtent l="0" t="0" r="0" b="0"/>
              <wp:wrapNone/>
              <wp:docPr id="3934" name="Group 393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771456" cy="6858000"/>
                        <a:chOff x="0" y="0"/>
                        <a:chExt cx="4771456" cy="6858000"/>
                      </a:xfrm>
                    </wpg:grpSpPr>
                    <wps:wsp>
                      <wps:cNvPr id="3937" name="Shape 3937"/>
                      <wps:cNvSpPr/>
                      <wps:spPr>
                        <a:xfrm>
                          <a:off x="1945782" y="0"/>
                          <a:ext cx="1228573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28573" h="6858000">
                              <a:moveTo>
                                <a:pt x="0" y="0"/>
                              </a:moveTo>
                              <a:lnTo>
                                <a:pt x="9522" y="0"/>
                              </a:lnTo>
                              <a:lnTo>
                                <a:pt x="1228573" y="6857162"/>
                              </a:lnTo>
                              <a:lnTo>
                                <a:pt x="1228573" y="6858000"/>
                              </a:lnTo>
                              <a:lnTo>
                                <a:pt x="1219051" y="6858000"/>
                              </a:lnTo>
                              <a:lnTo>
                                <a:pt x="0" y="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43" name="Shape 3943"/>
                      <wps:cNvSpPr/>
                      <wps:spPr>
                        <a:xfrm>
                          <a:off x="0" y="3676676"/>
                          <a:ext cx="4771456" cy="31813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71456" h="3181325">
                              <a:moveTo>
                                <a:pt x="4768802" y="0"/>
                              </a:moveTo>
                              <a:lnTo>
                                <a:pt x="4770390" y="470"/>
                              </a:lnTo>
                              <a:lnTo>
                                <a:pt x="4771456" y="1252"/>
                              </a:lnTo>
                              <a:lnTo>
                                <a:pt x="4771456" y="8189"/>
                              </a:lnTo>
                              <a:lnTo>
                                <a:pt x="4770923" y="8699"/>
                              </a:lnTo>
                              <a:lnTo>
                                <a:pt x="13311" y="3181325"/>
                              </a:lnTo>
                              <a:lnTo>
                                <a:pt x="0" y="3181325"/>
                              </a:lnTo>
                              <a:lnTo>
                                <a:pt x="155" y="3179991"/>
                              </a:lnTo>
                              <a:lnTo>
                                <a:pt x="879" y="3178505"/>
                              </a:lnTo>
                              <a:lnTo>
                                <a:pt x="2085" y="3177362"/>
                              </a:lnTo>
                              <a:lnTo>
                                <a:pt x="4765640" y="774"/>
                              </a:lnTo>
                              <a:lnTo>
                                <a:pt x="4767151" y="114"/>
                              </a:lnTo>
                              <a:lnTo>
                                <a:pt x="47688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35" name="Shape 3935"/>
                      <wps:cNvSpPr/>
                      <wps:spPr>
                        <a:xfrm>
                          <a:off x="1760934" y="0"/>
                          <a:ext cx="300734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348" h="6858000">
                              <a:moveTo>
                                <a:pt x="2043002" y="0"/>
                              </a:moveTo>
                              <a:lnTo>
                                <a:pt x="3007348" y="0"/>
                              </a:lnTo>
                              <a:lnTo>
                                <a:pt x="3007348" y="6858000"/>
                              </a:lnTo>
                              <a:lnTo>
                                <a:pt x="0" y="6858000"/>
                              </a:lnTo>
                              <a:lnTo>
                                <a:pt x="204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3607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38" name="Shape 3938"/>
                      <wps:cNvSpPr/>
                      <wps:spPr>
                        <a:xfrm>
                          <a:off x="2184396" y="0"/>
                          <a:ext cx="2587060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60" h="6858000">
                              <a:moveTo>
                                <a:pt x="0" y="0"/>
                              </a:moveTo>
                              <a:lnTo>
                                <a:pt x="2587060" y="0"/>
                              </a:lnTo>
                              <a:lnTo>
                                <a:pt x="2587060" y="6858000"/>
                              </a:lnTo>
                              <a:lnTo>
                                <a:pt x="1207967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41" name="Shape 3941"/>
                      <wps:cNvSpPr/>
                      <wps:spPr>
                        <a:xfrm>
                          <a:off x="1511620" y="3048000"/>
                          <a:ext cx="3259836" cy="3810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6" h="3810000">
                              <a:moveTo>
                                <a:pt x="3259836" y="0"/>
                              </a:moveTo>
                              <a:lnTo>
                                <a:pt x="3259836" y="3810000"/>
                              </a:lnTo>
                              <a:lnTo>
                                <a:pt x="0" y="3810000"/>
                              </a:lnTo>
                              <a:lnTo>
                                <a:pt x="32598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36" name="Shape 3936"/>
                      <wps:cNvSpPr/>
                      <wps:spPr>
                        <a:xfrm>
                          <a:off x="1917004" y="0"/>
                          <a:ext cx="2851277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277" h="6858000">
                              <a:moveTo>
                                <a:pt x="0" y="0"/>
                              </a:moveTo>
                              <a:lnTo>
                                <a:pt x="2851277" y="0"/>
                              </a:lnTo>
                              <a:lnTo>
                                <a:pt x="2851277" y="6858000"/>
                              </a:lnTo>
                              <a:lnTo>
                                <a:pt x="246769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39" name="Shape 3939"/>
                      <wps:cNvSpPr/>
                      <wps:spPr>
                        <a:xfrm>
                          <a:off x="3478190" y="0"/>
                          <a:ext cx="129009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91" h="6858000">
                              <a:moveTo>
                                <a:pt x="1018475" y="0"/>
                              </a:moveTo>
                              <a:lnTo>
                                <a:pt x="1290091" y="0"/>
                              </a:lnTo>
                              <a:lnTo>
                                <a:pt x="1290091" y="6858000"/>
                              </a:lnTo>
                              <a:lnTo>
                                <a:pt x="0" y="6858000"/>
                              </a:lnTo>
                              <a:lnTo>
                                <a:pt x="101847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83C3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40" name="Shape 3940"/>
                      <wps:cNvSpPr/>
                      <wps:spPr>
                        <a:xfrm>
                          <a:off x="3519830" y="0"/>
                          <a:ext cx="124845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451" h="6858000">
                              <a:moveTo>
                                <a:pt x="0" y="0"/>
                              </a:moveTo>
                              <a:lnTo>
                                <a:pt x="1248451" y="0"/>
                              </a:lnTo>
                              <a:lnTo>
                                <a:pt x="1248451" y="6858000"/>
                              </a:lnTo>
                              <a:lnTo>
                                <a:pt x="1108001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6292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42" name="Shape 3942"/>
                      <wps:cNvSpPr/>
                      <wps:spPr>
                        <a:xfrm>
                          <a:off x="2951800" y="3590544"/>
                          <a:ext cx="1816609" cy="32674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6609" h="3267456">
                              <a:moveTo>
                                <a:pt x="1816609" y="0"/>
                              </a:moveTo>
                              <a:lnTo>
                                <a:pt x="1816609" y="3267456"/>
                              </a:lnTo>
                              <a:lnTo>
                                <a:pt x="0" y="3267456"/>
                              </a:lnTo>
                              <a:lnTo>
                                <a:pt x="18166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B55C01C" id="Group 3934" o:spid="_x0000_s1026" style="position:absolute;margin-left:584.3pt;margin-top:0;width:375.7pt;height:540pt;z-index:-251640832;mso-position-horizontal-relative:page;mso-position-vertical-relative:page" coordsize="47714,68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">
              <v:shape id="Shape 3937" o:spid="_x0000_s1027" style="position:absolute;left:19457;width:12286;height:68580;visibility:visible;mso-wrap-style:square;v-text-anchor:top" coordsize="1228573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qhCccA&#10;AADdAAAADwAAAGRycy9kb3ducmV2LnhtbESP0WrCQBRE34X+w3ILfSlm02jVplmlFVJ9KWL0Ay7Z&#10;2yQ0ezdkV41/3xUKPg4zc4bJVoNpxZl611hW8BLFIIhLqxuuFBwP+XgBwnlkja1lUnAlB6vlwyjD&#10;VNsL7+lc+EoECLsUFdTed6mUrqzJoItsRxy8H9sb9EH2ldQ9XgLctDKJ45k02HBYqLGjdU3lb3Ey&#10;Cr6SXZI3m1O+m70+f1bT76E45Hulnh6Hj3cQngZ/D/+3t1rB5G0yh9ub8ATk8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8aoQnHAAAA3QAAAA8AAAAAAAAAAAAAAAAAmAIAAGRy&#10;cy9kb3ducmV2LnhtbFBLBQYAAAAABAAEAPUAAACMAwAAAAA=&#10;" path="m,l9522,,1228573,6857162r,838l1219051,6858000,,838,,xe" fillcolor="#5fcbef" stroked="f" strokeweight="0">
                <v:fill opacity="46003f"/>
                <v:stroke miterlimit="83231f" joinstyle="miter"/>
                <v:path arrowok="t" textboxrect="0,0,1228573,6858000"/>
              </v:shape>
              <v:shape id="Shape 3943" o:spid="_x0000_s1028" style="position:absolute;top:36766;width:47714;height:31814;visibility:visible;mso-wrap-style:square;v-text-anchor:top" coordsize="4771456,31813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xaCscA&#10;AADdAAAADwAAAGRycy9kb3ducmV2LnhtbESP3WoCMRSE7wt9h3AK3tVstZS6GkWEgrQi+Ifs3WFz&#10;3Gy7OVmSdF3fvikUejnMzDfMbNHbRnTkQ+1YwdMwA0FcOl1zpeB4eHt8BREissbGMSm4UYDF/P5u&#10;hrl2V95Rt4+VSBAOOSowMba5lKE0ZDEMXUucvIvzFmOSvpLa4zXBbSNHWfYiLdacFgy2tDJUfu2/&#10;rYLVR3EefW6KU5d125PfFmb5Lo1Sg4d+OQURqY//4b/2WisYT57H8PsmPQE5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jMWgrHAAAA3QAAAA8AAAAAAAAAAAAAAAAAmAIAAGRy&#10;cy9kb3ducmV2LnhtbFBLBQYAAAAABAAEAPUAAACMAwAAAAA=&#10;" path="m4768802,r1588,470l4771456,1252r,6937l4770923,8699,13311,3181325r-13311,l155,3179991r724,-1486l2085,3177362,4765640,774r1511,-660l4768802,xe" fillcolor="#5fcbef" stroked="f" strokeweight="0">
                <v:fill opacity="46003f"/>
                <v:stroke miterlimit="83231f" joinstyle="miter"/>
                <v:path arrowok="t" textboxrect="0,0,4771456,3181325"/>
              </v:shape>
              <v:shape id="Shape 3935" o:spid="_x0000_s1029" style="position:absolute;left:17609;width:30073;height:68580;visibility:visible;mso-wrap-style:square;v-text-anchor:top" coordsize="3007348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RsZ8UA&#10;AADdAAAADwAAAGRycy9kb3ducmV2LnhtbESPQU8CMRSE7yb8h+aZeIOuEAiuFIIQjUeBjedn+9xu&#10;3L6ubWWXf29NSDxOZuabzGozuFacKcTGs4L7SQGCWHvTcK2gOj2PlyBiQjbYeiYFF4qwWY9uVlga&#10;3/OBzsdUiwzhWKICm1JXShm1JYdx4jvi7H364DBlGWppAvYZ7lo5LYqFdNhwXrDY0c6S/jr+OAXv&#10;L7r76Kvw9r2fzp90tbChvQxK3d0O20cQiYb0H762X42C2cNsDn9v8hO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dGxnxQAAAN0AAAAPAAAAAAAAAAAAAAAAAJgCAABkcnMv&#10;ZG93bnJldi54bWxQSwUGAAAAAAQABAD1AAAAigMAAAAA&#10;" path="m2043002,r964346,l3007348,6858000,,6858000,2043002,xe" fillcolor="#5fcbef" stroked="f" strokeweight="0">
                <v:fill opacity="23644f"/>
                <v:stroke miterlimit="83231f" joinstyle="miter"/>
                <v:path arrowok="t" textboxrect="0,0,3007348,6858000"/>
              </v:shape>
              <v:shape id="Shape 3938" o:spid="_x0000_s1030" style="position:absolute;left:21843;width:25871;height:68580;visibility:visible;mso-wrap-style:square;v-text-anchor:top" coordsize="2587060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AwZcYA&#10;AADdAAAADwAAAGRycy9kb3ducmV2LnhtbERPy2rCQBTdF/yH4Rbc1YlKi6aOImqLi4I2aqG7S+bm&#10;oZk7MTM16d87i0KXh/OeLTpTiRs1rrSsYDiIQBCnVpecKzge3p4mIJxH1lhZJgW/5GAx7z3MMNa2&#10;5U+6JT4XIYRdjAoK7+tYSpcWZNANbE0cuMw2Bn2ATS51g20IN5UcRdGLNFhyaCiwplVB6SX5MQp2&#10;z2ebfZ0v39tduz69Xz/aTTbcK9V/7JavIDx1/l/8595qBePpOMwNb8ITkP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LAwZcYAAADdAAAADwAAAAAAAAAAAAAAAACYAgAAZHJz&#10;L2Rvd25yZXYueG1sUEsFBgAAAAAEAAQA9QAAAIsDAAAAAA==&#10;" path="m,l2587060,r,6858000l1207967,6858000,,xe" fillcolor="#5fcbef" stroked="f" strokeweight="0">
                <v:fill opacity="13107f"/>
                <v:stroke miterlimit="83231f" joinstyle="miter"/>
                <v:path arrowok="t" textboxrect="0,0,2587060,6858000"/>
              </v:shape>
              <v:shape id="Shape 3941" o:spid="_x0000_s1031" style="position:absolute;left:15116;top:30480;width:32598;height:38100;visibility:visible;mso-wrap-style:square;v-text-anchor:top" coordsize="3259836,381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6zN8cA&#10;AADdAAAADwAAAGRycy9kb3ducmV2LnhtbESPwW7CMBBE70j8g7VI3MChtKgEDAqoVPRSVOiB4zZe&#10;ktB4ncYuCX9fV0LiOJqZN5r5sjWluFDtCssKRsMIBHFqdcGZgs/DZvAMwnlkjaVlUnAlB8tFtzPH&#10;WNuGP+iy95kIEHYxKsi9r2IpXZqTQTe0FXHwTrY26IOsM6lrbALclPIhiibSYMFhIceK1jml3/tf&#10;o+CNX08/u+PXKi3Pzfbl/WiT5Mkq1e+1yQyEp9bfw7f2VisYTx9H8P8mPAG5+A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eOszfHAAAA3QAAAA8AAAAAAAAAAAAAAAAAmAIAAGRy&#10;cy9kb3ducmV2LnhtbFBLBQYAAAAABAAEAPUAAACMAwAAAAA=&#10;" path="m3259836,r,3810000l,3810000,3259836,xe" fillcolor="#17b0e4" stroked="f" strokeweight="0">
                <v:fill opacity="43176f"/>
                <v:stroke miterlimit="83231f" joinstyle="miter"/>
                <v:path arrowok="t" textboxrect="0,0,3259836,3810000"/>
              </v:shape>
              <v:shape id="Shape 3936" o:spid="_x0000_s1032" style="position:absolute;left:19170;width:28512;height:68580;visibility:visible;mso-wrap-style:square;v-text-anchor:top" coordsize="2851277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5A58YA&#10;AADdAAAADwAAAGRycy9kb3ducmV2LnhtbESPT2vCQBTE70K/w/IKvZmNEUVjVimVQq/agnp7ZJ9J&#10;MPs2Zrf546fvFgo9DjPzGybbDaYWHbWusqxgFsUgiHOrKy4UfH2+T1cgnEfWWFsmBSM52G2fJhmm&#10;2vZ8oO7oCxEg7FJUUHrfpFK6vCSDLrINcfCutjXog2wLqVvsA9zUMonjpTRYcVgosaG3kvLb8dso&#10;SHTyGM8Xvz+N+9npvrivYvNwSr08D68bEJ4G/x/+a39oBfP1fAm/b8ITkNs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K5A58YAAADdAAAADwAAAAAAAAAAAAAAAACYAgAAZHJz&#10;L2Rvd25yZXYueG1sUEsFBgAAAAAEAAQA9QAAAIsDAAAAAA==&#10;" path="m,l2851277,r,6858000l2467699,6858000,,xe" fillcolor="#17b0e4" stroked="f" strokeweight="0">
                <v:fill opacity="32896f"/>
                <v:stroke miterlimit="83231f" joinstyle="miter"/>
                <v:path arrowok="t" textboxrect="0,0,2851277,6858000"/>
              </v:shape>
              <v:shape id="Shape 3939" o:spid="_x0000_s1033" style="position:absolute;left:34781;width:12901;height:68580;visibility:visible;mso-wrap-style:square;v-text-anchor:top" coordsize="129009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iJ6B8cA&#10;AADdAAAADwAAAGRycy9kb3ducmV2LnhtbESPQWvCQBSE74L/YXlCb7oxoVKja9AWoYdaqhW8PrKv&#10;SWj2bciuJvn33YLgcZiZb5h11pta3Kh1lWUF81kEgji3uuJCwfl7P30B4TyyxtoyKRjIQbYZj9aY&#10;atvxkW4nX4gAYZeigtL7JpXS5SUZdDPbEAfvx7YGfZBtIXWLXYCbWsZRtJAGKw4LJTb0WlL+e7oa&#10;BYfr8bJPds8DfewOn1/x2b0t+lypp0m/XYHw1PtH+N5+1wqSZbKE/zfhCcjN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YiegfHAAAA3QAAAA8AAAAAAAAAAAAAAAAAmAIAAGRy&#10;cy9kb3ducmV2LnhtbFBLBQYAAAAABAAEAPUAAACMAwAAAAA=&#10;" path="m1018475,r271616,l1290091,6858000,,6858000,1018475,xe" fillcolor="#2e83c3" stroked="f" strokeweight="0">
                <v:fill opacity="46003f"/>
                <v:stroke miterlimit="83231f" joinstyle="miter"/>
                <v:path arrowok="t" textboxrect="0,0,1290091,6858000"/>
              </v:shape>
              <v:shape id="Shape 3940" o:spid="_x0000_s1034" style="position:absolute;left:35198;width:12484;height:68580;visibility:visible;mso-wrap-style:square;v-text-anchor:top" coordsize="124845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M3UMIA&#10;AADdAAAADwAAAGRycy9kb3ducmV2LnhtbERPyW7CMBC9V+IfrEHiBg6LEAQMQrSV2ooLywcM8ZAY&#10;4nEUmyT8fX2o1OPT29fbzpaiodobxwrGowQEcea04VzB5fw5XIDwAVlj6ZgUvMjDdtN7W2OqXctH&#10;ak4hFzGEfYoKihCqVEqfFWTRj1xFHLmbqy2GCOtc6hrbGG5LOUmSubRoODYUWNG+oOxxeloF+cd3&#10;c7+2B3N+v5vd3v5QYHoqNeh3uxWIQF34F/+5v7SC6XIW98c38QnIz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ZwzdQwgAAAN0AAAAPAAAAAAAAAAAAAAAAAJgCAABkcnMvZG93&#10;bnJldi54bWxQSwUGAAAAAAQABAD1AAAAhwMAAAAA&#10;" path="m,l1248451,r,6858000l1108001,6858000,,xe" fillcolor="#236292" stroked="f" strokeweight="0">
                <v:fill opacity="52428f"/>
                <v:stroke miterlimit="83231f" joinstyle="miter"/>
                <v:path arrowok="t" textboxrect="0,0,1248451,6858000"/>
              </v:shape>
              <v:shape id="Shape 3942" o:spid="_x0000_s1035" style="position:absolute;left:29518;top:35905;width:18166;height:32675;visibility:visible;mso-wrap-style:square;v-text-anchor:top" coordsize="1816609,3267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LcPMYA&#10;AADdAAAADwAAAGRycy9kb3ducmV2LnhtbESPQUsDMRSE74L/ITyhN5t1K9KuTYuIBaEg2Hrx9rp5&#10;u1lMXtYk7q7+eiMIPQ4z8w2z3k7OioFC7DwruJkXIIhrrztuFbwdd9dLEDEha7SeScE3RdhuLi/W&#10;WGk/8isNh9SKDOFYoQKTUl9JGWtDDuPc98TZa3xwmLIMrdQBxwx3VpZFcScddpwXDPb0aKj+OHw5&#10;BUPzbsZT+bSIL83+5xO13YfOKjW7mh7uQSSa0jn8337WChar2xL+3uQnID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dLcPMYAAADdAAAADwAAAAAAAAAAAAAAAACYAgAAZHJz&#10;L2Rvd25yZXYueG1sUEsFBgAAAAAEAAQA9QAAAIsDAAAAAA==&#10;" path="m1816609,r,3267456l,3267456,1816609,xe" fillcolor="#17b0e4" stroked="f" strokeweight="0">
                <v:fill opacity="43176f"/>
                <v:stroke miterlimit="83231f" joinstyle="miter"/>
                <v:path arrowok="t" textboxrect="0,0,1816609,3267456"/>
              </v:shape>
              <w10:wrap anchorx="page" anchory="page"/>
            </v:group>
          </w:pict>
        </mc:Fallback>
      </mc:AlternateConten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891605" w14:textId="77777777" w:rsidR="00BF42EB" w:rsidRDefault="00933E97">
    <w:r>
      <w:rPr>
        <w:noProof/>
      </w:rPr>
      <mc:AlternateContent>
        <mc:Choice Requires="wpg">
          <w:drawing>
            <wp:anchor distT="0" distB="0" distL="114300" distR="114300" simplePos="0" relativeHeight="251676672" behindDoc="1" locked="0" layoutInCell="1" allowOverlap="1" wp14:anchorId="40D7C72E" wp14:editId="310114CA">
              <wp:simplePos x="0" y="0"/>
              <wp:positionH relativeFrom="page">
                <wp:posOffset>7420544</wp:posOffset>
              </wp:positionH>
              <wp:positionV relativeFrom="page">
                <wp:posOffset>0</wp:posOffset>
              </wp:positionV>
              <wp:extent cx="4771456" cy="6858000"/>
              <wp:effectExtent l="0" t="0" r="0" b="0"/>
              <wp:wrapNone/>
              <wp:docPr id="3990" name="Group 399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771456" cy="6858000"/>
                        <a:chOff x="0" y="0"/>
                        <a:chExt cx="4771456" cy="6858000"/>
                      </a:xfrm>
                    </wpg:grpSpPr>
                    <wps:wsp>
                      <wps:cNvPr id="3993" name="Shape 3993"/>
                      <wps:cNvSpPr/>
                      <wps:spPr>
                        <a:xfrm>
                          <a:off x="1945782" y="0"/>
                          <a:ext cx="1228573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28573" h="6858000">
                              <a:moveTo>
                                <a:pt x="0" y="0"/>
                              </a:moveTo>
                              <a:lnTo>
                                <a:pt x="9522" y="0"/>
                              </a:lnTo>
                              <a:lnTo>
                                <a:pt x="1228573" y="6857162"/>
                              </a:lnTo>
                              <a:lnTo>
                                <a:pt x="1228573" y="6858000"/>
                              </a:lnTo>
                              <a:lnTo>
                                <a:pt x="1219051" y="6858000"/>
                              </a:lnTo>
                              <a:lnTo>
                                <a:pt x="0" y="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99" name="Shape 3999"/>
                      <wps:cNvSpPr/>
                      <wps:spPr>
                        <a:xfrm>
                          <a:off x="0" y="3676676"/>
                          <a:ext cx="4771456" cy="31813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71456" h="3181325">
                              <a:moveTo>
                                <a:pt x="4768802" y="0"/>
                              </a:moveTo>
                              <a:lnTo>
                                <a:pt x="4770390" y="470"/>
                              </a:lnTo>
                              <a:lnTo>
                                <a:pt x="4771456" y="1252"/>
                              </a:lnTo>
                              <a:lnTo>
                                <a:pt x="4771456" y="8189"/>
                              </a:lnTo>
                              <a:lnTo>
                                <a:pt x="4770923" y="8699"/>
                              </a:lnTo>
                              <a:lnTo>
                                <a:pt x="13311" y="3181325"/>
                              </a:lnTo>
                              <a:lnTo>
                                <a:pt x="0" y="3181325"/>
                              </a:lnTo>
                              <a:lnTo>
                                <a:pt x="155" y="3179991"/>
                              </a:lnTo>
                              <a:lnTo>
                                <a:pt x="879" y="3178505"/>
                              </a:lnTo>
                              <a:lnTo>
                                <a:pt x="2085" y="3177362"/>
                              </a:lnTo>
                              <a:lnTo>
                                <a:pt x="4765640" y="774"/>
                              </a:lnTo>
                              <a:lnTo>
                                <a:pt x="4767151" y="114"/>
                              </a:lnTo>
                              <a:lnTo>
                                <a:pt x="47688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91" name="Shape 3991"/>
                      <wps:cNvSpPr/>
                      <wps:spPr>
                        <a:xfrm>
                          <a:off x="1760934" y="0"/>
                          <a:ext cx="300734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348" h="6858000">
                              <a:moveTo>
                                <a:pt x="2043002" y="0"/>
                              </a:moveTo>
                              <a:lnTo>
                                <a:pt x="3007348" y="0"/>
                              </a:lnTo>
                              <a:lnTo>
                                <a:pt x="3007348" y="6858000"/>
                              </a:lnTo>
                              <a:lnTo>
                                <a:pt x="0" y="6858000"/>
                              </a:lnTo>
                              <a:lnTo>
                                <a:pt x="204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3607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94" name="Shape 3994"/>
                      <wps:cNvSpPr/>
                      <wps:spPr>
                        <a:xfrm>
                          <a:off x="2184396" y="0"/>
                          <a:ext cx="2587060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60" h="6858000">
                              <a:moveTo>
                                <a:pt x="0" y="0"/>
                              </a:moveTo>
                              <a:lnTo>
                                <a:pt x="2587060" y="0"/>
                              </a:lnTo>
                              <a:lnTo>
                                <a:pt x="2587060" y="6858000"/>
                              </a:lnTo>
                              <a:lnTo>
                                <a:pt x="1207967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97" name="Shape 3997"/>
                      <wps:cNvSpPr/>
                      <wps:spPr>
                        <a:xfrm>
                          <a:off x="1511620" y="3048000"/>
                          <a:ext cx="3259836" cy="3810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6" h="3810000">
                              <a:moveTo>
                                <a:pt x="3259836" y="0"/>
                              </a:moveTo>
                              <a:lnTo>
                                <a:pt x="3259836" y="3810000"/>
                              </a:lnTo>
                              <a:lnTo>
                                <a:pt x="0" y="3810000"/>
                              </a:lnTo>
                              <a:lnTo>
                                <a:pt x="32598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92" name="Shape 3992"/>
                      <wps:cNvSpPr/>
                      <wps:spPr>
                        <a:xfrm>
                          <a:off x="1917004" y="0"/>
                          <a:ext cx="2851277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277" h="6858000">
                              <a:moveTo>
                                <a:pt x="0" y="0"/>
                              </a:moveTo>
                              <a:lnTo>
                                <a:pt x="2851277" y="0"/>
                              </a:lnTo>
                              <a:lnTo>
                                <a:pt x="2851277" y="6858000"/>
                              </a:lnTo>
                              <a:lnTo>
                                <a:pt x="246769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95" name="Shape 3995"/>
                      <wps:cNvSpPr/>
                      <wps:spPr>
                        <a:xfrm>
                          <a:off x="3478190" y="0"/>
                          <a:ext cx="129009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91" h="6858000">
                              <a:moveTo>
                                <a:pt x="1018475" y="0"/>
                              </a:moveTo>
                              <a:lnTo>
                                <a:pt x="1290091" y="0"/>
                              </a:lnTo>
                              <a:lnTo>
                                <a:pt x="1290091" y="6858000"/>
                              </a:lnTo>
                              <a:lnTo>
                                <a:pt x="0" y="6858000"/>
                              </a:lnTo>
                              <a:lnTo>
                                <a:pt x="101847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83C3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96" name="Shape 3996"/>
                      <wps:cNvSpPr/>
                      <wps:spPr>
                        <a:xfrm>
                          <a:off x="3519830" y="0"/>
                          <a:ext cx="124845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451" h="6858000">
                              <a:moveTo>
                                <a:pt x="0" y="0"/>
                              </a:moveTo>
                              <a:lnTo>
                                <a:pt x="1248451" y="0"/>
                              </a:lnTo>
                              <a:lnTo>
                                <a:pt x="1248451" y="6858000"/>
                              </a:lnTo>
                              <a:lnTo>
                                <a:pt x="1108001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6292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98" name="Shape 3998"/>
                      <wps:cNvSpPr/>
                      <wps:spPr>
                        <a:xfrm>
                          <a:off x="2951800" y="3590544"/>
                          <a:ext cx="1816609" cy="32674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6609" h="3267456">
                              <a:moveTo>
                                <a:pt x="1816609" y="0"/>
                              </a:moveTo>
                              <a:lnTo>
                                <a:pt x="1816609" y="3267456"/>
                              </a:lnTo>
                              <a:lnTo>
                                <a:pt x="0" y="3267456"/>
                              </a:lnTo>
                              <a:lnTo>
                                <a:pt x="18166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D8D65B6" id="Group 3990" o:spid="_x0000_s1026" style="position:absolute;margin-left:584.3pt;margin-top:0;width:375.7pt;height:540pt;z-index:-251639808;mso-position-horizontal-relative:page;mso-position-vertical-relative:page" coordsize="47714,68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">
              <v:shape id="Shape 3993" o:spid="_x0000_s1027" style="position:absolute;left:19457;width:12286;height:68580;visibility:visible;mso-wrap-style:square;v-text-anchor:top" coordsize="1228573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f4MMcA&#10;AADdAAAADwAAAGRycy9kb3ducmV2LnhtbESP0WrCQBRE34X+w3ILfSl102jFRFdpC9G+lGDiB1yy&#10;1yQ0ezdkV03/visUfBxm5gyz3o6mExcaXGtZwes0AkFcWd1yreBYZi9LEM4ja+wsk4JfcrDdPEzW&#10;mGp75QNdCl+LAGGXooLG+z6V0lUNGXRT2xMH72QHgz7IoZZ6wGuAm07GUbSQBlsOCw329NlQ9VOc&#10;jYJdnMdZuz9n+eLt+aOef49FmR2Uenoc31cgPI3+Hv5vf2kFsySZwe1NeAJy8w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ZH+DDHAAAA3QAAAA8AAAAAAAAAAAAAAAAAmAIAAGRy&#10;cy9kb3ducmV2LnhtbFBLBQYAAAAABAAEAPUAAACMAwAAAAA=&#10;" path="m,l9522,,1228573,6857162r,838l1219051,6858000,,838,,xe" fillcolor="#5fcbef" stroked="f" strokeweight="0">
                <v:fill opacity="46003f"/>
                <v:stroke miterlimit="83231f" joinstyle="miter"/>
                <v:path arrowok="t" textboxrect="0,0,1228573,6858000"/>
              </v:shape>
              <v:shape id="Shape 3999" o:spid="_x0000_s1028" style="position:absolute;top:36766;width:47714;height:31814;visibility:visible;mso-wrap-style:square;v-text-anchor:top" coordsize="4771456,31813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0RBp8cA&#10;AADdAAAADwAAAGRycy9kb3ducmV2LnhtbESPUWvCMBSF3wf7D+EO9jbTORi2GkWEwdiGMKdI3y7N&#10;tak2NyXJav33ZiDs8XDO+Q5nthhsK3ryoXGs4HmUgSCunG64VrD9eXuagAgRWWPrmBRcKMBifn83&#10;w0K7M39Tv4m1SBAOBSowMXaFlKEyZDGMXEecvIPzFmOSvpba4znBbSvHWfYqLTacFgx2tDJUnTa/&#10;VsHqs9yPj1/lrs/69c6vS7P8kEapx4dhOQURaYj/4Vv7XSt4yfMc/t6kJyD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dEQafHAAAA3QAAAA8AAAAAAAAAAAAAAAAAmAIAAGRy&#10;cy9kb3ducmV2LnhtbFBLBQYAAAAABAAEAPUAAACMAwAAAAA=&#10;" path="m4768802,r1588,470l4771456,1252r,6937l4770923,8699,13311,3181325r-13311,l155,3179991r724,-1486l2085,3177362,4765640,774r1511,-660l4768802,xe" fillcolor="#5fcbef" stroked="f" strokeweight="0">
                <v:fill opacity="46003f"/>
                <v:stroke miterlimit="83231f" joinstyle="miter"/>
                <v:path arrowok="t" textboxrect="0,0,4771456,3181325"/>
              </v:shape>
              <v:shape id="Shape 3991" o:spid="_x0000_s1029" style="position:absolute;left:17609;width:30073;height:68580;visibility:visible;mso-wrap-style:square;v-text-anchor:top" coordsize="3007348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Sk1XsUA&#10;AADdAAAADwAAAGRycy9kb3ducmV2LnhtbESPwU7DMBBE70j8g7VI3KjTolY01IkoiIojLRHnxV7i&#10;iHid2qZJ/x4jIXEczcwbzaaeXC9OFGLnWcF8VoAg1t503Cpo3p5v7kDEhGyw90wKzhShri4vNlga&#10;P/KeTofUigzhWKICm9JQShm1JYdx5gfi7H364DBlGVppAo4Z7nq5KIqVdNhxXrA40KMl/XX4dgre&#10;d3r4GJvwenxaLLe6WdnQnyelrq+mh3sQiab0H/5rvxgFt+v1HH7f5Ccgq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KTVexQAAAN0AAAAPAAAAAAAAAAAAAAAAAJgCAABkcnMv&#10;ZG93bnJldi54bWxQSwUGAAAAAAQABAD1AAAAigMAAAAA&#10;" path="m2043002,r964346,l3007348,6858000,,6858000,2043002,xe" fillcolor="#5fcbef" stroked="f" strokeweight="0">
                <v:fill opacity="23644f"/>
                <v:stroke miterlimit="83231f" joinstyle="miter"/>
                <v:path arrowok="t" textboxrect="0,0,3007348,6858000"/>
              </v:shape>
              <v:shape id="Shape 3994" o:spid="_x0000_s1030" style="position:absolute;left:21843;width:25871;height:68580;visibility:visible;mso-wrap-style:square;v-text-anchor:top" coordsize="2587060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5tlWsgA&#10;AADdAAAADwAAAGRycy9kb3ducmV2LnhtbESPS2sCQRCE74H8h6EDucVZ80JXRwmJigfBt+Ct2el9&#10;6E7PZmfibv59Rgh4LKrqK2o4bk0pLlS7wrKCbicCQZxYXXCmYLedPvVAOI+ssbRMCn7JwXh0fzfE&#10;WNuG13TZ+EwECLsYFeTeV7GULsnJoOvYijh4qa0N+iDrTOoamwA3pXyOondpsOCwkGNFnzkl582P&#10;UbB8O9n0cDof58vmaz/7XjSTtLtS6vGh/RiA8NT6W/i/PdcKXvr9V7i+CU9Ajv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Pm2VayAAAAN0AAAAPAAAAAAAAAAAAAAAAAJgCAABk&#10;cnMvZG93bnJldi54bWxQSwUGAAAAAAQABAD1AAAAjQMAAAAA&#10;" path="m,l2587060,r,6858000l1207967,6858000,,xe" fillcolor="#5fcbef" stroked="f" strokeweight="0">
                <v:fill opacity="13107f"/>
                <v:stroke miterlimit="83231f" joinstyle="miter"/>
                <v:path arrowok="t" textboxrect="0,0,2587060,6858000"/>
              </v:shape>
              <v:shape id="Shape 3997" o:spid="_x0000_s1031" style="position:absolute;left:15116;top:30480;width:32598;height:38100;visibility:visible;mso-wrap-style:square;v-text-anchor:top" coordsize="3259836,381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Uuin8cA&#10;AADdAAAADwAAAGRycy9kb3ducmV2LnhtbESPwW7CMBBE70j8g7VIvRWHVkBJMSitKKKXogIHjtt4&#10;SULjdYgNSf8eI1XiOJqZN5rpvDWluFDtCssKBv0IBHFqdcGZgt324/EFhPPIGkvLpOCPHMxn3c4U&#10;Y20b/qbLxmciQNjFqCD3voqldGlOBl3fVsTBO9jaoA+yzqSusQlwU8qnKBpJgwWHhRwres8p/d2c&#10;jYJPXh5O6/3PW1oem9Xia2+TZGiVeui1ySsIT62/h//bK63geTIZw+1NeAJydg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lLop/HAAAA3QAAAA8AAAAAAAAAAAAAAAAAmAIAAGRy&#10;cy9kb3ducmV2LnhtbFBLBQYAAAAABAAEAPUAAACMAwAAAAA=&#10;" path="m3259836,r,3810000l,3810000,3259836,xe" fillcolor="#17b0e4" stroked="f" strokeweight="0">
                <v:fill opacity="43176f"/>
                <v:stroke miterlimit="83231f" joinstyle="miter"/>
                <v:path arrowok="t" textboxrect="0,0,3259836,3810000"/>
              </v:shape>
              <v:shape id="Shape 3992" o:spid="_x0000_s1032" style="position:absolute;left:19170;width:28512;height:68580;visibility:visible;mso-wrap-style:square;v-text-anchor:top" coordsize="2851277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fMZ3sQA&#10;AADdAAAADwAAAGRycy9kb3ducmV2LnhtbESPQYvCMBSE74L/ITzBm6ZWXLQaRZSFva4rqLdH82yL&#10;zUttstr6640geBxm5htmsWpMKW5Uu8KygtEwAkGcWl1wpmD/9z2YgnAeWWNpmRS05GC17HYWmGh7&#10;51+67XwmAoRdggpy76tESpfmZNANbUUcvLOtDfog60zqGu8BbkoZR9GXNFhwWMixok1O6WX3bxTE&#10;On60x5PfHtrt6HCdXKeReTil+r1mPQfhqfGf8Lv9oxWMZ7MYXm/CE5DL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3zGd7EAAAA3QAAAA8AAAAAAAAAAAAAAAAAmAIAAGRycy9k&#10;b3ducmV2LnhtbFBLBQYAAAAABAAEAPUAAACJAwAAAAA=&#10;" path="m,l2851277,r,6858000l2467699,6858000,,xe" fillcolor="#17b0e4" stroked="f" strokeweight="0">
                <v:fill opacity="32896f"/>
                <v:stroke miterlimit="83231f" joinstyle="miter"/>
                <v:path arrowok="t" textboxrect="0,0,2851277,6858000"/>
              </v:shape>
              <v:shape id="Shape 3995" o:spid="_x0000_s1033" style="position:absolute;left:34781;width:12901;height:68580;visibility:visible;mso-wrap-style:square;v-text-anchor:top" coordsize="129009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kvOMYA&#10;AADdAAAADwAAAGRycy9kb3ducmV2LnhtbESPT4vCMBTE7wt+h/AEb5quothqFP8geFhF3cJeH82z&#10;Ldu8lCZq/fZmQdjjMDO/YebL1lTiTo0rLSv4HEQgiDOrS84VpN+7/hSE88gaK8uk4EkOlovOxxwT&#10;bR98pvvF5yJA2CWooPC+TqR0WUEG3cDWxMG72sagD7LJpW7wEeCmksMomkiDJYeFAmvaFJT9Xm5G&#10;weF2/tmN1uMnfa0Px9MwddtJmynV67arGQhPrf8Pv9t7rWAUx2P4exOegFy8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QkvOMYAAADdAAAADwAAAAAAAAAAAAAAAACYAgAAZHJz&#10;L2Rvd25yZXYueG1sUEsFBgAAAAAEAAQA9QAAAIsDAAAAAA==&#10;" path="m1018475,r271616,l1290091,6858000,,6858000,1018475,xe" fillcolor="#2e83c3" stroked="f" strokeweight="0">
                <v:fill opacity="46003f"/>
                <v:stroke miterlimit="83231f" joinstyle="miter"/>
                <v:path arrowok="t" textboxrect="0,0,1290091,6858000"/>
              </v:shape>
              <v:shape id="Shape 3996" o:spid="_x0000_s1034" style="position:absolute;left:35198;width:12484;height:68580;visibility:visible;mso-wrap-style:square;v-text-anchor:top" coordsize="124845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Ym+MQA&#10;AADdAAAADwAAAGRycy9kb3ducmV2LnhtbESP0WrCQBRE34X+w3ILvummFkRTVxFrQcWXxn7AbfY2&#10;WZu9G7JrEv/eFQQfh5k5wyxWva1ES403jhW8jRMQxLnThgsFP6ev0QyED8gaK8ek4EoeVsuXwQJT&#10;7Tr+pjYLhYgQ9ikqKEOoUyl9XpJFP3Y1cfT+XGMxRNkUUjfYRbit5CRJptKi4bhQYk2bkvL/7GIV&#10;FNt9e/7tjub0eTbrjT1QYLooNXzt1x8gAvXhGX60d1rB+3w+hfub+ATk8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cGJvjEAAAA3QAAAA8AAAAAAAAAAAAAAAAAmAIAAGRycy9k&#10;b3ducmV2LnhtbFBLBQYAAAAABAAEAPUAAACJAwAAAAA=&#10;" path="m,l1248451,r,6858000l1108001,6858000,,xe" fillcolor="#236292" stroked="f" strokeweight="0">
                <v:fill opacity="52428f"/>
                <v:stroke miterlimit="83231f" joinstyle="miter"/>
                <v:path arrowok="t" textboxrect="0,0,1248451,6858000"/>
              </v:shape>
              <v:shape id="Shape 3998" o:spid="_x0000_s1035" style="position:absolute;left:29518;top:35905;width:18166;height:32675;visibility:visible;mso-wrap-style:square;v-text-anchor:top" coordsize="1816609,3267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lrHkcMA&#10;AADdAAAADwAAAGRycy9kb3ducmV2LnhtbERPz2vCMBS+D/Y/hDfYbaZTkFmNMmQDQRjodtntrXlt&#10;islLTWLb7a83B2HHj+/3ajM6K3oKsfWs4HlSgCCuvG65UfD1+f70AiImZI3WMyn4pQib9f3dCkvt&#10;Bz5Qf0yNyCEcS1RgUupKKWNlyGGc+I44c7UPDlOGoZE64JDDnZXTophLhy3nBoMdbQ1Vp+PFKejr&#10;bzP8TN9m8aPe/51R231orVKPD+PrEkSiMf2Lb+6dVjBbLPLc/CY/Abm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lrHkcMAAADdAAAADwAAAAAAAAAAAAAAAACYAgAAZHJzL2Rv&#10;d25yZXYueG1sUEsFBgAAAAAEAAQA9QAAAIgDAAAAAA==&#10;" path="m1816609,r,3267456l,3267456,1816609,xe" fillcolor="#17b0e4" stroked="f" strokeweight="0">
                <v:fill opacity="43176f"/>
                <v:stroke miterlimit="83231f" joinstyle="miter"/>
                <v:path arrowok="t" textboxrect="0,0,1816609,3267456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39A345" w14:textId="77777777" w:rsidR="00BF42EB" w:rsidRDefault="00933E97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000BCA8E" wp14:editId="5F66557E">
              <wp:simplePos x="0" y="0"/>
              <wp:positionH relativeFrom="page">
                <wp:posOffset>7420544</wp:posOffset>
              </wp:positionH>
              <wp:positionV relativeFrom="page">
                <wp:posOffset>0</wp:posOffset>
              </wp:positionV>
              <wp:extent cx="4771456" cy="6858000"/>
              <wp:effectExtent l="0" t="0" r="0" b="0"/>
              <wp:wrapNone/>
              <wp:docPr id="3775" name="Group 37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771456" cy="6858000"/>
                        <a:chOff x="0" y="0"/>
                        <a:chExt cx="4771456" cy="6858000"/>
                      </a:xfrm>
                    </wpg:grpSpPr>
                    <wps:wsp>
                      <wps:cNvPr id="3778" name="Shape 3778"/>
                      <wps:cNvSpPr/>
                      <wps:spPr>
                        <a:xfrm>
                          <a:off x="1945782" y="0"/>
                          <a:ext cx="1228573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28573" h="6858000">
                              <a:moveTo>
                                <a:pt x="0" y="0"/>
                              </a:moveTo>
                              <a:lnTo>
                                <a:pt x="9522" y="0"/>
                              </a:lnTo>
                              <a:lnTo>
                                <a:pt x="1228573" y="6857162"/>
                              </a:lnTo>
                              <a:lnTo>
                                <a:pt x="1228573" y="6858000"/>
                              </a:lnTo>
                              <a:lnTo>
                                <a:pt x="1219051" y="6858000"/>
                              </a:lnTo>
                              <a:lnTo>
                                <a:pt x="0" y="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784" name="Shape 3784"/>
                      <wps:cNvSpPr/>
                      <wps:spPr>
                        <a:xfrm>
                          <a:off x="0" y="3676676"/>
                          <a:ext cx="4771456" cy="31813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71456" h="3181325">
                              <a:moveTo>
                                <a:pt x="4768802" y="0"/>
                              </a:moveTo>
                              <a:lnTo>
                                <a:pt x="4770390" y="470"/>
                              </a:lnTo>
                              <a:lnTo>
                                <a:pt x="4771456" y="1252"/>
                              </a:lnTo>
                              <a:lnTo>
                                <a:pt x="4771456" y="8189"/>
                              </a:lnTo>
                              <a:lnTo>
                                <a:pt x="4770923" y="8699"/>
                              </a:lnTo>
                              <a:lnTo>
                                <a:pt x="13311" y="3181325"/>
                              </a:lnTo>
                              <a:lnTo>
                                <a:pt x="0" y="3181325"/>
                              </a:lnTo>
                              <a:lnTo>
                                <a:pt x="155" y="3179991"/>
                              </a:lnTo>
                              <a:lnTo>
                                <a:pt x="879" y="3178505"/>
                              </a:lnTo>
                              <a:lnTo>
                                <a:pt x="2085" y="3177362"/>
                              </a:lnTo>
                              <a:lnTo>
                                <a:pt x="4765640" y="774"/>
                              </a:lnTo>
                              <a:lnTo>
                                <a:pt x="4767151" y="114"/>
                              </a:lnTo>
                              <a:lnTo>
                                <a:pt x="47688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776" name="Shape 3776"/>
                      <wps:cNvSpPr/>
                      <wps:spPr>
                        <a:xfrm>
                          <a:off x="1760934" y="0"/>
                          <a:ext cx="300734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348" h="6858000">
                              <a:moveTo>
                                <a:pt x="2043002" y="0"/>
                              </a:moveTo>
                              <a:lnTo>
                                <a:pt x="3007348" y="0"/>
                              </a:lnTo>
                              <a:lnTo>
                                <a:pt x="3007348" y="6858000"/>
                              </a:lnTo>
                              <a:lnTo>
                                <a:pt x="0" y="6858000"/>
                              </a:lnTo>
                              <a:lnTo>
                                <a:pt x="204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3607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779" name="Shape 3779"/>
                      <wps:cNvSpPr/>
                      <wps:spPr>
                        <a:xfrm>
                          <a:off x="2184396" y="0"/>
                          <a:ext cx="2587060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60" h="6858000">
                              <a:moveTo>
                                <a:pt x="0" y="0"/>
                              </a:moveTo>
                              <a:lnTo>
                                <a:pt x="2587060" y="0"/>
                              </a:lnTo>
                              <a:lnTo>
                                <a:pt x="2587060" y="6858000"/>
                              </a:lnTo>
                              <a:lnTo>
                                <a:pt x="1207967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782" name="Shape 3782"/>
                      <wps:cNvSpPr/>
                      <wps:spPr>
                        <a:xfrm>
                          <a:off x="1511620" y="3048000"/>
                          <a:ext cx="3259836" cy="3810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6" h="3810000">
                              <a:moveTo>
                                <a:pt x="3259836" y="0"/>
                              </a:moveTo>
                              <a:lnTo>
                                <a:pt x="3259836" y="3810000"/>
                              </a:lnTo>
                              <a:lnTo>
                                <a:pt x="0" y="3810000"/>
                              </a:lnTo>
                              <a:lnTo>
                                <a:pt x="32598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777" name="Shape 3777"/>
                      <wps:cNvSpPr/>
                      <wps:spPr>
                        <a:xfrm>
                          <a:off x="1917004" y="0"/>
                          <a:ext cx="2851277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277" h="6858000">
                              <a:moveTo>
                                <a:pt x="0" y="0"/>
                              </a:moveTo>
                              <a:lnTo>
                                <a:pt x="2851277" y="0"/>
                              </a:lnTo>
                              <a:lnTo>
                                <a:pt x="2851277" y="6858000"/>
                              </a:lnTo>
                              <a:lnTo>
                                <a:pt x="246769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780" name="Shape 3780"/>
                      <wps:cNvSpPr/>
                      <wps:spPr>
                        <a:xfrm>
                          <a:off x="3478190" y="0"/>
                          <a:ext cx="129009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91" h="6858000">
                              <a:moveTo>
                                <a:pt x="1018475" y="0"/>
                              </a:moveTo>
                              <a:lnTo>
                                <a:pt x="1290091" y="0"/>
                              </a:lnTo>
                              <a:lnTo>
                                <a:pt x="1290091" y="6858000"/>
                              </a:lnTo>
                              <a:lnTo>
                                <a:pt x="0" y="6858000"/>
                              </a:lnTo>
                              <a:lnTo>
                                <a:pt x="101847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83C3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781" name="Shape 3781"/>
                      <wps:cNvSpPr/>
                      <wps:spPr>
                        <a:xfrm>
                          <a:off x="3519830" y="0"/>
                          <a:ext cx="124845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451" h="6858000">
                              <a:moveTo>
                                <a:pt x="0" y="0"/>
                              </a:moveTo>
                              <a:lnTo>
                                <a:pt x="1248451" y="0"/>
                              </a:lnTo>
                              <a:lnTo>
                                <a:pt x="1248451" y="6858000"/>
                              </a:lnTo>
                              <a:lnTo>
                                <a:pt x="1108001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6292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783" name="Shape 3783"/>
                      <wps:cNvSpPr/>
                      <wps:spPr>
                        <a:xfrm>
                          <a:off x="2951800" y="3590544"/>
                          <a:ext cx="1816609" cy="32674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6609" h="3267456">
                              <a:moveTo>
                                <a:pt x="1816609" y="0"/>
                              </a:moveTo>
                              <a:lnTo>
                                <a:pt x="1816609" y="3267456"/>
                              </a:lnTo>
                              <a:lnTo>
                                <a:pt x="0" y="3267456"/>
                              </a:lnTo>
                              <a:lnTo>
                                <a:pt x="18166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0AFBC31" id="Group 3775" o:spid="_x0000_s1026" style="position:absolute;margin-left:584.3pt;margin-top:0;width:375.7pt;height:540pt;z-index:-251657216;mso-position-horizontal-relative:page;mso-position-vertical-relative:page" coordsize="47714,68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">
              <v:shape id="Shape 3778" o:spid="_x0000_s1027" style="position:absolute;left:19457;width:12286;height:68580;visibility:visible;mso-wrap-style:square;v-text-anchor:top" coordsize="1228573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oXcMUA&#10;AADdAAAADwAAAGRycy9kb3ducmV2LnhtbERPzWrCQBC+C32HZQq9SLNpak2JrtIWUr2IGPsAQ3ZM&#10;QrOzIbsm6dt3D4LHj+9/vZ1MKwbqXWNZwUsUgyAurW64UvBzzp/fQTiPrLG1TAr+yMF28zBbY6bt&#10;yCcaCl+JEMIuQwW1910mpStrMugi2xEH7mJ7gz7AvpK6xzGEm1YmcbyUBhsODTV29FVT+VtcjYLv&#10;5Jjkze6aH5dv889qcZiKc35S6ulx+liB8DT5u/jm3msFr2ka5oY34QnIz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uhdwxQAAAN0AAAAPAAAAAAAAAAAAAAAAAJgCAABkcnMv&#10;ZG93bnJldi54bWxQSwUGAAAAAAQABAD1AAAAigMAAAAA&#10;" path="m,l9522,,1228573,6857162r,838l1219051,6858000,,838,,xe" fillcolor="#5fcbef" stroked="f" strokeweight="0">
                <v:fill opacity="46003f"/>
                <v:stroke miterlimit="83231f" joinstyle="miter"/>
                <v:path arrowok="t" textboxrect="0,0,1228573,6858000"/>
              </v:shape>
              <v:shape id="Shape 3784" o:spid="_x0000_s1028" style="position:absolute;top:36766;width:47714;height:31814;visibility:visible;mso-wrap-style:square;v-text-anchor:top" coordsize="4771456,31813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njL8cA&#10;AADdAAAADwAAAGRycy9kb3ducmV2LnhtbESP3WoCMRSE7wt9h3AKvavZ2tLKahQRCqUVwT9k7w6b&#10;42bt5mRJ0nV9eyMUejnMzDfMZNbbRnTkQ+1YwfMgA0FcOl1zpWC3/XgagQgRWWPjmBRcKMBsen83&#10;wVy7M6+p28RKJAiHHBWYGNtcylAashgGriVO3tF5izFJX0nt8ZzgtpHDLHuTFmtOCwZbWhgqfza/&#10;VsHiuzgMT8ti32Xdau9XhZl/SaPU40M/H4OI1Mf/8F/7Uyt4eR+9wu1NegJyeg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zJ4y/HAAAA3QAAAA8AAAAAAAAAAAAAAAAAmAIAAGRy&#10;cy9kb3ducmV2LnhtbFBLBQYAAAAABAAEAPUAAACMAwAAAAA=&#10;" path="m4768802,r1588,470l4771456,1252r,6937l4770923,8699,13311,3181325r-13311,l155,3179991r724,-1486l2085,3177362,4765640,774r1511,-660l4768802,xe" fillcolor="#5fcbef" stroked="f" strokeweight="0">
                <v:fill opacity="46003f"/>
                <v:stroke miterlimit="83231f" joinstyle="miter"/>
                <v:path arrowok="t" textboxrect="0,0,4771456,3181325"/>
              </v:shape>
              <v:shape id="Shape 3776" o:spid="_x0000_s1029" style="position:absolute;left:17609;width:30073;height:68580;visibility:visible;mso-wrap-style:square;v-text-anchor:top" coordsize="3007348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pnQG8UA&#10;AADdAAAADwAAAGRycy9kb3ducmV2LnhtbESPzU7DMBCE70i8g7VIvVGHoqYo1K34USuOtEScF3uJ&#10;I+J1sN0mffsaCanH0cx8o1muR9eJI4XYelZwNy1AEGtvWm4U1B+b2wcQMSEb7DyTghNFWK+ur5ZY&#10;GT/wjo771IgM4VihAptSX0kZtSWHcep74ux9++AwZRkaaQIOGe46OSuKUjpsOS9Y7OnFkv7ZH5yC&#10;z63uv4Y6vP++zubPui5t6E6jUpOb8ekRRKIxXcL/7Tej4H6xKOHvTX4CcnU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mdAbxQAAAN0AAAAPAAAAAAAAAAAAAAAAAJgCAABkcnMv&#10;ZG93bnJldi54bWxQSwUGAAAAAAQABAD1AAAAigMAAAAA&#10;" path="m2043002,r964346,l3007348,6858000,,6858000,2043002,xe" fillcolor="#5fcbef" stroked="f" strokeweight="0">
                <v:fill opacity="23644f"/>
                <v:stroke miterlimit="83231f" joinstyle="miter"/>
                <v:path arrowok="t" textboxrect="0,0,3007348,6858000"/>
              </v:shape>
              <v:shape id="Shape 3779" o:spid="_x0000_s1030" style="position:absolute;left:21843;width:25871;height:68580;visibility:visible;mso-wrap-style:square;v-text-anchor:top" coordsize="2587060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O39ckA&#10;AADdAAAADwAAAGRycy9kb3ducmV2LnhtbESPT0/CQBTE7yZ8h80j8SbbYhSsbAkBNRxIUFATby/d&#10;1z/QfVu6Ky3f3jUx8TiZmd9kZvPe1OJMrassK4hHEQjizOqKCwXv++ebKQjnkTXWlknBhRzM08HV&#10;DBNtO36j884XIkDYJaig9L5JpHRZSQbdyDbEwctta9AH2RZSt9gFuKnlOIrupcGKw0KJDS1Lyo67&#10;b6Nge3ew+efh+LXedquPl9Ome8rjV6Wuh/3iEYSn3v+H/9prreB2MnmA3zfhCcj0Bw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UcO39ckAAADdAAAADwAAAAAAAAAAAAAAAACYAgAA&#10;ZHJzL2Rvd25yZXYueG1sUEsFBgAAAAAEAAQA9QAAAI4DAAAAAA==&#10;" path="m,l2587060,r,6858000l1207967,6858000,,xe" fillcolor="#5fcbef" stroked="f" strokeweight="0">
                <v:fill opacity="13107f"/>
                <v:stroke miterlimit="83231f" joinstyle="miter"/>
                <v:path arrowok="t" textboxrect="0,0,2587060,6858000"/>
              </v:shape>
              <v:shape id="Shape 3782" o:spid="_x0000_s1031" style="position:absolute;left:15116;top:30480;width:32598;height:38100;visibility:visible;mso-wrap-style:square;v-text-anchor:top" coordsize="3259836,381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LAMEccA&#10;AADdAAAADwAAAGRycy9kb3ducmV2LnhtbESPQWvCQBSE74L/YXlCb2ZTS1Wiq6TFFntRaj14fM0+&#10;k2j2bcxuTfrvuwXB4zAz3zDzZWcqcaXGlZYVPEYxCOLM6pJzBfuvt+EUhPPIGivLpOCXHCwX/d4c&#10;E21b/qTrzuciQNglqKDwvk6kdFlBBl1ka+LgHW1j0AfZ5FI32Aa4qeQojsfSYMlhocCaXgvKzrsf&#10;o+CD34+X7eH7JatO7Xq1Odg0fbZKPQy6dAbCU+fv4Vt7rRU8TaYj+H8TnoBc/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ywDBHHAAAA3QAAAA8AAAAAAAAAAAAAAAAAmAIAAGRy&#10;cy9kb3ducmV2LnhtbFBLBQYAAAAABAAEAPUAAACMAwAAAAA=&#10;" path="m3259836,r,3810000l,3810000,3259836,xe" fillcolor="#17b0e4" stroked="f" strokeweight="0">
                <v:fill opacity="43176f"/>
                <v:stroke miterlimit="83231f" joinstyle="miter"/>
                <v:path arrowok="t" textboxrect="0,0,3259836,3810000"/>
              </v:shape>
              <v:shape id="Shape 3777" o:spid="_x0000_s1032" style="position:absolute;left:19170;width:28512;height:68580;visibility:visible;mso-wrap-style:square;v-text-anchor:top" coordsize="2851277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d3Hd8YA&#10;AADdAAAADwAAAGRycy9kb3ducmV2LnhtbESPT2vCQBTE70K/w/IKvenGFBtJXUOpCF61BdvbI/ua&#10;hGbfJtnV/Pn0bqHgcZiZ3zCbbDC1uFLnKssKlosIBHFudcWFgs+P/XwNwnlkjbVlUjCSg2z7MNtg&#10;qm3PR7qefCEChF2KCkrvm1RKl5dk0C1sQxy8H9sZ9EF2hdQd9gFuahlH0Ys0WHFYKLGh95Ly39PF&#10;KIh1PI1f3353HnfLc7tq15GZnFJPj8PbKwhPg7+H/9sHreA5SRL4exOegNz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d3Hd8YAAADdAAAADwAAAAAAAAAAAAAAAACYAgAAZHJz&#10;L2Rvd25yZXYueG1sUEsFBgAAAAAEAAQA9QAAAIsDAAAAAA==&#10;" path="m,l2851277,r,6858000l2467699,6858000,,xe" fillcolor="#17b0e4" stroked="f" strokeweight="0">
                <v:fill opacity="32896f"/>
                <v:stroke miterlimit="83231f" joinstyle="miter"/>
                <v:path arrowok="t" textboxrect="0,0,2851277,6858000"/>
              </v:shape>
              <v:shape id="Shape 3780" o:spid="_x0000_s1033" style="position:absolute;left:34781;width:12901;height:68580;visibility:visible;mso-wrap-style:square;v-text-anchor:top" coordsize="129009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KBtsIA&#10;AADdAAAADwAAAGRycy9kb3ducmV2LnhtbERPy4rCMBTdC/5DuMLspqmKD6pR1EFwoeIL3F6aa1ts&#10;bkoTtf69WQy4PJz3dN6YUjypdoVlBd0oBkGcWl1wpuByXv+OQTiPrLG0TAre5GA+a7emmGj74iM9&#10;Tz4TIYRdggpy76tESpfmZNBFtiIO3M3WBn2AdSZ1ja8QbkrZi+OhNFhwaMixolVO6f30MAp2j+N1&#10;3V8O3rRd7vaH3sX9DZtUqZ9Os5iA8NT4r/jfvdEK+qNx2B/ehCcgZ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k8oG2wgAAAN0AAAAPAAAAAAAAAAAAAAAAAJgCAABkcnMvZG93&#10;bnJldi54bWxQSwUGAAAAAAQABAD1AAAAhwMAAAAA&#10;" path="m1018475,r271616,l1290091,6858000,,6858000,1018475,xe" fillcolor="#2e83c3" stroked="f" strokeweight="0">
                <v:fill opacity="46003f"/>
                <v:stroke miterlimit="83231f" joinstyle="miter"/>
                <v:path arrowok="t" textboxrect="0,0,1290091,6858000"/>
              </v:shape>
              <v:shape id="Shape 3781" o:spid="_x0000_s1034" style="position:absolute;left:35198;width:12484;height:68580;visibility:visible;mso-wrap-style:square;v-text-anchor:top" coordsize="124845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OzmsQA&#10;AADdAAAADwAAAGRycy9kb3ducmV2LnhtbESP0WrCQBRE3wv+w3IF3+pGBSupq4i2UKUvRj/gNnub&#10;rM3eDdk1Sf/eFQQfh5k5wyzXva1ES403jhVMxgkI4txpw4WC8+nzdQHCB2SNlWNS8E8e1qvByxJT&#10;7To+UpuFQkQI+xQVlCHUqZQ+L8miH7uaOHq/rrEYomwKqRvsItxWcpokc2nRcFwosaZtSflfdrUK&#10;io99e/npvs1pdzGbrT1QYLoqNRr2m3cQgfrwDD/aX1rB7G0xgfub+ATk6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1js5rEAAAA3QAAAA8AAAAAAAAAAAAAAAAAmAIAAGRycy9k&#10;b3ducmV2LnhtbFBLBQYAAAAABAAEAPUAAACJAwAAAAA=&#10;" path="m,l1248451,r,6858000l1108001,6858000,,xe" fillcolor="#236292" stroked="f" strokeweight="0">
                <v:fill opacity="52428f"/>
                <v:stroke miterlimit="83231f" joinstyle="miter"/>
                <v:path arrowok="t" textboxrect="0,0,1248451,6858000"/>
              </v:shape>
              <v:shape id="Shape 3783" o:spid="_x0000_s1035" style="position:absolute;left:29518;top:35905;width:18166;height:32675;visibility:visible;mso-wrap-style:square;v-text-anchor:top" coordsize="1816609,3267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XJY9sYA&#10;AADdAAAADwAAAGRycy9kb3ducmV2LnhtbESPQUsDMRSE70L/Q3gFbzbbLmhZm5ZSFISCYOvF23Pz&#10;drM0eVmTuLv6640geBxm5htms5ucFQOF2HlWsFwUIIhrrztuFbyeH2/WIGJC1mg9k4IvirDbzq42&#10;WGk/8gsNp9SKDOFYoQKTUl9JGWtDDuPC98TZa3xwmLIMrdQBxwx3Vq6K4lY67DgvGOzpYKi+nD6d&#10;gqF5M+P76qGMz83x+wO1PYbOKnU9n/b3IBJN6T/8137SCsq7dQm/b/ITkNs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XJY9sYAAADdAAAADwAAAAAAAAAAAAAAAACYAgAAZHJz&#10;L2Rvd25yZXYueG1sUEsFBgAAAAAEAAQA9QAAAIsDAAAAAA==&#10;" path="m1816609,r,3267456l,3267456,1816609,xe" fillcolor="#17b0e4" stroked="f" strokeweight="0">
                <v:fill opacity="43176f"/>
                <v:stroke miterlimit="83231f" joinstyle="miter"/>
                <v:path arrowok="t" textboxrect="0,0,1816609,3267456"/>
              </v:shape>
              <w10:wrap anchorx="page" anchory="page"/>
            </v:group>
          </w:pict>
        </mc:Fallback>
      </mc:AlternateConten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58CF6A" w14:textId="77777777" w:rsidR="00BF42EB" w:rsidRDefault="00933E97">
    <w:r>
      <w:rPr>
        <w:noProof/>
      </w:rPr>
      <mc:AlternateContent>
        <mc:Choice Requires="wpg">
          <w:drawing>
            <wp:anchor distT="0" distB="0" distL="114300" distR="114300" simplePos="0" relativeHeight="251677696" behindDoc="1" locked="0" layoutInCell="1" allowOverlap="1" wp14:anchorId="11876480" wp14:editId="1227312F">
              <wp:simplePos x="0" y="0"/>
              <wp:positionH relativeFrom="page">
                <wp:posOffset>7420544</wp:posOffset>
              </wp:positionH>
              <wp:positionV relativeFrom="page">
                <wp:posOffset>0</wp:posOffset>
              </wp:positionV>
              <wp:extent cx="4771456" cy="6858000"/>
              <wp:effectExtent l="0" t="0" r="0" b="0"/>
              <wp:wrapNone/>
              <wp:docPr id="3979" name="Group 39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771456" cy="6858000"/>
                        <a:chOff x="0" y="0"/>
                        <a:chExt cx="4771456" cy="6858000"/>
                      </a:xfrm>
                    </wpg:grpSpPr>
                    <wps:wsp>
                      <wps:cNvPr id="3982" name="Shape 3982"/>
                      <wps:cNvSpPr/>
                      <wps:spPr>
                        <a:xfrm>
                          <a:off x="1945782" y="0"/>
                          <a:ext cx="1228573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28573" h="6858000">
                              <a:moveTo>
                                <a:pt x="0" y="0"/>
                              </a:moveTo>
                              <a:lnTo>
                                <a:pt x="9522" y="0"/>
                              </a:lnTo>
                              <a:lnTo>
                                <a:pt x="1228573" y="6857162"/>
                              </a:lnTo>
                              <a:lnTo>
                                <a:pt x="1228573" y="6858000"/>
                              </a:lnTo>
                              <a:lnTo>
                                <a:pt x="1219051" y="6858000"/>
                              </a:lnTo>
                              <a:lnTo>
                                <a:pt x="0" y="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88" name="Shape 3988"/>
                      <wps:cNvSpPr/>
                      <wps:spPr>
                        <a:xfrm>
                          <a:off x="0" y="3676676"/>
                          <a:ext cx="4771456" cy="31813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71456" h="3181325">
                              <a:moveTo>
                                <a:pt x="4768802" y="0"/>
                              </a:moveTo>
                              <a:lnTo>
                                <a:pt x="4770390" y="470"/>
                              </a:lnTo>
                              <a:lnTo>
                                <a:pt x="4771456" y="1252"/>
                              </a:lnTo>
                              <a:lnTo>
                                <a:pt x="4771456" y="8189"/>
                              </a:lnTo>
                              <a:lnTo>
                                <a:pt x="4770923" y="8699"/>
                              </a:lnTo>
                              <a:lnTo>
                                <a:pt x="13311" y="3181325"/>
                              </a:lnTo>
                              <a:lnTo>
                                <a:pt x="0" y="3181325"/>
                              </a:lnTo>
                              <a:lnTo>
                                <a:pt x="155" y="3179991"/>
                              </a:lnTo>
                              <a:lnTo>
                                <a:pt x="879" y="3178505"/>
                              </a:lnTo>
                              <a:lnTo>
                                <a:pt x="2085" y="3177362"/>
                              </a:lnTo>
                              <a:lnTo>
                                <a:pt x="4765640" y="774"/>
                              </a:lnTo>
                              <a:lnTo>
                                <a:pt x="4767151" y="114"/>
                              </a:lnTo>
                              <a:lnTo>
                                <a:pt x="47688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80" name="Shape 3980"/>
                      <wps:cNvSpPr/>
                      <wps:spPr>
                        <a:xfrm>
                          <a:off x="1760934" y="0"/>
                          <a:ext cx="300734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348" h="6858000">
                              <a:moveTo>
                                <a:pt x="2043002" y="0"/>
                              </a:moveTo>
                              <a:lnTo>
                                <a:pt x="3007348" y="0"/>
                              </a:lnTo>
                              <a:lnTo>
                                <a:pt x="3007348" y="6858000"/>
                              </a:lnTo>
                              <a:lnTo>
                                <a:pt x="0" y="6858000"/>
                              </a:lnTo>
                              <a:lnTo>
                                <a:pt x="204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3607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83" name="Shape 3983"/>
                      <wps:cNvSpPr/>
                      <wps:spPr>
                        <a:xfrm>
                          <a:off x="2184396" y="0"/>
                          <a:ext cx="2587060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60" h="6858000">
                              <a:moveTo>
                                <a:pt x="0" y="0"/>
                              </a:moveTo>
                              <a:lnTo>
                                <a:pt x="2587060" y="0"/>
                              </a:lnTo>
                              <a:lnTo>
                                <a:pt x="2587060" y="6858000"/>
                              </a:lnTo>
                              <a:lnTo>
                                <a:pt x="1207967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86" name="Shape 3986"/>
                      <wps:cNvSpPr/>
                      <wps:spPr>
                        <a:xfrm>
                          <a:off x="1511620" y="3048000"/>
                          <a:ext cx="3259836" cy="3810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6" h="3810000">
                              <a:moveTo>
                                <a:pt x="3259836" y="0"/>
                              </a:moveTo>
                              <a:lnTo>
                                <a:pt x="3259836" y="3810000"/>
                              </a:lnTo>
                              <a:lnTo>
                                <a:pt x="0" y="3810000"/>
                              </a:lnTo>
                              <a:lnTo>
                                <a:pt x="32598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81" name="Shape 3981"/>
                      <wps:cNvSpPr/>
                      <wps:spPr>
                        <a:xfrm>
                          <a:off x="1917004" y="0"/>
                          <a:ext cx="2851277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277" h="6858000">
                              <a:moveTo>
                                <a:pt x="0" y="0"/>
                              </a:moveTo>
                              <a:lnTo>
                                <a:pt x="2851277" y="0"/>
                              </a:lnTo>
                              <a:lnTo>
                                <a:pt x="2851277" y="6858000"/>
                              </a:lnTo>
                              <a:lnTo>
                                <a:pt x="246769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84" name="Shape 3984"/>
                      <wps:cNvSpPr/>
                      <wps:spPr>
                        <a:xfrm>
                          <a:off x="3478190" y="0"/>
                          <a:ext cx="129009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91" h="6858000">
                              <a:moveTo>
                                <a:pt x="1018475" y="0"/>
                              </a:moveTo>
                              <a:lnTo>
                                <a:pt x="1290091" y="0"/>
                              </a:lnTo>
                              <a:lnTo>
                                <a:pt x="1290091" y="6858000"/>
                              </a:lnTo>
                              <a:lnTo>
                                <a:pt x="0" y="6858000"/>
                              </a:lnTo>
                              <a:lnTo>
                                <a:pt x="101847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83C3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85" name="Shape 3985"/>
                      <wps:cNvSpPr/>
                      <wps:spPr>
                        <a:xfrm>
                          <a:off x="3519830" y="0"/>
                          <a:ext cx="124845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451" h="6858000">
                              <a:moveTo>
                                <a:pt x="0" y="0"/>
                              </a:moveTo>
                              <a:lnTo>
                                <a:pt x="1248451" y="0"/>
                              </a:lnTo>
                              <a:lnTo>
                                <a:pt x="1248451" y="6858000"/>
                              </a:lnTo>
                              <a:lnTo>
                                <a:pt x="1108001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6292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87" name="Shape 3987"/>
                      <wps:cNvSpPr/>
                      <wps:spPr>
                        <a:xfrm>
                          <a:off x="2951800" y="3590544"/>
                          <a:ext cx="1816609" cy="32674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6609" h="3267456">
                              <a:moveTo>
                                <a:pt x="1816609" y="0"/>
                              </a:moveTo>
                              <a:lnTo>
                                <a:pt x="1816609" y="3267456"/>
                              </a:lnTo>
                              <a:lnTo>
                                <a:pt x="0" y="3267456"/>
                              </a:lnTo>
                              <a:lnTo>
                                <a:pt x="18166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93D12BF" id="Group 3979" o:spid="_x0000_s1026" style="position:absolute;margin-left:584.3pt;margin-top:0;width:375.7pt;height:540pt;z-index:-251638784;mso-position-horizontal-relative:page;mso-position-vertical-relative:page" coordsize="47714,68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">
              <v:shape id="Shape 3982" o:spid="_x0000_s1027" style="position:absolute;left:19457;width:12286;height:68580;visibility:visible;mso-wrap-style:square;v-text-anchor:top" coordsize="1228573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LLdscA&#10;AADdAAAADwAAAGRycy9kb3ducmV2LnhtbESP0WrCQBRE34X+w3ILvkizaapi06xSC6m+SDD2Ay7Z&#10;2yQ0ezdkV03/vlsQfBxm5gyTbUbTiQsNrrWs4DmKQRBXVrdcK/g65U8rEM4ja+wsk4JfcrBZP0wy&#10;TLW98pEupa9FgLBLUUHjfZ9K6aqGDLrI9sTB+7aDQR/kUEs94DXATSeTOF5Kgy2HhQZ7+mio+inP&#10;RsFnUiR5uzvnxXIx29bzw1ie8qNS08fx/Q2Ep9Hfw7f2Xit4eV0l8P8mPAG5/g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zSy3bHAAAA3QAAAA8AAAAAAAAAAAAAAAAAmAIAAGRy&#10;cy9kb3ducmV2LnhtbFBLBQYAAAAABAAEAPUAAACMAwAAAAA=&#10;" path="m,l9522,,1228573,6857162r,838l1219051,6858000,,838,,xe" fillcolor="#5fcbef" stroked="f" strokeweight="0">
                <v:fill opacity="46003f"/>
                <v:stroke miterlimit="83231f" joinstyle="miter"/>
                <v:path arrowok="t" textboxrect="0,0,1228573,6858000"/>
              </v:shape>
              <v:shape id="Shape 3988" o:spid="_x0000_s1028" style="position:absolute;top:36766;width:47714;height:31814;visibility:visible;mso-wrap-style:square;v-text-anchor:top" coordsize="4771456,31813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Fy4cQA&#10;AADdAAAADwAAAGRycy9kb3ducmV2LnhtbERPW2vCMBR+F/wP4Qz2pukcDK1GEUEY2xDmBenboTk2&#10;3ZqTkmS1/nvzMPDx47svVr1tREc+1I4VvIwzEMSl0zVXCo6H7WgKIkRkjY1jUnCjAKvlcLDAXLsr&#10;f1O3j5VIIRxyVGBibHMpQ2nIYhi7ljhxF+ctxgR9JbXHawq3jZxk2Zu0WHNqMNjSxlD5u/+zCjaf&#10;xXny81WcuqzbnfyuMOsPaZR6furXcxCR+vgQ/7vftYLX2TTNTW/SE5DL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3RcuHEAAAA3QAAAA8AAAAAAAAAAAAAAAAAmAIAAGRycy9k&#10;b3ducmV2LnhtbFBLBQYAAAAABAAEAPUAAACJAwAAAAA=&#10;" path="m4768802,r1588,470l4771456,1252r,6937l4770923,8699,13311,3181325r-13311,l155,3179991r724,-1486l2085,3177362,4765640,774r1511,-660l4768802,xe" fillcolor="#5fcbef" stroked="f" strokeweight="0">
                <v:fill opacity="46003f"/>
                <v:stroke miterlimit="83231f" joinstyle="miter"/>
                <v:path arrowok="t" textboxrect="0,0,4771456,3181325"/>
              </v:shape>
              <v:shape id="Shape 3980" o:spid="_x0000_s1029" style="position:absolute;left:17609;width:30073;height:68580;visibility:visible;mso-wrap-style:square;v-text-anchor:top" coordsize="3007348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7wGGMIA&#10;AADdAAAADwAAAGRycy9kb3ducmV2LnhtbERPyW7CMBC9I/UfrKnEDZyCQDRgUBcV9Uhp1PNgT+Oo&#10;8Ti1XRL+vj4gcXx6+2Y3uFacKcTGs4KHaQGCWHvTcK2g+nybrEDEhGyw9UwKLhRht70bbbA0vucP&#10;Oh9TLXIIxxIV2JS6UsqoLTmMU98RZ+7bB4cpw1BLE7DP4a6Vs6JYSocN5waLHb1Y0j/HP6fga6+7&#10;U1+Fw+/rbPGsq6UN7WVQanw/PK1BJBrSTXx1vxsF88dV3p/f5Ccgt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7vAYYwgAAAN0AAAAPAAAAAAAAAAAAAAAAAJgCAABkcnMvZG93&#10;bnJldi54bWxQSwUGAAAAAAQABAD1AAAAhwMAAAAA&#10;" path="m2043002,r964346,l3007348,6858000,,6858000,2043002,xe" fillcolor="#5fcbef" stroked="f" strokeweight="0">
                <v:fill opacity="23644f"/>
                <v:stroke miterlimit="83231f" joinstyle="miter"/>
                <v:path arrowok="t" textboxrect="0,0,3007348,6858000"/>
              </v:shape>
              <v:shape id="Shape 3983" o:spid="_x0000_s1030" style="position:absolute;left:21843;width:25871;height:68580;visibility:visible;mso-wrap-style:square;v-text-anchor:top" coordsize="2587060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tr88gA&#10;AADdAAAADwAAAGRycy9kb3ducmV2LnhtbESPS2sCQRCE70L+w9ABbzprJEFXRwnRBA8B4xNya3Z6&#10;H7rTs9mZuOu/dwIBj0VVfUVN560pxYVqV1hWMOhHIIgTqwvOFOx3770RCOeRNZaWScGVHMxnD50p&#10;xto2vKHL1mciQNjFqCD3voqldElOBl3fVsTBS21t0AdZZ1LX2AS4KeVTFL1IgwWHhRwresspOW9/&#10;jYL188mmx9P5e7VuFoePn89mmQ6+lOo+tq8TEJ5afw//t1dawXA8GsLfm/AE5OwG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Fq2vzyAAAAN0AAAAPAAAAAAAAAAAAAAAAAJgCAABk&#10;cnMvZG93bnJldi54bWxQSwUGAAAAAAQABAD1AAAAjQMAAAAA&#10;" path="m,l2587060,r,6858000l1207967,6858000,,xe" fillcolor="#5fcbef" stroked="f" strokeweight="0">
                <v:fill opacity="13107f"/>
                <v:stroke miterlimit="83231f" joinstyle="miter"/>
                <v:path arrowok="t" textboxrect="0,0,2587060,6858000"/>
              </v:shape>
              <v:shape id="Shape 3986" o:spid="_x0000_s1031" style="position:absolute;left:15116;top:30480;width:32598;height:38100;visibility:visible;mso-wrap-style:square;v-text-anchor:top" coordsize="3259836,381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96R2ccA&#10;AADdAAAADwAAAGRycy9kb3ducmV2LnhtbESPzW7CMBCE70h9B2srcQOnRSBIMShUFMGlFT8Hjtt4&#10;SVLidYgNCW9fI1XqcTQz32im89aU4ka1KywreOlHIIhTqwvOFBz2H70xCOeRNZaWScGdHMxnT50p&#10;xto2vKXbzmciQNjFqCD3voqldGlOBl3fVsTBO9naoA+yzqSusQlwU8rXKBpJgwWHhRwres8pPe+u&#10;RsGGV6fL1/F7kZY/zXr5ebRJMrRKdZ/b5A2Ep9b/h//aa61gMBmP4PEmPAE5+w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PekdnHAAAA3QAAAA8AAAAAAAAAAAAAAAAAmAIAAGRy&#10;cy9kb3ducmV2LnhtbFBLBQYAAAAABAAEAPUAAACMAwAAAAA=&#10;" path="m3259836,r,3810000l,3810000,3259836,xe" fillcolor="#17b0e4" stroked="f" strokeweight="0">
                <v:fill opacity="43176f"/>
                <v:stroke miterlimit="83231f" joinstyle="miter"/>
                <v:path arrowok="t" textboxrect="0,0,3259836,3810000"/>
              </v:shape>
              <v:shape id="Shape 3981" o:spid="_x0000_s1032" style="position:absolute;left:19170;width:28512;height:68580;visibility:visible;mso-wrap-style:square;v-text-anchor:top" coordsize="2851277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gRdMUA&#10;AADdAAAADwAAAGRycy9kb3ducmV2LnhtbESPQWvCQBSE7wX/w/IEb3WTiCVNXUWUQq+1QtrbI/tM&#10;gtm3MbvVxF/vCoLHYWa+YRar3jTiTJ2rLSuIpxEI4sLqmksF+5/P1xSE88gaG8ukYCAHq+XoZYGZ&#10;thf+pvPOlyJA2GWooPK+zaR0RUUG3dS2xME72M6gD7Irpe7wEuCmkUkUvUmDNYeFClvaVFQcd/9G&#10;QaKT6/D757f5sI3z0/yURubqlJqM+/UHCE+9f4Yf7S+tYPaexnB/E56AX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+BF0xQAAAN0AAAAPAAAAAAAAAAAAAAAAAJgCAABkcnMv&#10;ZG93bnJldi54bWxQSwUGAAAAAAQABAD1AAAAigMAAAAA&#10;" path="m,l2851277,r,6858000l2467699,6858000,,xe" fillcolor="#17b0e4" stroked="f" strokeweight="0">
                <v:fill opacity="32896f"/>
                <v:stroke miterlimit="83231f" joinstyle="miter"/>
                <v:path arrowok="t" textboxrect="0,0,2851277,6858000"/>
              </v:shape>
              <v:shape id="Shape 3984" o:spid="_x0000_s1033" style="position:absolute;left:34781;width:12901;height:68580;visibility:visible;mso-wrap-style:square;v-text-anchor:top" coordsize="129009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5wcfsYA&#10;AADdAAAADwAAAGRycy9kb3ducmV2LnhtbESPS4vCQBCE7wv7H4YWvK0TdZUYHcUHwh508QVem0yb&#10;hM30hMyo8d87grDHoqq+oiazxpTiRrUrLCvodiIQxKnVBWcKTsf1VwzCeWSNpWVS8CAHs+nnxwQT&#10;be+8p9vBZyJA2CWoIPe+SqR0aU4GXcdWxMG72NqgD7LOpK7xHuCmlL0oGkqDBYeFHCta5pT+Ha5G&#10;wfa6P6/7i8GDNovt7653cqthkyrVbjXzMQhPjf8Pv9s/WkF/FH/D6014AnL6B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5wcfsYAAADdAAAADwAAAAAAAAAAAAAAAACYAgAAZHJz&#10;L2Rvd25yZXYueG1sUEsFBgAAAAAEAAQA9QAAAIsDAAAAAA==&#10;" path="m1018475,r271616,l1290091,6858000,,6858000,1018475,xe" fillcolor="#2e83c3" stroked="f" strokeweight="0">
                <v:fill opacity="46003f"/>
                <v:stroke miterlimit="83231f" joinstyle="miter"/>
                <v:path arrowok="t" textboxrect="0,0,1290091,6858000"/>
              </v:shape>
              <v:shape id="Shape 3985" o:spid="_x0000_s1034" style="position:absolute;left:35198;width:12484;height:68580;visibility:visible;mso-wrap-style:square;v-text-anchor:top" coordsize="124845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0uUsUA&#10;AADdAAAADwAAAGRycy9kb3ducmV2LnhtbESP3WrCQBSE7wu+w3IE73Rji0Wjq4itYIs3/jzAMXtM&#10;VrNnQ3ZN0rfvFoReDjPzDbNYdbYUDdXeOFYwHiUgiDOnDecKzqftcArCB2SNpWNS8EMeVsveywJT&#10;7Vo+UHMMuYgQ9ikqKEKoUil9VpBFP3IVcfSurrYYoqxzqWtsI9yW8jVJ3qVFw3GhwIo2BWX348Mq&#10;yD+/mtul3ZvTx82sN/abAtNDqUG/W89BBOrCf/jZ3mkFb7PpBP7exCcgl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DS5SxQAAAN0AAAAPAAAAAAAAAAAAAAAAAJgCAABkcnMv&#10;ZG93bnJldi54bWxQSwUGAAAAAAQABAD1AAAAigMAAAAA&#10;" path="m,l1248451,r,6858000l1108001,6858000,,xe" fillcolor="#236292" stroked="f" strokeweight="0">
                <v:fill opacity="52428f"/>
                <v:stroke miterlimit="83231f" joinstyle="miter"/>
                <v:path arrowok="t" textboxrect="0,0,1248451,6858000"/>
              </v:shape>
              <v:shape id="Shape 3987" o:spid="_x0000_s1035" style="position:absolute;left:29518;top:35905;width:18166;height:32675;visibility:visible;mso-wrap-style:square;v-text-anchor:top" coordsize="1816609,3267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zFPsYA&#10;AADdAAAADwAAAGRycy9kb3ducmV2LnhtbESPQUsDMRSE74L/ITzBm83agrZr0yJSoVAQrL309rp5&#10;u1lMXtYk3d36640geBxm5htmuR6dFT2F2HpWcD8pQBBXXrfcKDh8vN7NQcSErNF6JgUXirBeXV8t&#10;sdR+4Hfq96kRGcKxRAUmpa6UMlaGHMaJ74izV/vgMGUZGqkDDhnurJwWxYN02HJeMNjRi6Hqc392&#10;Cvr6aIbTdDOLb/Xu+wu13YXWKnV7Mz4/gUg0pv/wX3urFcwW80f4fZOfgFz9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hzFPsYAAADdAAAADwAAAAAAAAAAAAAAAACYAgAAZHJz&#10;L2Rvd25yZXYueG1sUEsFBgAAAAAEAAQA9QAAAIsDAAAAAA==&#10;" path="m1816609,r,3267456l,3267456,1816609,xe" fillcolor="#17b0e4" stroked="f" strokeweight="0">
                <v:fill opacity="43176f"/>
                <v:stroke miterlimit="83231f" joinstyle="miter"/>
                <v:path arrowok="t" textboxrect="0,0,1816609,3267456"/>
              </v:shape>
              <w10:wrap anchorx="page" anchory="page"/>
            </v:group>
          </w:pict>
        </mc:Fallback>
      </mc:AlternateConten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33E42F" w14:textId="77777777" w:rsidR="00BF42EB" w:rsidRDefault="00933E97">
    <w:r>
      <w:rPr>
        <w:noProof/>
      </w:rPr>
      <mc:AlternateContent>
        <mc:Choice Requires="wpg">
          <w:drawing>
            <wp:anchor distT="0" distB="0" distL="114300" distR="114300" simplePos="0" relativeHeight="251678720" behindDoc="1" locked="0" layoutInCell="1" allowOverlap="1" wp14:anchorId="049691C6" wp14:editId="1F63072A">
              <wp:simplePos x="0" y="0"/>
              <wp:positionH relativeFrom="page">
                <wp:posOffset>7420544</wp:posOffset>
              </wp:positionH>
              <wp:positionV relativeFrom="page">
                <wp:posOffset>0</wp:posOffset>
              </wp:positionV>
              <wp:extent cx="4771456" cy="6858000"/>
              <wp:effectExtent l="0" t="0" r="0" b="0"/>
              <wp:wrapNone/>
              <wp:docPr id="3968" name="Group 396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771456" cy="6858000"/>
                        <a:chOff x="0" y="0"/>
                        <a:chExt cx="4771456" cy="6858000"/>
                      </a:xfrm>
                    </wpg:grpSpPr>
                    <wps:wsp>
                      <wps:cNvPr id="3971" name="Shape 3971"/>
                      <wps:cNvSpPr/>
                      <wps:spPr>
                        <a:xfrm>
                          <a:off x="1945782" y="0"/>
                          <a:ext cx="1228573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28573" h="6858000">
                              <a:moveTo>
                                <a:pt x="0" y="0"/>
                              </a:moveTo>
                              <a:lnTo>
                                <a:pt x="9522" y="0"/>
                              </a:lnTo>
                              <a:lnTo>
                                <a:pt x="1228573" y="6857162"/>
                              </a:lnTo>
                              <a:lnTo>
                                <a:pt x="1228573" y="6858000"/>
                              </a:lnTo>
                              <a:lnTo>
                                <a:pt x="1219051" y="6858000"/>
                              </a:lnTo>
                              <a:lnTo>
                                <a:pt x="0" y="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77" name="Shape 3977"/>
                      <wps:cNvSpPr/>
                      <wps:spPr>
                        <a:xfrm>
                          <a:off x="0" y="3676676"/>
                          <a:ext cx="4771456" cy="31813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71456" h="3181325">
                              <a:moveTo>
                                <a:pt x="4768802" y="0"/>
                              </a:moveTo>
                              <a:lnTo>
                                <a:pt x="4770390" y="470"/>
                              </a:lnTo>
                              <a:lnTo>
                                <a:pt x="4771456" y="1252"/>
                              </a:lnTo>
                              <a:lnTo>
                                <a:pt x="4771456" y="8189"/>
                              </a:lnTo>
                              <a:lnTo>
                                <a:pt x="4770923" y="8699"/>
                              </a:lnTo>
                              <a:lnTo>
                                <a:pt x="13311" y="3181325"/>
                              </a:lnTo>
                              <a:lnTo>
                                <a:pt x="0" y="3181325"/>
                              </a:lnTo>
                              <a:lnTo>
                                <a:pt x="155" y="3179991"/>
                              </a:lnTo>
                              <a:lnTo>
                                <a:pt x="879" y="3178505"/>
                              </a:lnTo>
                              <a:lnTo>
                                <a:pt x="2085" y="3177362"/>
                              </a:lnTo>
                              <a:lnTo>
                                <a:pt x="4765640" y="774"/>
                              </a:lnTo>
                              <a:lnTo>
                                <a:pt x="4767151" y="114"/>
                              </a:lnTo>
                              <a:lnTo>
                                <a:pt x="47688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69" name="Shape 3969"/>
                      <wps:cNvSpPr/>
                      <wps:spPr>
                        <a:xfrm>
                          <a:off x="1760934" y="0"/>
                          <a:ext cx="300734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348" h="6858000">
                              <a:moveTo>
                                <a:pt x="2043002" y="0"/>
                              </a:moveTo>
                              <a:lnTo>
                                <a:pt x="3007348" y="0"/>
                              </a:lnTo>
                              <a:lnTo>
                                <a:pt x="3007348" y="6858000"/>
                              </a:lnTo>
                              <a:lnTo>
                                <a:pt x="0" y="6858000"/>
                              </a:lnTo>
                              <a:lnTo>
                                <a:pt x="204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3607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72" name="Shape 3972"/>
                      <wps:cNvSpPr/>
                      <wps:spPr>
                        <a:xfrm>
                          <a:off x="2184396" y="0"/>
                          <a:ext cx="2587060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60" h="6858000">
                              <a:moveTo>
                                <a:pt x="0" y="0"/>
                              </a:moveTo>
                              <a:lnTo>
                                <a:pt x="2587060" y="0"/>
                              </a:lnTo>
                              <a:lnTo>
                                <a:pt x="2587060" y="6858000"/>
                              </a:lnTo>
                              <a:lnTo>
                                <a:pt x="1207967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75" name="Shape 3975"/>
                      <wps:cNvSpPr/>
                      <wps:spPr>
                        <a:xfrm>
                          <a:off x="1511620" y="3048000"/>
                          <a:ext cx="3259836" cy="3810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6" h="3810000">
                              <a:moveTo>
                                <a:pt x="3259836" y="0"/>
                              </a:moveTo>
                              <a:lnTo>
                                <a:pt x="3259836" y="3810000"/>
                              </a:lnTo>
                              <a:lnTo>
                                <a:pt x="0" y="3810000"/>
                              </a:lnTo>
                              <a:lnTo>
                                <a:pt x="32598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70" name="Shape 3970"/>
                      <wps:cNvSpPr/>
                      <wps:spPr>
                        <a:xfrm>
                          <a:off x="1917004" y="0"/>
                          <a:ext cx="2851277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277" h="6858000">
                              <a:moveTo>
                                <a:pt x="0" y="0"/>
                              </a:moveTo>
                              <a:lnTo>
                                <a:pt x="2851277" y="0"/>
                              </a:lnTo>
                              <a:lnTo>
                                <a:pt x="2851277" y="6858000"/>
                              </a:lnTo>
                              <a:lnTo>
                                <a:pt x="246769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73" name="Shape 3973"/>
                      <wps:cNvSpPr/>
                      <wps:spPr>
                        <a:xfrm>
                          <a:off x="3478190" y="0"/>
                          <a:ext cx="129009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91" h="6858000">
                              <a:moveTo>
                                <a:pt x="1018475" y="0"/>
                              </a:moveTo>
                              <a:lnTo>
                                <a:pt x="1290091" y="0"/>
                              </a:lnTo>
                              <a:lnTo>
                                <a:pt x="1290091" y="6858000"/>
                              </a:lnTo>
                              <a:lnTo>
                                <a:pt x="0" y="6858000"/>
                              </a:lnTo>
                              <a:lnTo>
                                <a:pt x="101847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83C3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74" name="Shape 3974"/>
                      <wps:cNvSpPr/>
                      <wps:spPr>
                        <a:xfrm>
                          <a:off x="3519830" y="0"/>
                          <a:ext cx="124845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451" h="6858000">
                              <a:moveTo>
                                <a:pt x="0" y="0"/>
                              </a:moveTo>
                              <a:lnTo>
                                <a:pt x="1248451" y="0"/>
                              </a:lnTo>
                              <a:lnTo>
                                <a:pt x="1248451" y="6858000"/>
                              </a:lnTo>
                              <a:lnTo>
                                <a:pt x="1108001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6292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76" name="Shape 3976"/>
                      <wps:cNvSpPr/>
                      <wps:spPr>
                        <a:xfrm>
                          <a:off x="2951800" y="3590544"/>
                          <a:ext cx="1816609" cy="32674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6609" h="3267456">
                              <a:moveTo>
                                <a:pt x="1816609" y="0"/>
                              </a:moveTo>
                              <a:lnTo>
                                <a:pt x="1816609" y="3267456"/>
                              </a:lnTo>
                              <a:lnTo>
                                <a:pt x="0" y="3267456"/>
                              </a:lnTo>
                              <a:lnTo>
                                <a:pt x="18166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848B0A2" id="Group 3968" o:spid="_x0000_s1026" style="position:absolute;margin-left:584.3pt;margin-top:0;width:375.7pt;height:540pt;z-index:-251637760;mso-position-horizontal-relative:page;mso-position-vertical-relative:page" coordsize="47714,68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">
              <v:shape id="Shape 3971" o:spid="_x0000_s1027" style="position:absolute;left:19457;width:12286;height:68580;visibility:visible;mso-wrap-style:square;v-text-anchor:top" coordsize="1228573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dUlJsgA&#10;AADdAAAADwAAAGRycy9kb3ducmV2LnhtbESP3WrCQBSE7wt9h+UUeiNmY9r6k2aVthD1pojRBzhk&#10;j0lo9mzIrpq+vVsQejnMzDdMthpMKy7Uu8aygkkUgyAurW64UnA85OM5COeRNbaWScEvOVgtHx8y&#10;TLW98p4uha9EgLBLUUHtfZdK6cqaDLrIdsTBO9neoA+yr6Tu8RrgppVJHE+lwYbDQo0dfdVU/hRn&#10;o2Cd7JK82Zzz3fRt9Fm9fg/FId8r9fw0fLyD8DT4//C9vdUKXhazCfy9CU9ALm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J1SUmyAAAAN0AAAAPAAAAAAAAAAAAAAAAAJgCAABk&#10;cnMvZG93bnJldi54bWxQSwUGAAAAAAQABAD1AAAAjQMAAAAA&#10;" path="m,l9522,,1228573,6857162r,838l1219051,6858000,,838,,xe" fillcolor="#5fcbef" stroked="f" strokeweight="0">
                <v:fill opacity="46003f"/>
                <v:stroke miterlimit="83231f" joinstyle="miter"/>
                <v:path arrowok="t" textboxrect="0,0,1228573,6858000"/>
              </v:shape>
              <v:shape id="Shape 3977" o:spid="_x0000_s1028" style="position:absolute;top:36766;width:47714;height:31814;visibility:visible;mso-wrap-style:square;v-text-anchor:top" coordsize="4771456,31813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uWtMcA&#10;AADdAAAADwAAAGRycy9kb3ducmV2LnhtbESPQWsCMRSE7wX/Q3hCbzWrQq1bo4hQEC2CtiJ7e2xe&#10;N2s3L0uSrtt/3xQKPQ4z8w2zWPW2ER35UDtWMB5lIIhLp2uuFLy/vTw8gQgRWWPjmBR8U4DVcnC3&#10;wFy7Gx+pO8VKJAiHHBWYGNtcylAashhGriVO3ofzFmOSvpLa4y3BbSMnWfYoLdacFgy2tDFUfp6+&#10;rILNvrhMrq/Fucu6w9kfCrPeSaPU/bBfP4OI1Mf/8F97qxVM57MZ/L5JT0Au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mblrTHAAAA3QAAAA8AAAAAAAAAAAAAAAAAmAIAAGRy&#10;cy9kb3ducmV2LnhtbFBLBQYAAAAABAAEAPUAAACMAwAAAAA=&#10;" path="m4768802,r1588,470l4771456,1252r,6937l4770923,8699,13311,3181325r-13311,l155,3179991r724,-1486l2085,3177362,4765640,774r1511,-660l4768802,xe" fillcolor="#5fcbef" stroked="f" strokeweight="0">
                <v:fill opacity="46003f"/>
                <v:stroke miterlimit="83231f" joinstyle="miter"/>
                <v:path arrowok="t" textboxrect="0,0,4771456,3181325"/>
              </v:shape>
              <v:shape id="Shape 3969" o:spid="_x0000_s1029" style="position:absolute;left:17609;width:30073;height:68580;visibility:visible;mso-wrap-style:square;v-text-anchor:top" coordsize="3007348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pJf8UA&#10;AADdAAAADwAAAGRycy9kb3ducmV2LnhtbESPzU7DMBCE70i8g7VI3FqHIqI21K34URFHGiLOi73E&#10;EfE62G6Tvj1GqsRxNDPfaNbbyfXiSCF2nhXczAsQxNqbjlsFzftutgQRE7LB3jMpOFGE7ebyYo2V&#10;8SPv6VinVmQIxwoV2JSGSsqoLTmMcz8QZ+/LB4cpy9BKE3DMcNfLRVGU0mHHecHiQE+W9Hd9cAo+&#10;XvTwOTbh7ed5cfeom9KG/jQpdX01PdyDSDSl//C5/WoU3K7KFfy9yU9Ab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ikl/xQAAAN0AAAAPAAAAAAAAAAAAAAAAAJgCAABkcnMv&#10;ZG93bnJldi54bWxQSwUGAAAAAAQABAD1AAAAigMAAAAA&#10;" path="m2043002,r964346,l3007348,6858000,,6858000,2043002,xe" fillcolor="#5fcbef" stroked="f" strokeweight="0">
                <v:fill opacity="23644f"/>
                <v:stroke miterlimit="83231f" joinstyle="miter"/>
                <v:path arrowok="t" textboxrect="0,0,3007348,6858000"/>
              </v:shape>
              <v:shape id="Shape 3972" o:spid="_x0000_s1030" style="position:absolute;left:21843;width:25871;height:68580;visibility:visible;mso-wrap-style:square;v-text-anchor:top" coordsize="2587060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zK+T8kA&#10;AADdAAAADwAAAGRycy9kb3ducmV2LnhtbESPS2sCQRCE74H8h6EDucVZDRqzcZSQqHgQfCQRvDU7&#10;vQ/d6dnsjO7m32cEwWNRVV9Ro0lrSnGm2hWWFXQ7EQjixOqCMwXfX7OnIQjnkTWWlknBHzmYjO/v&#10;Rhhr2/CGzlufiQBhF6OC3PsqltIlORl0HVsRBy+1tUEfZJ1JXWMT4KaUvSgaSIMFh4UcK/rIKTlu&#10;T0bBqn+w6e5w3C9WzefP/HfZTNPuWqnHh/b9DYSn1t/C1/ZCK3h+fenB5U14AnL8Dw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3zK+T8kAAADdAAAADwAAAAAAAAAAAAAAAACYAgAA&#10;ZHJzL2Rvd25yZXYueG1sUEsFBgAAAAAEAAQA9QAAAI4DAAAAAA==&#10;" path="m,l2587060,r,6858000l1207967,6858000,,xe" fillcolor="#5fcbef" stroked="f" strokeweight="0">
                <v:fill opacity="13107f"/>
                <v:stroke miterlimit="83231f" joinstyle="miter"/>
                <v:path arrowok="t" textboxrect="0,0,2587060,6858000"/>
              </v:shape>
              <v:shape id="Shape 3975" o:spid="_x0000_s1031" style="position:absolute;left:15116;top:30480;width:32598;height:38100;visibility:visible;mso-wrap-style:square;v-text-anchor:top" coordsize="3259836,381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l/iccA&#10;AADdAAAADwAAAGRycy9kb3ducmV2LnhtbESPwW7CMBBE70j8g7VIvYFDEaUEDEpRqeilqNADx228&#10;JIF4ncYuSf8eV0LiOJqZN5r5sjWluFDtCssKhoMIBHFqdcGZgq/9uv8MwnlkjaVlUvBHDpaLbmeO&#10;sbYNf9Jl5zMRIOxiVJB7X8VSujQng25gK+LgHW1t0AdZZ1LX2AS4KeVjFD1JgwWHhRwrWuWUnne/&#10;RsE7vx1/tofvl7Q8NZvXj4NNkrFV6qHXJjMQnlp/D9/aG61gNJ2M4f9NeAJycQ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bZf4nHAAAA3QAAAA8AAAAAAAAAAAAAAAAAmAIAAGRy&#10;cy9kb3ducmV2LnhtbFBLBQYAAAAABAAEAPUAAACMAwAAAAA=&#10;" path="m3259836,r,3810000l,3810000,3259836,xe" fillcolor="#17b0e4" stroked="f" strokeweight="0">
                <v:fill opacity="43176f"/>
                <v:stroke miterlimit="83231f" joinstyle="miter"/>
                <v:path arrowok="t" textboxrect="0,0,3259836,3810000"/>
              </v:shape>
              <v:shape id="Shape 3970" o:spid="_x0000_s1032" style="position:absolute;left:19170;width:28512;height:68580;visibility:visible;mso-wrap-style:square;v-text-anchor:top" coordsize="2851277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mHEyMMA&#10;AADdAAAADwAAAGRycy9kb3ducmV2LnhtbERPy2rCQBTdC/2H4Qrd1YkpbTU6CUUpdFtbSN1dMtck&#10;mLkTM2Mefn1nUXB5OO9tNppG9NS52rKC5SICQVxYXXOp4Of742kFwnlkjY1lUjCRgyx9mG0x0Xbg&#10;L+oPvhQhhF2CCirv20RKV1Rk0C1sSxy4k+0M+gC7UuoOhxBuGhlH0as0WHNoqLClXUXF+XA1CmId&#10;36bfo9/n036ZX14uq8jcnFKP8/F9A8LT6O/if/enVvC8fgv7w5vwBGT6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mHEyMMAAADdAAAADwAAAAAAAAAAAAAAAACYAgAAZHJzL2Rv&#10;d25yZXYueG1sUEsFBgAAAAAEAAQA9QAAAIgDAAAAAA==&#10;" path="m,l2851277,r,6858000l2467699,6858000,,xe" fillcolor="#17b0e4" stroked="f" strokeweight="0">
                <v:fill opacity="32896f"/>
                <v:stroke miterlimit="83231f" joinstyle="miter"/>
                <v:path arrowok="t" textboxrect="0,0,2851277,6858000"/>
              </v:shape>
              <v:shape id="Shape 3973" o:spid="_x0000_s1033" style="position:absolute;left:34781;width:12901;height:68580;visibility:visible;mso-wrap-style:square;v-text-anchor:top" coordsize="129009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D0LcYA&#10;AADdAAAADwAAAGRycy9kb3ducmV2LnhtbESPS4vCQBCE7wv+h6EFbzrRsD6io6wrwh508QVem0yb&#10;BDM9ITNq/PeOsLDHoqq+omaLxpTiTrUrLCvo9yIQxKnVBWcKTsd1dwzCeWSNpWVS8CQHi3nrY4aJ&#10;tg/e0/3gMxEg7BJUkHtfJVK6NCeDrmcr4uBdbG3QB1lnUtf4CHBTykEUDaXBgsNCjhV955ReDzej&#10;YHvbn9fx8vNJm+X2dzc4udWwSZXqtJuvKQhPjf8P/7V/tIJ4Morh/SY8ATl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aD0LcYAAADdAAAADwAAAAAAAAAAAAAAAACYAgAAZHJz&#10;L2Rvd25yZXYueG1sUEsFBgAAAAAEAAQA9QAAAIsDAAAAAA==&#10;" path="m1018475,r271616,l1290091,6858000,,6858000,1018475,xe" fillcolor="#2e83c3" stroked="f" strokeweight="0">
                <v:fill opacity="46003f"/>
                <v:stroke miterlimit="83231f" joinstyle="miter"/>
                <v:path arrowok="t" textboxrect="0,0,1290091,6858000"/>
              </v:shape>
              <v:shape id="Shape 3974" o:spid="_x0000_s1034" style="position:absolute;left:35198;width:12484;height:68580;visibility:visible;mso-wrap-style:square;v-text-anchor:top" coordsize="124845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JT77sYA&#10;AADdAAAADwAAAGRycy9kb3ducmV2LnhtbESPzW7CMBCE70h9B2srcWuc/qhAikGIUgkQF34eYBtv&#10;E9N4HcUmCW+PK1XiOJqZbzTTeW8r0VLjjWMFz0kKgjh32nCh4HT8ehqD8AFZY+WYFFzJw3z2MJhi&#10;pl3He2oPoRARwj5DBWUIdSalz0uy6BNXE0fvxzUWQ5RNIXWDXYTbSr6k6bu0aDgulFjTsqT893Cx&#10;CorVpj1/dztz/DybxdJuKTBdlBo+9osPEIH6cA//t9dawetk9AZ/b+ITkL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JT77sYAAADdAAAADwAAAAAAAAAAAAAAAACYAgAAZHJz&#10;L2Rvd25yZXYueG1sUEsFBgAAAAAEAAQA9QAAAIsDAAAAAA==&#10;" path="m,l1248451,r,6858000l1108001,6858000,,xe" fillcolor="#236292" stroked="f" strokeweight="0">
                <v:fill opacity="52428f"/>
                <v:stroke miterlimit="83231f" joinstyle="miter"/>
                <v:path arrowok="t" textboxrect="0,0,1248451,6858000"/>
              </v:shape>
              <v:shape id="Shape 3976" o:spid="_x0000_s1035" style="position:absolute;left:29518;top:35905;width:18166;height:32675;visibility:visible;mso-wrap-style:square;v-text-anchor:top" coordsize="1816609,3267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IUQgsYA&#10;AADdAAAADwAAAGRycy9kb3ducmV2LnhtbESPQUsDMRSE74L/ITyhN5ttC7WuTYuUCoWCYO3F23Pz&#10;drM0eVmTuLv6640geBxm5htmvR2dFT2F2HpWMJsWIIgrr1tuFJxfn25XIGJC1mg9k4IvirDdXF+t&#10;sdR+4BfqT6kRGcKxRAUmpa6UMlaGHMap74izV/vgMGUZGqkDDhnurJwXxVI6bDkvGOxoZ6i6nD6d&#10;gr5+M8P7fL+Iz/Xx+wO1PYbWKjW5GR8fQCQa03/4r33QChb3d0v4fZOfgNz8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IUQgsYAAADdAAAADwAAAAAAAAAAAAAAAACYAgAAZHJz&#10;L2Rvd25yZXYueG1sUEsFBgAAAAAEAAQA9QAAAIsDAAAAAA==&#10;" path="m1816609,r,3267456l,3267456,1816609,xe" fillcolor="#17b0e4" stroked="f" strokeweight="0">
                <v:fill opacity="43176f"/>
                <v:stroke miterlimit="83231f" joinstyle="miter"/>
                <v:path arrowok="t" textboxrect="0,0,1816609,3267456"/>
              </v:shape>
              <w10:wrap anchorx="page" anchory="page"/>
            </v:group>
          </w:pict>
        </mc:Fallback>
      </mc:AlternateConten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DD31F2" w14:textId="77777777" w:rsidR="00BF42EB" w:rsidRDefault="00933E97">
    <w:r>
      <w:rPr>
        <w:noProof/>
      </w:rPr>
      <mc:AlternateContent>
        <mc:Choice Requires="wpg">
          <w:drawing>
            <wp:anchor distT="0" distB="0" distL="114300" distR="114300" simplePos="0" relativeHeight="251679744" behindDoc="1" locked="0" layoutInCell="1" allowOverlap="1" wp14:anchorId="35168C82" wp14:editId="3D191E2F">
              <wp:simplePos x="0" y="0"/>
              <wp:positionH relativeFrom="page">
                <wp:posOffset>7420544</wp:posOffset>
              </wp:positionH>
              <wp:positionV relativeFrom="page">
                <wp:posOffset>0</wp:posOffset>
              </wp:positionV>
              <wp:extent cx="4771456" cy="6858000"/>
              <wp:effectExtent l="0" t="0" r="0" b="0"/>
              <wp:wrapNone/>
              <wp:docPr id="4024" name="Group 402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771456" cy="6858000"/>
                        <a:chOff x="0" y="0"/>
                        <a:chExt cx="4771456" cy="6858000"/>
                      </a:xfrm>
                    </wpg:grpSpPr>
                    <wps:wsp>
                      <wps:cNvPr id="4027" name="Shape 4027"/>
                      <wps:cNvSpPr/>
                      <wps:spPr>
                        <a:xfrm>
                          <a:off x="1945782" y="0"/>
                          <a:ext cx="1228573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28573" h="6858000">
                              <a:moveTo>
                                <a:pt x="0" y="0"/>
                              </a:moveTo>
                              <a:lnTo>
                                <a:pt x="9522" y="0"/>
                              </a:lnTo>
                              <a:lnTo>
                                <a:pt x="1228573" y="6857162"/>
                              </a:lnTo>
                              <a:lnTo>
                                <a:pt x="1228573" y="6858000"/>
                              </a:lnTo>
                              <a:lnTo>
                                <a:pt x="1219051" y="6858000"/>
                              </a:lnTo>
                              <a:lnTo>
                                <a:pt x="0" y="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33" name="Shape 4033"/>
                      <wps:cNvSpPr/>
                      <wps:spPr>
                        <a:xfrm>
                          <a:off x="0" y="3676676"/>
                          <a:ext cx="4771456" cy="31813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71456" h="3181325">
                              <a:moveTo>
                                <a:pt x="4768802" y="0"/>
                              </a:moveTo>
                              <a:lnTo>
                                <a:pt x="4770390" y="470"/>
                              </a:lnTo>
                              <a:lnTo>
                                <a:pt x="4771456" y="1252"/>
                              </a:lnTo>
                              <a:lnTo>
                                <a:pt x="4771456" y="8189"/>
                              </a:lnTo>
                              <a:lnTo>
                                <a:pt x="4770923" y="8699"/>
                              </a:lnTo>
                              <a:lnTo>
                                <a:pt x="13311" y="3181325"/>
                              </a:lnTo>
                              <a:lnTo>
                                <a:pt x="0" y="3181325"/>
                              </a:lnTo>
                              <a:lnTo>
                                <a:pt x="155" y="3179991"/>
                              </a:lnTo>
                              <a:lnTo>
                                <a:pt x="879" y="3178505"/>
                              </a:lnTo>
                              <a:lnTo>
                                <a:pt x="2085" y="3177362"/>
                              </a:lnTo>
                              <a:lnTo>
                                <a:pt x="4765640" y="774"/>
                              </a:lnTo>
                              <a:lnTo>
                                <a:pt x="4767151" y="114"/>
                              </a:lnTo>
                              <a:lnTo>
                                <a:pt x="47688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25" name="Shape 4025"/>
                      <wps:cNvSpPr/>
                      <wps:spPr>
                        <a:xfrm>
                          <a:off x="1760934" y="0"/>
                          <a:ext cx="300734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348" h="6858000">
                              <a:moveTo>
                                <a:pt x="2043002" y="0"/>
                              </a:moveTo>
                              <a:lnTo>
                                <a:pt x="3007348" y="0"/>
                              </a:lnTo>
                              <a:lnTo>
                                <a:pt x="3007348" y="6858000"/>
                              </a:lnTo>
                              <a:lnTo>
                                <a:pt x="0" y="6858000"/>
                              </a:lnTo>
                              <a:lnTo>
                                <a:pt x="204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3607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28" name="Shape 4028"/>
                      <wps:cNvSpPr/>
                      <wps:spPr>
                        <a:xfrm>
                          <a:off x="2184396" y="0"/>
                          <a:ext cx="2587060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60" h="6858000">
                              <a:moveTo>
                                <a:pt x="0" y="0"/>
                              </a:moveTo>
                              <a:lnTo>
                                <a:pt x="2587060" y="0"/>
                              </a:lnTo>
                              <a:lnTo>
                                <a:pt x="2587060" y="6858000"/>
                              </a:lnTo>
                              <a:lnTo>
                                <a:pt x="1207967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31" name="Shape 4031"/>
                      <wps:cNvSpPr/>
                      <wps:spPr>
                        <a:xfrm>
                          <a:off x="1511620" y="3048000"/>
                          <a:ext cx="3259836" cy="3810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6" h="3810000">
                              <a:moveTo>
                                <a:pt x="3259836" y="0"/>
                              </a:moveTo>
                              <a:lnTo>
                                <a:pt x="3259836" y="3810000"/>
                              </a:lnTo>
                              <a:lnTo>
                                <a:pt x="0" y="3810000"/>
                              </a:lnTo>
                              <a:lnTo>
                                <a:pt x="32598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26" name="Shape 4026"/>
                      <wps:cNvSpPr/>
                      <wps:spPr>
                        <a:xfrm>
                          <a:off x="1917004" y="0"/>
                          <a:ext cx="2851277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277" h="6858000">
                              <a:moveTo>
                                <a:pt x="0" y="0"/>
                              </a:moveTo>
                              <a:lnTo>
                                <a:pt x="2851277" y="0"/>
                              </a:lnTo>
                              <a:lnTo>
                                <a:pt x="2851277" y="6858000"/>
                              </a:lnTo>
                              <a:lnTo>
                                <a:pt x="246769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29" name="Shape 4029"/>
                      <wps:cNvSpPr/>
                      <wps:spPr>
                        <a:xfrm>
                          <a:off x="3478190" y="0"/>
                          <a:ext cx="129009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91" h="6858000">
                              <a:moveTo>
                                <a:pt x="1018475" y="0"/>
                              </a:moveTo>
                              <a:lnTo>
                                <a:pt x="1290091" y="0"/>
                              </a:lnTo>
                              <a:lnTo>
                                <a:pt x="1290091" y="6858000"/>
                              </a:lnTo>
                              <a:lnTo>
                                <a:pt x="0" y="6858000"/>
                              </a:lnTo>
                              <a:lnTo>
                                <a:pt x="101847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83C3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30" name="Shape 4030"/>
                      <wps:cNvSpPr/>
                      <wps:spPr>
                        <a:xfrm>
                          <a:off x="3519830" y="0"/>
                          <a:ext cx="124845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451" h="6858000">
                              <a:moveTo>
                                <a:pt x="0" y="0"/>
                              </a:moveTo>
                              <a:lnTo>
                                <a:pt x="1248451" y="0"/>
                              </a:lnTo>
                              <a:lnTo>
                                <a:pt x="1248451" y="6858000"/>
                              </a:lnTo>
                              <a:lnTo>
                                <a:pt x="1108001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6292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32" name="Shape 4032"/>
                      <wps:cNvSpPr/>
                      <wps:spPr>
                        <a:xfrm>
                          <a:off x="2951800" y="3590544"/>
                          <a:ext cx="1816609" cy="32674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6609" h="3267456">
                              <a:moveTo>
                                <a:pt x="1816609" y="0"/>
                              </a:moveTo>
                              <a:lnTo>
                                <a:pt x="1816609" y="3267456"/>
                              </a:lnTo>
                              <a:lnTo>
                                <a:pt x="0" y="3267456"/>
                              </a:lnTo>
                              <a:lnTo>
                                <a:pt x="18166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CE33EF2" id="Group 4024" o:spid="_x0000_s1026" style="position:absolute;margin-left:584.3pt;margin-top:0;width:375.7pt;height:540pt;z-index:-251636736;mso-position-horizontal-relative:page;mso-position-vertical-relative:page" coordsize="47714,68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">
              <v:shape id="Shape 4027" o:spid="_x0000_s1027" style="position:absolute;left:19457;width:12286;height:68580;visibility:visible;mso-wrap-style:square;v-text-anchor:top" coordsize="1228573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DNg4cUA&#10;AADdAAAADwAAAGRycy9kb3ducmV2LnhtbESP0YrCMBRE34X9h3AFX2RNt6grXaPsClVfRKx+wKW5&#10;2xabm9JErX9vBMHHYWbOMPNlZ2pxpdZVlhV8jSIQxLnVFRcKTsf0cwbCeWSNtWVScCcHy8VHb46J&#10;tjc+0DXzhQgQdgkqKL1vEildXpJBN7INcfD+bWvQB9kWUrd4C3BTyziKptJgxWGhxIZWJeXn7GIU&#10;rON9nFabS7qfToZ/xXjXZcf0oNSg3/3+gPDU+Xf41d5qBeMo/obnm/AE5OI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M2DhxQAAAN0AAAAPAAAAAAAAAAAAAAAAAJgCAABkcnMv&#10;ZG93bnJldi54bWxQSwUGAAAAAAQABAD1AAAAigMAAAAA&#10;" path="m,l9522,,1228573,6857162r,838l1219051,6858000,,838,,xe" fillcolor="#5fcbef" stroked="f" strokeweight="0">
                <v:fill opacity="46003f"/>
                <v:stroke miterlimit="83231f" joinstyle="miter"/>
                <v:path arrowok="t" textboxrect="0,0,1228573,6858000"/>
              </v:shape>
              <v:shape id="Shape 4033" o:spid="_x0000_s1028" style="position:absolute;top:36766;width:47714;height:31814;visibility:visible;mso-wrap-style:square;v-text-anchor:top" coordsize="4771456,31813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p+QscA&#10;AADdAAAADwAAAGRycy9kb3ducmV2LnhtbESPQUsDMRSE7wX/Q3hCb21iKyJr01IKgrRSsFpkb4/N&#10;c7O6eVmSdLv9940geBxm5htmsRpcK3oKsfGs4W6qQBBX3jRca/h4f548gogJ2WDrmTRcKMJqeTNa&#10;YGH8md+oP6RaZAjHAjXYlLpCylhZchinviPO3pcPDlOWoZYm4DnDXStnSj1Ihw3nBYsdbSxVP4eT&#10;07DZlZ+z79fy2Kt+fwz70q630mo9vh3WTyASDek//Nd+MRru1XwOv2/yE5DL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o6fkLHAAAA3QAAAA8AAAAAAAAAAAAAAAAAmAIAAGRy&#10;cy9kb3ducmV2LnhtbFBLBQYAAAAABAAEAPUAAACMAwAAAAA=&#10;" path="m4768802,r1588,470l4771456,1252r,6937l4770923,8699,13311,3181325r-13311,l155,3179991r724,-1486l2085,3177362,4765640,774r1511,-660l4768802,xe" fillcolor="#5fcbef" stroked="f" strokeweight="0">
                <v:fill opacity="46003f"/>
                <v:stroke miterlimit="83231f" joinstyle="miter"/>
                <v:path arrowok="t" textboxrect="0,0,4771456,3181325"/>
              </v:shape>
              <v:shape id="Shape 4025" o:spid="_x0000_s1029" style="position:absolute;left:17609;width:30073;height:68580;visibility:visible;mso-wrap-style:square;v-text-anchor:top" coordsize="3007348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12tj8QA&#10;AADdAAAADwAAAGRycy9kb3ducmV2LnhtbESPQUsDMRSE7wX/Q3iCtzbr0hZZmxa1VDzWunh+Js/N&#10;4uZlTdLu9t+bgtDjMDPfMKvN6DpxohBbzwruZwUIYu1Ny42C+mM3fQARE7LBzjMpOFOEzfpmssLK&#10;+IHf6XRIjcgQjhUqsCn1lZRRW3IYZ74nzt63Dw5TlqGRJuCQ4a6TZVEspcOW84LFnl4s6Z/D0Sn4&#10;fNX911CH/e+2XDzremlDdx6Vursdnx5BJBrTNfzffjMK5kW5gMub/ATk+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ddrY/EAAAA3QAAAA8AAAAAAAAAAAAAAAAAmAIAAGRycy9k&#10;b3ducmV2LnhtbFBLBQYAAAAABAAEAPUAAACJAwAAAAA=&#10;" path="m2043002,r964346,l3007348,6858000,,6858000,2043002,xe" fillcolor="#5fcbef" stroked="f" strokeweight="0">
                <v:fill opacity="23644f"/>
                <v:stroke miterlimit="83231f" joinstyle="miter"/>
                <v:path arrowok="t" textboxrect="0,0,3007348,6858000"/>
              </v:shape>
              <v:shape id="Shape 4028" o:spid="_x0000_s1030" style="position:absolute;left:21843;width:25871;height:68580;visibility:visible;mso-wrap-style:square;v-text-anchor:top" coordsize="2587060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5nxjcUA&#10;AADdAAAADwAAAGRycy9kb3ducmV2LnhtbERPy2oCMRTdF/yHcAV3NaOolNEopa3iQvBRFbq7TO48&#10;dHIznURn/HuzKHR5OO/ZojWluFPtCssKBv0IBHFidcGZguP38vUNhPPIGkvLpOBBDhbzzssMY20b&#10;3tP94DMRQtjFqCD3voqldElOBl3fVsSBS21t0AdYZ1LX2IRwU8phFE2kwYJDQ44VfeSUXA83o2A7&#10;vtj0fLn+rLfN52n1u2m+0sFOqV63fZ+C8NT6f/Gfe60VjKJhmBvehCcg5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3mfGNxQAAAN0AAAAPAAAAAAAAAAAAAAAAAJgCAABkcnMv&#10;ZG93bnJldi54bWxQSwUGAAAAAAQABAD1AAAAigMAAAAA&#10;" path="m,l2587060,r,6858000l1207967,6858000,,xe" fillcolor="#5fcbef" stroked="f" strokeweight="0">
                <v:fill opacity="13107f"/>
                <v:stroke miterlimit="83231f" joinstyle="miter"/>
                <v:path arrowok="t" textboxrect="0,0,2587060,6858000"/>
              </v:shape>
              <v:shape id="Shape 4031" o:spid="_x0000_s1031" style="position:absolute;left:15116;top:30480;width:32598;height:38100;visibility:visible;mso-wrap-style:square;v-text-anchor:top" coordsize="3259836,381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XiXf8cA&#10;AADdAAAADwAAAGRycy9kb3ducmV2LnhtbESPQWvCQBSE70L/w/IK3nRj1SKpq8RSi14sjT14fM0+&#10;k9Ts2zS7mvjvu4LQ4zAz3zDzZWcqcaHGlZYVjIYRCOLM6pJzBV/79WAGwnlkjZVlUnAlB8vFQ2+O&#10;sbYtf9Il9bkIEHYxKii8r2MpXVaQQTe0NXHwjrYx6INscqkbbAPcVPIpip6lwZLDQoE1vRaUndKz&#10;UbDl9+Pvx+F7lVU/7eZtd7BJMrVK9R+75AWEp87/h+/tjVYwicYjuL0JT0Au/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V4l3/HAAAA3QAAAA8AAAAAAAAAAAAAAAAAmAIAAGRy&#10;cy9kb3ducmV2LnhtbFBLBQYAAAAABAAEAPUAAACMAwAAAAA=&#10;" path="m3259836,r,3810000l,3810000,3259836,xe" fillcolor="#17b0e4" stroked="f" strokeweight="0">
                <v:fill opacity="43176f"/>
                <v:stroke miterlimit="83231f" joinstyle="miter"/>
                <v:path arrowok="t" textboxrect="0,0,3259836,3810000"/>
              </v:shape>
              <v:shape id="Shape 4026" o:spid="_x0000_s1032" style="position:absolute;left:19170;width:28512;height:68580;visibility:visible;mso-wrap-style:square;v-text-anchor:top" coordsize="2851277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4eBD8QA&#10;AADdAAAADwAAAGRycy9kb3ducmV2LnhtbESPQYvCMBSE74L/ITzBmyYWV6QaRZSFveouqLdH82yL&#10;zUttorb+erOwsMdhZr5hluvWVuJBjS8da5iMFQjizJmScw0/35+jOQgfkA1WjklDRx7Wq35vialx&#10;T97T4xByESHsU9RQhFCnUvqsIIt+7Gri6F1cYzFE2eTSNPiMcFvJRKmZtFhyXCiwpm1B2fVwtxoS&#10;k7y60znsjt1ucrx93ObKvrzWw0G7WYAI1Ib/8F/7y2iYqmQGv2/iE5Cr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uHgQ/EAAAA3QAAAA8AAAAAAAAAAAAAAAAAmAIAAGRycy9k&#10;b3ducmV2LnhtbFBLBQYAAAAABAAEAPUAAACJAwAAAAA=&#10;" path="m,l2851277,r,6858000l2467699,6858000,,xe" fillcolor="#17b0e4" stroked="f" strokeweight="0">
                <v:fill opacity="32896f"/>
                <v:stroke miterlimit="83231f" joinstyle="miter"/>
                <v:path arrowok="t" textboxrect="0,0,2851277,6858000"/>
              </v:shape>
              <v:shape id="Shape 4029" o:spid="_x0000_s1033" style="position:absolute;left:34781;width:12901;height:68580;visibility:visible;mso-wrap-style:square;v-text-anchor:top" coordsize="129009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u778YA&#10;AADdAAAADwAAAGRycy9kb3ducmV2LnhtbESPS4vCQBCE74L/YWjBm042uqLRUXwgeFgXX+C1yfQm&#10;wUxPyIwa//3OgrDHoqq+omaLxpTiQbUrLCv46EcgiFOrC84UXM7b3hiE88gaS8uk4EUOFvN2a4aJ&#10;tk8+0uPkMxEg7BJUkHtfJVK6NCeDrm8r4uD92NqgD7LOpK7xGeCmlHEUjaTBgsNCjhWtc0pvp7tR&#10;sL8fr9vB6vNFX6v99yG+uM2oSZXqdprlFISnxv+H3+2dVjCM4gn8vQlPQM5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Qu778YAAADdAAAADwAAAAAAAAAAAAAAAACYAgAAZHJz&#10;L2Rvd25yZXYueG1sUEsFBgAAAAAEAAQA9QAAAIsDAAAAAA==&#10;" path="m1018475,r271616,l1290091,6858000,,6858000,1018475,xe" fillcolor="#2e83c3" stroked="f" strokeweight="0">
                <v:fill opacity="46003f"/>
                <v:stroke miterlimit="83231f" joinstyle="miter"/>
                <v:path arrowok="t" textboxrect="0,0,1290091,6858000"/>
              </v:shape>
              <v:shape id="Shape 4030" o:spid="_x0000_s1034" style="position:absolute;left:35198;width:12484;height:68580;visibility:visible;mso-wrap-style:square;v-text-anchor:top" coordsize="124845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zUTGMEA&#10;AADdAAAADwAAAGRycy9kb3ducmV2LnhtbERPy4rCMBTdC/5DuII7TX0wDNUo4gN0mM2oH3Btrm20&#10;uSlNbOvfTxYDszyc93Ld2VI0VHvjWMFknIAgzpw2nCu4Xg6jTxA+IGssHZOCN3lYr/q9JabatfxD&#10;zTnkIoawT1FBEUKVSumzgiz6sauII3d3tcUQYZ1LXWMbw20pp0nyIS0ajg0FVrQtKHueX1ZBvj81&#10;j1v7bS67h9ls7RcFppdSw0G3WYAI1IV/8Z/7qBXMk1ncH9/EJyBX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s1ExjBAAAA3QAAAA8AAAAAAAAAAAAAAAAAmAIAAGRycy9kb3du&#10;cmV2LnhtbFBLBQYAAAAABAAEAPUAAACGAwAAAAA=&#10;" path="m,l1248451,r,6858000l1108001,6858000,,xe" fillcolor="#236292" stroked="f" strokeweight="0">
                <v:fill opacity="52428f"/>
                <v:stroke miterlimit="83231f" joinstyle="miter"/>
                <v:path arrowok="t" textboxrect="0,0,1248451,6858000"/>
              </v:shape>
              <v:shape id="Shape 4032" o:spid="_x0000_s1035" style="position:absolute;left:29518;top:35905;width:18166;height:32675;visibility:visible;mso-wrap-style:square;v-text-anchor:top" coordsize="1816609,3267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yT4dMYA&#10;AADdAAAADwAAAGRycy9kb3ducmV2LnhtbESPQUsDMRSE7wX/Q3iCN5t1KyLbpqWIglAQrF68vW7e&#10;bpYmL2sSd1d/vSkUehxm5htmtZmcFQOF2HlWcDcvQBDXXnfcKvj8eLl9BBETskbrmRT8UoTN+mq2&#10;wkr7kd9p2KdWZAjHChWYlPpKylgbchjnvifOXuODw5RlaKUOOGa4s7IsigfpsOO8YLCnJ0P1cf/j&#10;FAzNlxkP5fMivjW7v2/Udhc6q9TN9bRdgkg0pUv43H7VCu6LRQmnN/kJyPU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yT4dMYAAADdAAAADwAAAAAAAAAAAAAAAACYAgAAZHJz&#10;L2Rvd25yZXYueG1sUEsFBgAAAAAEAAQA9QAAAIsDAAAAAA==&#10;" path="m1816609,r,3267456l,3267456,1816609,xe" fillcolor="#17b0e4" stroked="f" strokeweight="0">
                <v:fill opacity="43176f"/>
                <v:stroke miterlimit="83231f" joinstyle="miter"/>
                <v:path arrowok="t" textboxrect="0,0,1816609,3267456"/>
              </v:shape>
              <w10:wrap anchorx="page" anchory="page"/>
            </v:group>
          </w:pict>
        </mc:Fallback>
      </mc:AlternateConten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45580B" w14:textId="77777777" w:rsidR="00BF42EB" w:rsidRDefault="00933E97">
    <w:r>
      <w:rPr>
        <w:noProof/>
      </w:rPr>
      <mc:AlternateContent>
        <mc:Choice Requires="wpg">
          <w:drawing>
            <wp:anchor distT="0" distB="0" distL="114300" distR="114300" simplePos="0" relativeHeight="251680768" behindDoc="1" locked="0" layoutInCell="1" allowOverlap="1" wp14:anchorId="07A7CB71" wp14:editId="4B3463C6">
              <wp:simplePos x="0" y="0"/>
              <wp:positionH relativeFrom="page">
                <wp:posOffset>7420544</wp:posOffset>
              </wp:positionH>
              <wp:positionV relativeFrom="page">
                <wp:posOffset>0</wp:posOffset>
              </wp:positionV>
              <wp:extent cx="4771456" cy="6858000"/>
              <wp:effectExtent l="0" t="0" r="0" b="0"/>
              <wp:wrapNone/>
              <wp:docPr id="4013" name="Group 401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771456" cy="6858000"/>
                        <a:chOff x="0" y="0"/>
                        <a:chExt cx="4771456" cy="6858000"/>
                      </a:xfrm>
                    </wpg:grpSpPr>
                    <wps:wsp>
                      <wps:cNvPr id="4016" name="Shape 4016"/>
                      <wps:cNvSpPr/>
                      <wps:spPr>
                        <a:xfrm>
                          <a:off x="1945782" y="0"/>
                          <a:ext cx="1228573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28573" h="6858000">
                              <a:moveTo>
                                <a:pt x="0" y="0"/>
                              </a:moveTo>
                              <a:lnTo>
                                <a:pt x="9522" y="0"/>
                              </a:lnTo>
                              <a:lnTo>
                                <a:pt x="1228573" y="6857162"/>
                              </a:lnTo>
                              <a:lnTo>
                                <a:pt x="1228573" y="6858000"/>
                              </a:lnTo>
                              <a:lnTo>
                                <a:pt x="1219051" y="6858000"/>
                              </a:lnTo>
                              <a:lnTo>
                                <a:pt x="0" y="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22" name="Shape 4022"/>
                      <wps:cNvSpPr/>
                      <wps:spPr>
                        <a:xfrm>
                          <a:off x="0" y="3676676"/>
                          <a:ext cx="4771456" cy="31813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71456" h="3181325">
                              <a:moveTo>
                                <a:pt x="4768802" y="0"/>
                              </a:moveTo>
                              <a:lnTo>
                                <a:pt x="4770390" y="470"/>
                              </a:lnTo>
                              <a:lnTo>
                                <a:pt x="4771456" y="1252"/>
                              </a:lnTo>
                              <a:lnTo>
                                <a:pt x="4771456" y="8189"/>
                              </a:lnTo>
                              <a:lnTo>
                                <a:pt x="4770923" y="8699"/>
                              </a:lnTo>
                              <a:lnTo>
                                <a:pt x="13311" y="3181325"/>
                              </a:lnTo>
                              <a:lnTo>
                                <a:pt x="0" y="3181325"/>
                              </a:lnTo>
                              <a:lnTo>
                                <a:pt x="155" y="3179991"/>
                              </a:lnTo>
                              <a:lnTo>
                                <a:pt x="879" y="3178505"/>
                              </a:lnTo>
                              <a:lnTo>
                                <a:pt x="2085" y="3177362"/>
                              </a:lnTo>
                              <a:lnTo>
                                <a:pt x="4765640" y="774"/>
                              </a:lnTo>
                              <a:lnTo>
                                <a:pt x="4767151" y="114"/>
                              </a:lnTo>
                              <a:lnTo>
                                <a:pt x="47688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14" name="Shape 4014"/>
                      <wps:cNvSpPr/>
                      <wps:spPr>
                        <a:xfrm>
                          <a:off x="1760934" y="0"/>
                          <a:ext cx="300734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348" h="6858000">
                              <a:moveTo>
                                <a:pt x="2043002" y="0"/>
                              </a:moveTo>
                              <a:lnTo>
                                <a:pt x="3007348" y="0"/>
                              </a:lnTo>
                              <a:lnTo>
                                <a:pt x="3007348" y="6858000"/>
                              </a:lnTo>
                              <a:lnTo>
                                <a:pt x="0" y="6858000"/>
                              </a:lnTo>
                              <a:lnTo>
                                <a:pt x="204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3607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17" name="Shape 4017"/>
                      <wps:cNvSpPr/>
                      <wps:spPr>
                        <a:xfrm>
                          <a:off x="2184396" y="0"/>
                          <a:ext cx="2587060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60" h="6858000">
                              <a:moveTo>
                                <a:pt x="0" y="0"/>
                              </a:moveTo>
                              <a:lnTo>
                                <a:pt x="2587060" y="0"/>
                              </a:lnTo>
                              <a:lnTo>
                                <a:pt x="2587060" y="6858000"/>
                              </a:lnTo>
                              <a:lnTo>
                                <a:pt x="1207967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20" name="Shape 4020"/>
                      <wps:cNvSpPr/>
                      <wps:spPr>
                        <a:xfrm>
                          <a:off x="1511620" y="3048000"/>
                          <a:ext cx="3259836" cy="3810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6" h="3810000">
                              <a:moveTo>
                                <a:pt x="3259836" y="0"/>
                              </a:moveTo>
                              <a:lnTo>
                                <a:pt x="3259836" y="3810000"/>
                              </a:lnTo>
                              <a:lnTo>
                                <a:pt x="0" y="3810000"/>
                              </a:lnTo>
                              <a:lnTo>
                                <a:pt x="32598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15" name="Shape 4015"/>
                      <wps:cNvSpPr/>
                      <wps:spPr>
                        <a:xfrm>
                          <a:off x="1917004" y="0"/>
                          <a:ext cx="2851277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277" h="6858000">
                              <a:moveTo>
                                <a:pt x="0" y="0"/>
                              </a:moveTo>
                              <a:lnTo>
                                <a:pt x="2851277" y="0"/>
                              </a:lnTo>
                              <a:lnTo>
                                <a:pt x="2851277" y="6858000"/>
                              </a:lnTo>
                              <a:lnTo>
                                <a:pt x="246769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18" name="Shape 4018"/>
                      <wps:cNvSpPr/>
                      <wps:spPr>
                        <a:xfrm>
                          <a:off x="3478190" y="0"/>
                          <a:ext cx="129009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91" h="6858000">
                              <a:moveTo>
                                <a:pt x="1018475" y="0"/>
                              </a:moveTo>
                              <a:lnTo>
                                <a:pt x="1290091" y="0"/>
                              </a:lnTo>
                              <a:lnTo>
                                <a:pt x="1290091" y="6858000"/>
                              </a:lnTo>
                              <a:lnTo>
                                <a:pt x="0" y="6858000"/>
                              </a:lnTo>
                              <a:lnTo>
                                <a:pt x="101847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83C3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19" name="Shape 4019"/>
                      <wps:cNvSpPr/>
                      <wps:spPr>
                        <a:xfrm>
                          <a:off x="3519830" y="0"/>
                          <a:ext cx="124845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451" h="6858000">
                              <a:moveTo>
                                <a:pt x="0" y="0"/>
                              </a:moveTo>
                              <a:lnTo>
                                <a:pt x="1248451" y="0"/>
                              </a:lnTo>
                              <a:lnTo>
                                <a:pt x="1248451" y="6858000"/>
                              </a:lnTo>
                              <a:lnTo>
                                <a:pt x="1108001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6292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21" name="Shape 4021"/>
                      <wps:cNvSpPr/>
                      <wps:spPr>
                        <a:xfrm>
                          <a:off x="2951800" y="3590544"/>
                          <a:ext cx="1816609" cy="32674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6609" h="3267456">
                              <a:moveTo>
                                <a:pt x="1816609" y="0"/>
                              </a:moveTo>
                              <a:lnTo>
                                <a:pt x="1816609" y="3267456"/>
                              </a:lnTo>
                              <a:lnTo>
                                <a:pt x="0" y="3267456"/>
                              </a:lnTo>
                              <a:lnTo>
                                <a:pt x="18166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6BEBDE5" id="Group 4013" o:spid="_x0000_s1026" style="position:absolute;margin-left:584.3pt;margin-top:0;width:375.7pt;height:540pt;z-index:-251635712;mso-position-horizontal-relative:page;mso-position-vertical-relative:page" coordsize="47714,68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">
              <v:shape id="Shape 4016" o:spid="_x0000_s1027" style="position:absolute;left:19457;width:12286;height:68580;visibility:visible;mso-wrap-style:square;v-text-anchor:top" coordsize="1228573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RMPx8cA&#10;AADdAAAADwAAAGRycy9kb3ducmV2LnhtbESP0WqDQBRE3wv5h+UG8lKaVbFSbDaSBEz7UkJMP+Di&#10;3qrUvSvuJpq/7xYKfRxm5gyzKWbTixuNrrOsIF5HIIhrqztuFHxeyqcXEM4ja+wtk4I7OSi2i4cN&#10;5tpOfKZb5RsRIOxyVNB6P+RSurolg25tB+LgfdnRoA9ybKQecQpw08skijJpsOOw0OJAh5bq7+pq&#10;FByTU1J2b9fylD0/7pv0Y64u5Vmp1XLevYLwNPv/8F/7XStIoziD3zfhCcjt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ETD8fHAAAA3QAAAA8AAAAAAAAAAAAAAAAAmAIAAGRy&#10;cy9kb3ducmV2LnhtbFBLBQYAAAAABAAEAPUAAACMAwAAAAA=&#10;" path="m,l9522,,1228573,6857162r,838l1219051,6858000,,838,,xe" fillcolor="#5fcbef" stroked="f" strokeweight="0">
                <v:fill opacity="46003f"/>
                <v:stroke miterlimit="83231f" joinstyle="miter"/>
                <v:path arrowok="t" textboxrect="0,0,1228573,6858000"/>
              </v:shape>
              <v:shape id="Shape 4022" o:spid="_x0000_s1028" style="position:absolute;top:36766;width:47714;height:31814;visibility:visible;mso-wrap-style:square;v-text-anchor:top" coordsize="4771456,31813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K9NBMYA&#10;AADdAAAADwAAAGRycy9kb3ducmV2LnhtbESPQUsDMRSE74L/ITyhN5u4SJG1aSkFQWopWC2yt8fm&#10;uVndvCxJut3+e1MoeBxm5htmvhxdJwYKsfWs4WGqQBDX3rTcaPj8eLl/AhETssHOM2k4U4Tl4vZm&#10;jqXxJ36nYZ8akSEcS9RgU+pLKWNtyWGc+p44e98+OExZhkaagKcMd50slJpJhy3nBYs9rS3Vv/uj&#10;07B+q76Kn211GNSwO4RdZVcbabWe3I2rZxCJxvQfvrZfjYZHVRRweZOfgFz8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K9NBMYAAADdAAAADwAAAAAAAAAAAAAAAACYAgAAZHJz&#10;L2Rvd25yZXYueG1sUEsFBgAAAAAEAAQA9QAAAIsDAAAAAA==&#10;" path="m4768802,r1588,470l4771456,1252r,6937l4770923,8699,13311,3181325r-13311,l155,3179991r724,-1486l2085,3177362,4765640,774r1511,-660l4768802,xe" fillcolor="#5fcbef" stroked="f" strokeweight="0">
                <v:fill opacity="46003f"/>
                <v:stroke miterlimit="83231f" joinstyle="miter"/>
                <v:path arrowok="t" textboxrect="0,0,4771456,3181325"/>
              </v:shape>
              <v:shape id="Shape 4014" o:spid="_x0000_s1029" style="position:absolute;left:17609;width:30073;height:68580;visibility:visible;mso-wrap-style:square;v-text-anchor:top" coordsize="3007348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n3CqcQA&#10;AADdAAAADwAAAGRycy9kb3ducmV2LnhtbESPQWsCMRSE74X+h/AKvdWsYkVWo7SVisfWLp6fyXOz&#10;uHnZJtFd/31TKPQ4zMw3zHI9uFZcKcTGs4LxqABBrL1puFZQfb0/zUHEhGyw9UwKbhRhvbq/W2Jp&#10;fM+fdN2nWmQIxxIV2JS6UsqoLTmMI98RZ+/kg8OUZailCdhnuGvlpChm0mHDecFiR2+W9Hl/cQoO&#10;W90d+yp8fG8mz6+6mtnQ3galHh+GlwWIREP6D/+1d0bBtBhP4fdNfgJy9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Z9wqnEAAAA3QAAAA8AAAAAAAAAAAAAAAAAmAIAAGRycy9k&#10;b3ducmV2LnhtbFBLBQYAAAAABAAEAPUAAACJAwAAAAA=&#10;" path="m2043002,r964346,l3007348,6858000,,6858000,2043002,xe" fillcolor="#5fcbef" stroked="f" strokeweight="0">
                <v:fill opacity="23644f"/>
                <v:stroke miterlimit="83231f" joinstyle="miter"/>
                <v:path arrowok="t" textboxrect="0,0,3007348,6858000"/>
              </v:shape>
              <v:shape id="Shape 4017" o:spid="_x0000_s1030" style="position:absolute;left:21843;width:25871;height:68580;visibility:visible;mso-wrap-style:square;v-text-anchor:top" coordsize="2587060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qvQskA&#10;AADdAAAADwAAAGRycy9kb3ducmV2LnhtbESPT2vCQBTE74LfYXmF3nQTaaukriK2ioeCVttCb4/s&#10;yx/Nvo3ZrYnf3i0Uehxm5jfMdN6ZSlyocaVlBfEwAkGcWl1yruDjsBpMQDiPrLGyTAqu5GA+6/em&#10;mGjb8jtd9j4XAcIuQQWF93UipUsLMuiGtiYOXmYbgz7IJpe6wTbATSVHUfQkDZYcFgqsaVlQetr/&#10;GAXbx6PNvo6n7822fflcn9/a1yzeKXV/1y2eQXjq/H/4r73RCh6ieAy/b8ITkLMb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SGqvQskAAADdAAAADwAAAAAAAAAAAAAAAACYAgAA&#10;ZHJzL2Rvd25yZXYueG1sUEsFBgAAAAAEAAQA9QAAAI4DAAAAAA==&#10;" path="m,l2587060,r,6858000l1207967,6858000,,xe" fillcolor="#5fcbef" stroked="f" strokeweight="0">
                <v:fill opacity="13107f"/>
                <v:stroke miterlimit="83231f" joinstyle="miter"/>
                <v:path arrowok="t" textboxrect="0,0,2587060,6858000"/>
              </v:shape>
              <v:shape id="Shape 4020" o:spid="_x0000_s1031" style="position:absolute;left:15116;top:30480;width:32598;height:38100;visibility:visible;mso-wrap-style:square;v-text-anchor:top" coordsize="3259836,381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+2kOcQA&#10;AADdAAAADwAAAGRycy9kb3ducmV2LnhtbERPu27CMBTdK/EP1kViA6cIUJXGoFC1FSygph0Yb+Ob&#10;R4mv09gl4e/xgNTx6LyTzWAacaHO1ZYVPM4iEMS51TWXCr4+36ZPIJxH1thYJgVXcrBZjx4SjLXt&#10;+YMumS9FCGEXo4LK+zaW0uUVGXQz2xIHrrCdQR9gV0rdYR/CTSPnUbSSBmsODRW29FJRfs7+jII9&#10;vxe/x9P3Nm9++t3r4WTTdGmVmoyH9BmEp8H/i+/unVawiOZhf3gTnoBc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/tpDnEAAAA3QAAAA8AAAAAAAAAAAAAAAAAmAIAAGRycy9k&#10;b3ducmV2LnhtbFBLBQYAAAAABAAEAPUAAACJAwAAAAA=&#10;" path="m3259836,r,3810000l,3810000,3259836,xe" fillcolor="#17b0e4" stroked="f" strokeweight="0">
                <v:fill opacity="43176f"/>
                <v:stroke miterlimit="83231f" joinstyle="miter"/>
                <v:path arrowok="t" textboxrect="0,0,3259836,3810000"/>
              </v:shape>
              <v:shape id="Shape 4015" o:spid="_x0000_s1032" style="position:absolute;left:19170;width:28512;height:68580;visibility:visible;mso-wrap-style:square;v-text-anchor:top" coordsize="2851277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nVxcUA&#10;AADdAAAADwAAAGRycy9kb3ducmV2LnhtbESPQWvCQBSE70L/w/IKveluQhWJriJKoddaIXp7ZJ9J&#10;MPs2ZldN/PXdQqHHYWa+YZbr3jbiTp2vHWtIJgoEceFMzaWGw/fHeA7CB2SDjWPSMJCH9epltMTM&#10;uAd/0X0fShEh7DPUUIXQZlL6oiKLfuJa4uidXWcxRNmV0nT4iHDbyFSpmbRYc1yosKVtRcVlf7Ma&#10;UpM+h+Mp7PJhl+TX6XWu7NNr/fbabxYgAvXhP/zX/jQa3lUyhd838QnI1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OdXFxQAAAN0AAAAPAAAAAAAAAAAAAAAAAJgCAABkcnMv&#10;ZG93bnJldi54bWxQSwUGAAAAAAQABAD1AAAAigMAAAAA&#10;" path="m,l2851277,r,6858000l2467699,6858000,,xe" fillcolor="#17b0e4" stroked="f" strokeweight="0">
                <v:fill opacity="32896f"/>
                <v:stroke miterlimit="83231f" joinstyle="miter"/>
                <v:path arrowok="t" textboxrect="0,0,2851277,6858000"/>
              </v:shape>
              <v:shape id="Shape 4018" o:spid="_x0000_s1033" style="position:absolute;left:34781;width:12901;height:68580;visibility:visible;mso-wrap-style:square;v-text-anchor:top" coordsize="129009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CvUycMA&#10;AADdAAAADwAAAGRycy9kb3ducmV2LnhtbERPy4rCMBTdD/gP4Qqzs6mvItUoPhBmMQ6jFtxemmtb&#10;bG5KE7X+vVkMzPJw3otVZ2rxoNZVlhUMoxgEcW51xYWC7LwfzEA4j6yxtkwKXuRgtex9LDDV9slH&#10;epx8IUIIuxQVlN43qZQuL8mgi2xDHLirbQ36ANtC6hafIdzUchTHiTRYcWgosaFtSfntdDcKDvfj&#10;ZT/eTF/0vTn8/I4yt0u6XKnPfreeg/DU+X/xn/tLK5jEwzA3vAlPQC7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CvUycMAAADdAAAADwAAAAAAAAAAAAAAAACYAgAAZHJzL2Rv&#10;d25yZXYueG1sUEsFBgAAAAAEAAQA9QAAAIgDAAAAAA==&#10;" path="m1018475,r271616,l1290091,6858000,,6858000,1018475,xe" fillcolor="#2e83c3" stroked="f" strokeweight="0">
                <v:fill opacity="46003f"/>
                <v:stroke miterlimit="83231f" joinstyle="miter"/>
                <v:path arrowok="t" textboxrect="0,0,1290091,6858000"/>
              </v:shape>
              <v:shape id="Shape 4019" o:spid="_x0000_s1034" style="position:absolute;left:35198;width:12484;height:68580;visibility:visible;mso-wrap-style:square;v-text-anchor:top" coordsize="124845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rm5cUA&#10;AADdAAAADwAAAGRycy9kb3ducmV2LnhtbESP3WrCQBSE7wu+w3KE3tWNIqWN2Yj4A7X0puoDHLPH&#10;ZDV7NmTXJL59t1Do5TAz3zDZcrC16Kj1xrGC6SQBQVw4bbhUcDruXt5A+ICssXZMCh7kYZmPnjJM&#10;tev5m7pDKEWEsE9RQRVCk0rpi4os+olriKN3ca3FEGVbSt1iH+G2lrMkeZUWDceFChtaV1TcDner&#10;oNzuu+u5/zLHzdWs1vaTAtNdqefxsFqACDSE//Bf+0MrmCfTd/h9E5+AzH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uublxQAAAN0AAAAPAAAAAAAAAAAAAAAAAJgCAABkcnMv&#10;ZG93bnJldi54bWxQSwUGAAAAAAQABAD1AAAAigMAAAAA&#10;" path="m,l1248451,r,6858000l1108001,6858000,,xe" fillcolor="#236292" stroked="f" strokeweight="0">
                <v:fill opacity="52428f"/>
                <v:stroke miterlimit="83231f" joinstyle="miter"/>
                <v:path arrowok="t" textboxrect="0,0,1248451,6858000"/>
              </v:shape>
              <v:shape id="Shape 4021" o:spid="_x0000_s1035" style="position:absolute;left:29518;top:35905;width:18166;height:32675;visibility:visible;mso-wrap-style:square;v-text-anchor:top" coordsize="1816609,3267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/w3sYA&#10;AADdAAAADwAAAGRycy9kb3ducmV2LnhtbESPQUsDMRSE74L/ITyhN5vtVkTWpkWkhUJBsHrx9ty8&#10;3SwmL2uS7m77640geBxm5htmtZmcFQOF2HlWsJgXIIhrrztuFby/7W4fQMSErNF6JgVnirBZX1+t&#10;sNJ+5FcajqkVGcKxQgUmpb6SMtaGHMa574mz1/jgMGUZWqkDjhnurCyL4l467DgvGOzp2VD9dTw5&#10;BUPzYcbPcruML83h8o3aHkJnlZrdTE+PIBJN6T/8195rBXdFuYDfN/kJyP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i/w3sYAAADdAAAADwAAAAAAAAAAAAAAAACYAgAAZHJz&#10;L2Rvd25yZXYueG1sUEsFBgAAAAAEAAQA9QAAAIsDAAAAAA==&#10;" path="m1816609,r,3267456l,3267456,1816609,xe" fillcolor="#17b0e4" stroked="f" strokeweight="0">
                <v:fill opacity="43176f"/>
                <v:stroke miterlimit="83231f" joinstyle="miter"/>
                <v:path arrowok="t" textboxrect="0,0,1816609,3267456"/>
              </v:shape>
              <w10:wrap anchorx="page" anchory="page"/>
            </v:group>
          </w:pict>
        </mc:Fallback>
      </mc:AlternateConten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CC1D62" w14:textId="77777777" w:rsidR="00BF42EB" w:rsidRDefault="00933E97">
    <w:r>
      <w:rPr>
        <w:noProof/>
      </w:rPr>
      <mc:AlternateContent>
        <mc:Choice Requires="wpg">
          <w:drawing>
            <wp:anchor distT="0" distB="0" distL="114300" distR="114300" simplePos="0" relativeHeight="251681792" behindDoc="1" locked="0" layoutInCell="1" allowOverlap="1" wp14:anchorId="33E485D6" wp14:editId="60EF3397">
              <wp:simplePos x="0" y="0"/>
              <wp:positionH relativeFrom="page">
                <wp:posOffset>7420544</wp:posOffset>
              </wp:positionH>
              <wp:positionV relativeFrom="page">
                <wp:posOffset>0</wp:posOffset>
              </wp:positionV>
              <wp:extent cx="4771456" cy="6858000"/>
              <wp:effectExtent l="0" t="0" r="0" b="0"/>
              <wp:wrapNone/>
              <wp:docPr id="4002" name="Group 400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771456" cy="6858000"/>
                        <a:chOff x="0" y="0"/>
                        <a:chExt cx="4771456" cy="6858000"/>
                      </a:xfrm>
                    </wpg:grpSpPr>
                    <wps:wsp>
                      <wps:cNvPr id="4005" name="Shape 4005"/>
                      <wps:cNvSpPr/>
                      <wps:spPr>
                        <a:xfrm>
                          <a:off x="1945782" y="0"/>
                          <a:ext cx="1228573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28573" h="6858000">
                              <a:moveTo>
                                <a:pt x="0" y="0"/>
                              </a:moveTo>
                              <a:lnTo>
                                <a:pt x="9522" y="0"/>
                              </a:lnTo>
                              <a:lnTo>
                                <a:pt x="1228573" y="6857162"/>
                              </a:lnTo>
                              <a:lnTo>
                                <a:pt x="1228573" y="6858000"/>
                              </a:lnTo>
                              <a:lnTo>
                                <a:pt x="1219051" y="6858000"/>
                              </a:lnTo>
                              <a:lnTo>
                                <a:pt x="0" y="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11" name="Shape 4011"/>
                      <wps:cNvSpPr/>
                      <wps:spPr>
                        <a:xfrm>
                          <a:off x="0" y="3676676"/>
                          <a:ext cx="4771456" cy="31813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71456" h="3181325">
                              <a:moveTo>
                                <a:pt x="4768802" y="0"/>
                              </a:moveTo>
                              <a:lnTo>
                                <a:pt x="4770390" y="470"/>
                              </a:lnTo>
                              <a:lnTo>
                                <a:pt x="4771456" y="1252"/>
                              </a:lnTo>
                              <a:lnTo>
                                <a:pt x="4771456" y="8189"/>
                              </a:lnTo>
                              <a:lnTo>
                                <a:pt x="4770923" y="8699"/>
                              </a:lnTo>
                              <a:lnTo>
                                <a:pt x="13311" y="3181325"/>
                              </a:lnTo>
                              <a:lnTo>
                                <a:pt x="0" y="3181325"/>
                              </a:lnTo>
                              <a:lnTo>
                                <a:pt x="155" y="3179991"/>
                              </a:lnTo>
                              <a:lnTo>
                                <a:pt x="879" y="3178505"/>
                              </a:lnTo>
                              <a:lnTo>
                                <a:pt x="2085" y="3177362"/>
                              </a:lnTo>
                              <a:lnTo>
                                <a:pt x="4765640" y="774"/>
                              </a:lnTo>
                              <a:lnTo>
                                <a:pt x="4767151" y="114"/>
                              </a:lnTo>
                              <a:lnTo>
                                <a:pt x="47688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03" name="Shape 4003"/>
                      <wps:cNvSpPr/>
                      <wps:spPr>
                        <a:xfrm>
                          <a:off x="1760934" y="0"/>
                          <a:ext cx="300734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348" h="6858000">
                              <a:moveTo>
                                <a:pt x="2043002" y="0"/>
                              </a:moveTo>
                              <a:lnTo>
                                <a:pt x="3007348" y="0"/>
                              </a:lnTo>
                              <a:lnTo>
                                <a:pt x="3007348" y="6858000"/>
                              </a:lnTo>
                              <a:lnTo>
                                <a:pt x="0" y="6858000"/>
                              </a:lnTo>
                              <a:lnTo>
                                <a:pt x="204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3607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06" name="Shape 4006"/>
                      <wps:cNvSpPr/>
                      <wps:spPr>
                        <a:xfrm>
                          <a:off x="2184396" y="0"/>
                          <a:ext cx="2587060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60" h="6858000">
                              <a:moveTo>
                                <a:pt x="0" y="0"/>
                              </a:moveTo>
                              <a:lnTo>
                                <a:pt x="2587060" y="0"/>
                              </a:lnTo>
                              <a:lnTo>
                                <a:pt x="2587060" y="6858000"/>
                              </a:lnTo>
                              <a:lnTo>
                                <a:pt x="1207967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09" name="Shape 4009"/>
                      <wps:cNvSpPr/>
                      <wps:spPr>
                        <a:xfrm>
                          <a:off x="1511620" y="3048000"/>
                          <a:ext cx="3259836" cy="3810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6" h="3810000">
                              <a:moveTo>
                                <a:pt x="3259836" y="0"/>
                              </a:moveTo>
                              <a:lnTo>
                                <a:pt x="3259836" y="3810000"/>
                              </a:lnTo>
                              <a:lnTo>
                                <a:pt x="0" y="3810000"/>
                              </a:lnTo>
                              <a:lnTo>
                                <a:pt x="32598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04" name="Shape 4004"/>
                      <wps:cNvSpPr/>
                      <wps:spPr>
                        <a:xfrm>
                          <a:off x="1917004" y="0"/>
                          <a:ext cx="2851277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277" h="6858000">
                              <a:moveTo>
                                <a:pt x="0" y="0"/>
                              </a:moveTo>
                              <a:lnTo>
                                <a:pt x="2851277" y="0"/>
                              </a:lnTo>
                              <a:lnTo>
                                <a:pt x="2851277" y="6858000"/>
                              </a:lnTo>
                              <a:lnTo>
                                <a:pt x="246769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07" name="Shape 4007"/>
                      <wps:cNvSpPr/>
                      <wps:spPr>
                        <a:xfrm>
                          <a:off x="3478190" y="0"/>
                          <a:ext cx="129009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91" h="6858000">
                              <a:moveTo>
                                <a:pt x="1018475" y="0"/>
                              </a:moveTo>
                              <a:lnTo>
                                <a:pt x="1290091" y="0"/>
                              </a:lnTo>
                              <a:lnTo>
                                <a:pt x="1290091" y="6858000"/>
                              </a:lnTo>
                              <a:lnTo>
                                <a:pt x="0" y="6858000"/>
                              </a:lnTo>
                              <a:lnTo>
                                <a:pt x="101847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83C3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08" name="Shape 4008"/>
                      <wps:cNvSpPr/>
                      <wps:spPr>
                        <a:xfrm>
                          <a:off x="3519830" y="0"/>
                          <a:ext cx="124845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451" h="6858000">
                              <a:moveTo>
                                <a:pt x="0" y="0"/>
                              </a:moveTo>
                              <a:lnTo>
                                <a:pt x="1248451" y="0"/>
                              </a:lnTo>
                              <a:lnTo>
                                <a:pt x="1248451" y="6858000"/>
                              </a:lnTo>
                              <a:lnTo>
                                <a:pt x="1108001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6292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10" name="Shape 4010"/>
                      <wps:cNvSpPr/>
                      <wps:spPr>
                        <a:xfrm>
                          <a:off x="2951800" y="3590544"/>
                          <a:ext cx="1816609" cy="32674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6609" h="3267456">
                              <a:moveTo>
                                <a:pt x="1816609" y="0"/>
                              </a:moveTo>
                              <a:lnTo>
                                <a:pt x="1816609" y="3267456"/>
                              </a:lnTo>
                              <a:lnTo>
                                <a:pt x="0" y="3267456"/>
                              </a:lnTo>
                              <a:lnTo>
                                <a:pt x="18166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21A214A" id="Group 4002" o:spid="_x0000_s1026" style="position:absolute;margin-left:584.3pt;margin-top:0;width:375.7pt;height:540pt;z-index:-251634688;mso-position-horizontal-relative:page;mso-position-vertical-relative:page" coordsize="47714,68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">
              <v:shape id="Shape 4005" o:spid="_x0000_s1027" style="position:absolute;left:19457;width:12286;height:68580;visibility:visible;mso-wrap-style:square;v-text-anchor:top" coordsize="1228573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BgHbcYA&#10;AADdAAAADwAAAGRycy9kb3ducmV2LnhtbESP0WrCQBRE3wX/YblCX6TuNqiUNBvRQtq+iBj7AZfs&#10;NQlm74bsqunfdwsFH4eZOcNkm9F24kaDbx1reFkoEMSVMy3XGr5PxfMrCB+QDXaOScMPedjk00mG&#10;qXF3PtKtDLWIEPYpamhC6FMpfdWQRb9wPXH0zm6wGKIcamkGvEe47WSi1FpabDkuNNjTe0PVpbxa&#10;DR/JISnaz2txWK/mu3q5H8tTcdT6aTZu30AEGsMj/N/+MhqWSq3g7018AjL/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BgHbcYAAADdAAAADwAAAAAAAAAAAAAAAACYAgAAZHJz&#10;L2Rvd25yZXYueG1sUEsFBgAAAAAEAAQA9QAAAIsDAAAAAA==&#10;" path="m,l9522,,1228573,6857162r,838l1219051,6858000,,838,,xe" fillcolor="#5fcbef" stroked="f" strokeweight="0">
                <v:fill opacity="46003f"/>
                <v:stroke miterlimit="83231f" joinstyle="miter"/>
                <v:path arrowok="t" textboxrect="0,0,1228573,6858000"/>
              </v:shape>
              <v:shape id="Shape 4011" o:spid="_x0000_s1028" style="position:absolute;top:36766;width:47714;height:31814;visibility:visible;mso-wrap-style:square;v-text-anchor:top" coordsize="4771456,31813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EZzsYA&#10;AADdAAAADwAAAGRycy9kb3ducmV2LnhtbESP3UoDMRSE7wXfIRzBO5tsEZG1aSmFQlEp2B/K3h02&#10;x822m5Mlidv17Y0geDnMzDfMbDG6TgwUYutZQzFRIIhrb1puNBz264dnEDEhG+w8k4ZvirCY397M&#10;sDT+yh807FIjMoRjiRpsSn0pZawtOYwT3xNn79MHhynL0EgT8JrhrpNTpZ6kw5bzgsWeVpbqy+7L&#10;aVi9Vafp+b06DmrYHsO2sstXabW+vxuXLyASjek//NfeGA2Pqijg901+AnL+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hEZzsYAAADdAAAADwAAAAAAAAAAAAAAAACYAgAAZHJz&#10;L2Rvd25yZXYueG1sUEsFBgAAAAAEAAQA9QAAAIsDAAAAAA==&#10;" path="m4768802,r1588,470l4771456,1252r,6937l4770923,8699,13311,3181325r-13311,l155,3179991r724,-1486l2085,3177362,4765640,774r1511,-660l4768802,xe" fillcolor="#5fcbef" stroked="f" strokeweight="0">
                <v:fill opacity="46003f"/>
                <v:stroke miterlimit="83231f" joinstyle="miter"/>
                <v:path arrowok="t" textboxrect="0,0,4771456,3181325"/>
              </v:shape>
              <v:shape id="Shape 4003" o:spid="_x0000_s1029" style="position:absolute;left:17609;width:30073;height:68580;visibility:visible;mso-wrap-style:square;v-text-anchor:top" coordsize="3007348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E3MAMQA&#10;AADdAAAADwAAAGRycy9kb3ducmV2LnhtbESPQUsDMRSE70L/Q3gFbzZp1SLbpqUqiketi+fX5LlZ&#10;3LysSexu/70RhB6HmfmGWW9H34kjxdQG1jCfKRDEJtiWGw31+9PVHYiUkS12gUnDiRJsN5OLNVY2&#10;DPxGx31uRIFwqlCDy7mvpEzGkcc0Cz1x8T5D9JiLjI20EYcC951cKLWUHlsuCw57enBkvvY/XsPH&#10;s+kPQx1fvx8Xt/emXrrYnUatL6fjbgUi05jP4f/2i9Vwo9Q1/L0pT0B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xNzADEAAAA3QAAAA8AAAAAAAAAAAAAAAAAmAIAAGRycy9k&#10;b3ducmV2LnhtbFBLBQYAAAAABAAEAPUAAACJAwAAAAA=&#10;" path="m2043002,r964346,l3007348,6858000,,6858000,2043002,xe" fillcolor="#5fcbef" stroked="f" strokeweight="0">
                <v:fill opacity="23644f"/>
                <v:stroke miterlimit="83231f" joinstyle="miter"/>
                <v:path arrowok="t" textboxrect="0,0,3007348,6858000"/>
              </v:shape>
              <v:shape id="Shape 4006" o:spid="_x0000_s1030" style="position:absolute;left:21843;width:25871;height:68580;visibility:visible;mso-wrap-style:square;v-text-anchor:top" coordsize="2587060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+cBMcA&#10;AADdAAAADwAAAGRycy9kb3ducmV2LnhtbESPS2sCQRCE7wH/w9CCtzhrSCSsjiLGiIeAiY9Abs1O&#10;70N3etad0V3/vSMIORZV9RU1nramFBeqXWFZwaAfgSBOrC44U7Dbfj6/g3AeWWNpmRRcycF00nka&#10;Y6xtwz902fhMBAi7GBXk3lexlC7JyaDr24o4eKmtDfog60zqGpsAN6V8iaKhNFhwWMixonlOyXFz&#10;NgrWbweb/h6Of6t187Ffnr6aRTr4VqrXbWcjEJ5a/x9+tFdawWsgwv1NeAJycg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L/nATHAAAA3QAAAA8AAAAAAAAAAAAAAAAAmAIAAGRy&#10;cy9kb3ducmV2LnhtbFBLBQYAAAAABAAEAPUAAACMAwAAAAA=&#10;" path="m,l2587060,r,6858000l1207967,6858000,,xe" fillcolor="#5fcbef" stroked="f" strokeweight="0">
                <v:fill opacity="13107f"/>
                <v:stroke miterlimit="83231f" joinstyle="miter"/>
                <v:path arrowok="t" textboxrect="0,0,2587060,6858000"/>
              </v:shape>
              <v:shape id="Shape 4009" o:spid="_x0000_s1031" style="position:absolute;left:15116;top:30480;width:32598;height:38100;visibility:visible;mso-wrap-style:square;v-text-anchor:top" coordsize="3259836,381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JRxMcA&#10;AADdAAAADwAAAGRycy9kb3ducmV2LnhtbESPwU7DMBBE70j9B2uRuFEbBKiEulFApSqXVgQOPS7x&#10;NkmJ12lskvD3NRJSj6OZeaOZp6NtRE+drx1ruJkqEMSFMzWXGj4/Xq9nIHxANtg4Jg2/5CFdTC7m&#10;mBg38Dv1eShFhLBPUEMVQptI6YuKLPqpa4mjt3edxRBlV0rT4RDhtpG3Sj1IizXHhQpbeqmo+M5/&#10;rIY3Xu2P293Xc9EchvVys3NZdu+0vrocsycQgcZwDv+310bDnVKP8PcmPgG5O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ViUcTHAAAA3QAAAA8AAAAAAAAAAAAAAAAAmAIAAGRy&#10;cy9kb3ducmV2LnhtbFBLBQYAAAAABAAEAPUAAACMAwAAAAA=&#10;" path="m3259836,r,3810000l,3810000,3259836,xe" fillcolor="#17b0e4" stroked="f" strokeweight="0">
                <v:fill opacity="43176f"/>
                <v:stroke miterlimit="83231f" joinstyle="miter"/>
                <v:path arrowok="t" textboxrect="0,0,3259836,3810000"/>
              </v:shape>
              <v:shape id="Shape 4004" o:spid="_x0000_s1032" style="position:absolute;left:19170;width:28512;height:68580;visibility:visible;mso-wrap-style:square;v-text-anchor:top" coordsize="2851277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6zmg8UA&#10;AADdAAAADwAAAGRycy9kb3ducmV2LnhtbESPQWvCQBSE7wX/w/IEb3U3IS0SXaVUBK/agu3tkX0m&#10;odm3SXZrEn99t1DocZiZb5jNbrSNuFHva8cakqUCQVw4U3Op4f3t8LgC4QOywcYxaZjIw247e9hg&#10;btzAJ7qdQykihH2OGqoQ2lxKX1Rk0S9dSxy9q+sthij7Upoehwi3jUyVepYWa44LFbb0WlHxdf62&#10;GlKT3qePz7C/TPvk0j11K2XvXuvFfHxZgwg0hv/wX/toNGRKZfD7Jj4Buf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/rOaDxQAAAN0AAAAPAAAAAAAAAAAAAAAAAJgCAABkcnMv&#10;ZG93bnJldi54bWxQSwUGAAAAAAQABAD1AAAAigMAAAAA&#10;" path="m,l2851277,r,6858000l2467699,6858000,,xe" fillcolor="#17b0e4" stroked="f" strokeweight="0">
                <v:fill opacity="32896f"/>
                <v:stroke miterlimit="83231f" joinstyle="miter"/>
                <v:path arrowok="t" textboxrect="0,0,2851277,6858000"/>
              </v:shape>
              <v:shape id="Shape 4007" o:spid="_x0000_s1033" style="position:absolute;left:34781;width:12901;height:68580;visibility:visible;mso-wrap-style:square;v-text-anchor:top" coordsize="129009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3WZscA&#10;AADdAAAADwAAAGRycy9kb3ducmV2LnhtbESPW2vCQBSE3wv+h+UIfau72nohZpXaIvRBi5eAr4fs&#10;MQnNng3ZVeO/7xaEPg4z8w2TLjtbiyu1vnKsYThQIIhzZyouNGTH9csMhA/IBmvHpOFOHpaL3lOK&#10;iXE33tP1EAoRIewT1FCG0CRS+rwki37gGuLonV1rMUTZFtK0eItwW8uRUhNpseK4UGJDHyXlP4eL&#10;1bC97E/r19X4TpvV9ns3yvznpMu1fu5373MQgbrwH360v4yGN6Wm8PcmPgG5+A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xt1mbHAAAA3QAAAA8AAAAAAAAAAAAAAAAAmAIAAGRy&#10;cy9kb3ducmV2LnhtbFBLBQYAAAAABAAEAPUAAACMAwAAAAA=&#10;" path="m1018475,r271616,l1290091,6858000,,6858000,1018475,xe" fillcolor="#2e83c3" stroked="f" strokeweight="0">
                <v:fill opacity="46003f"/>
                <v:stroke miterlimit="83231f" joinstyle="miter"/>
                <v:path arrowok="t" textboxrect="0,0,1290091,6858000"/>
              </v:shape>
              <v:shape id="Shape 4008" o:spid="_x0000_s1034" style="position:absolute;left:35198;width:12484;height:68580;visibility:visible;mso-wrap-style:square;v-text-anchor:top" coordsize="124845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/Vo8EA&#10;AADdAAAADwAAAGRycy9kb3ducmV2LnhtbERP3WrCMBS+F/YO4Qi708QxRDpjEbfBNrzx5wHOmmOb&#10;2pyUJrbd2y8Xgpcf3/86H10jeuqC9axhMVcgiAtvLJcazqfP2QpEiMgGG8+k4Y8C5JunyRoz4wc+&#10;UH+MpUghHDLUUMXYZlKGoiKHYe5b4sRdfOcwJtiV0nQ4pHDXyBelltKh5dRQYUu7iorr8eY0lB/f&#10;ff077O3pvbbbnfuhyHTT+nk6bt9ARBrjQ3x3fxkNr0qluelNegJy8w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sv1aPBAAAA3QAAAA8AAAAAAAAAAAAAAAAAmAIAAGRycy9kb3du&#10;cmV2LnhtbFBLBQYAAAAABAAEAPUAAACGAwAAAAA=&#10;" path="m,l1248451,r,6858000l1108001,6858000,,xe" fillcolor="#236292" stroked="f" strokeweight="0">
                <v:fill opacity="52428f"/>
                <v:stroke miterlimit="83231f" joinstyle="miter"/>
                <v:path arrowok="t" textboxrect="0,0,1248451,6858000"/>
              </v:shape>
              <v:shape id="Shape 4010" o:spid="_x0000_s1035" style="position:absolute;left:29518;top:35905;width:18166;height:32675;visibility:visible;mso-wrap-style:square;v-text-anchor:top" coordsize="1816609,3267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w+f+MMA&#10;AADdAAAADwAAAGRycy9kb3ducmV2LnhtbERPz2vCMBS+D/Y/hCfsNlOdjFGNImODgTBQd/H2bF6b&#10;YvLSJVnb7a83B2HHj+/3ajM6K3oKsfWsYDYtQBBXXrfcKPg6vj++gIgJWaP1TAp+KcJmfX+3wlL7&#10;gffUH1IjcgjHEhWYlLpSylgZchinviPOXO2Dw5RhaKQOOORwZ+W8KJ6lw5Zzg8GOXg1Vl8OPU9DX&#10;JzOc529P8bPe/X2jtrvQWqUeJuN2CSLRmP7FN/eHVrAoZnl/fpOfgFxf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w+f+MMAAADdAAAADwAAAAAAAAAAAAAAAACYAgAAZHJzL2Rv&#10;d25yZXYueG1sUEsFBgAAAAAEAAQA9QAAAIgDAAAAAA==&#10;" path="m1816609,r,3267456l,3267456,1816609,xe" fillcolor="#17b0e4" stroked="f" strokeweight="0">
                <v:fill opacity="43176f"/>
                <v:stroke miterlimit="83231f" joinstyle="miter"/>
                <v:path arrowok="t" textboxrect="0,0,1816609,3267456"/>
              </v:shape>
              <w10:wrap anchorx="page" anchory="page"/>
            </v:group>
          </w:pict>
        </mc:Fallback>
      </mc:AlternateConten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1E4468" w14:textId="77777777" w:rsidR="00BF42EB" w:rsidRDefault="00933E97">
    <w:r>
      <w:rPr>
        <w:noProof/>
      </w:rPr>
      <mc:AlternateContent>
        <mc:Choice Requires="wpg">
          <w:drawing>
            <wp:anchor distT="0" distB="0" distL="114300" distR="114300" simplePos="0" relativeHeight="251682816" behindDoc="1" locked="0" layoutInCell="1" allowOverlap="1" wp14:anchorId="539B0152" wp14:editId="7C8E7BFB">
              <wp:simplePos x="0" y="0"/>
              <wp:positionH relativeFrom="page">
                <wp:posOffset>7420544</wp:posOffset>
              </wp:positionH>
              <wp:positionV relativeFrom="page">
                <wp:posOffset>0</wp:posOffset>
              </wp:positionV>
              <wp:extent cx="4771456" cy="6858000"/>
              <wp:effectExtent l="0" t="0" r="0" b="0"/>
              <wp:wrapNone/>
              <wp:docPr id="4058" name="Group 40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771456" cy="6858000"/>
                        <a:chOff x="0" y="0"/>
                        <a:chExt cx="4771456" cy="6858000"/>
                      </a:xfrm>
                    </wpg:grpSpPr>
                    <wps:wsp>
                      <wps:cNvPr id="4061" name="Shape 4061"/>
                      <wps:cNvSpPr/>
                      <wps:spPr>
                        <a:xfrm>
                          <a:off x="1945782" y="0"/>
                          <a:ext cx="1228573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28573" h="6858000">
                              <a:moveTo>
                                <a:pt x="0" y="0"/>
                              </a:moveTo>
                              <a:lnTo>
                                <a:pt x="9522" y="0"/>
                              </a:lnTo>
                              <a:lnTo>
                                <a:pt x="1228573" y="6857162"/>
                              </a:lnTo>
                              <a:lnTo>
                                <a:pt x="1228573" y="6858000"/>
                              </a:lnTo>
                              <a:lnTo>
                                <a:pt x="1219051" y="6858000"/>
                              </a:lnTo>
                              <a:lnTo>
                                <a:pt x="0" y="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67" name="Shape 4067"/>
                      <wps:cNvSpPr/>
                      <wps:spPr>
                        <a:xfrm>
                          <a:off x="0" y="3676676"/>
                          <a:ext cx="4771456" cy="31813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71456" h="3181325">
                              <a:moveTo>
                                <a:pt x="4768802" y="0"/>
                              </a:moveTo>
                              <a:lnTo>
                                <a:pt x="4770390" y="470"/>
                              </a:lnTo>
                              <a:lnTo>
                                <a:pt x="4771456" y="1252"/>
                              </a:lnTo>
                              <a:lnTo>
                                <a:pt x="4771456" y="8189"/>
                              </a:lnTo>
                              <a:lnTo>
                                <a:pt x="4770923" y="8699"/>
                              </a:lnTo>
                              <a:lnTo>
                                <a:pt x="13311" y="3181325"/>
                              </a:lnTo>
                              <a:lnTo>
                                <a:pt x="0" y="3181325"/>
                              </a:lnTo>
                              <a:lnTo>
                                <a:pt x="155" y="3179991"/>
                              </a:lnTo>
                              <a:lnTo>
                                <a:pt x="879" y="3178505"/>
                              </a:lnTo>
                              <a:lnTo>
                                <a:pt x="2085" y="3177362"/>
                              </a:lnTo>
                              <a:lnTo>
                                <a:pt x="4765640" y="774"/>
                              </a:lnTo>
                              <a:lnTo>
                                <a:pt x="4767151" y="114"/>
                              </a:lnTo>
                              <a:lnTo>
                                <a:pt x="47688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59" name="Shape 4059"/>
                      <wps:cNvSpPr/>
                      <wps:spPr>
                        <a:xfrm>
                          <a:off x="1760934" y="0"/>
                          <a:ext cx="300734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348" h="6858000">
                              <a:moveTo>
                                <a:pt x="2043002" y="0"/>
                              </a:moveTo>
                              <a:lnTo>
                                <a:pt x="3007348" y="0"/>
                              </a:lnTo>
                              <a:lnTo>
                                <a:pt x="3007348" y="6858000"/>
                              </a:lnTo>
                              <a:lnTo>
                                <a:pt x="0" y="6858000"/>
                              </a:lnTo>
                              <a:lnTo>
                                <a:pt x="204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3607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62" name="Shape 4062"/>
                      <wps:cNvSpPr/>
                      <wps:spPr>
                        <a:xfrm>
                          <a:off x="2184396" y="0"/>
                          <a:ext cx="2587060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60" h="6858000">
                              <a:moveTo>
                                <a:pt x="0" y="0"/>
                              </a:moveTo>
                              <a:lnTo>
                                <a:pt x="2587060" y="0"/>
                              </a:lnTo>
                              <a:lnTo>
                                <a:pt x="2587060" y="6858000"/>
                              </a:lnTo>
                              <a:lnTo>
                                <a:pt x="1207967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65" name="Shape 4065"/>
                      <wps:cNvSpPr/>
                      <wps:spPr>
                        <a:xfrm>
                          <a:off x="1511620" y="3048000"/>
                          <a:ext cx="3259836" cy="3810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6" h="3810000">
                              <a:moveTo>
                                <a:pt x="3259836" y="0"/>
                              </a:moveTo>
                              <a:lnTo>
                                <a:pt x="3259836" y="3810000"/>
                              </a:lnTo>
                              <a:lnTo>
                                <a:pt x="0" y="3810000"/>
                              </a:lnTo>
                              <a:lnTo>
                                <a:pt x="32598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60" name="Shape 4060"/>
                      <wps:cNvSpPr/>
                      <wps:spPr>
                        <a:xfrm>
                          <a:off x="1917004" y="0"/>
                          <a:ext cx="2851277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277" h="6858000">
                              <a:moveTo>
                                <a:pt x="0" y="0"/>
                              </a:moveTo>
                              <a:lnTo>
                                <a:pt x="2851277" y="0"/>
                              </a:lnTo>
                              <a:lnTo>
                                <a:pt x="2851277" y="6858000"/>
                              </a:lnTo>
                              <a:lnTo>
                                <a:pt x="246769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63" name="Shape 4063"/>
                      <wps:cNvSpPr/>
                      <wps:spPr>
                        <a:xfrm>
                          <a:off x="3478190" y="0"/>
                          <a:ext cx="129009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91" h="6858000">
                              <a:moveTo>
                                <a:pt x="1018475" y="0"/>
                              </a:moveTo>
                              <a:lnTo>
                                <a:pt x="1290091" y="0"/>
                              </a:lnTo>
                              <a:lnTo>
                                <a:pt x="1290091" y="6858000"/>
                              </a:lnTo>
                              <a:lnTo>
                                <a:pt x="0" y="6858000"/>
                              </a:lnTo>
                              <a:lnTo>
                                <a:pt x="101847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83C3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64" name="Shape 4064"/>
                      <wps:cNvSpPr/>
                      <wps:spPr>
                        <a:xfrm>
                          <a:off x="3519830" y="0"/>
                          <a:ext cx="124845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451" h="6858000">
                              <a:moveTo>
                                <a:pt x="0" y="0"/>
                              </a:moveTo>
                              <a:lnTo>
                                <a:pt x="1248451" y="0"/>
                              </a:lnTo>
                              <a:lnTo>
                                <a:pt x="1248451" y="6858000"/>
                              </a:lnTo>
                              <a:lnTo>
                                <a:pt x="1108001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6292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66" name="Shape 4066"/>
                      <wps:cNvSpPr/>
                      <wps:spPr>
                        <a:xfrm>
                          <a:off x="2951800" y="3590544"/>
                          <a:ext cx="1816609" cy="32674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6609" h="3267456">
                              <a:moveTo>
                                <a:pt x="1816609" y="0"/>
                              </a:moveTo>
                              <a:lnTo>
                                <a:pt x="1816609" y="3267456"/>
                              </a:lnTo>
                              <a:lnTo>
                                <a:pt x="0" y="3267456"/>
                              </a:lnTo>
                              <a:lnTo>
                                <a:pt x="18166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ECEAD1E" id="Group 4058" o:spid="_x0000_s1026" style="position:absolute;margin-left:584.3pt;margin-top:0;width:375.7pt;height:540pt;z-index:-251633664;mso-position-horizontal-relative:page;mso-position-vertical-relative:page" coordsize="47714,68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">
              <v:shape id="Shape 4061" o:spid="_x0000_s1027" style="position:absolute;left:19457;width:12286;height:68580;visibility:visible;mso-wrap-style:square;v-text-anchor:top" coordsize="1228573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vzkzscA&#10;AADdAAAADwAAAGRycy9kb3ducmV2LnhtbESP0WqDQBRE3wv5h+UG8lKaVbFSbDaSBEz7UkJMP+Di&#10;3qrUvSvuJpq/7xYKfRxm5gyzKWbTixuNrrOsIF5HIIhrqztuFHxeyqcXEM4ja+wtk4I7OSi2i4cN&#10;5tpOfKZb5RsRIOxyVNB6P+RSurolg25tB+LgfdnRoA9ybKQecQpw08skijJpsOOw0OJAh5bq7+pq&#10;FByTU1J2b9fylD0/7pv0Y64u5Vmp1XLevYLwNPv/8F/7XStIoyyG3zfhCcjt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b85M7HAAAA3QAAAA8AAAAAAAAAAAAAAAAAmAIAAGRy&#10;cy9kb3ducmV2LnhtbFBLBQYAAAAABAAEAPUAAACMAwAAAAA=&#10;" path="m,l9522,,1228573,6857162r,838l1219051,6858000,,838,,xe" fillcolor="#5fcbef" stroked="f" strokeweight="0">
                <v:fill opacity="46003f"/>
                <v:stroke miterlimit="83231f" joinstyle="miter"/>
                <v:path arrowok="t" textboxrect="0,0,1228573,6858000"/>
              </v:shape>
              <v:shape id="Shape 4067" o:spid="_x0000_s1028" style="position:absolute;top:36766;width:47714;height:31814;visibility:visible;mso-wrap-style:square;v-text-anchor:top" coordsize="4771456,31813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rJXXMcA&#10;AADdAAAADwAAAGRycy9kb3ducmV2LnhtbESPQUsDMRSE7wX/Q3hCb21iKVXWpqUUBGlLwWqRvT02&#10;z83q5mVJ0u36740geBxm5htmuR5cK3oKsfGs4W6qQBBX3jRca3h7fZo8gIgJ2WDrmTR8U4T16ma0&#10;xML4K79Qf0q1yBCOBWqwKXWFlLGy5DBOfUecvQ8fHKYsQy1NwGuGu1bOlFpIhw3nBYsdbS1VX6eL&#10;07Ddl++zz0N57lV/PIdjaTc7abUe3w6bRxCJhvQf/ms/Gw1ztbiH3zf5CcjV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ayV1zHAAAA3QAAAA8AAAAAAAAAAAAAAAAAmAIAAGRy&#10;cy9kb3ducmV2LnhtbFBLBQYAAAAABAAEAPUAAACMAwAAAAA=&#10;" path="m4768802,r1588,470l4771456,1252r,6937l4770923,8699,13311,3181325r-13311,l155,3179991r724,-1486l2085,3177362,4765640,774r1511,-660l4768802,xe" fillcolor="#5fcbef" stroked="f" strokeweight="0">
                <v:fill opacity="46003f"/>
                <v:stroke miterlimit="83231f" joinstyle="miter"/>
                <v:path arrowok="t" textboxrect="0,0,4771456,3181325"/>
              </v:shape>
              <v:shape id="Shape 4059" o:spid="_x0000_s1029" style="position:absolute;left:17609;width:30073;height:68580;visibility:visible;mso-wrap-style:square;v-text-anchor:top" coordsize="3007348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hbU98UA&#10;AADdAAAADwAAAGRycy9kb3ducmV2LnhtbESPQU8CMRSE7yb+h+aZeJOuBIgsFKISjUeEDedH+9hu&#10;3L6ubWWXf29JTDxOZuabzHI9uFacKcTGs4LHUQGCWHvTcK2g2r89PIGICdlg65kUXCjCenV7s8TS&#10;+J4/6bxLtcgQjiUqsCl1pZRRW3IYR74jzt7JB4cpy1BLE7DPcNfKcVHMpMOG84LFjl4t6a/dj1Nw&#10;eNfdsa/C9nsznr7oamZDexmUur8bnhcgEg3pP/zX/jAKJsV0Dtc3+QnI1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FtT3xQAAAN0AAAAPAAAAAAAAAAAAAAAAAJgCAABkcnMv&#10;ZG93bnJldi54bWxQSwUGAAAAAAQABAD1AAAAigMAAAAA&#10;" path="m2043002,r964346,l3007348,6858000,,6858000,2043002,xe" fillcolor="#5fcbef" stroked="f" strokeweight="0">
                <v:fill opacity="23644f"/>
                <v:stroke miterlimit="83231f" joinstyle="miter"/>
                <v:path arrowok="t" textboxrect="0,0,3007348,6858000"/>
              </v:shape>
              <v:shape id="Shape 4062" o:spid="_x0000_s1030" style="position:absolute;left:21843;width:25871;height:68580;visibility:visible;mso-wrap-style:square;v-text-anchor:top" coordsize="2587060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t/p8kA&#10;AADdAAAADwAAAGRycy9kb3ducmV2LnhtbESPW2vCQBSE34X+h+UIfTMbpUpJXUWqLT4IXtoKvh2y&#10;JxfNnk2zq0n/fVco9HGYmW+Y6bwzlbhR40rLCoZRDII4tbrkXMHnx9vgGYTzyBory6TghxzMZw+9&#10;KSbatryn28HnIkDYJaig8L5OpHRpQQZdZGvi4GW2MeiDbHKpG2wD3FRyFMcTabDksFBgTa8FpZfD&#10;1SjYjs82O54vp/W2XX69f2/aVTbcKfXY7xYvIDx1/j/8115rBU/xZAT3N+EJyNkv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ABt/p8kAAADdAAAADwAAAAAAAAAAAAAAAACYAgAA&#10;ZHJzL2Rvd25yZXYueG1sUEsFBgAAAAAEAAQA9QAAAI4DAAAAAA==&#10;" path="m,l2587060,r,6858000l1207967,6858000,,xe" fillcolor="#5fcbef" stroked="f" strokeweight="0">
                <v:fill opacity="13107f"/>
                <v:stroke miterlimit="83231f" joinstyle="miter"/>
                <v:path arrowok="t" textboxrect="0,0,2587060,6858000"/>
              </v:shape>
              <v:shape id="Shape 4065" o:spid="_x0000_s1031" style="position:absolute;left:15116;top:30480;width:32598;height:38100;visibility:visible;mso-wrap-style:square;v-text-anchor:top" coordsize="3259836,381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C+YcYA&#10;AADdAAAADwAAAGRycy9kb3ducmV2LnhtbESPQWvCQBSE7wX/w/IEb7pRqpToKqlY0Uul6sHjM/tM&#10;YrNvY3Y16b/vFoQeh5n5hpktWlOKB9WusKxgOIhAEKdWF5wpOB4++m8gnEfWWFomBT/kYDHvvMww&#10;1rbhL3rsfSYChF2MCnLvq1hKl+Zk0A1sRRy8i60N+iDrTOoamwA3pRxF0UQaLDgs5FjRMqf0e383&#10;Cra8vtx2p/N7Wl6bzerzZJNkbJXqddtkCsJT6//Dz/ZGK3iNJmP4exOegJz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fC+YcYAAADdAAAADwAAAAAAAAAAAAAAAACYAgAAZHJz&#10;L2Rvd25yZXYueG1sUEsFBgAAAAAEAAQA9QAAAIsDAAAAAA==&#10;" path="m3259836,r,3810000l,3810000,3259836,xe" fillcolor="#17b0e4" stroked="f" strokeweight="0">
                <v:fill opacity="43176f"/>
                <v:stroke miterlimit="83231f" joinstyle="miter"/>
                <v:path arrowok="t" textboxrect="0,0,3259836,3810000"/>
              </v:shape>
              <v:shape id="Shape 4060" o:spid="_x0000_s1032" style="position:absolute;left:19170;width:28512;height:68580;visibility:visible;mso-wrap-style:square;v-text-anchor:top" coordsize="2851277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gFIMAA&#10;AADdAAAADwAAAGRycy9kb3ducmV2LnhtbERPTYvCMBC9C/6HMII3TSwqUo0iiuBVd0G9Dc1sW7aZ&#10;1CZq6683h4U9Pt73atPaSjyp8aVjDZOxAkGcOVNyruH76zBagPAB2WDlmDR05GGz7vdWmBr34hM9&#10;zyEXMYR9ihqKEOpUSp8VZNGPXU0cuR/XWAwRNrk0Db5iuK1kotRcWiw5NhRY066g7Pf8sBoSk7y7&#10;6y3sL91+crnP7gtl317r4aDdLkEEasO/+M99NBqmah73xzfxCcj1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UgFIMAAAADdAAAADwAAAAAAAAAAAAAAAACYAgAAZHJzL2Rvd25y&#10;ZXYueG1sUEsFBgAAAAAEAAQA9QAAAIUDAAAAAA==&#10;" path="m,l2851277,r,6858000l2467699,6858000,,xe" fillcolor="#17b0e4" stroked="f" strokeweight="0">
                <v:fill opacity="32896f"/>
                <v:stroke miterlimit="83231f" joinstyle="miter"/>
                <v:path arrowok="t" textboxrect="0,0,2851277,6858000"/>
              </v:shape>
              <v:shape id="Shape 4063" o:spid="_x0000_s1033" style="position:absolute;left:34781;width:12901;height:68580;visibility:visible;mso-wrap-style:square;v-text-anchor:top" coordsize="129009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k1xccA&#10;AADdAAAADwAAAGRycy9kb3ducmV2LnhtbESPQWvCQBSE70L/w/IKvdVNow0lukrTInhQaazQ6yP7&#10;TEKzb0N2Ncm/dwsFj8PMfMMs14NpxJU6V1tW8DKNQBAXVtdcKjh9b57fQDiPrLGxTApGcrBePUyW&#10;mGrbc07Xoy9FgLBLUUHlfZtK6YqKDLqpbYmDd7adQR9kV0rdYR/gppFxFCXSYM1hocKWPioqfo8X&#10;o2B/yX82s+x1pF22P3zFJ/eZDIVST4/D+wKEp8Hfw//trVYwj5IZ/L0JT0Cub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6JNcXHAAAA3QAAAA8AAAAAAAAAAAAAAAAAmAIAAGRy&#10;cy9kb3ducmV2LnhtbFBLBQYAAAAABAAEAPUAAACMAwAAAAA=&#10;" path="m1018475,r271616,l1290091,6858000,,6858000,1018475,xe" fillcolor="#2e83c3" stroked="f" strokeweight="0">
                <v:fill opacity="46003f"/>
                <v:stroke miterlimit="83231f" joinstyle="miter"/>
                <v:path arrowok="t" textboxrect="0,0,1290091,6858000"/>
              </v:shape>
              <v:shape id="Shape 4064" o:spid="_x0000_s1034" style="position:absolute;left:35198;width:12484;height:68580;visibility:visible;mso-wrap-style:square;v-text-anchor:top" coordsize="124845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706BsUA&#10;AADdAAAADwAAAGRycy9kb3ducmV2LnhtbESPwWrDMBBE74H+g9hCb4mcEkJwogSTttCWXGLnA7bW&#10;1pZjrYyl2O7fV4FCj8PMvGF2h8m2YqDeG8cKlosEBHHptOFKwaV4m29A+ICssXVMCn7Iw2H/MNth&#10;qt3IZxryUIkIYZ+igjqELpXSlzVZ9AvXEUfv2/UWQ5R9JXWPY4TbVj4nyVpaNBwXauzoWFN5zW9W&#10;QfX6MTRf48kUL43JjvaTAtNNqafHKduCCDSF//Bf+10rWCXrFdzfxCcg9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3vToGxQAAAN0AAAAPAAAAAAAAAAAAAAAAAJgCAABkcnMv&#10;ZG93bnJldi54bWxQSwUGAAAAAAQABAD1AAAAigMAAAAA&#10;" path="m,l1248451,r,6858000l1108001,6858000,,xe" fillcolor="#236292" stroked="f" strokeweight="0">
                <v:fill opacity="52428f"/>
                <v:stroke miterlimit="83231f" joinstyle="miter"/>
                <v:path arrowok="t" textboxrect="0,0,1248451,6858000"/>
              </v:shape>
              <v:shape id="Shape 4066" o:spid="_x0000_s1035" style="position:absolute;left:29518;top:35905;width:18166;height:32675;visibility:visible;mso-wrap-style:square;v-text-anchor:top" coordsize="1816609,3267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6zRasYA&#10;AADdAAAADwAAAGRycy9kb3ducmV2LnhtbESPQUsDMRSE74L/ITzBm81ayyLbpqWIglAoWL14e928&#10;3SxNXtYk7q799Y0geBxm5htmtZmcFQOF2HlWcD8rQBDXXnfcKvh4f7l7BBETskbrmRT8UITN+vpq&#10;hZX2I7/RcEityBCOFSowKfWVlLE25DDOfE+cvcYHhynL0EodcMxwZ+W8KErpsOO8YLCnJ0P16fDt&#10;FAzNpxmP8+eHuG925y/Udhc6q9TtzbRdgkg0pf/wX/tVK1gUZQm/b/ITkOsL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6zRasYAAADdAAAADwAAAAAAAAAAAAAAAACYAgAAZHJz&#10;L2Rvd25yZXYueG1sUEsFBgAAAAAEAAQA9QAAAIsDAAAAAA==&#10;" path="m1816609,r,3267456l,3267456,1816609,xe" fillcolor="#17b0e4" stroked="f" strokeweight="0">
                <v:fill opacity="43176f"/>
                <v:stroke miterlimit="83231f" joinstyle="miter"/>
                <v:path arrowok="t" textboxrect="0,0,1816609,3267456"/>
              </v:shape>
              <w10:wrap anchorx="page" anchory="page"/>
            </v:group>
          </w:pict>
        </mc:Fallback>
      </mc:AlternateConten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95255F" w14:textId="77777777" w:rsidR="00BF42EB" w:rsidRDefault="00933E97">
    <w:r>
      <w:rPr>
        <w:noProof/>
      </w:rPr>
      <mc:AlternateContent>
        <mc:Choice Requires="wpg">
          <w:drawing>
            <wp:anchor distT="0" distB="0" distL="114300" distR="114300" simplePos="0" relativeHeight="251683840" behindDoc="1" locked="0" layoutInCell="1" allowOverlap="1" wp14:anchorId="01373A2F" wp14:editId="3EBFC310">
              <wp:simplePos x="0" y="0"/>
              <wp:positionH relativeFrom="page">
                <wp:posOffset>7420544</wp:posOffset>
              </wp:positionH>
              <wp:positionV relativeFrom="page">
                <wp:posOffset>0</wp:posOffset>
              </wp:positionV>
              <wp:extent cx="4771456" cy="6858000"/>
              <wp:effectExtent l="0" t="0" r="0" b="0"/>
              <wp:wrapNone/>
              <wp:docPr id="4047" name="Group 404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771456" cy="6858000"/>
                        <a:chOff x="0" y="0"/>
                        <a:chExt cx="4771456" cy="6858000"/>
                      </a:xfrm>
                    </wpg:grpSpPr>
                    <wps:wsp>
                      <wps:cNvPr id="4050" name="Shape 4050"/>
                      <wps:cNvSpPr/>
                      <wps:spPr>
                        <a:xfrm>
                          <a:off x="1945782" y="0"/>
                          <a:ext cx="1228573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28573" h="6858000">
                              <a:moveTo>
                                <a:pt x="0" y="0"/>
                              </a:moveTo>
                              <a:lnTo>
                                <a:pt x="9522" y="0"/>
                              </a:lnTo>
                              <a:lnTo>
                                <a:pt x="1228573" y="6857162"/>
                              </a:lnTo>
                              <a:lnTo>
                                <a:pt x="1228573" y="6858000"/>
                              </a:lnTo>
                              <a:lnTo>
                                <a:pt x="1219051" y="6858000"/>
                              </a:lnTo>
                              <a:lnTo>
                                <a:pt x="0" y="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56" name="Shape 4056"/>
                      <wps:cNvSpPr/>
                      <wps:spPr>
                        <a:xfrm>
                          <a:off x="0" y="3676676"/>
                          <a:ext cx="4771456" cy="31813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71456" h="3181325">
                              <a:moveTo>
                                <a:pt x="4768802" y="0"/>
                              </a:moveTo>
                              <a:lnTo>
                                <a:pt x="4770390" y="470"/>
                              </a:lnTo>
                              <a:lnTo>
                                <a:pt x="4771456" y="1252"/>
                              </a:lnTo>
                              <a:lnTo>
                                <a:pt x="4771456" y="8189"/>
                              </a:lnTo>
                              <a:lnTo>
                                <a:pt x="4770923" y="8699"/>
                              </a:lnTo>
                              <a:lnTo>
                                <a:pt x="13311" y="3181325"/>
                              </a:lnTo>
                              <a:lnTo>
                                <a:pt x="0" y="3181325"/>
                              </a:lnTo>
                              <a:lnTo>
                                <a:pt x="155" y="3179991"/>
                              </a:lnTo>
                              <a:lnTo>
                                <a:pt x="879" y="3178505"/>
                              </a:lnTo>
                              <a:lnTo>
                                <a:pt x="2085" y="3177362"/>
                              </a:lnTo>
                              <a:lnTo>
                                <a:pt x="4765640" y="774"/>
                              </a:lnTo>
                              <a:lnTo>
                                <a:pt x="4767151" y="114"/>
                              </a:lnTo>
                              <a:lnTo>
                                <a:pt x="47688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48" name="Shape 4048"/>
                      <wps:cNvSpPr/>
                      <wps:spPr>
                        <a:xfrm>
                          <a:off x="1760934" y="0"/>
                          <a:ext cx="300734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348" h="6858000">
                              <a:moveTo>
                                <a:pt x="2043002" y="0"/>
                              </a:moveTo>
                              <a:lnTo>
                                <a:pt x="3007348" y="0"/>
                              </a:lnTo>
                              <a:lnTo>
                                <a:pt x="3007348" y="6858000"/>
                              </a:lnTo>
                              <a:lnTo>
                                <a:pt x="0" y="6858000"/>
                              </a:lnTo>
                              <a:lnTo>
                                <a:pt x="204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3607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51" name="Shape 4051"/>
                      <wps:cNvSpPr/>
                      <wps:spPr>
                        <a:xfrm>
                          <a:off x="2184396" y="0"/>
                          <a:ext cx="2587060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60" h="6858000">
                              <a:moveTo>
                                <a:pt x="0" y="0"/>
                              </a:moveTo>
                              <a:lnTo>
                                <a:pt x="2587060" y="0"/>
                              </a:lnTo>
                              <a:lnTo>
                                <a:pt x="2587060" y="6858000"/>
                              </a:lnTo>
                              <a:lnTo>
                                <a:pt x="1207967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54" name="Shape 4054"/>
                      <wps:cNvSpPr/>
                      <wps:spPr>
                        <a:xfrm>
                          <a:off x="1511620" y="3048000"/>
                          <a:ext cx="3259836" cy="3810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6" h="3810000">
                              <a:moveTo>
                                <a:pt x="3259836" y="0"/>
                              </a:moveTo>
                              <a:lnTo>
                                <a:pt x="3259836" y="3810000"/>
                              </a:lnTo>
                              <a:lnTo>
                                <a:pt x="0" y="3810000"/>
                              </a:lnTo>
                              <a:lnTo>
                                <a:pt x="32598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49" name="Shape 4049"/>
                      <wps:cNvSpPr/>
                      <wps:spPr>
                        <a:xfrm>
                          <a:off x="1917004" y="0"/>
                          <a:ext cx="2851277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277" h="6858000">
                              <a:moveTo>
                                <a:pt x="0" y="0"/>
                              </a:moveTo>
                              <a:lnTo>
                                <a:pt x="2851277" y="0"/>
                              </a:lnTo>
                              <a:lnTo>
                                <a:pt x="2851277" y="6858000"/>
                              </a:lnTo>
                              <a:lnTo>
                                <a:pt x="246769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52" name="Shape 4052"/>
                      <wps:cNvSpPr/>
                      <wps:spPr>
                        <a:xfrm>
                          <a:off x="3478190" y="0"/>
                          <a:ext cx="129009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91" h="6858000">
                              <a:moveTo>
                                <a:pt x="1018475" y="0"/>
                              </a:moveTo>
                              <a:lnTo>
                                <a:pt x="1290091" y="0"/>
                              </a:lnTo>
                              <a:lnTo>
                                <a:pt x="1290091" y="6858000"/>
                              </a:lnTo>
                              <a:lnTo>
                                <a:pt x="0" y="6858000"/>
                              </a:lnTo>
                              <a:lnTo>
                                <a:pt x="101847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83C3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53" name="Shape 4053"/>
                      <wps:cNvSpPr/>
                      <wps:spPr>
                        <a:xfrm>
                          <a:off x="3519830" y="0"/>
                          <a:ext cx="124845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451" h="6858000">
                              <a:moveTo>
                                <a:pt x="0" y="0"/>
                              </a:moveTo>
                              <a:lnTo>
                                <a:pt x="1248451" y="0"/>
                              </a:lnTo>
                              <a:lnTo>
                                <a:pt x="1248451" y="6858000"/>
                              </a:lnTo>
                              <a:lnTo>
                                <a:pt x="1108001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6292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55" name="Shape 4055"/>
                      <wps:cNvSpPr/>
                      <wps:spPr>
                        <a:xfrm>
                          <a:off x="2951800" y="3590544"/>
                          <a:ext cx="1816609" cy="32674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6609" h="3267456">
                              <a:moveTo>
                                <a:pt x="1816609" y="0"/>
                              </a:moveTo>
                              <a:lnTo>
                                <a:pt x="1816609" y="3267456"/>
                              </a:lnTo>
                              <a:lnTo>
                                <a:pt x="0" y="3267456"/>
                              </a:lnTo>
                              <a:lnTo>
                                <a:pt x="18166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D337BBE" id="Group 4047" o:spid="_x0000_s1026" style="position:absolute;margin-left:584.3pt;margin-top:0;width:375.7pt;height:540pt;z-index:-251632640;mso-position-horizontal-relative:page;mso-position-vertical-relative:page" coordsize="47714,68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">
              <v:shape id="Shape 4050" o:spid="_x0000_s1027" style="position:absolute;left:19457;width:12286;height:68580;visibility:visible;mso-wrap-style:square;v-text-anchor:top" coordsize="1228573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9yL6MMA&#10;AADdAAAADwAAAGRycy9kb3ducmV2LnhtbERPzYrCMBC+C/sOYRa8yJpaVKSallXo6kXEug8wNGNb&#10;tpmUJmr37c1B8Pjx/W+ywbTiTr1rLCuYTSMQxKXVDVcKfi/51wqE88gaW8uk4J8cZOnHaIOJtg8+&#10;073wlQgh7BJUUHvfJVK6siaDbmo74sBdbW/QB9hXUvf4COGmlXEULaXBhkNDjR3tair/iptR8BOf&#10;4rzZ3/LTcjHZVvPjUFzys1Ljz+F7DcLT4N/il/ugFcyjRdgf3oQnIN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9yL6MMAAADdAAAADwAAAAAAAAAAAAAAAACYAgAAZHJzL2Rv&#10;d25yZXYueG1sUEsFBgAAAAAEAAQA9QAAAIgDAAAAAA==&#10;" path="m,l9522,,1228573,6857162r,838l1219051,6858000,,838,,xe" fillcolor="#5fcbef" stroked="f" strokeweight="0">
                <v:fill opacity="46003f"/>
                <v:stroke miterlimit="83231f" joinstyle="miter"/>
                <v:path arrowok="t" textboxrect="0,0,1228573,6858000"/>
              </v:shape>
              <v:shape id="Shape 4056" o:spid="_x0000_s1028" style="position:absolute;top:36766;width:47714;height:31814;visibility:visible;mso-wrap-style:square;v-text-anchor:top" coordsize="4771456,31813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5I4escA&#10;AADdAAAADwAAAGRycy9kb3ducmV2LnhtbESPQUsDMRSE7wX/Q3hCb21iqUXWpqUUBGlLwWqRvT02&#10;z83q5mVJ0u36740geBxm5htmuR5cK3oKsfGs4W6qQBBX3jRca3h7fZo8gIgJ2WDrmTR8U4T16ma0&#10;xML4K79Qf0q1yBCOBWqwKXWFlLGy5DBOfUecvQ8fHKYsQy1NwGuGu1bOlFpIhw3nBYsdbS1VX6eL&#10;07Ddl++zz0N57lV/PIdjaTc7abUe3w6bRxCJhvQf/ms/Gw1zdb+A3zf5CcjV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eSOHrHAAAA3QAAAA8AAAAAAAAAAAAAAAAAmAIAAGRy&#10;cy9kb3ducmV2LnhtbFBLBQYAAAAABAAEAPUAAACMAwAAAAA=&#10;" path="m4768802,r1588,470l4771456,1252r,6937l4770923,8699,13311,3181325r-13311,l155,3179991r724,-1486l2085,3177362,4765640,774r1511,-660l4768802,xe" fillcolor="#5fcbef" stroked="f" strokeweight="0">
                <v:fill opacity="46003f"/>
                <v:stroke miterlimit="83231f" joinstyle="miter"/>
                <v:path arrowok="t" textboxrect="0,0,4771456,3181325"/>
              </v:shape>
              <v:shape id="Shape 4048" o:spid="_x0000_s1029" style="position:absolute;left:17609;width:30073;height:68580;visibility:visible;mso-wrap-style:square;v-text-anchor:top" coordsize="3007348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IPnscEA&#10;AADdAAAADwAAAGRycy9kb3ducmV2LnhtbERPTU8CMRC9k/AfmiHxBl0IErJSiGA0HhE2nsd23G7c&#10;Tpe2ssu/twcSjy/ve7MbXCuuFGLjWcF8VoAg1t40XCuozq/TNYiYkA22nknBjSLstuPRBkvje/6g&#10;6ynVIodwLFGBTakrpYzaksM48x1x5r59cJgyDLU0Afsc7lq5KIqVdNhwbrDY0cGS/jn9OgWfb7r7&#10;6qtwvLwsHve6WtnQ3galHibD8xOIREP6F9/d70bBsljmuflNfgJy+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SD57HBAAAA3QAAAA8AAAAAAAAAAAAAAAAAmAIAAGRycy9kb3du&#10;cmV2LnhtbFBLBQYAAAAABAAEAPUAAACGAwAAAAA=&#10;" path="m2043002,r964346,l3007348,6858000,,6858000,2043002,xe" fillcolor="#5fcbef" stroked="f" strokeweight="0">
                <v:fill opacity="23644f"/>
                <v:stroke miterlimit="83231f" joinstyle="miter"/>
                <v:path arrowok="t" textboxrect="0,0,3007348,6858000"/>
              </v:shape>
              <v:shape id="Shape 4051" o:spid="_x0000_s1030" style="position:absolute;left:21843;width:25871;height:68580;visibility:visible;mso-wrap-style:square;v-text-anchor:top" coordsize="2587060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UrbcgA&#10;AADdAAAADwAAAGRycy9kb3ducmV2LnhtbESPW2vCQBSE3wv9D8sp9K1uIrVIdBVptfggeKkKvh2y&#10;JxfNno3Z1aT/vlso9HGYmW+Y8bQzlbhT40rLCuJeBII4tbrkXMH+a/EyBOE8ssbKMin4JgfTyePD&#10;GBNtW97SfedzESDsElRQeF8nUrq0IIOuZ2vi4GW2MeiDbHKpG2wD3FSyH0Vv0mDJYaHAmt4LSi+7&#10;m1GwHpxtdjxfTst1+3H4vK7aeRZvlHp+6mYjEJ46/x/+ay+1gtdoEMPvm/AE5OQH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+pSttyAAAAN0AAAAPAAAAAAAAAAAAAAAAAJgCAABk&#10;cnMvZG93bnJldi54bWxQSwUGAAAAAAQABAD1AAAAjQMAAAAA&#10;" path="m,l2587060,r,6858000l1207967,6858000,,xe" fillcolor="#5fcbef" stroked="f" strokeweight="0">
                <v:fill opacity="13107f"/>
                <v:stroke miterlimit="83231f" joinstyle="miter"/>
                <v:path arrowok="t" textboxrect="0,0,2587060,6858000"/>
              </v:shape>
              <v:shape id="Shape 4054" o:spid="_x0000_s1031" style="position:absolute;left:15116;top:30480;width:32598;height:38100;visibility:visible;mso-wrap-style:square;v-text-anchor:top" coordsize="3259836,381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DRR8cA&#10;AADdAAAADwAAAGRycy9kb3ducmV2LnhtbESPT2vCQBTE70K/w/IK3nTTokWiG4mlir1UtD14fGZf&#10;/tTs2zS7mvTbdwuCx2FmfsMslr2pxZVaV1lW8DSOQBBnVldcKPj6XI9mIJxH1lhbJgW/5GCZPAwW&#10;GGvb8Z6uB1+IAGEXo4LS+yaW0mUlGXRj2xAHL7etQR9kW0jdYhfgppbPUfQiDVYcFkps6LWk7Hy4&#10;GAXvvMl/dsfTKqu/u+3bx9Gm6dQqNXzs0zkIT72/h2/trVYwiaYT+H8TnoBM/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jQ0UfHAAAA3QAAAA8AAAAAAAAAAAAAAAAAmAIAAGRy&#10;cy9kb3ducmV2LnhtbFBLBQYAAAAABAAEAPUAAACMAwAAAAA=&#10;" path="m3259836,r,3810000l,3810000,3259836,xe" fillcolor="#17b0e4" stroked="f" strokeweight="0">
                <v:fill opacity="43176f"/>
                <v:stroke miterlimit="83231f" joinstyle="miter"/>
                <v:path arrowok="t" textboxrect="0,0,3259836,3810000"/>
              </v:shape>
              <v:shape id="Shape 4049" o:spid="_x0000_s1032" style="position:absolute;left:19170;width:28512;height:68580;visibility:visible;mso-wrap-style:square;v-text-anchor:top" coordsize="2851277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8fw3cQA&#10;AADdAAAADwAAAGRycy9kb3ducmV2LnhtbESPQWvCQBSE7wX/w/IEb3XXYItGV5GK0GutoN4e2WcS&#10;zL6N2a0m/vquIHgcZuYbZr5sbSWu1PjSsYbRUIEgzpwpOdew+928T0D4gGywckwaOvKwXPTe5pga&#10;d+Mfum5DLiKEfYoaihDqVEqfFWTRD11NHL2TayyGKJtcmgZvEW4rmSj1KS2WHBcKrOmroOy8/bMa&#10;EpPcu8MxrPfderS/fFwmyt691oN+u5qBCNSGV/jZ/jYaxmo8hceb+ATk4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fH8N3EAAAA3QAAAA8AAAAAAAAAAAAAAAAAmAIAAGRycy9k&#10;b3ducmV2LnhtbFBLBQYAAAAABAAEAPUAAACJAwAAAAA=&#10;" path="m,l2851277,r,6858000l2467699,6858000,,xe" fillcolor="#17b0e4" stroked="f" strokeweight="0">
                <v:fill opacity="32896f"/>
                <v:stroke miterlimit="83231f" joinstyle="miter"/>
                <v:path arrowok="t" textboxrect="0,0,2851277,6858000"/>
              </v:shape>
              <v:shape id="Shape 4052" o:spid="_x0000_s1033" style="position:absolute;left:34781;width:12901;height:68580;visibility:visible;mso-wrap-style:square;v-text-anchor:top" coordsize="129009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6la48YA&#10;AADdAAAADwAAAGRycy9kb3ducmV2LnhtbESPQWvCQBSE7wX/w/IEb3XTVEWim9C0CB6qqBV6fWSf&#10;SWj2bciuMf57t1DocZiZb5h1NphG9NS52rKCl2kEgriwuuZSwflr87wE4TyyxsYyKbiTgywdPa0x&#10;0fbGR+pPvhQBwi5BBZX3bSKlKyoy6Ka2JQ7exXYGfZBdKXWHtwA3jYyjaCEN1hwWKmzpvaLi53Q1&#10;CnbX4/fmNZ/f6TPf7Q/x2X0shkKpyXh4W4HwNPj/8F97qxXMonkMv2/CE5Dp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6la48YAAADdAAAADwAAAAAAAAAAAAAAAACYAgAAZHJz&#10;L2Rvd25yZXYueG1sUEsFBgAAAAAEAAQA9QAAAIsDAAAAAA==&#10;" path="m1018475,r271616,l1290091,6858000,,6858000,1018475,xe" fillcolor="#2e83c3" stroked="f" strokeweight="0">
                <v:fill opacity="46003f"/>
                <v:stroke miterlimit="83231f" joinstyle="miter"/>
                <v:path arrowok="t" textboxrect="0,0,1290091,6858000"/>
              </v:shape>
              <v:shape id="Shape 4053" o:spid="_x0000_s1034" style="position:absolute;left:35198;width:12484;height:68580;visibility:visible;mso-wrap-style:square;v-text-anchor:top" coordsize="124845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hoz8UA&#10;AADdAAAADwAAAGRycy9kb3ducmV2LnhtbESP0WrCQBRE3wX/YblC3+rGWkuJbkSshVZ8UfsBt9lr&#10;sjF7N2TXJP37bqHg4zAzZ5jVerC16Kj1xrGC2TQBQZw7bbhQ8HV+f3wF4QOyxtoxKfghD+tsPFph&#10;ql3PR+pOoRARwj5FBWUITSqlz0uy6KeuIY7exbUWQ5RtIXWLfYTbWj4lyYu0aDgulNjQtqT8erpZ&#10;BcXus6u++4M5v1Vms7V7Ckw3pR4mw2YJItAQ7uH/9odW8Jws5vD3Jj4Bmf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2OGjPxQAAAN0AAAAPAAAAAAAAAAAAAAAAAJgCAABkcnMv&#10;ZG93bnJldi54bWxQSwUGAAAAAAQABAD1AAAAigMAAAAA&#10;" path="m,l1248451,r,6858000l1108001,6858000,,xe" fillcolor="#236292" stroked="f" strokeweight="0">
                <v:fill opacity="52428f"/>
                <v:stroke miterlimit="83231f" joinstyle="miter"/>
                <v:path arrowok="t" textboxrect="0,0,1248451,6858000"/>
              </v:shape>
              <v:shape id="Shape 4055" o:spid="_x0000_s1035" style="position:absolute;left:29518;top:35905;width:18166;height:32675;visibility:visible;mso-wrap-style:square;v-text-anchor:top" coordsize="1816609,3267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KFoMYA&#10;AADdAAAADwAAAGRycy9kb3ducmV2LnhtbESPQUsDMRSE74L/ITzBm5u1WpG1aZGiIBSEVi/enpu3&#10;m8XkZZvE3bW/vhEKPQ4z8w2zWE3OioFC7DwruC1KEMS11x23Cj4/Xm8eQcSErNF6JgV/FGG1vLxY&#10;YKX9yFsadqkVGcKxQgUmpb6SMtaGHMbC98TZa3xwmLIMrdQBxwx3Vs7K8kE67DgvGOxpbaj+2f06&#10;BUPzZcbv2ctdfG82hz1quwmdVer6anp+ApFoSufwqf2mFdyX8zn8v8lPQC6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RKFoMYAAADdAAAADwAAAAAAAAAAAAAAAACYAgAAZHJz&#10;L2Rvd25yZXYueG1sUEsFBgAAAAAEAAQA9QAAAIsDAAAAAA==&#10;" path="m1816609,r,3267456l,3267456,1816609,xe" fillcolor="#17b0e4" stroked="f" strokeweight="0">
                <v:fill opacity="43176f"/>
                <v:stroke miterlimit="83231f" joinstyle="miter"/>
                <v:path arrowok="t" textboxrect="0,0,1816609,3267456"/>
              </v:shape>
              <w10:wrap anchorx="page" anchory="page"/>
            </v:group>
          </w:pict>
        </mc:Fallback>
      </mc:AlternateConten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ED736D" w14:textId="77777777" w:rsidR="00BF42EB" w:rsidRDefault="00933E97">
    <w:r>
      <w:rPr>
        <w:noProof/>
      </w:rPr>
      <mc:AlternateContent>
        <mc:Choice Requires="wpg">
          <w:drawing>
            <wp:anchor distT="0" distB="0" distL="114300" distR="114300" simplePos="0" relativeHeight="251684864" behindDoc="1" locked="0" layoutInCell="1" allowOverlap="1" wp14:anchorId="5DAB1A2C" wp14:editId="0817FBBB">
              <wp:simplePos x="0" y="0"/>
              <wp:positionH relativeFrom="page">
                <wp:posOffset>7420544</wp:posOffset>
              </wp:positionH>
              <wp:positionV relativeFrom="page">
                <wp:posOffset>0</wp:posOffset>
              </wp:positionV>
              <wp:extent cx="4771456" cy="6858000"/>
              <wp:effectExtent l="0" t="0" r="0" b="0"/>
              <wp:wrapNone/>
              <wp:docPr id="4036" name="Group 403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771456" cy="6858000"/>
                        <a:chOff x="0" y="0"/>
                        <a:chExt cx="4771456" cy="6858000"/>
                      </a:xfrm>
                    </wpg:grpSpPr>
                    <wps:wsp>
                      <wps:cNvPr id="4039" name="Shape 4039"/>
                      <wps:cNvSpPr/>
                      <wps:spPr>
                        <a:xfrm>
                          <a:off x="1945782" y="0"/>
                          <a:ext cx="1228573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28573" h="6858000">
                              <a:moveTo>
                                <a:pt x="0" y="0"/>
                              </a:moveTo>
                              <a:lnTo>
                                <a:pt x="9522" y="0"/>
                              </a:lnTo>
                              <a:lnTo>
                                <a:pt x="1228573" y="6857162"/>
                              </a:lnTo>
                              <a:lnTo>
                                <a:pt x="1228573" y="6858000"/>
                              </a:lnTo>
                              <a:lnTo>
                                <a:pt x="1219051" y="6858000"/>
                              </a:lnTo>
                              <a:lnTo>
                                <a:pt x="0" y="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45" name="Shape 4045"/>
                      <wps:cNvSpPr/>
                      <wps:spPr>
                        <a:xfrm>
                          <a:off x="0" y="3676676"/>
                          <a:ext cx="4771456" cy="31813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71456" h="3181325">
                              <a:moveTo>
                                <a:pt x="4768802" y="0"/>
                              </a:moveTo>
                              <a:lnTo>
                                <a:pt x="4770390" y="470"/>
                              </a:lnTo>
                              <a:lnTo>
                                <a:pt x="4771456" y="1252"/>
                              </a:lnTo>
                              <a:lnTo>
                                <a:pt x="4771456" y="8189"/>
                              </a:lnTo>
                              <a:lnTo>
                                <a:pt x="4770923" y="8699"/>
                              </a:lnTo>
                              <a:lnTo>
                                <a:pt x="13311" y="3181325"/>
                              </a:lnTo>
                              <a:lnTo>
                                <a:pt x="0" y="3181325"/>
                              </a:lnTo>
                              <a:lnTo>
                                <a:pt x="155" y="3179991"/>
                              </a:lnTo>
                              <a:lnTo>
                                <a:pt x="879" y="3178505"/>
                              </a:lnTo>
                              <a:lnTo>
                                <a:pt x="2085" y="3177362"/>
                              </a:lnTo>
                              <a:lnTo>
                                <a:pt x="4765640" y="774"/>
                              </a:lnTo>
                              <a:lnTo>
                                <a:pt x="4767151" y="114"/>
                              </a:lnTo>
                              <a:lnTo>
                                <a:pt x="47688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37" name="Shape 4037"/>
                      <wps:cNvSpPr/>
                      <wps:spPr>
                        <a:xfrm>
                          <a:off x="1760934" y="0"/>
                          <a:ext cx="300734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348" h="6858000">
                              <a:moveTo>
                                <a:pt x="2043002" y="0"/>
                              </a:moveTo>
                              <a:lnTo>
                                <a:pt x="3007348" y="0"/>
                              </a:lnTo>
                              <a:lnTo>
                                <a:pt x="3007348" y="6858000"/>
                              </a:lnTo>
                              <a:lnTo>
                                <a:pt x="0" y="6858000"/>
                              </a:lnTo>
                              <a:lnTo>
                                <a:pt x="204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3607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40" name="Shape 4040"/>
                      <wps:cNvSpPr/>
                      <wps:spPr>
                        <a:xfrm>
                          <a:off x="2184396" y="0"/>
                          <a:ext cx="2587060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60" h="6858000">
                              <a:moveTo>
                                <a:pt x="0" y="0"/>
                              </a:moveTo>
                              <a:lnTo>
                                <a:pt x="2587060" y="0"/>
                              </a:lnTo>
                              <a:lnTo>
                                <a:pt x="2587060" y="6858000"/>
                              </a:lnTo>
                              <a:lnTo>
                                <a:pt x="1207967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43" name="Shape 4043"/>
                      <wps:cNvSpPr/>
                      <wps:spPr>
                        <a:xfrm>
                          <a:off x="1511620" y="3048000"/>
                          <a:ext cx="3259836" cy="3810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6" h="3810000">
                              <a:moveTo>
                                <a:pt x="3259836" y="0"/>
                              </a:moveTo>
                              <a:lnTo>
                                <a:pt x="3259836" y="3810000"/>
                              </a:lnTo>
                              <a:lnTo>
                                <a:pt x="0" y="3810000"/>
                              </a:lnTo>
                              <a:lnTo>
                                <a:pt x="32598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38" name="Shape 4038"/>
                      <wps:cNvSpPr/>
                      <wps:spPr>
                        <a:xfrm>
                          <a:off x="1917004" y="0"/>
                          <a:ext cx="2851277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277" h="6858000">
                              <a:moveTo>
                                <a:pt x="0" y="0"/>
                              </a:moveTo>
                              <a:lnTo>
                                <a:pt x="2851277" y="0"/>
                              </a:lnTo>
                              <a:lnTo>
                                <a:pt x="2851277" y="6858000"/>
                              </a:lnTo>
                              <a:lnTo>
                                <a:pt x="246769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41" name="Shape 4041"/>
                      <wps:cNvSpPr/>
                      <wps:spPr>
                        <a:xfrm>
                          <a:off x="3478190" y="0"/>
                          <a:ext cx="129009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91" h="6858000">
                              <a:moveTo>
                                <a:pt x="1018475" y="0"/>
                              </a:moveTo>
                              <a:lnTo>
                                <a:pt x="1290091" y="0"/>
                              </a:lnTo>
                              <a:lnTo>
                                <a:pt x="1290091" y="6858000"/>
                              </a:lnTo>
                              <a:lnTo>
                                <a:pt x="0" y="6858000"/>
                              </a:lnTo>
                              <a:lnTo>
                                <a:pt x="101847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83C3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42" name="Shape 4042"/>
                      <wps:cNvSpPr/>
                      <wps:spPr>
                        <a:xfrm>
                          <a:off x="3519830" y="0"/>
                          <a:ext cx="124845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451" h="6858000">
                              <a:moveTo>
                                <a:pt x="0" y="0"/>
                              </a:moveTo>
                              <a:lnTo>
                                <a:pt x="1248451" y="0"/>
                              </a:lnTo>
                              <a:lnTo>
                                <a:pt x="1248451" y="6858000"/>
                              </a:lnTo>
                              <a:lnTo>
                                <a:pt x="1108001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6292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44" name="Shape 4044"/>
                      <wps:cNvSpPr/>
                      <wps:spPr>
                        <a:xfrm>
                          <a:off x="2951800" y="3590544"/>
                          <a:ext cx="1816609" cy="32674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6609" h="3267456">
                              <a:moveTo>
                                <a:pt x="1816609" y="0"/>
                              </a:moveTo>
                              <a:lnTo>
                                <a:pt x="1816609" y="3267456"/>
                              </a:lnTo>
                              <a:lnTo>
                                <a:pt x="0" y="3267456"/>
                              </a:lnTo>
                              <a:lnTo>
                                <a:pt x="18166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E2C39F8" id="Group 4036" o:spid="_x0000_s1026" style="position:absolute;margin-left:584.3pt;margin-top:0;width:375.7pt;height:540pt;z-index:-251631616;mso-position-horizontal-relative:page;mso-position-vertical-relative:page" coordsize="47714,68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">
              <v:shape id="Shape 4039" o:spid="_x0000_s1027" style="position:absolute;left:19457;width:12286;height:68580;visibility:visible;mso-wrap-style:square;v-text-anchor:top" coordsize="1228573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znH1ccA&#10;AADdAAAADwAAAGRycy9kb3ducmV2LnhtbESP0WrCQBRE34X+w3ILvpRm01SlTV2lFaK+SDDpB1yy&#10;t0lo9m7Irpr+vSsUfBxm5gyzXI+mE2caXGtZwUsUgyCurG65VvBdZs9vIJxH1thZJgV/5GC9epgs&#10;MdX2wkc6F74WAcIuRQWN930qpasaMugi2xMH78cOBn2QQy31gJcAN51M4nghDbYcFhrsadNQ9Vuc&#10;jIJtkidZuztl+WL+9FXPDmNRZkelpo/j5wcIT6O/h//be61gFr++w+1NeAJydQ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s5x9XHAAAA3QAAAA8AAAAAAAAAAAAAAAAAmAIAAGRy&#10;cy9kb3ducmV2LnhtbFBLBQYAAAAABAAEAPUAAACMAwAAAAA=&#10;" path="m,l9522,,1228573,6857162r,838l1219051,6858000,,838,,xe" fillcolor="#5fcbef" stroked="f" strokeweight="0">
                <v:fill opacity="46003f"/>
                <v:stroke miterlimit="83231f" joinstyle="miter"/>
                <v:path arrowok="t" textboxrect="0,0,1228573,6858000"/>
              </v:shape>
              <v:shape id="Shape 4045" o:spid="_x0000_s1028" style="position:absolute;top:36766;width:47714;height:31814;visibility:visible;mso-wrap-style:square;v-text-anchor:top" coordsize="4771456,31813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kw0McA&#10;AADdAAAADwAAAGRycy9kb3ducmV2LnhtbESPQUsDMRSE7wX/Q3hCb21iqSJr01IKgrRSsFpkb4/N&#10;c7O6eVmSdLv9940geBxm5htmsRpcK3oKsfGs4W6qQBBX3jRca/h4f548gogJ2WDrmTRcKMJqeTNa&#10;YGH8md+oP6RaZAjHAjXYlLpCylhZchinviPO3pcPDlOWoZYm4DnDXStnSj1Ihw3nBYsdbSxVP4eT&#10;07DZlZ+z79fy2Kt+fwz70q630mo9vh3WTyASDek//Nd+MRrman4Pv2/yE5DL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KZMNDHAAAA3QAAAA8AAAAAAAAAAAAAAAAAmAIAAGRy&#10;cy9kb3ducmV2LnhtbFBLBQYAAAAABAAEAPUAAACMAwAAAAA=&#10;" path="m4768802,r1588,470l4771456,1252r,6937l4770923,8699,13311,3181325r-13311,l155,3179991r724,-1486l2085,3177362,4765640,774r1511,-660l4768802,xe" fillcolor="#5fcbef" stroked="f" strokeweight="0">
                <v:fill opacity="46003f"/>
                <v:stroke miterlimit="83231f" joinstyle="miter"/>
                <v:path arrowok="t" textboxrect="0,0,4771456,3181325"/>
              </v:shape>
              <v:shape id="Shape 4037" o:spid="_x0000_s1029" style="position:absolute;left:17609;width:30073;height:68580;visibility:visible;mso-wrap-style:square;v-text-anchor:top" coordsize="3007348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oAvsUA&#10;AADdAAAADwAAAGRycy9kb3ducmV2LnhtbESPQU8CMRSE7yb+h+aZeJOuqEBWChGIxqPAhvOjfW43&#10;bl/XtrDLv7cmJh4nM/NNZr4cXCvOFGLjWcH9qABBrL1puFZQ7V/vZiBiQjbYeiYFF4qwXFxfzbE0&#10;vuctnXepFhnCsUQFNqWulDJqSw7jyHfE2fv0wWHKMtTSBOwz3LVyXBQT6bDhvGCxo7Ul/bU7OQWH&#10;N90d+yp8fG/GTytdTWxoL4NStzfDyzOIREP6D/+1342Cx+JhCr9v8hOQi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GgC+xQAAAN0AAAAPAAAAAAAAAAAAAAAAAJgCAABkcnMv&#10;ZG93bnJldi54bWxQSwUGAAAAAAQABAD1AAAAigMAAAAA&#10;" path="m2043002,r964346,l3007348,6858000,,6858000,2043002,xe" fillcolor="#5fcbef" stroked="f" strokeweight="0">
                <v:fill opacity="23644f"/>
                <v:stroke miterlimit="83231f" joinstyle="miter"/>
                <v:path arrowok="t" textboxrect="0,0,3007348,6858000"/>
              </v:shape>
              <v:shape id="Shape 4040" o:spid="_x0000_s1030" style="position:absolute;left:21843;width:25871;height:68580;visibility:visible;mso-wrap-style:square;v-text-anchor:top" coordsize="2587060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DAYK8UA&#10;AADdAAAADwAAAGRycy9kb3ducmV2LnhtbERPy2rCQBTdC/7DcIXudJKiRVLHINoWFwVbbQvuLpmb&#10;h2bupJnRpH/fWQguD+e9SHtTiyu1rrKsIJ5EIIgzqysuFHwdXsdzEM4ja6wtk4I/cpAuh4MFJtp2&#10;/EnXvS9ECGGXoILS+yaR0mUlGXQT2xAHLretQR9gW0jdYhfCTS0fo+hJGqw4NJTY0Lqk7Ly/GAW7&#10;2cnmP6fzcbvrNt9vv+/dSx5/KPUw6lfPIDz1/i6+ubdawTSahv3hTXgCcvk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MBgrxQAAAN0AAAAPAAAAAAAAAAAAAAAAAJgCAABkcnMv&#10;ZG93bnJldi54bWxQSwUGAAAAAAQABAD1AAAAigMAAAAA&#10;" path="m,l2587060,r,6858000l1207967,6858000,,xe" fillcolor="#5fcbef" stroked="f" strokeweight="0">
                <v:fill opacity="13107f"/>
                <v:stroke miterlimit="83231f" joinstyle="miter"/>
                <v:path arrowok="t" textboxrect="0,0,2587060,6858000"/>
              </v:shape>
              <v:shape id="Shape 4043" o:spid="_x0000_s1031" style="position:absolute;left:15116;top:30480;width:32598;height:38100;visibility:visible;mso-wrap-style:square;v-text-anchor:top" coordsize="3259836,381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Df7scA&#10;AADdAAAADwAAAGRycy9kb3ducmV2LnhtbESPzW7CMBCE75V4B2uReisOhSIUMChFtKIXED8Hjku8&#10;JIF4HWKXpG9fV6rEcTQz32im89aU4k61Kywr6PciEMSp1QVnCg77j5cxCOeRNZaWScEPOZjPOk9T&#10;jLVteEv3nc9EgLCLUUHufRVL6dKcDLqerYiDd7a1QR9knUldYxPgppSvUTSSBgsOCzlWtMgpve6+&#10;jYIv/jzfNsfTe1pemtVyfbRJ8maVeu62yQSEp9Y/wv/tlVYwjIYD+HsTnoCc/Q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Lg3+7HAAAA3QAAAA8AAAAAAAAAAAAAAAAAmAIAAGRy&#10;cy9kb3ducmV2LnhtbFBLBQYAAAAABAAEAPUAAACMAwAAAAA=&#10;" path="m3259836,r,3810000l,3810000,3259836,xe" fillcolor="#17b0e4" stroked="f" strokeweight="0">
                <v:fill opacity="43176f"/>
                <v:stroke miterlimit="83231f" joinstyle="miter"/>
                <v:path arrowok="t" textboxrect="0,0,3259836,3810000"/>
              </v:shape>
              <v:shape id="Shape 4038" o:spid="_x0000_s1032" style="position:absolute;left:19170;width:28512;height:68580;visibility:visible;mso-wrap-style:square;v-text-anchor:top" coordsize="2851277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I0mO8EA&#10;AADdAAAADwAAAGRycy9kb3ducmV2LnhtbERPTYvCMBC9L/gfwgje1sS6ilSjiLKw11VBvQ3N2Bab&#10;SW2y2vrrNwfB4+N9L1atrcSdGl861jAaKhDEmTMl5xoO++/PGQgfkA1WjklDRx5Wy97HAlPjHvxL&#10;913IRQxhn6KGIoQ6ldJnBVn0Q1cTR+7iGoshwiaXpsFHDLeVTJSaSoslx4YCa9oUlF13f1ZDYpJn&#10;dzqH7bHbjo63yW2m7NNrPei36zmIQG14i1/uH6PhS43j3PgmPgG5/A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CNJjvBAAAA3QAAAA8AAAAAAAAAAAAAAAAAmAIAAGRycy9kb3du&#10;cmV2LnhtbFBLBQYAAAAABAAEAPUAAACGAwAAAAA=&#10;" path="m,l2851277,r,6858000l2467699,6858000,,xe" fillcolor="#17b0e4" stroked="f" strokeweight="0">
                <v:fill opacity="32896f"/>
                <v:stroke miterlimit="83231f" joinstyle="miter"/>
                <v:path arrowok="t" textboxrect="0,0,2851277,6858000"/>
              </v:shape>
              <v:shape id="Shape 4041" o:spid="_x0000_s1033" style="position:absolute;left:34781;width:12901;height:68580;visibility:visible;mso-wrap-style:square;v-text-anchor:top" coordsize="129009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JSScYA&#10;AADdAAAADwAAAGRycy9kb3ducmV2LnhtbESPQWvCQBSE7wX/w/IEb3WjtVKim6AWwYOWJhW8PrLP&#10;JJh9G7Krxn/vFgo9DjPzDbNMe9OIG3WutqxgMo5AEBdW11wqOP5sXz9AOI+ssbFMCh7kIE0GL0uM&#10;tb1zRrfclyJA2MWooPK+jaV0RUUG3di2xME7286gD7Irpe7wHuCmkdMomkuDNYeFClvaVFRc8qtR&#10;cLhmp+3b+v1B+/Xh63t6dJ/zvlBqNOxXCxCeev8f/mvvtIJZNJvA75vwBGTyB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qJSScYAAADdAAAADwAAAAAAAAAAAAAAAACYAgAAZHJz&#10;L2Rvd25yZXYueG1sUEsFBgAAAAAEAAQA9QAAAIsDAAAAAA==&#10;" path="m1018475,r271616,l1290091,6858000,,6858000,1018475,xe" fillcolor="#2e83c3" stroked="f" strokeweight="0">
                <v:fill opacity="46003f"/>
                <v:stroke miterlimit="83231f" joinstyle="miter"/>
                <v:path arrowok="t" textboxrect="0,0,1290091,6858000"/>
              </v:shape>
              <v:shape id="Shape 4042" o:spid="_x0000_s1034" style="position:absolute;left:35198;width:12484;height:68580;visibility:visible;mso-wrap-style:square;v-text-anchor:top" coordsize="124845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K1bicMA&#10;AADdAAAADwAAAGRycy9kb3ducmV2LnhtbESP3YrCMBSE74V9h3AW9k5TRUSqUcRdwRVv/HmAs83Z&#10;NtqclCa29e2NIHg5zMw3zHzZ2VI0VHvjWMFwkIAgzpw2nCs4nzb9KQgfkDWWjknBnTwsFx+9Oaba&#10;tXyg5hhyESHsU1RQhFClUvqsIIt+4Cri6P272mKIss6lrrGNcFvKUZJMpEXDcaHAitYFZdfjzSrI&#10;f36by1+7N6fvi1mt7Y4C002pr89uNQMRqAvv8Ku91QrGyXgEzzfxCcjF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K1bicMAAADdAAAADwAAAAAAAAAAAAAAAACYAgAAZHJzL2Rv&#10;d25yZXYueG1sUEsFBgAAAAAEAAQA9QAAAIgDAAAAAA==&#10;" path="m,l1248451,r,6858000l1108001,6858000,,xe" fillcolor="#236292" stroked="f" strokeweight="0">
                <v:fill opacity="52428f"/>
                <v:stroke miterlimit="83231f" joinstyle="miter"/>
                <v:path arrowok="t" textboxrect="0,0,1248451,6858000"/>
              </v:shape>
              <v:shape id="Shape 4044" o:spid="_x0000_s1035" style="position:absolute;left:29518;top:35905;width:18166;height:32675;visibility:visible;mso-wrap-style:square;v-text-anchor:top" coordsize="1816609,3267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4e25sYA&#10;AADdAAAADwAAAGRycy9kb3ducmV2LnhtbESPQUsDMRSE74L/ITzBm81aF5Ft01JEQSgUWr14e928&#10;3SxNXtYk7q799Y0geBxm5htmuZ6cFQOF2HlWcD8rQBDXXnfcKvh4f717AhETskbrmRT8UIT16vpq&#10;iZX2I+9pOKRWZAjHChWYlPpKylgbchhnvifOXuODw5RlaKUOOGa4s3JeFI/SYcd5wWBPz4bq0+Hb&#10;KRiaTzMe5y8Pcddsz1+o7TZ0Vqnbm2mzAJFoSv/hv/abVlAWZQm/b/ITkKsL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4e25sYAAADdAAAADwAAAAAAAAAAAAAAAACYAgAAZHJz&#10;L2Rvd25yZXYueG1sUEsFBgAAAAAEAAQA9QAAAIsDAAAAAA==&#10;" path="m1816609,r,3267456l,3267456,1816609,xe" fillcolor="#17b0e4" stroked="f" strokeweight="0">
                <v:fill opacity="43176f"/>
                <v:stroke miterlimit="83231f" joinstyle="miter"/>
                <v:path arrowok="t" textboxrect="0,0,1816609,3267456"/>
              </v:shape>
              <w10:wrap anchorx="page" anchory="page"/>
            </v:group>
          </w:pict>
        </mc:Fallback>
      </mc:AlternateContent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EC95BD" w14:textId="77777777" w:rsidR="00BF42EB" w:rsidRDefault="00933E97">
    <w:r>
      <w:rPr>
        <w:noProof/>
      </w:rPr>
      <mc:AlternateContent>
        <mc:Choice Requires="wpg">
          <w:drawing>
            <wp:anchor distT="0" distB="0" distL="114300" distR="114300" simplePos="0" relativeHeight="251685888" behindDoc="1" locked="0" layoutInCell="1" allowOverlap="1" wp14:anchorId="1B20DE12" wp14:editId="56F427AA">
              <wp:simplePos x="0" y="0"/>
              <wp:positionH relativeFrom="page">
                <wp:posOffset>7420544</wp:posOffset>
              </wp:positionH>
              <wp:positionV relativeFrom="page">
                <wp:posOffset>0</wp:posOffset>
              </wp:positionV>
              <wp:extent cx="4771456" cy="6858000"/>
              <wp:effectExtent l="0" t="0" r="0" b="0"/>
              <wp:wrapNone/>
              <wp:docPr id="4092" name="Group 409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771456" cy="6858000"/>
                        <a:chOff x="0" y="0"/>
                        <a:chExt cx="4771456" cy="6858000"/>
                      </a:xfrm>
                    </wpg:grpSpPr>
                    <wps:wsp>
                      <wps:cNvPr id="4095" name="Shape 4095"/>
                      <wps:cNvSpPr/>
                      <wps:spPr>
                        <a:xfrm>
                          <a:off x="1945782" y="0"/>
                          <a:ext cx="1228573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28573" h="6858000">
                              <a:moveTo>
                                <a:pt x="0" y="0"/>
                              </a:moveTo>
                              <a:lnTo>
                                <a:pt x="9522" y="0"/>
                              </a:lnTo>
                              <a:lnTo>
                                <a:pt x="1228573" y="6857162"/>
                              </a:lnTo>
                              <a:lnTo>
                                <a:pt x="1228573" y="6858000"/>
                              </a:lnTo>
                              <a:lnTo>
                                <a:pt x="1219051" y="6858000"/>
                              </a:lnTo>
                              <a:lnTo>
                                <a:pt x="0" y="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01" name="Shape 4101"/>
                      <wps:cNvSpPr/>
                      <wps:spPr>
                        <a:xfrm>
                          <a:off x="0" y="3676676"/>
                          <a:ext cx="4771456" cy="31813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71456" h="3181325">
                              <a:moveTo>
                                <a:pt x="4768802" y="0"/>
                              </a:moveTo>
                              <a:lnTo>
                                <a:pt x="4770390" y="470"/>
                              </a:lnTo>
                              <a:lnTo>
                                <a:pt x="4771456" y="1252"/>
                              </a:lnTo>
                              <a:lnTo>
                                <a:pt x="4771456" y="8189"/>
                              </a:lnTo>
                              <a:lnTo>
                                <a:pt x="4770923" y="8699"/>
                              </a:lnTo>
                              <a:lnTo>
                                <a:pt x="13311" y="3181325"/>
                              </a:lnTo>
                              <a:lnTo>
                                <a:pt x="0" y="3181325"/>
                              </a:lnTo>
                              <a:lnTo>
                                <a:pt x="155" y="3179991"/>
                              </a:lnTo>
                              <a:lnTo>
                                <a:pt x="879" y="3178505"/>
                              </a:lnTo>
                              <a:lnTo>
                                <a:pt x="2085" y="3177362"/>
                              </a:lnTo>
                              <a:lnTo>
                                <a:pt x="4765640" y="774"/>
                              </a:lnTo>
                              <a:lnTo>
                                <a:pt x="4767151" y="114"/>
                              </a:lnTo>
                              <a:lnTo>
                                <a:pt x="47688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93" name="Shape 4093"/>
                      <wps:cNvSpPr/>
                      <wps:spPr>
                        <a:xfrm>
                          <a:off x="1760934" y="0"/>
                          <a:ext cx="300734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348" h="6858000">
                              <a:moveTo>
                                <a:pt x="2043002" y="0"/>
                              </a:moveTo>
                              <a:lnTo>
                                <a:pt x="3007348" y="0"/>
                              </a:lnTo>
                              <a:lnTo>
                                <a:pt x="3007348" y="6858000"/>
                              </a:lnTo>
                              <a:lnTo>
                                <a:pt x="0" y="6858000"/>
                              </a:lnTo>
                              <a:lnTo>
                                <a:pt x="204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3607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96" name="Shape 4096"/>
                      <wps:cNvSpPr/>
                      <wps:spPr>
                        <a:xfrm>
                          <a:off x="2184396" y="0"/>
                          <a:ext cx="2587060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60" h="6858000">
                              <a:moveTo>
                                <a:pt x="0" y="0"/>
                              </a:moveTo>
                              <a:lnTo>
                                <a:pt x="2587060" y="0"/>
                              </a:lnTo>
                              <a:lnTo>
                                <a:pt x="2587060" y="6858000"/>
                              </a:lnTo>
                              <a:lnTo>
                                <a:pt x="1207967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99" name="Shape 4099"/>
                      <wps:cNvSpPr/>
                      <wps:spPr>
                        <a:xfrm>
                          <a:off x="1511620" y="3048000"/>
                          <a:ext cx="3259836" cy="3810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6" h="3810000">
                              <a:moveTo>
                                <a:pt x="3259836" y="0"/>
                              </a:moveTo>
                              <a:lnTo>
                                <a:pt x="3259836" y="3810000"/>
                              </a:lnTo>
                              <a:lnTo>
                                <a:pt x="0" y="3810000"/>
                              </a:lnTo>
                              <a:lnTo>
                                <a:pt x="32598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94" name="Shape 4094"/>
                      <wps:cNvSpPr/>
                      <wps:spPr>
                        <a:xfrm>
                          <a:off x="1917004" y="0"/>
                          <a:ext cx="2851277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277" h="6858000">
                              <a:moveTo>
                                <a:pt x="0" y="0"/>
                              </a:moveTo>
                              <a:lnTo>
                                <a:pt x="2851277" y="0"/>
                              </a:lnTo>
                              <a:lnTo>
                                <a:pt x="2851277" y="6858000"/>
                              </a:lnTo>
                              <a:lnTo>
                                <a:pt x="246769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97" name="Shape 4097"/>
                      <wps:cNvSpPr/>
                      <wps:spPr>
                        <a:xfrm>
                          <a:off x="3478190" y="0"/>
                          <a:ext cx="129009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91" h="6858000">
                              <a:moveTo>
                                <a:pt x="1018475" y="0"/>
                              </a:moveTo>
                              <a:lnTo>
                                <a:pt x="1290091" y="0"/>
                              </a:lnTo>
                              <a:lnTo>
                                <a:pt x="1290091" y="6858000"/>
                              </a:lnTo>
                              <a:lnTo>
                                <a:pt x="0" y="6858000"/>
                              </a:lnTo>
                              <a:lnTo>
                                <a:pt x="101847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83C3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98" name="Shape 4098"/>
                      <wps:cNvSpPr/>
                      <wps:spPr>
                        <a:xfrm>
                          <a:off x="3519830" y="0"/>
                          <a:ext cx="124845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451" h="6858000">
                              <a:moveTo>
                                <a:pt x="0" y="0"/>
                              </a:moveTo>
                              <a:lnTo>
                                <a:pt x="1248451" y="0"/>
                              </a:lnTo>
                              <a:lnTo>
                                <a:pt x="1248451" y="6858000"/>
                              </a:lnTo>
                              <a:lnTo>
                                <a:pt x="1108001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6292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00" name="Shape 4100"/>
                      <wps:cNvSpPr/>
                      <wps:spPr>
                        <a:xfrm>
                          <a:off x="2951800" y="3590544"/>
                          <a:ext cx="1816609" cy="32674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6609" h="3267456">
                              <a:moveTo>
                                <a:pt x="1816609" y="0"/>
                              </a:moveTo>
                              <a:lnTo>
                                <a:pt x="1816609" y="3267456"/>
                              </a:lnTo>
                              <a:lnTo>
                                <a:pt x="0" y="3267456"/>
                              </a:lnTo>
                              <a:lnTo>
                                <a:pt x="18166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C618DF2" id="Group 4092" o:spid="_x0000_s1026" style="position:absolute;margin-left:584.3pt;margin-top:0;width:375.7pt;height:540pt;z-index:-251630592;mso-position-horizontal-relative:page;mso-position-vertical-relative:page" coordsize="47714,68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">
              <v:shape id="Shape 4095" o:spid="_x0000_s1027" style="position:absolute;left:19457;width:12286;height:68580;visibility:visible;mso-wrap-style:square;v-text-anchor:top" coordsize="1228573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BKS6scA&#10;AADdAAAADwAAAGRycy9kb3ducmV2LnhtbESP0WrCQBRE3wv9h+UWfCl1Y1CxqavYQmxfJCT2Ay7Z&#10;2yQ0ezdkNyb+vVso+DjMzBlmu59MKy7Uu8aygsU8AkFcWt1wpeD7nL5sQDiPrLG1TAqu5GC/e3zY&#10;YqLtyDldCl+JAGGXoILa+y6R0pU1GXRz2xEH78f2Bn2QfSV1j2OAm1bGUbSWBhsOCzV29FFT+VsM&#10;RsExzuK0+RzSbL16fq+Wp6k4p7lSs6fp8AbC0+Tv4f/2l1awjF5X8PcmPAG5u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wSkurHAAAA3QAAAA8AAAAAAAAAAAAAAAAAmAIAAGRy&#10;cy9kb3ducmV2LnhtbFBLBQYAAAAABAAEAPUAAACMAwAAAAA=&#10;" path="m,l9522,,1228573,6857162r,838l1219051,6858000,,838,,xe" fillcolor="#5fcbef" stroked="f" strokeweight="0">
                <v:fill opacity="46003f"/>
                <v:stroke miterlimit="83231f" joinstyle="miter"/>
                <v:path arrowok="t" textboxrect="0,0,1228573,6858000"/>
              </v:shape>
              <v:shape id="Shape 4101" o:spid="_x0000_s1028" style="position:absolute;top:36766;width:47714;height:31814;visibility:visible;mso-wrap-style:square;v-text-anchor:top" coordsize="4771456,31813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mAjsYA&#10;AADdAAAADwAAAGRycy9kb3ducmV2LnhtbESP3UoDMRSE7wXfIRzBO5tsEZG1aSmFQlEp2B/K3h02&#10;x822m5Mlidv17Y0geDnMzDfMbDG6TgwUYutZQzFRIIhrb1puNBz264dnEDEhG+w8k4ZvirCY397M&#10;sDT+yh807FIjMoRjiRpsSn0pZawtOYwT3xNn79MHhynL0EgT8JrhrpNTpZ6kw5bzgsWeVpbqy+7L&#10;aVi9Vafp+b06DmrYHsO2sstXabW+vxuXLyASjek//NfeGA2PhSrg901+AnL+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SmAjsYAAADdAAAADwAAAAAAAAAAAAAAAACYAgAAZHJz&#10;L2Rvd25yZXYueG1sUEsFBgAAAAAEAAQA9QAAAIsDAAAAAA==&#10;" path="m4768802,r1588,470l4771456,1252r,6937l4770923,8699,13311,3181325r-13311,l155,3179991r724,-1486l2085,3177362,4765640,774r1511,-660l4768802,xe" fillcolor="#5fcbef" stroked="f" strokeweight="0">
                <v:fill opacity="46003f"/>
                <v:stroke miterlimit="83231f" joinstyle="miter"/>
                <v:path arrowok="t" textboxrect="0,0,4771456,3181325"/>
              </v:shape>
              <v:shape id="Shape 4093" o:spid="_x0000_s1029" style="position:absolute;left:17609;width:30073;height:68580;visibility:visible;mso-wrap-style:square;v-text-anchor:top" coordsize="3007348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dZh8UA&#10;AADdAAAADwAAAGRycy9kb3ducmV2LnhtbESPQU8CMRSE7yb+h+aZeJOuqARWChGIxqPAhvOjfW43&#10;bl/XtrDLv7cmJh4nM/NNZr4cXCvOFGLjWcH9qABBrL1puFZQ7V/vpiBiQjbYeiYFF4qwXFxfzbE0&#10;vuctnXepFhnCsUQFNqWulDJqSw7jyHfE2fv0wWHKMtTSBOwz3LVyXBQT6bDhvGCxo7Ul/bU7OQWH&#10;N90d+yp8fG/GTytdTWxoL4NStzfDyzOIREP6D/+1342Cx2L2AL9v8hOQi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R1mHxQAAAN0AAAAPAAAAAAAAAAAAAAAAAJgCAABkcnMv&#10;ZG93bnJldi54bWxQSwUGAAAAAAQABAD1AAAAigMAAAAA&#10;" path="m2043002,r964346,l3007348,6858000,,6858000,2043002,xe" fillcolor="#5fcbef" stroked="f" strokeweight="0">
                <v:fill opacity="23644f"/>
                <v:stroke miterlimit="83231f" joinstyle="miter"/>
                <v:path arrowok="t" textboxrect="0,0,3007348,6858000"/>
              </v:shape>
              <v:shape id="Shape 4096" o:spid="_x0000_s1030" style="position:absolute;left:21843;width:25871;height:68580;visibility:visible;mso-wrap-style:square;v-text-anchor:top" coordsize="2587060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vUJg8gA&#10;AADdAAAADwAAAGRycy9kb3ducmV2LnhtbESPS2sCQRCE70L+w9ABbzqrJBI3jhJiEjwIxifk1uz0&#10;PnSnZ7Mzuuu/zwhCjkVVfUVNZq0pxYVqV1hWMOhHIIgTqwvOFOy2n70XEM4jaywtk4IrOZhNHzoT&#10;jLVteE2Xjc9EgLCLUUHufRVL6ZKcDLq+rYiDl9raoA+yzqSusQlwU8phFI2kwYLDQo4VveeUnDZn&#10;o2D1fLTp4Xj6Waya+f7rd9l8pINvpbqP7dsrCE+t/w/f2wut4Ckaj+D2JjwBOf0D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K9QmDyAAAAN0AAAAPAAAAAAAAAAAAAAAAAJgCAABk&#10;cnMvZG93bnJldi54bWxQSwUGAAAAAAQABAD1AAAAjQMAAAAA&#10;" path="m,l2587060,r,6858000l1207967,6858000,,xe" fillcolor="#5fcbef" stroked="f" strokeweight="0">
                <v:fill opacity="13107f"/>
                <v:stroke miterlimit="83231f" joinstyle="miter"/>
                <v:path arrowok="t" textboxrect="0,0,2587060,6858000"/>
              </v:shape>
              <v:shape id="Shape 4099" o:spid="_x0000_s1031" style="position:absolute;left:15116;top:30480;width:32598;height:38100;visibility:visible;mso-wrap-style:square;v-text-anchor:top" coordsize="3259836,381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jEQ8cA&#10;AADdAAAADwAAAGRycy9kb3ducmV2LnhtbESPzW7CMBCE75V4B2uReisOqK0gYFCKKKIXED8Hjku8&#10;JKHxOsQuSd8eV6rEcTQz32gms9aU4ka1Kywr6PciEMSp1QVnCg77z5chCOeRNZaWScEvOZhNO08T&#10;jLVteEu3nc9EgLCLUUHufRVL6dKcDLqerYiDd7a1QR9knUldYxPgppSDKHqXBgsOCzlWNM8p/d79&#10;GAVfvDxfN8fTR1pemtVifbRJ8maVeu62yRiEp9Y/wv/tlVbwGo1G8PcmPAE5v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1oxEPHAAAA3QAAAA8AAAAAAAAAAAAAAAAAmAIAAGRy&#10;cy9kb3ducmV2LnhtbFBLBQYAAAAABAAEAPUAAACMAwAAAAA=&#10;" path="m3259836,r,3810000l,3810000,3259836,xe" fillcolor="#17b0e4" stroked="f" strokeweight="0">
                <v:fill opacity="43176f"/>
                <v:stroke miterlimit="83231f" joinstyle="miter"/>
                <v:path arrowok="t" textboxrect="0,0,3259836,3810000"/>
              </v:shape>
              <v:shape id="Shape 4094" o:spid="_x0000_s1032" style="position:absolute;left:19170;width:28512;height:68580;visibility:visible;mso-wrap-style:square;v-text-anchor:top" coordsize="2851277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6ZzBMQA&#10;AADdAAAADwAAAGRycy9kb3ducmV2LnhtbESPQWvCQBSE7wX/w/IEb3XXYItGV5GK0GutoN4e2WcS&#10;zL6N2a0m/vquIHgcZuYbZr5sbSWu1PjSsYbRUIEgzpwpOdew+928T0D4gGywckwaOvKwXPTe5pga&#10;d+Mfum5DLiKEfYoaihDqVEqfFWTRD11NHL2TayyGKJtcmgZvEW4rmSj1KS2WHBcKrOmroOy8/bMa&#10;EpPcu8MxrPfderS/fFwmyt691oN+u5qBCNSGV/jZ/jYaxmo6hseb+ATk4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emcwTEAAAA3QAAAA8AAAAAAAAAAAAAAAAAmAIAAGRycy9k&#10;b3ducmV2LnhtbFBLBQYAAAAABAAEAPUAAACJAwAAAAA=&#10;" path="m,l2851277,r,6858000l2467699,6858000,,xe" fillcolor="#17b0e4" stroked="f" strokeweight="0">
                <v:fill opacity="32896f"/>
                <v:stroke miterlimit="83231f" joinstyle="miter"/>
                <v:path arrowok="t" textboxrect="0,0,2851277,6858000"/>
              </v:shape>
              <v:shape id="Shape 4097" o:spid="_x0000_s1033" style="position:absolute;left:34781;width:12901;height:68580;visibility:visible;mso-wrap-style:square;v-text-anchor:top" coordsize="129009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GdD4ccA&#10;AADdAAAADwAAAGRycy9kb3ducmV2LnhtbESPT2vCQBTE70K/w/IKvemmsY02dSPaIvSg4j/o9ZF9&#10;TUKzb0N2jfHbdwuCx2FmfsPM5r2pRUetqywreB5FIIhzqysuFJyOq+EUhPPIGmvLpOBKDubZw2CG&#10;qbYX3lN38IUIEHYpKii9b1IpXV6SQTeyDXHwfmxr0AfZFlK3eAlwU8s4ihJpsOKwUGJDHyXlv4ez&#10;UbA5779X4+XrldbLzXYXn9xn0udKPT32i3cQnnp/D9/aX1rBS/Q2gf834QnI7A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RnQ+HHAAAA3QAAAA8AAAAAAAAAAAAAAAAAmAIAAGRy&#10;cy9kb3ducmV2LnhtbFBLBQYAAAAABAAEAPUAAACMAwAAAAA=&#10;" path="m1018475,r271616,l1290091,6858000,,6858000,1018475,xe" fillcolor="#2e83c3" stroked="f" strokeweight="0">
                <v:fill opacity="46003f"/>
                <v:stroke miterlimit="83231f" joinstyle="miter"/>
                <v:path arrowok="t" textboxrect="0,0,1290091,6858000"/>
              </v:shape>
              <v:shape id="Shape 4098" o:spid="_x0000_s1034" style="position:absolute;left:35198;width:12484;height:68580;visibility:visible;mso-wrap-style:square;v-text-anchor:top" coordsize="124845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VAJMEA&#10;AADdAAAADwAAAGRycy9kb3ducmV2LnhtbERPy4rCMBTdC/5DuII7TRWRmWoU8QE6zGbUD7g21zba&#10;3JQmtvXvJ4uBWR7Oe7nubCkaqr1xrGAyTkAQZ04bzhVcL4fRBwgfkDWWjknBmzysV/3eElPtWv6h&#10;5hxyEUPYp6igCKFKpfRZQRb92FXEkbu72mKIsM6lrrGN4baU0ySZS4uGY0OBFW0Lyp7nl1WQ70/N&#10;49Z+m8vuYTZb+0WB6aXUcNBtFiACdeFf/Oc+agWz5DPOjW/iE5Cr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MlQCTBAAAA3QAAAA8AAAAAAAAAAAAAAAAAmAIAAGRycy9kb3du&#10;cmV2LnhtbFBLBQYAAAAABAAEAPUAAACGAwAAAAA=&#10;" path="m,l1248451,r,6858000l1108001,6858000,,xe" fillcolor="#236292" stroked="f" strokeweight="0">
                <v:fill opacity="52428f"/>
                <v:stroke miterlimit="83231f" joinstyle="miter"/>
                <v:path arrowok="t" textboxrect="0,0,1248451,6858000"/>
              </v:shape>
              <v:shape id="Shape 4100" o:spid="_x0000_s1035" style="position:absolute;left:29518;top:35905;width:18166;height:32675;visibility:visible;mso-wrap-style:square;v-text-anchor:top" coordsize="1816609,3267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cGuMMA&#10;AADdAAAADwAAAGRycy9kb3ducmV2LnhtbERPz2vCMBS+D/Y/hCfsNlOdjFGNImODgTBQd/H2bF6b&#10;YvLSJVnb7a83B2HHj+/3ajM6K3oKsfWsYDYtQBBXXrfcKPg6vj++gIgJWaP1TAp+KcJmfX+3wlL7&#10;gffUH1IjcgjHEhWYlLpSylgZchinviPOXO2Dw5RhaKQOOORwZ+W8KJ6lw5Zzg8GOXg1Vl8OPU9DX&#10;JzOc529P8bPe/X2jtrvQWqUeJuN2CSLRmP7FN/eHVrCYFXl/fpOfgFxf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DcGuMMAAADdAAAADwAAAAAAAAAAAAAAAACYAgAAZHJzL2Rv&#10;d25yZXYueG1sUEsFBgAAAAAEAAQA9QAAAIgDAAAAAA==&#10;" path="m1816609,r,3267456l,3267456,1816609,xe" fillcolor="#17b0e4" stroked="f" strokeweight="0">
                <v:fill opacity="43176f"/>
                <v:stroke miterlimit="83231f" joinstyle="miter"/>
                <v:path arrowok="t" textboxrect="0,0,1816609,3267456"/>
              </v:shape>
              <w10:wrap anchorx="page" anchory="page"/>
            </v:group>
          </w:pict>
        </mc:Fallback>
      </mc:AlternateConten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0464E2" w14:textId="77777777" w:rsidR="00BF42EB" w:rsidRDefault="00933E97">
    <w:r>
      <w:rPr>
        <w:noProof/>
      </w:rPr>
      <mc:AlternateContent>
        <mc:Choice Requires="wpg">
          <w:drawing>
            <wp:anchor distT="0" distB="0" distL="114300" distR="114300" simplePos="0" relativeHeight="251686912" behindDoc="1" locked="0" layoutInCell="1" allowOverlap="1" wp14:anchorId="6FA27767" wp14:editId="46CB91AB">
              <wp:simplePos x="0" y="0"/>
              <wp:positionH relativeFrom="page">
                <wp:posOffset>7420544</wp:posOffset>
              </wp:positionH>
              <wp:positionV relativeFrom="page">
                <wp:posOffset>0</wp:posOffset>
              </wp:positionV>
              <wp:extent cx="4771456" cy="6858000"/>
              <wp:effectExtent l="0" t="0" r="0" b="0"/>
              <wp:wrapNone/>
              <wp:docPr id="4081" name="Group 408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771456" cy="6858000"/>
                        <a:chOff x="0" y="0"/>
                        <a:chExt cx="4771456" cy="6858000"/>
                      </a:xfrm>
                    </wpg:grpSpPr>
                    <wps:wsp>
                      <wps:cNvPr id="4084" name="Shape 4084"/>
                      <wps:cNvSpPr/>
                      <wps:spPr>
                        <a:xfrm>
                          <a:off x="1945782" y="0"/>
                          <a:ext cx="1228573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28573" h="6858000">
                              <a:moveTo>
                                <a:pt x="0" y="0"/>
                              </a:moveTo>
                              <a:lnTo>
                                <a:pt x="9522" y="0"/>
                              </a:lnTo>
                              <a:lnTo>
                                <a:pt x="1228573" y="6857162"/>
                              </a:lnTo>
                              <a:lnTo>
                                <a:pt x="1228573" y="6858000"/>
                              </a:lnTo>
                              <a:lnTo>
                                <a:pt x="1219051" y="6858000"/>
                              </a:lnTo>
                              <a:lnTo>
                                <a:pt x="0" y="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90" name="Shape 4090"/>
                      <wps:cNvSpPr/>
                      <wps:spPr>
                        <a:xfrm>
                          <a:off x="0" y="3676676"/>
                          <a:ext cx="4771456" cy="31813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71456" h="3181325">
                              <a:moveTo>
                                <a:pt x="4768802" y="0"/>
                              </a:moveTo>
                              <a:lnTo>
                                <a:pt x="4770390" y="470"/>
                              </a:lnTo>
                              <a:lnTo>
                                <a:pt x="4771456" y="1252"/>
                              </a:lnTo>
                              <a:lnTo>
                                <a:pt x="4771456" y="8189"/>
                              </a:lnTo>
                              <a:lnTo>
                                <a:pt x="4770923" y="8699"/>
                              </a:lnTo>
                              <a:lnTo>
                                <a:pt x="13311" y="3181325"/>
                              </a:lnTo>
                              <a:lnTo>
                                <a:pt x="0" y="3181325"/>
                              </a:lnTo>
                              <a:lnTo>
                                <a:pt x="155" y="3179991"/>
                              </a:lnTo>
                              <a:lnTo>
                                <a:pt x="879" y="3178505"/>
                              </a:lnTo>
                              <a:lnTo>
                                <a:pt x="2085" y="3177362"/>
                              </a:lnTo>
                              <a:lnTo>
                                <a:pt x="4765640" y="774"/>
                              </a:lnTo>
                              <a:lnTo>
                                <a:pt x="4767151" y="114"/>
                              </a:lnTo>
                              <a:lnTo>
                                <a:pt x="47688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82" name="Shape 4082"/>
                      <wps:cNvSpPr/>
                      <wps:spPr>
                        <a:xfrm>
                          <a:off x="1760934" y="0"/>
                          <a:ext cx="300734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348" h="6858000">
                              <a:moveTo>
                                <a:pt x="2043002" y="0"/>
                              </a:moveTo>
                              <a:lnTo>
                                <a:pt x="3007348" y="0"/>
                              </a:lnTo>
                              <a:lnTo>
                                <a:pt x="3007348" y="6858000"/>
                              </a:lnTo>
                              <a:lnTo>
                                <a:pt x="0" y="6858000"/>
                              </a:lnTo>
                              <a:lnTo>
                                <a:pt x="204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3607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85" name="Shape 4085"/>
                      <wps:cNvSpPr/>
                      <wps:spPr>
                        <a:xfrm>
                          <a:off x="2184396" y="0"/>
                          <a:ext cx="2587060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60" h="6858000">
                              <a:moveTo>
                                <a:pt x="0" y="0"/>
                              </a:moveTo>
                              <a:lnTo>
                                <a:pt x="2587060" y="0"/>
                              </a:lnTo>
                              <a:lnTo>
                                <a:pt x="2587060" y="6858000"/>
                              </a:lnTo>
                              <a:lnTo>
                                <a:pt x="1207967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88" name="Shape 4088"/>
                      <wps:cNvSpPr/>
                      <wps:spPr>
                        <a:xfrm>
                          <a:off x="1511620" y="3048000"/>
                          <a:ext cx="3259836" cy="3810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6" h="3810000">
                              <a:moveTo>
                                <a:pt x="3259836" y="0"/>
                              </a:moveTo>
                              <a:lnTo>
                                <a:pt x="3259836" y="3810000"/>
                              </a:lnTo>
                              <a:lnTo>
                                <a:pt x="0" y="3810000"/>
                              </a:lnTo>
                              <a:lnTo>
                                <a:pt x="32598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83" name="Shape 4083"/>
                      <wps:cNvSpPr/>
                      <wps:spPr>
                        <a:xfrm>
                          <a:off x="1917004" y="0"/>
                          <a:ext cx="2851277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277" h="6858000">
                              <a:moveTo>
                                <a:pt x="0" y="0"/>
                              </a:moveTo>
                              <a:lnTo>
                                <a:pt x="2851277" y="0"/>
                              </a:lnTo>
                              <a:lnTo>
                                <a:pt x="2851277" y="6858000"/>
                              </a:lnTo>
                              <a:lnTo>
                                <a:pt x="246769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86" name="Shape 4086"/>
                      <wps:cNvSpPr/>
                      <wps:spPr>
                        <a:xfrm>
                          <a:off x="3478190" y="0"/>
                          <a:ext cx="129009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91" h="6858000">
                              <a:moveTo>
                                <a:pt x="1018475" y="0"/>
                              </a:moveTo>
                              <a:lnTo>
                                <a:pt x="1290091" y="0"/>
                              </a:lnTo>
                              <a:lnTo>
                                <a:pt x="1290091" y="6858000"/>
                              </a:lnTo>
                              <a:lnTo>
                                <a:pt x="0" y="6858000"/>
                              </a:lnTo>
                              <a:lnTo>
                                <a:pt x="101847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83C3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87" name="Shape 4087"/>
                      <wps:cNvSpPr/>
                      <wps:spPr>
                        <a:xfrm>
                          <a:off x="3519830" y="0"/>
                          <a:ext cx="124845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451" h="6858000">
                              <a:moveTo>
                                <a:pt x="0" y="0"/>
                              </a:moveTo>
                              <a:lnTo>
                                <a:pt x="1248451" y="0"/>
                              </a:lnTo>
                              <a:lnTo>
                                <a:pt x="1248451" y="6858000"/>
                              </a:lnTo>
                              <a:lnTo>
                                <a:pt x="1108001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6292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89" name="Shape 4089"/>
                      <wps:cNvSpPr/>
                      <wps:spPr>
                        <a:xfrm>
                          <a:off x="2951800" y="3590544"/>
                          <a:ext cx="1816609" cy="32674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6609" h="3267456">
                              <a:moveTo>
                                <a:pt x="1816609" y="0"/>
                              </a:moveTo>
                              <a:lnTo>
                                <a:pt x="1816609" y="3267456"/>
                              </a:lnTo>
                              <a:lnTo>
                                <a:pt x="0" y="3267456"/>
                              </a:lnTo>
                              <a:lnTo>
                                <a:pt x="18166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D40B7AD" id="Group 4081" o:spid="_x0000_s1026" style="position:absolute;margin-left:584.3pt;margin-top:0;width:375.7pt;height:540pt;z-index:-251629568;mso-position-horizontal-relative:page;mso-position-vertical-relative:page" coordsize="47714,68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">
              <v:shape id="Shape 4084" o:spid="_x0000_s1027" style="position:absolute;left:19457;width:12286;height:68580;visibility:visible;mso-wrap-style:square;v-text-anchor:top" coordsize="1228573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ehrMUA&#10;AADdAAAADwAAAGRycy9kb3ducmV2LnhtbESP0YrCMBRE34X9h3AFX0RTSxWpRlmFrvsiYvUDLs21&#10;LTY3pYna/XuzsLCPw8ycYdbb3jTiSZ2rLSuYTSMQxIXVNZcKrpdssgThPLLGxjIp+CEH283HYI2p&#10;ti8+0zP3pQgQdikqqLxvUyldUZFBN7UtcfButjPog+xKqTt8BbhpZBxFC2mw5rBQYUv7iop7/jAK&#10;vuJTnNWHR3ZazMe7Mjn2+SU7KzUa9p8rEJ56/x/+a39rBUm0TOD3TXgCcvM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2h6GsxQAAAN0AAAAPAAAAAAAAAAAAAAAAAJgCAABkcnMv&#10;ZG93bnJldi54bWxQSwUGAAAAAAQABAD1AAAAigMAAAAA&#10;" path="m,l9522,,1228573,6857162r,838l1219051,6858000,,838,,xe" fillcolor="#5fcbef" stroked="f" strokeweight="0">
                <v:fill opacity="46003f"/>
                <v:stroke miterlimit="83231f" joinstyle="miter"/>
                <v:path arrowok="t" textboxrect="0,0,1228573,6858000"/>
              </v:shape>
              <v:shape id="Shape 4090" o:spid="_x0000_s1028" style="position:absolute;top:36766;width:47714;height:31814;visibility:visible;mso-wrap-style:square;v-text-anchor:top" coordsize="4771456,31813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6/D8QA&#10;AADdAAAADwAAAGRycy9kb3ducmV2LnhtbERPTWsCMRC9F/wPYYTealIRabdGEaFQbBFqK2Vvw2bc&#10;rN1MliRd139vDkKPj/e9WA2uFT2F2HjW8DhRIIgrbxquNXx/vT48gYgJ2WDrmTRcKMJqObpbYGH8&#10;mT+p36da5BCOBWqwKXWFlLGy5DBOfEecuaMPDlOGoZYm4DmHu1ZOlZpLhw3nBosdbSxVv/s/p2Hz&#10;Xv5MTx/loVf97hB2pV1vpdX6fjysX0AkGtK/+OZ+Mxpm6jnvz2/yE5DLK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yOvw/EAAAA3QAAAA8AAAAAAAAAAAAAAAAAmAIAAGRycy9k&#10;b3ducmV2LnhtbFBLBQYAAAAABAAEAPUAAACJAwAAAAA=&#10;" path="m4768802,r1588,470l4771456,1252r,6937l4770923,8699,13311,3181325r-13311,l155,3179991r724,-1486l2085,3177362,4765640,774r1511,-660l4768802,xe" fillcolor="#5fcbef" stroked="f" strokeweight="0">
                <v:fill opacity="46003f"/>
                <v:stroke miterlimit="83231f" joinstyle="miter"/>
                <v:path arrowok="t" textboxrect="0,0,4771456,3181325"/>
              </v:shape>
              <v:shape id="Shape 4082" o:spid="_x0000_s1029" style="position:absolute;left:17609;width:30073;height:68580;visibility:visible;mso-wrap-style:square;v-text-anchor:top" coordsize="3007348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tJqwcUA&#10;AADdAAAADwAAAGRycy9kb3ducmV2LnhtbESPzU7DMBCE70i8g7VI3KhDBFUV6kb8CMSxLRHnxV7i&#10;iHgdbJOkb48rVepxNDPfaNb17HoxUoidZwW3iwIEsfam41ZB8/F6swIRE7LB3jMpOFCEenN5scbK&#10;+Il3NO5TKzKEY4UKbEpDJWXUlhzGhR+Is/ftg8OUZWilCThluOtlWRRL6bDjvGBxoGdL+mf/5xR8&#10;vunha2rC9velvH/SzdKG/jArdX01Pz6ASDSnc/jUfjcK7opVCcc3+QnIz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+0mrBxQAAAN0AAAAPAAAAAAAAAAAAAAAAAJgCAABkcnMv&#10;ZG93bnJldi54bWxQSwUGAAAAAAQABAD1AAAAigMAAAAA&#10;" path="m2043002,r964346,l3007348,6858000,,6858000,2043002,xe" fillcolor="#5fcbef" stroked="f" strokeweight="0">
                <v:fill opacity="23644f"/>
                <v:stroke miterlimit="83231f" joinstyle="miter"/>
                <v:path arrowok="t" textboxrect="0,0,3007348,6858000"/>
              </v:shape>
              <v:shape id="Shape 4085" o:spid="_x0000_s1030" style="position:absolute;left:21843;width:25871;height:68580;visibility:visible;mso-wrap-style:square;v-text-anchor:top" coordsize="2587060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/4BKckA&#10;AADdAAAADwAAAGRycy9kb3ducmV2LnhtbESPW2vCQBSE34X+h+UUfDMbpRaJrlJqKz4UtF4KfTtk&#10;Ty6aPZtmV5P+e7cg9HGYmW+Y2aIzlbhS40rLCoZRDII4tbrkXMFh/z6YgHAeWWNlmRT8koPF/KE3&#10;w0Tblj/puvO5CBB2CSoovK8TKV1akEEX2Zo4eJltDPogm1zqBtsAN5UcxfGzNFhyWCiwpteC0vPu&#10;YhRsxiebfZ3O3+tNuzyufj7at2y4Var/2L1MQXjq/H/43l5rBU/xZAx/b8ITkPMb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P/4BKckAAADdAAAADwAAAAAAAAAAAAAAAACYAgAA&#10;ZHJzL2Rvd25yZXYueG1sUEsFBgAAAAAEAAQA9QAAAI4DAAAAAA==&#10;" path="m,l2587060,r,6858000l1207967,6858000,,xe" fillcolor="#5fcbef" stroked="f" strokeweight="0">
                <v:fill opacity="13107f"/>
                <v:stroke miterlimit="83231f" joinstyle="miter"/>
                <v:path arrowok="t" textboxrect="0,0,2587060,6858000"/>
              </v:shape>
              <v:shape id="Shape 4088" o:spid="_x0000_s1031" style="position:absolute;left:15116;top:30480;width:32598;height:38100;visibility:visible;mso-wrap-style:square;v-text-anchor:top" coordsize="3259836,381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/33BcQA&#10;AADdAAAADwAAAGRycy9kb3ducmV2LnhtbERPu27CMBTdkfoP1q3UDRwqWqEQg9KqVLCAGhgYL/HN&#10;g8bXaeyS8Pd4qNTx6LyT1WAacaXO1ZYVTCcRCOLc6ppLBcfDejwH4TyyxsYyKbiRg9XyYZRgrG3P&#10;X3TNfClCCLsYFVTet7GULq/IoJvYljhwhe0M+gC7UuoO+xBuGvkcRa/SYM2hocKW3ivKv7Nfo2DL&#10;n8XP/nR+y5tLv/nYnWyavlilnh6HdAHC0+D/xX/ujVYwi+ZhbngTnoBc3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f99wXEAAAA3QAAAA8AAAAAAAAAAAAAAAAAmAIAAGRycy9k&#10;b3ducmV2LnhtbFBLBQYAAAAABAAEAPUAAACJAwAAAAA=&#10;" path="m3259836,r,3810000l,3810000,3259836,xe" fillcolor="#17b0e4" stroked="f" strokeweight="0">
                <v:fill opacity="43176f"/>
                <v:stroke miterlimit="83231f" joinstyle="miter"/>
                <v:path arrowok="t" textboxrect="0,0,3259836,3810000"/>
              </v:shape>
              <v:shape id="Shape 4083" o:spid="_x0000_s1032" style="position:absolute;left:19170;width:28512;height:68580;visibility:visible;mso-wrap-style:square;v-text-anchor:top" coordsize="2851277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ZZ9rcYA&#10;AADdAAAADwAAAGRycy9kb3ducmV2LnhtbESPW2vCQBSE34X+h+UU+qa7xgshdZVSEfrqBWzfDtnT&#10;JDR7Nma3mvjrXUHwcZiZb5jFqrO1OFPrK8caxiMFgjh3puJCw2G/GaYgfEA2WDsmDT15WC1fBgvM&#10;jLvwls67UIgIYZ+hhjKEJpPS5yVZ9CPXEEfv17UWQ5RtIU2Llwi3tUyUmkuLFceFEhv6LCn/2/1b&#10;DYlJrv33T1gf+/X4eJqdUmWvXuu31+7jHUSgLjzDj/aX0TBV6QTub+ITkM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ZZ9rcYAAADdAAAADwAAAAAAAAAAAAAAAACYAgAAZHJz&#10;L2Rvd25yZXYueG1sUEsFBgAAAAAEAAQA9QAAAIsDAAAAAA==&#10;" path="m,l2851277,r,6858000l2467699,6858000,,xe" fillcolor="#17b0e4" stroked="f" strokeweight="0">
                <v:fill opacity="32896f"/>
                <v:stroke miterlimit="83231f" joinstyle="miter"/>
                <v:path arrowok="t" textboxrect="0,0,2851277,6858000"/>
              </v:shape>
              <v:shape id="Shape 4086" o:spid="_x0000_s1033" style="position:absolute;left:34781;width:12901;height:68580;visibility:visible;mso-wrap-style:square;v-text-anchor:top" coordsize="129009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vJwp8cA&#10;AADdAAAADwAAAGRycy9kb3ducmV2LnhtbESPQWvCQBSE70L/w/IKvemmqYYQXaVpEXqopUmFXh/Z&#10;ZxKafRuyq8Z/7xYEj8PMfMOsNqPpxIkG11pW8DyLQBBXVrdcK9j/bKcpCOeRNXaWScGFHGzWD5MV&#10;ZtqeuaBT6WsRIOwyVNB432dSuqohg25me+LgHexg0Ac51FIPeA5w08k4ihJpsOWw0GBPbw1Vf+XR&#10;KNgdi9/tS7640Ge++/qO9+49GSulnh7H1yUIT6O/h2/tD61gHqUJ/L8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7ycKfHAAAA3QAAAA8AAAAAAAAAAAAAAAAAmAIAAGRy&#10;cy9kb3ducmV2LnhtbFBLBQYAAAAABAAEAPUAAACMAwAAAAA=&#10;" path="m1018475,r271616,l1290091,6858000,,6858000,1018475,xe" fillcolor="#2e83c3" stroked="f" strokeweight="0">
                <v:fill opacity="46003f"/>
                <v:stroke miterlimit="83231f" joinstyle="miter"/>
                <v:path arrowok="t" textboxrect="0,0,1290091,6858000"/>
              </v:shape>
              <v:shape id="Shape 4087" o:spid="_x0000_s1034" style="position:absolute;left:35198;width:12484;height:68580;visibility:visible;mso-wrap-style:square;v-text-anchor:top" coordsize="124845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2NCi8UA&#10;AADdAAAADwAAAGRycy9kb3ducmV2LnhtbESP0WrCQBRE34X+w3ILfdONpVSJ2YhYBVt8qfoB1+w1&#10;Wc3eDdk1iX/fLRT6OMzMGSZbDrYWHbXeOFYwnSQgiAunDZcKTsfteA7CB2SNtWNS8CAPy/xplGGq&#10;Xc/f1B1CKSKEfYoKqhCaVEpfVGTRT1xDHL2Lay2GKNtS6hb7CLe1fE2Sd2nRcFyosKF1RcXtcLcK&#10;ys1ndz33e3P8uJrV2n5RYLor9fI8rBYgAg3hP/zX3mkFb8l8Br9v4hOQ+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Y0KLxQAAAN0AAAAPAAAAAAAAAAAAAAAAAJgCAABkcnMv&#10;ZG93bnJldi54bWxQSwUGAAAAAAQABAD1AAAAigMAAAAA&#10;" path="m,l1248451,r,6858000l1108001,6858000,,xe" fillcolor="#236292" stroked="f" strokeweight="0">
                <v:fill opacity="52428f"/>
                <v:stroke miterlimit="83231f" joinstyle="miter"/>
                <v:path arrowok="t" textboxrect="0,0,1248451,6858000"/>
              </v:shape>
              <v:shape id="Shape 4089" o:spid="_x0000_s1035" style="position:absolute;left:29518;top:35905;width:18166;height:32675;visibility:visible;mso-wrap-style:square;v-text-anchor:top" coordsize="1816609,3267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+j4sYA&#10;AADdAAAADwAAAGRycy9kb3ducmV2LnhtbESPQUsDMRSE74L/ITyhN5u1Falr0yJiQSgUbHvx9ty8&#10;3SwmL2uS7q7++kYQehxm5htmuR6dFT2F2HpWcDctQBBXXrfcKDgeNrcLEDEha7SeScEPRVivrq+W&#10;WGo/8Dv1+9SIDOFYogKTUldKGStDDuPUd8TZq31wmLIMjdQBhwx3Vs6K4kE6bDkvGOzoxVD1tT85&#10;BX39YYbP2es87urt7zdquw2tVWpyMz4/gUg0pkv4v/2mFdwXi0f4e5OfgFyd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j+j4sYAAADdAAAADwAAAAAAAAAAAAAAAACYAgAAZHJz&#10;L2Rvd25yZXYueG1sUEsFBgAAAAAEAAQA9QAAAIsDAAAAAA==&#10;" path="m1816609,r,3267456l,3267456,1816609,xe" fillcolor="#17b0e4" stroked="f" strokeweight="0">
                <v:fill opacity="43176f"/>
                <v:stroke miterlimit="83231f" joinstyle="miter"/>
                <v:path arrowok="t" textboxrect="0,0,1816609,3267456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E4BF8C" w14:textId="77777777" w:rsidR="00BF42EB" w:rsidRDefault="00933E97">
    <w:r>
      <w:rPr>
        <w:noProof/>
      </w:rPr>
      <mc:AlternateContent>
        <mc:Choice Requires="wpg">
          <w:drawing>
            <wp:anchor distT="0" distB="0" distL="114300" distR="114300" simplePos="0" relativeHeight="251660288" behindDoc="1" locked="0" layoutInCell="1" allowOverlap="1" wp14:anchorId="73EAAD8B" wp14:editId="0D10B51F">
              <wp:simplePos x="0" y="0"/>
              <wp:positionH relativeFrom="page">
                <wp:posOffset>7420544</wp:posOffset>
              </wp:positionH>
              <wp:positionV relativeFrom="page">
                <wp:posOffset>0</wp:posOffset>
              </wp:positionV>
              <wp:extent cx="4771456" cy="6858000"/>
              <wp:effectExtent l="0" t="0" r="0" b="0"/>
              <wp:wrapNone/>
              <wp:docPr id="3764" name="Group 37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771456" cy="6858000"/>
                        <a:chOff x="0" y="0"/>
                        <a:chExt cx="4771456" cy="6858000"/>
                      </a:xfrm>
                    </wpg:grpSpPr>
                    <wps:wsp>
                      <wps:cNvPr id="3767" name="Shape 3767"/>
                      <wps:cNvSpPr/>
                      <wps:spPr>
                        <a:xfrm>
                          <a:off x="1945782" y="0"/>
                          <a:ext cx="1228573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28573" h="6858000">
                              <a:moveTo>
                                <a:pt x="0" y="0"/>
                              </a:moveTo>
                              <a:lnTo>
                                <a:pt x="9522" y="0"/>
                              </a:lnTo>
                              <a:lnTo>
                                <a:pt x="1228573" y="6857162"/>
                              </a:lnTo>
                              <a:lnTo>
                                <a:pt x="1228573" y="6858000"/>
                              </a:lnTo>
                              <a:lnTo>
                                <a:pt x="1219051" y="6858000"/>
                              </a:lnTo>
                              <a:lnTo>
                                <a:pt x="0" y="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773" name="Shape 3773"/>
                      <wps:cNvSpPr/>
                      <wps:spPr>
                        <a:xfrm>
                          <a:off x="0" y="3676676"/>
                          <a:ext cx="4771456" cy="31813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71456" h="3181325">
                              <a:moveTo>
                                <a:pt x="4768802" y="0"/>
                              </a:moveTo>
                              <a:lnTo>
                                <a:pt x="4770390" y="470"/>
                              </a:lnTo>
                              <a:lnTo>
                                <a:pt x="4771456" y="1252"/>
                              </a:lnTo>
                              <a:lnTo>
                                <a:pt x="4771456" y="8189"/>
                              </a:lnTo>
                              <a:lnTo>
                                <a:pt x="4770923" y="8699"/>
                              </a:lnTo>
                              <a:lnTo>
                                <a:pt x="13311" y="3181325"/>
                              </a:lnTo>
                              <a:lnTo>
                                <a:pt x="0" y="3181325"/>
                              </a:lnTo>
                              <a:lnTo>
                                <a:pt x="155" y="3179991"/>
                              </a:lnTo>
                              <a:lnTo>
                                <a:pt x="879" y="3178505"/>
                              </a:lnTo>
                              <a:lnTo>
                                <a:pt x="2085" y="3177362"/>
                              </a:lnTo>
                              <a:lnTo>
                                <a:pt x="4765640" y="774"/>
                              </a:lnTo>
                              <a:lnTo>
                                <a:pt x="4767151" y="114"/>
                              </a:lnTo>
                              <a:lnTo>
                                <a:pt x="47688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765" name="Shape 3765"/>
                      <wps:cNvSpPr/>
                      <wps:spPr>
                        <a:xfrm>
                          <a:off x="1760934" y="0"/>
                          <a:ext cx="300734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348" h="6858000">
                              <a:moveTo>
                                <a:pt x="2043002" y="0"/>
                              </a:moveTo>
                              <a:lnTo>
                                <a:pt x="3007348" y="0"/>
                              </a:lnTo>
                              <a:lnTo>
                                <a:pt x="3007348" y="6858000"/>
                              </a:lnTo>
                              <a:lnTo>
                                <a:pt x="0" y="6858000"/>
                              </a:lnTo>
                              <a:lnTo>
                                <a:pt x="204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3607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768" name="Shape 3768"/>
                      <wps:cNvSpPr/>
                      <wps:spPr>
                        <a:xfrm>
                          <a:off x="2184396" y="0"/>
                          <a:ext cx="2587060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60" h="6858000">
                              <a:moveTo>
                                <a:pt x="0" y="0"/>
                              </a:moveTo>
                              <a:lnTo>
                                <a:pt x="2587060" y="0"/>
                              </a:lnTo>
                              <a:lnTo>
                                <a:pt x="2587060" y="6858000"/>
                              </a:lnTo>
                              <a:lnTo>
                                <a:pt x="1207967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771" name="Shape 3771"/>
                      <wps:cNvSpPr/>
                      <wps:spPr>
                        <a:xfrm>
                          <a:off x="1511620" y="3048000"/>
                          <a:ext cx="3259836" cy="3810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6" h="3810000">
                              <a:moveTo>
                                <a:pt x="3259836" y="0"/>
                              </a:moveTo>
                              <a:lnTo>
                                <a:pt x="3259836" y="3810000"/>
                              </a:lnTo>
                              <a:lnTo>
                                <a:pt x="0" y="3810000"/>
                              </a:lnTo>
                              <a:lnTo>
                                <a:pt x="32598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766" name="Shape 3766"/>
                      <wps:cNvSpPr/>
                      <wps:spPr>
                        <a:xfrm>
                          <a:off x="1917004" y="0"/>
                          <a:ext cx="2851277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277" h="6858000">
                              <a:moveTo>
                                <a:pt x="0" y="0"/>
                              </a:moveTo>
                              <a:lnTo>
                                <a:pt x="2851277" y="0"/>
                              </a:lnTo>
                              <a:lnTo>
                                <a:pt x="2851277" y="6858000"/>
                              </a:lnTo>
                              <a:lnTo>
                                <a:pt x="246769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769" name="Shape 3769"/>
                      <wps:cNvSpPr/>
                      <wps:spPr>
                        <a:xfrm>
                          <a:off x="3478190" y="0"/>
                          <a:ext cx="129009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91" h="6858000">
                              <a:moveTo>
                                <a:pt x="1018475" y="0"/>
                              </a:moveTo>
                              <a:lnTo>
                                <a:pt x="1290091" y="0"/>
                              </a:lnTo>
                              <a:lnTo>
                                <a:pt x="1290091" y="6858000"/>
                              </a:lnTo>
                              <a:lnTo>
                                <a:pt x="0" y="6858000"/>
                              </a:lnTo>
                              <a:lnTo>
                                <a:pt x="101847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83C3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770" name="Shape 3770"/>
                      <wps:cNvSpPr/>
                      <wps:spPr>
                        <a:xfrm>
                          <a:off x="3519830" y="0"/>
                          <a:ext cx="124845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451" h="6858000">
                              <a:moveTo>
                                <a:pt x="0" y="0"/>
                              </a:moveTo>
                              <a:lnTo>
                                <a:pt x="1248451" y="0"/>
                              </a:lnTo>
                              <a:lnTo>
                                <a:pt x="1248451" y="6858000"/>
                              </a:lnTo>
                              <a:lnTo>
                                <a:pt x="1108001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6292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772" name="Shape 3772"/>
                      <wps:cNvSpPr/>
                      <wps:spPr>
                        <a:xfrm>
                          <a:off x="2951800" y="3590544"/>
                          <a:ext cx="1816609" cy="32674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6609" h="3267456">
                              <a:moveTo>
                                <a:pt x="1816609" y="0"/>
                              </a:moveTo>
                              <a:lnTo>
                                <a:pt x="1816609" y="3267456"/>
                              </a:lnTo>
                              <a:lnTo>
                                <a:pt x="0" y="3267456"/>
                              </a:lnTo>
                              <a:lnTo>
                                <a:pt x="18166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A5F44FA" id="Group 3764" o:spid="_x0000_s1026" style="position:absolute;margin-left:584.3pt;margin-top:0;width:375.7pt;height:540pt;z-index:-251656192;mso-position-horizontal-relative:page;mso-position-vertical-relative:page" coordsize="47714,68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">
              <v:shape id="Shape 3767" o:spid="_x0000_s1027" style="position:absolute;left:19457;width:12286;height:68580;visibility:visible;mso-wrap-style:square;v-text-anchor:top" coordsize="1228573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wV38YA&#10;AADdAAAADwAAAGRycy9kb3ducmV2LnhtbESP0WrCQBRE3wv+w3KFvhTdmNYo0VVsIa0vIkY/4JK9&#10;JsHs3ZBdNf69Wyj0cZiZM8xy3ZtG3KhztWUFk3EEgriwuuZSwemYjeYgnEfW2FgmBQ9ysF4NXpaY&#10;anvnA91yX4oAYZeigsr7NpXSFRUZdGPbEgfvbDuDPsiulLrDe4CbRsZRlEiDNYeFClv6qqi45Fej&#10;4Dvex1n9c832yfTts/zY9fkxOyj1Ouw3CxCeev8f/mtvtYL3WTKD3zfhCcjVE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PwV38YAAADdAAAADwAAAAAAAAAAAAAAAACYAgAAZHJz&#10;L2Rvd25yZXYueG1sUEsFBgAAAAAEAAQA9QAAAIsDAAAAAA==&#10;" path="m,l9522,,1228573,6857162r,838l1219051,6858000,,838,,xe" fillcolor="#5fcbef" stroked="f" strokeweight="0">
                <v:fill opacity="46003f"/>
                <v:stroke miterlimit="83231f" joinstyle="miter"/>
                <v:path arrowok="t" textboxrect="0,0,1228573,6858000"/>
              </v:shape>
              <v:shape id="Shape 3773" o:spid="_x0000_s1028" style="position:absolute;top:36766;width:47714;height:31814;visibility:visible;mso-wrap-style:square;v-text-anchor:top" coordsize="4771456,31813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vULfMYA&#10;AADdAAAADwAAAGRycy9kb3ducmV2LnhtbESPQWsCMRSE70L/Q3iF3jRbBS2rUUQolCpCbaXs7bF5&#10;brbdvCxJuq7/3ggFj8PMfMMsVr1tREc+1I4VPI8yEMSl0zVXCr4+X4cvIEJE1tg4JgUXCrBaPgwW&#10;mGt35g/qDrESCcIhRwUmxjaXMpSGLIaRa4mTd3LeYkzSV1J7PCe4beQ4y6bSYs1pwWBLG0Pl7+HP&#10;Kthsi+/xz644dlm3P/p9Ydbv0ij19Niv5yAi9fEe/m+/aQWT2WwCtzfpCcjl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vULfMYAAADdAAAADwAAAAAAAAAAAAAAAACYAgAAZHJz&#10;L2Rvd25yZXYueG1sUEsFBgAAAAAEAAQA9QAAAIsDAAAAAA==&#10;" path="m4768802,r1588,470l4771456,1252r,6937l4770923,8699,13311,3181325r-13311,l155,3179991r724,-1486l2085,3177362,4765640,774r1511,-660l4768802,xe" fillcolor="#5fcbef" stroked="f" strokeweight="0">
                <v:fill opacity="46003f"/>
                <v:stroke miterlimit="83231f" joinstyle="miter"/>
                <v:path arrowok="t" textboxrect="0,0,4771456,3181325"/>
              </v:shape>
              <v:shape id="Shape 3765" o:spid="_x0000_s1029" style="position:absolute;left:17609;width:30073;height:68580;visibility:visible;mso-wrap-style:square;v-text-anchor:top" coordsize="3007348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5LYscUA&#10;AADdAAAADwAAAGRycy9kb3ducmV2LnhtbESPQUsDMRSE74L/ITzBm83a0lXWpkVblB5rXTw/k+dm&#10;cfOyTWJ3+++bguBxmJlvmMVqdJ04UoitZwX3kwIEsfam5UZB/fF69wgiJmSDnWdScKIIq+X11QIr&#10;4wd+p+M+NSJDOFaowKbUV1JGbclhnPieOHvfPjhMWYZGmoBDhrtOTouilA5bzgsWe1pb0j/7X6fg&#10;8033X0MddofNdP6i69KG7jQqdXszPj+BSDSm//Bfe2sUzB7KOVze5Ccgl2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ktixxQAAAN0AAAAPAAAAAAAAAAAAAAAAAJgCAABkcnMv&#10;ZG93bnJldi54bWxQSwUGAAAAAAQABAD1AAAAigMAAAAA&#10;" path="m2043002,r964346,l3007348,6858000,,6858000,2043002,xe" fillcolor="#5fcbef" stroked="f" strokeweight="0">
                <v:fill opacity="23644f"/>
                <v:stroke miterlimit="83231f" joinstyle="miter"/>
                <v:path arrowok="t" textboxrect="0,0,3007348,6858000"/>
              </v:shape>
              <v:shape id="Shape 3768" o:spid="_x0000_s1030" style="position:absolute;left:21843;width:25871;height:68580;visibility:visible;mso-wrap-style:square;v-text-anchor:top" coordsize="2587060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1aEs8QA&#10;AADdAAAADwAAAGRycy9kb3ducmV2LnhtbERPSWsCMRS+C/6H8AreNGPFhdEo0g0PBa0b9PaYvFl0&#10;8jKdRGf6782h0OPHty9WrSnFnWpXWFYwHEQgiBOrC84UHA/v/RkI55E1lpZJwS85WC27nQXG2jb8&#10;Rfe9z0QIYRejgtz7KpbSJTkZdANbEQcutbVBH2CdSV1jE8JNKZ+jaCINFhwacqzoJafkur8ZBdvx&#10;xabny/V7s21eTx8/n81bOtwp1Xtq13MQnlr/L/5zb7SC0XQS5oY34QnI5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tWhLPEAAAA3QAAAA8AAAAAAAAAAAAAAAAAmAIAAGRycy9k&#10;b3ducmV2LnhtbFBLBQYAAAAABAAEAPUAAACJAwAAAAA=&#10;" path="m,l2587060,r,6858000l1207967,6858000,,xe" fillcolor="#5fcbef" stroked="f" strokeweight="0">
                <v:fill opacity="13107f"/>
                <v:stroke miterlimit="83231f" joinstyle="miter"/>
                <v:path arrowok="t" textboxrect="0,0,2587060,6858000"/>
              </v:shape>
              <v:shape id="Shape 3771" o:spid="_x0000_s1031" style="position:absolute;left:15116;top:30480;width:32598;height:38100;visibility:visible;mso-wrap-style:square;v-text-anchor:top" coordsize="3259836,381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bfiQccA&#10;AADdAAAADwAAAGRycy9kb3ducmV2LnhtbESPzW7CMBCE75X6DtZW4lYcqFpQwKCASkUvrfg5cFzi&#10;JQnE6xAbEt4eI1XqcTQz32jG09aU4kq1Kywr6HUjEMSp1QVnCrabxesQhPPIGkvLpOBGDqaT56cx&#10;xto2vKLr2mciQNjFqCD3voqldGlOBl3XVsTBO9jaoA+yzqSusQlwU8p+FH1IgwWHhRwrmueUntYX&#10;o+Cbvw7n391+lpbHZvn5s7NJ8m6V6ry0yQiEp9b/h//aS63gbTDoweNNeAJyc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m34kHHAAAA3QAAAA8AAAAAAAAAAAAAAAAAmAIAAGRy&#10;cy9kb3ducmV2LnhtbFBLBQYAAAAABAAEAPUAAACMAwAAAAA=&#10;" path="m3259836,r,3810000l,3810000,3259836,xe" fillcolor="#17b0e4" stroked="f" strokeweight="0">
                <v:fill opacity="43176f"/>
                <v:stroke miterlimit="83231f" joinstyle="miter"/>
                <v:path arrowok="t" textboxrect="0,0,3259836,3810000"/>
              </v:shape>
              <v:shape id="Shape 3766" o:spid="_x0000_s1032" style="position:absolute;left:19170;width:28512;height:68580;visibility:visible;mso-wrap-style:square;v-text-anchor:top" coordsize="2851277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0j0McYA&#10;AADdAAAADwAAAGRycy9kb3ducmV2LnhtbESPT2vCQBTE70K/w/IKvdWNKaaSuoZSEbxqBdvbI/ua&#10;hGbfJtnV/Pn0bqHgcZiZ3zDrbDC1uFLnKssKFvMIBHFudcWFgtPn7nkFwnlkjbVlUjCSg2zzMFtj&#10;qm3PB7oefSEChF2KCkrvm1RKl5dk0M1tQxy8H9sZ9EF2hdQd9gFuahlHUSINVhwWSmzoo6T893gx&#10;CmIdT+PXt9+ex+3i3C7bVWQmp9TT4/D+BsLT4O/h//ZeK3h5TRL4exOegNzc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0j0McYAAADdAAAADwAAAAAAAAAAAAAAAACYAgAAZHJz&#10;L2Rvd25yZXYueG1sUEsFBgAAAAAEAAQA9QAAAIsDAAAAAA==&#10;" path="m,l2851277,r,6858000l2467699,6858000,,xe" fillcolor="#17b0e4" stroked="f" strokeweight="0">
                <v:fill opacity="32896f"/>
                <v:stroke miterlimit="83231f" joinstyle="miter"/>
                <v:path arrowok="t" textboxrect="0,0,2851277,6858000"/>
              </v:shape>
              <v:shape id="Shape 3769" o:spid="_x0000_s1033" style="position:absolute;left:34781;width:12901;height:68580;visibility:visible;mso-wrap-style:square;v-text-anchor:top" coordsize="129009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TO0ccA&#10;AADdAAAADwAAAGRycy9kb3ducmV2LnhtbESPQWvCQBSE70L/w/IKvdVNDaY1dRW1CB6q1FTw+si+&#10;JqHZtyG7ifHfdwuCx2FmvmHmy8HUoqfWVZYVvIwjEMS51RUXCk7f2+c3EM4ja6wtk4IrOVguHkZz&#10;TLW98JH6zBciQNilqKD0vkmldHlJBt3YNsTB+7GtQR9kW0jd4iXATS0nUZRIgxWHhRIb2pSU/2ad&#10;UbDvjudtvJ5e6XO9P3xNTu4jGXKlnh6H1TsIT4O/h2/tnVYQvyYz+H8TnoBc/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XEztHHAAAA3QAAAA8AAAAAAAAAAAAAAAAAmAIAAGRy&#10;cy9kb3ducmV2LnhtbFBLBQYAAAAABAAEAPUAAACMAwAAAAA=&#10;" path="m1018475,r271616,l1290091,6858000,,6858000,1018475,xe" fillcolor="#2e83c3" stroked="f" strokeweight="0">
                <v:fill opacity="46003f"/>
                <v:stroke miterlimit="83231f" joinstyle="miter"/>
                <v:path arrowok="t" textboxrect="0,0,1290091,6858000"/>
              </v:shape>
              <v:shape id="Shape 3770" o:spid="_x0000_s1034" style="position:absolute;left:35198;width:12484;height:68580;visibility:visible;mso-wrap-style:square;v-text-anchor:top" coordsize="124845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/pmJsEA&#10;AADdAAAADwAAAGRycy9kb3ducmV2LnhtbERPy4rCMBTdC/5DuMLsNHUElWoU0RHGYTY+PuDaXNto&#10;c1Oa2Na/N4uBWR7Oe7nubCkaqr1xrGA8SkAQZ04bzhVczvvhHIQPyBpLx6TgRR7Wq35vial2LR+p&#10;OYVcxBD2KSooQqhSKX1WkEU/chVx5G6uthgirHOpa2xjuC3lZ5JMpUXDsaHAirYFZY/T0yrIvw7N&#10;/dr+mvPubjZb+0OB6anUx6DbLEAE6sK/+M/9rRVMZrO4P76JT0Cu3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f6ZibBAAAA3QAAAA8AAAAAAAAAAAAAAAAAmAIAAGRycy9kb3du&#10;cmV2LnhtbFBLBQYAAAAABAAEAPUAAACGAwAAAAA=&#10;" path="m,l1248451,r,6858000l1108001,6858000,,xe" fillcolor="#236292" stroked="f" strokeweight="0">
                <v:fill opacity="52428f"/>
                <v:stroke miterlimit="83231f" joinstyle="miter"/>
                <v:path arrowok="t" textboxrect="0,0,1248451,6858000"/>
              </v:shape>
              <v:shape id="Shape 3772" o:spid="_x0000_s1035" style="position:absolute;left:29518;top:35905;width:18166;height:32675;visibility:visible;mso-wrap-style:square;v-text-anchor:top" coordsize="1816609,3267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+uNSsYA&#10;AADdAAAADwAAAGRycy9kb3ducmV2LnhtbESPQUsDMRSE70L/Q3gFbzbrFmzZNi0iCkJBsO3F23Pz&#10;drM0eVmTuLv6640geBxm5htmu5+cFQOF2HlWcLsoQBDXXnfcKjifnm7WIGJC1mg9k4IvirDfza62&#10;WGk/8isNx9SKDOFYoQKTUl9JGWtDDuPC98TZa3xwmLIMrdQBxwx3VpZFcScddpwXDPb0YKi+HD+d&#10;gqF5M+N7+biML83h+wO1PYTOKnU9n+43IBJN6T/8137WCparVQm/b/ITkLs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+uNSsYAAADdAAAADwAAAAAAAAAAAAAAAACYAgAAZHJz&#10;L2Rvd25yZXYueG1sUEsFBgAAAAAEAAQA9QAAAIsDAAAAAA==&#10;" path="m1816609,r,3267456l,3267456,1816609,xe" fillcolor="#17b0e4" stroked="f" strokeweight="0">
                <v:fill opacity="43176f"/>
                <v:stroke miterlimit="83231f" joinstyle="miter"/>
                <v:path arrowok="t" textboxrect="0,0,1816609,3267456"/>
              </v:shape>
              <w10:wrap anchorx="page" anchory="page"/>
            </v:group>
          </w:pict>
        </mc:Fallback>
      </mc:AlternateContent>
    </w: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E235FA" w14:textId="77777777" w:rsidR="00BF42EB" w:rsidRDefault="00933E97">
    <w:r>
      <w:rPr>
        <w:noProof/>
      </w:rPr>
      <mc:AlternateContent>
        <mc:Choice Requires="wpg">
          <w:drawing>
            <wp:anchor distT="0" distB="0" distL="114300" distR="114300" simplePos="0" relativeHeight="251687936" behindDoc="1" locked="0" layoutInCell="1" allowOverlap="1" wp14:anchorId="0AA032A7" wp14:editId="3EC3E8DD">
              <wp:simplePos x="0" y="0"/>
              <wp:positionH relativeFrom="page">
                <wp:posOffset>7420544</wp:posOffset>
              </wp:positionH>
              <wp:positionV relativeFrom="page">
                <wp:posOffset>0</wp:posOffset>
              </wp:positionV>
              <wp:extent cx="4771456" cy="6858000"/>
              <wp:effectExtent l="0" t="0" r="0" b="0"/>
              <wp:wrapNone/>
              <wp:docPr id="4070" name="Group 407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771456" cy="6858000"/>
                        <a:chOff x="0" y="0"/>
                        <a:chExt cx="4771456" cy="6858000"/>
                      </a:xfrm>
                    </wpg:grpSpPr>
                    <wps:wsp>
                      <wps:cNvPr id="4073" name="Shape 4073"/>
                      <wps:cNvSpPr/>
                      <wps:spPr>
                        <a:xfrm>
                          <a:off x="1945782" y="0"/>
                          <a:ext cx="1228573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28573" h="6858000">
                              <a:moveTo>
                                <a:pt x="0" y="0"/>
                              </a:moveTo>
                              <a:lnTo>
                                <a:pt x="9522" y="0"/>
                              </a:lnTo>
                              <a:lnTo>
                                <a:pt x="1228573" y="6857162"/>
                              </a:lnTo>
                              <a:lnTo>
                                <a:pt x="1228573" y="6858000"/>
                              </a:lnTo>
                              <a:lnTo>
                                <a:pt x="1219051" y="6858000"/>
                              </a:lnTo>
                              <a:lnTo>
                                <a:pt x="0" y="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79" name="Shape 4079"/>
                      <wps:cNvSpPr/>
                      <wps:spPr>
                        <a:xfrm>
                          <a:off x="0" y="3676676"/>
                          <a:ext cx="4771456" cy="31813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71456" h="3181325">
                              <a:moveTo>
                                <a:pt x="4768802" y="0"/>
                              </a:moveTo>
                              <a:lnTo>
                                <a:pt x="4770390" y="470"/>
                              </a:lnTo>
                              <a:lnTo>
                                <a:pt x="4771456" y="1252"/>
                              </a:lnTo>
                              <a:lnTo>
                                <a:pt x="4771456" y="8189"/>
                              </a:lnTo>
                              <a:lnTo>
                                <a:pt x="4770923" y="8699"/>
                              </a:lnTo>
                              <a:lnTo>
                                <a:pt x="13311" y="3181325"/>
                              </a:lnTo>
                              <a:lnTo>
                                <a:pt x="0" y="3181325"/>
                              </a:lnTo>
                              <a:lnTo>
                                <a:pt x="155" y="3179991"/>
                              </a:lnTo>
                              <a:lnTo>
                                <a:pt x="879" y="3178505"/>
                              </a:lnTo>
                              <a:lnTo>
                                <a:pt x="2085" y="3177362"/>
                              </a:lnTo>
                              <a:lnTo>
                                <a:pt x="4765640" y="774"/>
                              </a:lnTo>
                              <a:lnTo>
                                <a:pt x="4767151" y="114"/>
                              </a:lnTo>
                              <a:lnTo>
                                <a:pt x="47688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71" name="Shape 4071"/>
                      <wps:cNvSpPr/>
                      <wps:spPr>
                        <a:xfrm>
                          <a:off x="1760934" y="0"/>
                          <a:ext cx="300734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348" h="6858000">
                              <a:moveTo>
                                <a:pt x="2043002" y="0"/>
                              </a:moveTo>
                              <a:lnTo>
                                <a:pt x="3007348" y="0"/>
                              </a:lnTo>
                              <a:lnTo>
                                <a:pt x="3007348" y="6858000"/>
                              </a:lnTo>
                              <a:lnTo>
                                <a:pt x="0" y="6858000"/>
                              </a:lnTo>
                              <a:lnTo>
                                <a:pt x="204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3607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74" name="Shape 4074"/>
                      <wps:cNvSpPr/>
                      <wps:spPr>
                        <a:xfrm>
                          <a:off x="2184396" y="0"/>
                          <a:ext cx="2587060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60" h="6858000">
                              <a:moveTo>
                                <a:pt x="0" y="0"/>
                              </a:moveTo>
                              <a:lnTo>
                                <a:pt x="2587060" y="0"/>
                              </a:lnTo>
                              <a:lnTo>
                                <a:pt x="2587060" y="6858000"/>
                              </a:lnTo>
                              <a:lnTo>
                                <a:pt x="1207967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77" name="Shape 4077"/>
                      <wps:cNvSpPr/>
                      <wps:spPr>
                        <a:xfrm>
                          <a:off x="1511620" y="3048000"/>
                          <a:ext cx="3259836" cy="3810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6" h="3810000">
                              <a:moveTo>
                                <a:pt x="3259836" y="0"/>
                              </a:moveTo>
                              <a:lnTo>
                                <a:pt x="3259836" y="3810000"/>
                              </a:lnTo>
                              <a:lnTo>
                                <a:pt x="0" y="3810000"/>
                              </a:lnTo>
                              <a:lnTo>
                                <a:pt x="32598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72" name="Shape 4072"/>
                      <wps:cNvSpPr/>
                      <wps:spPr>
                        <a:xfrm>
                          <a:off x="1917004" y="0"/>
                          <a:ext cx="2851277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277" h="6858000">
                              <a:moveTo>
                                <a:pt x="0" y="0"/>
                              </a:moveTo>
                              <a:lnTo>
                                <a:pt x="2851277" y="0"/>
                              </a:lnTo>
                              <a:lnTo>
                                <a:pt x="2851277" y="6858000"/>
                              </a:lnTo>
                              <a:lnTo>
                                <a:pt x="246769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75" name="Shape 4075"/>
                      <wps:cNvSpPr/>
                      <wps:spPr>
                        <a:xfrm>
                          <a:off x="3478190" y="0"/>
                          <a:ext cx="129009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91" h="6858000">
                              <a:moveTo>
                                <a:pt x="1018475" y="0"/>
                              </a:moveTo>
                              <a:lnTo>
                                <a:pt x="1290091" y="0"/>
                              </a:lnTo>
                              <a:lnTo>
                                <a:pt x="1290091" y="6858000"/>
                              </a:lnTo>
                              <a:lnTo>
                                <a:pt x="0" y="6858000"/>
                              </a:lnTo>
                              <a:lnTo>
                                <a:pt x="101847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83C3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76" name="Shape 4076"/>
                      <wps:cNvSpPr/>
                      <wps:spPr>
                        <a:xfrm>
                          <a:off x="3519830" y="0"/>
                          <a:ext cx="124845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451" h="6858000">
                              <a:moveTo>
                                <a:pt x="0" y="0"/>
                              </a:moveTo>
                              <a:lnTo>
                                <a:pt x="1248451" y="0"/>
                              </a:lnTo>
                              <a:lnTo>
                                <a:pt x="1248451" y="6858000"/>
                              </a:lnTo>
                              <a:lnTo>
                                <a:pt x="1108001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6292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78" name="Shape 4078"/>
                      <wps:cNvSpPr/>
                      <wps:spPr>
                        <a:xfrm>
                          <a:off x="2951800" y="3590544"/>
                          <a:ext cx="1816609" cy="32674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6609" h="3267456">
                              <a:moveTo>
                                <a:pt x="1816609" y="0"/>
                              </a:moveTo>
                              <a:lnTo>
                                <a:pt x="1816609" y="3267456"/>
                              </a:lnTo>
                              <a:lnTo>
                                <a:pt x="0" y="3267456"/>
                              </a:lnTo>
                              <a:lnTo>
                                <a:pt x="18166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58BD93A" id="Group 4070" o:spid="_x0000_s1026" style="position:absolute;margin-left:584.3pt;margin-top:0;width:375.7pt;height:540pt;z-index:-251628544;mso-position-horizontal-relative:page;mso-position-vertical-relative:page" coordsize="47714,68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">
              <v:shape id="Shape 4073" o:spid="_x0000_s1027" style="position:absolute;left:19457;width:12286;height:68580;visibility:visible;mso-wrap-style:square;v-text-anchor:top" coordsize="1228573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LtJ/8cA&#10;AADdAAAADwAAAGRycy9kb3ducmV2LnhtbESP0WrCQBRE34X+w3ILvpRm01RtSV2lFaK+SDDpB1yy&#10;t0lo9m7Irpr+vSsUfBxm5gyzXI+mE2caXGtZwUsUgyCurG65VvBdZs/vIJxH1thZJgV/5GC9epgs&#10;MdX2wkc6F74WAcIuRQWN930qpasaMugi2xMH78cOBn2QQy31gJcAN51M4nghDbYcFhrsadNQ9Vuc&#10;jIJtkidZuztl+WL+9FXPDmNRZkelpo/j5wcIT6O/h//be61gFr+9wu1NeAJydQ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y7Sf/HAAAA3QAAAA8AAAAAAAAAAAAAAAAAmAIAAGRy&#10;cy9kb3ducmV2LnhtbFBLBQYAAAAABAAEAPUAAACMAwAAAAA=&#10;" path="m,l9522,,1228573,6857162r,838l1219051,6858000,,838,,xe" fillcolor="#5fcbef" stroked="f" strokeweight="0">
                <v:fill opacity="46003f"/>
                <v:stroke miterlimit="83231f" joinstyle="miter"/>
                <v:path arrowok="t" textboxrect="0,0,1228573,6858000"/>
              </v:shape>
              <v:shape id="Shape 4079" o:spid="_x0000_s1028" style="position:absolute;top:36766;width:47714;height:31814;visibility:visible;mso-wrap-style:square;v-text-anchor:top" coordsize="4771456,31813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bjwaMcA&#10;AADdAAAADwAAAGRycy9kb3ducmV2LnhtbESP3UoDMRSE7wu+QzhC79rEUvxZm5ZSEKSWgtUie3fY&#10;HDerm5MlSbfbtzeC4OUwM98wi9XgWtFTiI1nDTdTBYK48qbhWsP729PkHkRMyAZbz6ThQhFWy6vR&#10;Agvjz/xK/SHVIkM4FqjBptQVUsbKksM49R1x9j59cJiyDLU0Ac8Z7lo5U+pWOmw4L1jsaGOp+j6c&#10;nIbNS/kx+9qVx171+2PYl3a9lVbr8fWwfgSRaEj/4b/2s9EwV3cP8PsmPwG5/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248GjHAAAA3QAAAA8AAAAAAAAAAAAAAAAAmAIAAGRy&#10;cy9kb3ducmV2LnhtbFBLBQYAAAAABAAEAPUAAACMAwAAAAA=&#10;" path="m4768802,r1588,470l4771456,1252r,6937l4770923,8699,13311,3181325r-13311,l155,3179991r724,-1486l2085,3177362,4765640,774r1511,-660l4768802,xe" fillcolor="#5fcbef" stroked="f" strokeweight="0">
                <v:fill opacity="46003f"/>
                <v:stroke miterlimit="83231f" joinstyle="miter"/>
                <v:path arrowok="t" textboxrect="0,0,4771456,3181325"/>
              </v:shape>
              <v:shape id="Shape 4071" o:spid="_x0000_s1029" style="position:absolute;left:17609;width:30073;height:68580;visibility:visible;mso-wrap-style:square;v-text-anchor:top" coordsize="3007348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9WEkcUA&#10;AADdAAAADwAAAGRycy9kb3ducmV2LnhtbESPT2sCMRTE74V+h/AKvWlWabVsjdI/WHpUu3h+Jq+b&#10;pZuXbRLd9ds3gtDjMDO/YRarwbXiRCE2nhVMxgUIYu1Nw7WC6ms9egIRE7LB1jMpOFOE1fL2ZoGl&#10;8T1v6bRLtcgQjiUqsCl1pZRRW3IYx74jzt63Dw5TlqGWJmCf4a6V06KYSYcN5wWLHb1Z0j+7o1Ow&#10;/9Ddoa/C5vd9+viqq5kN7XlQ6v5ueHkGkWhI/+Fr+9MoeCjmE7i8yU9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1YSRxQAAAN0AAAAPAAAAAAAAAAAAAAAAAJgCAABkcnMv&#10;ZG93bnJldi54bWxQSwUGAAAAAAQABAD1AAAAigMAAAAA&#10;" path="m2043002,r964346,l3007348,6858000,,6858000,2043002,xe" fillcolor="#5fcbef" stroked="f" strokeweight="0">
                <v:fill opacity="23644f"/>
                <v:stroke miterlimit="83231f" joinstyle="miter"/>
                <v:path arrowok="t" textboxrect="0,0,3007348,6858000"/>
              </v:shape>
              <v:shape id="Shape 4074" o:spid="_x0000_s1030" style="position:absolute;left:21843;width:25871;height:68580;visibility:visible;mso-wrap-style:square;v-text-anchor:top" coordsize="2587060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fUlcgA&#10;AADdAAAADwAAAGRycy9kb3ducmV2LnhtbESPS2sCQRCE74L/YWghN501qAmro4h54EHQmAd4a3Z6&#10;H7rTs9kZ3c2/dwQhx6KqvqJmi9aU4kK1KywrGA4iEMSJ1QVnCr4+3/rPIJxH1lhaJgV/5GAx73Zm&#10;GGvb8Add9j4TAcIuRgW591UspUtyMugGtiIOXmprgz7IOpO6xibATSkfo2giDRYcFnKsaJVTctqf&#10;jYLt+GjTn+PpsN42L9/vv5vmNR3ulHrotcspCE+t/w/f22utYBQ9jeD2JjwBOb8C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lZ9SVyAAAAN0AAAAPAAAAAAAAAAAAAAAAAJgCAABk&#10;cnMvZG93bnJldi54bWxQSwUGAAAAAAQABAD1AAAAjQMAAAAA&#10;" path="m,l2587060,r,6858000l1207967,6858000,,xe" fillcolor="#5fcbef" stroked="f" strokeweight="0">
                <v:fill opacity="13107f"/>
                <v:stroke miterlimit="83231f" joinstyle="miter"/>
                <v:path arrowok="t" textboxrect="0,0,2587060,6858000"/>
              </v:shape>
              <v:shape id="Shape 4077" o:spid="_x0000_s1031" style="position:absolute;left:15116;top:30480;width:32598;height:38100;visibility:visible;mso-wrap-style:square;v-text-anchor:top" coordsize="3259836,381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7cTUMcA&#10;AADdAAAADwAAAGRycy9kb3ducmV2LnhtbESPzW7CMBCE75V4B2uReisOFS0oYFCKaEUvIH4OHJd4&#10;SQLxOsQuSd++roTEcTQz32gms9aU4ka1Kywr6PciEMSp1QVnCva7z5cRCOeRNZaWScEvOZhNO08T&#10;jLVteEO3rc9EgLCLUUHufRVL6dKcDLqerYiDd7K1QR9knUldYxPgppSvUfQuDRYcFnKsaJ5Tetn+&#10;GAXf/HW6rg/Hj7Q8N8vF6mCT5M0q9dxtkzEIT61/hO/tpVYwiIZD+H8TnoCc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O3E1DHAAAA3QAAAA8AAAAAAAAAAAAAAAAAmAIAAGRy&#10;cy9kb3ducmV2LnhtbFBLBQYAAAAABAAEAPUAAACMAwAAAAA=&#10;" path="m3259836,r,3810000l,3810000,3259836,xe" fillcolor="#17b0e4" stroked="f" strokeweight="0">
                <v:fill opacity="43176f"/>
                <v:stroke miterlimit="83231f" joinstyle="miter"/>
                <v:path arrowok="t" textboxrect="0,0,3259836,3810000"/>
              </v:shape>
              <v:shape id="Shape 4072" o:spid="_x0000_s1032" style="position:absolute;left:19170;width:28512;height:68580;visibility:visible;mso-wrap-style:square;v-text-anchor:top" coordsize="2851277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+oEcUA&#10;AADdAAAADwAAAGRycy9kb3ducmV2LnhtbESPT2vCQBTE74V+h+UVvOmuwX/EbKRUBK9awfb2yD6T&#10;0OzbmN1q4qfvFgo9DjPzGybb9LYRN+p87VjDdKJAEBfO1FxqOL3vxisQPiAbbByThoE8bPLnpwxT&#10;4+58oNsxlCJC2KeooQqhTaX0RUUW/cS1xNG7uM5iiLIrpenwHuG2kYlSC2mx5rhQYUtvFRVfx2+r&#10;ITHJY/j4DNvzsJ2er/PrStmH13r00r+uQQTqw3/4r703GmZqmcDvm/gEZP4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D6gRxQAAAN0AAAAPAAAAAAAAAAAAAAAAAJgCAABkcnMv&#10;ZG93bnJldi54bWxQSwUGAAAAAAQABAD1AAAAigMAAAAA&#10;" path="m,l2851277,r,6858000l2467699,6858000,,xe" fillcolor="#17b0e4" stroked="f" strokeweight="0">
                <v:fill opacity="32896f"/>
                <v:stroke miterlimit="83231f" joinstyle="miter"/>
                <v:path arrowok="t" textboxrect="0,0,2851277,6858000"/>
              </v:shape>
              <v:shape id="Shape 4075" o:spid="_x0000_s1033" style="position:absolute;left:34781;width:12901;height:68580;visibility:visible;mso-wrap-style:square;v-text-anchor:top" coordsize="129009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/We98cA&#10;AADdAAAADwAAAGRycy9kb3ducmV2LnhtbESPT2vCQBTE74V+h+UVems2tU2U6Cq1ReihEf+B10f2&#10;mYRm34bsauK37xYEj8PM/IaZLQbTiAt1rras4DWKQRAXVtdcKjjsVy8TEM4ja2wsk4IrOVjMHx9m&#10;mGnb85YuO1+KAGGXoYLK+zaT0hUVGXSRbYmDd7KdQR9kV0rdYR/gppGjOE6lwZrDQoUtfVZU/O7O&#10;RkF+3h5Xb8vkSj/LfL0ZHdxXOhRKPT8NH1MQngZ/D9/a31rBezxO4P9NeAJy/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v1nvfHAAAA3QAAAA8AAAAAAAAAAAAAAAAAmAIAAGRy&#10;cy9kb3ducmV2LnhtbFBLBQYAAAAABAAEAPUAAACMAwAAAAA=&#10;" path="m1018475,r271616,l1290091,6858000,,6858000,1018475,xe" fillcolor="#2e83c3" stroked="f" strokeweight="0">
                <v:fill opacity="46003f"/>
                <v:stroke miterlimit="83231f" joinstyle="miter"/>
                <v:path arrowok="t" textboxrect="0,0,1290091,6858000"/>
              </v:shape>
              <v:shape id="Shape 4076" o:spid="_x0000_s1034" style="position:absolute;left:35198;width:12484;height:68580;visibility:visible;mso-wrap-style:square;v-text-anchor:top" coordsize="124845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fqXN8UA&#10;AADdAAAADwAAAGRycy9kb3ducmV2LnhtbESP0WrCQBRE34X+w3ILfdONpWiJ2YhYBVv6UvUDrtlr&#10;spq9G7JrEv++Wyj4OMzMGSZbDrYWHbXeOFYwnSQgiAunDZcKjoft+B2ED8gaa8ek4E4elvnTKMNU&#10;u55/qNuHUkQI+xQVVCE0qZS+qMiin7iGOHpn11oMUbal1C32EW5r+ZokM2nRcFyosKF1RcV1f7MK&#10;ys1ndzn13+bwcTGrtf2iwHRT6uV5WC1ABBrCI/zf3mkFb8l8Bn9v4hOQ+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t+pc3xQAAAN0AAAAPAAAAAAAAAAAAAAAAAJgCAABkcnMv&#10;ZG93bnJldi54bWxQSwUGAAAAAAQABAD1AAAAigMAAAAA&#10;" path="m,l1248451,r,6858000l1108001,6858000,,xe" fillcolor="#236292" stroked="f" strokeweight="0">
                <v:fill opacity="52428f"/>
                <v:stroke miterlimit="83231f" joinstyle="miter"/>
                <v:path arrowok="t" textboxrect="0,0,1248451,6858000"/>
              </v:shape>
              <v:shape id="Shape 4078" o:spid="_x0000_s1035" style="position:absolute;left:29518;top:35905;width:18166;height:32675;visibility:visible;mso-wrap-style:square;v-text-anchor:top" coordsize="1816609,3267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Z2XsMA&#10;AADdAAAADwAAAGRycy9kb3ducmV2LnhtbERPz0vDMBS+C/4P4QneXOocOrplQ0RBGAycu+z21rw2&#10;ZclLTWLb+debw2DHj+/3cj06K3oKsfWs4HFSgCCuvG65UbD//niYg4gJWaP1TArOFGG9ur1ZYqn9&#10;wF/U71IjcgjHEhWYlLpSylgZchgnviPOXO2Dw5RhaKQOOORwZ+W0KJ6lw5Zzg8GO3gxVp92vU9DX&#10;BzMcp+9PcVtv/n5Q201orVL3d+PrAkSiMV3FF/enVjArXvLc/CY/Abn6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KZ2XsMAAADdAAAADwAAAAAAAAAAAAAAAACYAgAAZHJzL2Rv&#10;d25yZXYueG1sUEsFBgAAAAAEAAQA9QAAAIgDAAAAAA==&#10;" path="m1816609,r,3267456l,3267456,1816609,xe" fillcolor="#17b0e4" stroked="f" strokeweight="0">
                <v:fill opacity="43176f"/>
                <v:stroke miterlimit="83231f" joinstyle="miter"/>
                <v:path arrowok="t" textboxrect="0,0,1816609,3267456"/>
              </v:shape>
              <w10:wrap anchorx="page" anchory="page"/>
            </v:group>
          </w:pict>
        </mc:Fallback>
      </mc:AlternateContent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F58776" w14:textId="77777777" w:rsidR="00BF42EB" w:rsidRDefault="00933E97">
    <w:r>
      <w:rPr>
        <w:noProof/>
      </w:rPr>
      <mc:AlternateContent>
        <mc:Choice Requires="wpg">
          <w:drawing>
            <wp:anchor distT="0" distB="0" distL="114300" distR="114300" simplePos="0" relativeHeight="251688960" behindDoc="1" locked="0" layoutInCell="1" allowOverlap="1" wp14:anchorId="7CC948F6" wp14:editId="51010E09">
              <wp:simplePos x="0" y="0"/>
              <wp:positionH relativeFrom="page">
                <wp:posOffset>7420544</wp:posOffset>
              </wp:positionH>
              <wp:positionV relativeFrom="page">
                <wp:posOffset>0</wp:posOffset>
              </wp:positionV>
              <wp:extent cx="4771456" cy="6858000"/>
              <wp:effectExtent l="0" t="0" r="0" b="0"/>
              <wp:wrapNone/>
              <wp:docPr id="4126" name="Group 412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771456" cy="6858000"/>
                        <a:chOff x="0" y="0"/>
                        <a:chExt cx="4771456" cy="6858000"/>
                      </a:xfrm>
                    </wpg:grpSpPr>
                    <wps:wsp>
                      <wps:cNvPr id="4129" name="Shape 4129"/>
                      <wps:cNvSpPr/>
                      <wps:spPr>
                        <a:xfrm>
                          <a:off x="1945782" y="0"/>
                          <a:ext cx="1228573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28573" h="6858000">
                              <a:moveTo>
                                <a:pt x="0" y="0"/>
                              </a:moveTo>
                              <a:lnTo>
                                <a:pt x="9522" y="0"/>
                              </a:lnTo>
                              <a:lnTo>
                                <a:pt x="1228573" y="6857162"/>
                              </a:lnTo>
                              <a:lnTo>
                                <a:pt x="1228573" y="6858000"/>
                              </a:lnTo>
                              <a:lnTo>
                                <a:pt x="1219051" y="6858000"/>
                              </a:lnTo>
                              <a:lnTo>
                                <a:pt x="0" y="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35" name="Shape 4135"/>
                      <wps:cNvSpPr/>
                      <wps:spPr>
                        <a:xfrm>
                          <a:off x="0" y="3676676"/>
                          <a:ext cx="4771456" cy="31813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71456" h="3181325">
                              <a:moveTo>
                                <a:pt x="4768802" y="0"/>
                              </a:moveTo>
                              <a:lnTo>
                                <a:pt x="4770390" y="470"/>
                              </a:lnTo>
                              <a:lnTo>
                                <a:pt x="4771456" y="1252"/>
                              </a:lnTo>
                              <a:lnTo>
                                <a:pt x="4771456" y="8189"/>
                              </a:lnTo>
                              <a:lnTo>
                                <a:pt x="4770923" y="8699"/>
                              </a:lnTo>
                              <a:lnTo>
                                <a:pt x="13311" y="3181325"/>
                              </a:lnTo>
                              <a:lnTo>
                                <a:pt x="0" y="3181325"/>
                              </a:lnTo>
                              <a:lnTo>
                                <a:pt x="155" y="3179991"/>
                              </a:lnTo>
                              <a:lnTo>
                                <a:pt x="879" y="3178505"/>
                              </a:lnTo>
                              <a:lnTo>
                                <a:pt x="2085" y="3177362"/>
                              </a:lnTo>
                              <a:lnTo>
                                <a:pt x="4765640" y="774"/>
                              </a:lnTo>
                              <a:lnTo>
                                <a:pt x="4767151" y="114"/>
                              </a:lnTo>
                              <a:lnTo>
                                <a:pt x="47688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27" name="Shape 4127"/>
                      <wps:cNvSpPr/>
                      <wps:spPr>
                        <a:xfrm>
                          <a:off x="1760934" y="0"/>
                          <a:ext cx="300734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348" h="6858000">
                              <a:moveTo>
                                <a:pt x="2043002" y="0"/>
                              </a:moveTo>
                              <a:lnTo>
                                <a:pt x="3007348" y="0"/>
                              </a:lnTo>
                              <a:lnTo>
                                <a:pt x="3007348" y="6858000"/>
                              </a:lnTo>
                              <a:lnTo>
                                <a:pt x="0" y="6858000"/>
                              </a:lnTo>
                              <a:lnTo>
                                <a:pt x="204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3607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30" name="Shape 4130"/>
                      <wps:cNvSpPr/>
                      <wps:spPr>
                        <a:xfrm>
                          <a:off x="2184396" y="0"/>
                          <a:ext cx="2587060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60" h="6858000">
                              <a:moveTo>
                                <a:pt x="0" y="0"/>
                              </a:moveTo>
                              <a:lnTo>
                                <a:pt x="2587060" y="0"/>
                              </a:lnTo>
                              <a:lnTo>
                                <a:pt x="2587060" y="6858000"/>
                              </a:lnTo>
                              <a:lnTo>
                                <a:pt x="1207967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33" name="Shape 4133"/>
                      <wps:cNvSpPr/>
                      <wps:spPr>
                        <a:xfrm>
                          <a:off x="1511620" y="3048000"/>
                          <a:ext cx="3259836" cy="3810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6" h="3810000">
                              <a:moveTo>
                                <a:pt x="3259836" y="0"/>
                              </a:moveTo>
                              <a:lnTo>
                                <a:pt x="3259836" y="3810000"/>
                              </a:lnTo>
                              <a:lnTo>
                                <a:pt x="0" y="3810000"/>
                              </a:lnTo>
                              <a:lnTo>
                                <a:pt x="32598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28" name="Shape 4128"/>
                      <wps:cNvSpPr/>
                      <wps:spPr>
                        <a:xfrm>
                          <a:off x="1917004" y="0"/>
                          <a:ext cx="2851277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277" h="6858000">
                              <a:moveTo>
                                <a:pt x="0" y="0"/>
                              </a:moveTo>
                              <a:lnTo>
                                <a:pt x="2851277" y="0"/>
                              </a:lnTo>
                              <a:lnTo>
                                <a:pt x="2851277" y="6858000"/>
                              </a:lnTo>
                              <a:lnTo>
                                <a:pt x="246769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31" name="Shape 4131"/>
                      <wps:cNvSpPr/>
                      <wps:spPr>
                        <a:xfrm>
                          <a:off x="3478190" y="0"/>
                          <a:ext cx="129009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91" h="6858000">
                              <a:moveTo>
                                <a:pt x="1018475" y="0"/>
                              </a:moveTo>
                              <a:lnTo>
                                <a:pt x="1290091" y="0"/>
                              </a:lnTo>
                              <a:lnTo>
                                <a:pt x="1290091" y="6858000"/>
                              </a:lnTo>
                              <a:lnTo>
                                <a:pt x="0" y="6858000"/>
                              </a:lnTo>
                              <a:lnTo>
                                <a:pt x="101847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83C3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32" name="Shape 4132"/>
                      <wps:cNvSpPr/>
                      <wps:spPr>
                        <a:xfrm>
                          <a:off x="3519830" y="0"/>
                          <a:ext cx="124845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451" h="6858000">
                              <a:moveTo>
                                <a:pt x="0" y="0"/>
                              </a:moveTo>
                              <a:lnTo>
                                <a:pt x="1248451" y="0"/>
                              </a:lnTo>
                              <a:lnTo>
                                <a:pt x="1248451" y="6858000"/>
                              </a:lnTo>
                              <a:lnTo>
                                <a:pt x="1108001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6292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34" name="Shape 4134"/>
                      <wps:cNvSpPr/>
                      <wps:spPr>
                        <a:xfrm>
                          <a:off x="2951800" y="3590544"/>
                          <a:ext cx="1816609" cy="32674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6609" h="3267456">
                              <a:moveTo>
                                <a:pt x="1816609" y="0"/>
                              </a:moveTo>
                              <a:lnTo>
                                <a:pt x="1816609" y="3267456"/>
                              </a:lnTo>
                              <a:lnTo>
                                <a:pt x="0" y="3267456"/>
                              </a:lnTo>
                              <a:lnTo>
                                <a:pt x="18166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351F095" id="Group 4126" o:spid="_x0000_s1026" style="position:absolute;margin-left:584.3pt;margin-top:0;width:375.7pt;height:540pt;z-index:-251627520;mso-position-horizontal-relative:page;mso-position-vertical-relative:page" coordsize="47714,68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">
              <v:shape id="Shape 4129" o:spid="_x0000_s1027" style="position:absolute;left:19457;width:12286;height:68580;visibility:visible;mso-wrap-style:square;v-text-anchor:top" coordsize="1228573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AFelccA&#10;AADdAAAADwAAAGRycy9kb3ducmV2LnhtbESP0WrCQBRE34X+w3ILfRHdJKRSo2toC6l9KWL0Ay7Z&#10;2yQ0ezdkV5P+vVso+DjMzBlmm0+mE1caXGtZQbyMQBBXVrdcKzifisULCOeRNXaWScEvOch3D7Mt&#10;ZtqOfKRr6WsRIOwyVNB432dSuqohg25pe+LgfdvBoA9yqKUecAxw08kkilbSYMthocGe3huqfsqL&#10;UfCRHJKi3V+Kw+p5/lanX1N5Ko5KPT1OrxsQniZ/D/+3P7WCNE7W8PcmPAG5u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gBXpXHAAAA3QAAAA8AAAAAAAAAAAAAAAAAmAIAAGRy&#10;cy9kb3ducmV2LnhtbFBLBQYAAAAABAAEAPUAAACMAwAAAAA=&#10;" path="m,l9522,,1228573,6857162r,838l1219051,6858000,,838,,xe" fillcolor="#5fcbef" stroked="f" strokeweight="0">
                <v:fill opacity="46003f"/>
                <v:stroke miterlimit="83231f" joinstyle="miter"/>
                <v:path arrowok="t" textboxrect="0,0,1228573,6858000"/>
              </v:shape>
              <v:shape id="Shape 4135" o:spid="_x0000_s1028" style="position:absolute;top:36766;width:47714;height:31814;visibility:visible;mso-wrap-style:square;v-text-anchor:top" coordsize="4771456,31813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H5MMMcA&#10;AADdAAAADwAAAGRycy9kb3ducmV2LnhtbESPW2sCMRSE3wv+h3CEvtWs9oKsRhGhUNoieEP27bA5&#10;blY3J0uSrtt/3xQKfRxm5htmvuxtIzryoXasYDzKQBCXTtdcKTjsXx+mIEJE1tg4JgXfFGC5GNzN&#10;MdfuxlvqdrESCcIhRwUmxjaXMpSGLIaRa4mTd3beYkzSV1J7vCW4beQky16kxZrTgsGW1obK6+7L&#10;Klh/FKfJ5bM4dlm3OfpNYVbv0ih1P+xXMxCR+vgf/mu/aQVP48dn+H2TnoBc/A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x+TDDHAAAA3QAAAA8AAAAAAAAAAAAAAAAAmAIAAGRy&#10;cy9kb3ducmV2LnhtbFBLBQYAAAAABAAEAPUAAACMAwAAAAA=&#10;" path="m4768802,r1588,470l4771456,1252r,6937l4770923,8699,13311,3181325r-13311,l155,3179991r724,-1486l2085,3177362,4765640,774r1511,-660l4768802,xe" fillcolor="#5fcbef" stroked="f" strokeweight="0">
                <v:fill opacity="46003f"/>
                <v:stroke miterlimit="83231f" joinstyle="miter"/>
                <v:path arrowok="t" textboxrect="0,0,4771456,3181325"/>
              </v:shape>
              <v:shape id="Shape 4127" o:spid="_x0000_s1029" style="position:absolute;left:17609;width:30073;height:68580;visibility:visible;mso-wrap-style:square;v-text-anchor:top" coordsize="3007348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iKZ/sUA&#10;AADdAAAADwAAAGRycy9kb3ducmV2LnhtbESPzU7DMBCE75V4B2uRuFGnEZQq1K34EYhjaaOet/YS&#10;R8TrYJsmfXtcCanH0cx8o1muR9eJI4XYelYwmxYgiLU3LTcK6t3b7QJETMgGO8+k4EQR1quryRIr&#10;4wf+pOM2NSJDOFaowKbUV1JGbclhnPqeOHtfPjhMWYZGmoBDhrtOlkUxlw5bzgsWe3qxpL+3v07B&#10;/l33h6EOm5/X8v5Z13MbutOo1M31+PQIItGYLuH/9odRcDcrH+D8Jj8Buf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Ipn+xQAAAN0AAAAPAAAAAAAAAAAAAAAAAJgCAABkcnMv&#10;ZG93bnJldi54bWxQSwUGAAAAAAQABAD1AAAAigMAAAAA&#10;" path="m2043002,r964346,l3007348,6858000,,6858000,2043002,xe" fillcolor="#5fcbef" stroked="f" strokeweight="0">
                <v:fill opacity="23644f"/>
                <v:stroke miterlimit="83231f" joinstyle="miter"/>
                <v:path arrowok="t" textboxrect="0,0,3007348,6858000"/>
              </v:shape>
              <v:shape id="Shape 4130" o:spid="_x0000_s1030" style="position:absolute;left:21843;width:25871;height:68580;visibility:visible;mso-wrap-style:square;v-text-anchor:top" coordsize="2587060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tdky8UA&#10;AADdAAAADwAAAGRycy9kb3ducmV2LnhtbERPy2rCQBTdC/2H4Rbc6SS2SkkdpdRaXAi2tgrdXTI3&#10;D83ciZnRxL/vLASXh/OezjtTiQs1rrSsIB5GIIhTq0vOFfz+LAcvIJxH1lhZJgVXcjCfPfSmmGjb&#10;8jddtj4XIYRdggoK7+tESpcWZNANbU0cuMw2Bn2ATS51g20IN5UcRdFEGiw5NBRY03tB6XF7Ngo2&#10;44PN9ofj32rTLnafp3X7kcVfSvUfu7dXEJ46fxff3Cut4Dl+CvvDm/AE5Ow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612TLxQAAAN0AAAAPAAAAAAAAAAAAAAAAAJgCAABkcnMv&#10;ZG93bnJldi54bWxQSwUGAAAAAAQABAD1AAAAigMAAAAA&#10;" path="m,l2587060,r,6858000l1207967,6858000,,xe" fillcolor="#5fcbef" stroked="f" strokeweight="0">
                <v:fill opacity="13107f"/>
                <v:stroke miterlimit="83231f" joinstyle="miter"/>
                <v:path arrowok="t" textboxrect="0,0,2587060,6858000"/>
              </v:shape>
              <v:shape id="Shape 4133" o:spid="_x0000_s1031" style="position:absolute;left:15116;top:30480;width:32598;height:38100;visibility:visible;mso-wrap-style:square;v-text-anchor:top" coordsize="3259836,381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AejDscA&#10;AADdAAAADwAAAGRycy9kb3ducmV2LnhtbESPS2/CMBCE75X6H6ytxK04PFqhgEGhAgSXVjwOHJd4&#10;SdLG6zQ2JPx7jFSpx9HMfKOZzFpTiivVrrCsoNeNQBCnVhecKTjsl68jEM4jaywtk4IbOZhNn58m&#10;GGvb8JauO5+JAGEXo4Lc+yqW0qU5GXRdWxEH72xrgz7IOpO6xibATSn7UfQuDRYcFnKs6COn9Gd3&#10;MQo2vDr/fh1P87T8btaLz6NNkjerVOelTcYgPLX+P/zXXmsFw95gAI834QnI6R0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wHow7HAAAA3QAAAA8AAAAAAAAAAAAAAAAAmAIAAGRy&#10;cy9kb3ducmV2LnhtbFBLBQYAAAAABAAEAPUAAACMAwAAAAA=&#10;" path="m3259836,r,3810000l,3810000,3259836,xe" fillcolor="#17b0e4" stroked="f" strokeweight="0">
                <v:fill opacity="43176f"/>
                <v:stroke miterlimit="83231f" joinstyle="miter"/>
                <v:path arrowok="t" textboxrect="0,0,3259836,3810000"/>
              </v:shape>
              <v:shape id="Shape 4128" o:spid="_x0000_s1032" style="position:absolute;left:19170;width:28512;height:68580;visibility:visible;mso-wrap-style:square;v-text-anchor:top" coordsize="2851277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7W/e8EA&#10;AADdAAAADwAAAGRycy9kb3ducmV2LnhtbERPTYvCMBC9C/sfwix407RFRappEWVhr+sK6m1oxrbY&#10;TGoTtfXXbw7CHh/ve533phEP6lxtWUE8jUAQF1bXXCo4/H5NliCcR9bYWCYFAznIs4/RGlNtn/xD&#10;j70vRQhhl6KCyvs2ldIVFRl0U9sSB+5iO4M+wK6UusNnCDeNTKJoIQ3WHBoqbGlbUXHd342CRCev&#10;4XT2u+Owi4+3+W0ZmZdTavzZb1YgPPX+X/x2f2sFszgJc8Ob8ARk9g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O1v3vBAAAA3QAAAA8AAAAAAAAAAAAAAAAAmAIAAGRycy9kb3du&#10;cmV2LnhtbFBLBQYAAAAABAAEAPUAAACGAwAAAAA=&#10;" path="m,l2851277,r,6858000l2467699,6858000,,xe" fillcolor="#17b0e4" stroked="f" strokeweight="0">
                <v:fill opacity="32896f"/>
                <v:stroke miterlimit="83231f" joinstyle="miter"/>
                <v:path arrowok="t" textboxrect="0,0,2851277,6858000"/>
              </v:shape>
              <v:shape id="Shape 4131" o:spid="_x0000_s1033" style="position:absolute;left:34781;width:12901;height:68580;visibility:visible;mso-wrap-style:square;v-text-anchor:top" coordsize="129009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UuqcYA&#10;AADdAAAADwAAAGRycy9kb3ducmV2LnhtbESPS4vCQBCE74L/YWjBm06irkh0FB8IHtZlfYDXJtMm&#10;wUxPyIwa//3OguCxqKqvqNmiMaV4UO0KywrifgSCOLW64EzB+bTtTUA4j6yxtEwKXuRgMW+3Zpho&#10;++QDPY4+EwHCLkEFufdVIqVLczLo+rYiDt7V1gZ9kHUmdY3PADelHETRWBosOCzkWNE6p/R2vBsF&#10;+/vhsh2uvl70vdr//A7ObjNuUqW6nWY5BeGp8Z/wu73TCkbxMIb/N+EJyP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EUuqcYAAADdAAAADwAAAAAAAAAAAAAAAACYAgAAZHJz&#10;L2Rvd25yZXYueG1sUEsFBgAAAAAEAAQA9QAAAIsDAAAAAA==&#10;" path="m1018475,r271616,l1290091,6858000,,6858000,1018475,xe" fillcolor="#2e83c3" stroked="f" strokeweight="0">
                <v:fill opacity="46003f"/>
                <v:stroke miterlimit="83231f" joinstyle="miter"/>
                <v:path arrowok="t" textboxrect="0,0,1290091,6858000"/>
              </v:shape>
              <v:shape id="Shape 4132" o:spid="_x0000_s1034" style="position:absolute;left:35198;width:12484;height:68580;visibility:visible;mso-wrap-style:square;v-text-anchor:top" coordsize="124845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konacUA&#10;AADdAAAADwAAAGRycy9kb3ducmV2LnhtbESP0WrCQBRE34X+w3ILfdONVqSkrkFsC634YuwH3GZv&#10;k02zd0N2TdK/dwXBx2FmzjDrbLSN6KnzxrGC+SwBQVw4bbhU8H36mL6A8AFZY+OYFPyTh2zzMFlj&#10;qt3AR+rzUIoIYZ+igiqENpXSFxVZ9DPXEkfv13UWQ5RdKXWHQ4TbRi6SZCUtGo4LFba0q6j4y89W&#10;Qfn+1dc/w8Gc3mqz3dk9BaazUk+P4/YVRKAx3MO39qdWsJw/L+D6Jj4Bubk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SidpxQAAAN0AAAAPAAAAAAAAAAAAAAAAAJgCAABkcnMv&#10;ZG93bnJldi54bWxQSwUGAAAAAAQABAD1AAAAigMAAAAA&#10;" path="m,l1248451,r,6858000l1108001,6858000,,xe" fillcolor="#236292" stroked="f" strokeweight="0">
                <v:fill opacity="52428f"/>
                <v:stroke miterlimit="83231f" joinstyle="miter"/>
                <v:path arrowok="t" textboxrect="0,0,1248451,6858000"/>
              </v:shape>
              <v:shape id="Shape 4134" o:spid="_x0000_s1035" style="position:absolute;left:29518;top:35905;width:18166;height:32675;visibility:visible;mso-wrap-style:square;v-text-anchor:top" coordsize="1816609,3267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DKBsYA&#10;AADdAAAADwAAAGRycy9kb3ducmV2LnhtbESPW0sDMRSE3wX/QziCbzbbCyJr0yKiUCgIvbz4dtyc&#10;3SwmJ2uS7q7++qZQ8HGYmW+Y5Xp0VvQUYutZwXRSgCCuvG65UXA8vD88gYgJWaP1TAp+KcJ6dXuz&#10;xFL7gXfU71MjMoRjiQpMSl0pZawMOYwT3xFnr/bBYcoyNFIHHDLcWTkrikfpsOW8YLCjV0PV9/7k&#10;FPT1pxm+Zm/z+FFv/35Q221orVL3d+PLM4hEY/oPX9sbrWAxnS/g8iY/Abk6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WDKBsYAAADdAAAADwAAAAAAAAAAAAAAAACYAgAAZHJz&#10;L2Rvd25yZXYueG1sUEsFBgAAAAAEAAQA9QAAAIsDAAAAAA==&#10;" path="m1816609,r,3267456l,3267456,1816609,xe" fillcolor="#17b0e4" stroked="f" strokeweight="0">
                <v:fill opacity="43176f"/>
                <v:stroke miterlimit="83231f" joinstyle="miter"/>
                <v:path arrowok="t" textboxrect="0,0,1816609,3267456"/>
              </v:shape>
              <w10:wrap anchorx="page" anchory="page"/>
            </v:group>
          </w:pict>
        </mc:Fallback>
      </mc:AlternateContent>
    </w: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E9CC86" w14:textId="77777777" w:rsidR="00BF42EB" w:rsidRDefault="00933E97">
    <w:r>
      <w:rPr>
        <w:noProof/>
      </w:rPr>
      <mc:AlternateContent>
        <mc:Choice Requires="wpg">
          <w:drawing>
            <wp:anchor distT="0" distB="0" distL="114300" distR="114300" simplePos="0" relativeHeight="251689984" behindDoc="1" locked="0" layoutInCell="1" allowOverlap="1" wp14:anchorId="30845519" wp14:editId="5FC17426">
              <wp:simplePos x="0" y="0"/>
              <wp:positionH relativeFrom="page">
                <wp:posOffset>7420544</wp:posOffset>
              </wp:positionH>
              <wp:positionV relativeFrom="page">
                <wp:posOffset>0</wp:posOffset>
              </wp:positionV>
              <wp:extent cx="4771456" cy="6858000"/>
              <wp:effectExtent l="0" t="0" r="0" b="0"/>
              <wp:wrapNone/>
              <wp:docPr id="4115" name="Group 411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771456" cy="6858000"/>
                        <a:chOff x="0" y="0"/>
                        <a:chExt cx="4771456" cy="6858000"/>
                      </a:xfrm>
                    </wpg:grpSpPr>
                    <wps:wsp>
                      <wps:cNvPr id="4118" name="Shape 4118"/>
                      <wps:cNvSpPr/>
                      <wps:spPr>
                        <a:xfrm>
                          <a:off x="1945782" y="0"/>
                          <a:ext cx="1228573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28573" h="6858000">
                              <a:moveTo>
                                <a:pt x="0" y="0"/>
                              </a:moveTo>
                              <a:lnTo>
                                <a:pt x="9522" y="0"/>
                              </a:lnTo>
                              <a:lnTo>
                                <a:pt x="1228573" y="6857162"/>
                              </a:lnTo>
                              <a:lnTo>
                                <a:pt x="1228573" y="6858000"/>
                              </a:lnTo>
                              <a:lnTo>
                                <a:pt x="1219051" y="6858000"/>
                              </a:lnTo>
                              <a:lnTo>
                                <a:pt x="0" y="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24" name="Shape 4124"/>
                      <wps:cNvSpPr/>
                      <wps:spPr>
                        <a:xfrm>
                          <a:off x="0" y="3676676"/>
                          <a:ext cx="4771456" cy="31813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71456" h="3181325">
                              <a:moveTo>
                                <a:pt x="4768802" y="0"/>
                              </a:moveTo>
                              <a:lnTo>
                                <a:pt x="4770390" y="470"/>
                              </a:lnTo>
                              <a:lnTo>
                                <a:pt x="4771456" y="1252"/>
                              </a:lnTo>
                              <a:lnTo>
                                <a:pt x="4771456" y="8189"/>
                              </a:lnTo>
                              <a:lnTo>
                                <a:pt x="4770923" y="8699"/>
                              </a:lnTo>
                              <a:lnTo>
                                <a:pt x="13311" y="3181325"/>
                              </a:lnTo>
                              <a:lnTo>
                                <a:pt x="0" y="3181325"/>
                              </a:lnTo>
                              <a:lnTo>
                                <a:pt x="155" y="3179991"/>
                              </a:lnTo>
                              <a:lnTo>
                                <a:pt x="879" y="3178505"/>
                              </a:lnTo>
                              <a:lnTo>
                                <a:pt x="2085" y="3177362"/>
                              </a:lnTo>
                              <a:lnTo>
                                <a:pt x="4765640" y="774"/>
                              </a:lnTo>
                              <a:lnTo>
                                <a:pt x="4767151" y="114"/>
                              </a:lnTo>
                              <a:lnTo>
                                <a:pt x="47688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16" name="Shape 4116"/>
                      <wps:cNvSpPr/>
                      <wps:spPr>
                        <a:xfrm>
                          <a:off x="1760934" y="0"/>
                          <a:ext cx="300734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348" h="6858000">
                              <a:moveTo>
                                <a:pt x="2043002" y="0"/>
                              </a:moveTo>
                              <a:lnTo>
                                <a:pt x="3007348" y="0"/>
                              </a:lnTo>
                              <a:lnTo>
                                <a:pt x="3007348" y="6858000"/>
                              </a:lnTo>
                              <a:lnTo>
                                <a:pt x="0" y="6858000"/>
                              </a:lnTo>
                              <a:lnTo>
                                <a:pt x="204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3607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19" name="Shape 4119"/>
                      <wps:cNvSpPr/>
                      <wps:spPr>
                        <a:xfrm>
                          <a:off x="2184396" y="0"/>
                          <a:ext cx="2587060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60" h="6858000">
                              <a:moveTo>
                                <a:pt x="0" y="0"/>
                              </a:moveTo>
                              <a:lnTo>
                                <a:pt x="2587060" y="0"/>
                              </a:lnTo>
                              <a:lnTo>
                                <a:pt x="2587060" y="6858000"/>
                              </a:lnTo>
                              <a:lnTo>
                                <a:pt x="1207967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22" name="Shape 4122"/>
                      <wps:cNvSpPr/>
                      <wps:spPr>
                        <a:xfrm>
                          <a:off x="1511620" y="3048000"/>
                          <a:ext cx="3259836" cy="3810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6" h="3810000">
                              <a:moveTo>
                                <a:pt x="3259836" y="0"/>
                              </a:moveTo>
                              <a:lnTo>
                                <a:pt x="3259836" y="3810000"/>
                              </a:lnTo>
                              <a:lnTo>
                                <a:pt x="0" y="3810000"/>
                              </a:lnTo>
                              <a:lnTo>
                                <a:pt x="32598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17" name="Shape 4117"/>
                      <wps:cNvSpPr/>
                      <wps:spPr>
                        <a:xfrm>
                          <a:off x="1917004" y="0"/>
                          <a:ext cx="2851277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277" h="6858000">
                              <a:moveTo>
                                <a:pt x="0" y="0"/>
                              </a:moveTo>
                              <a:lnTo>
                                <a:pt x="2851277" y="0"/>
                              </a:lnTo>
                              <a:lnTo>
                                <a:pt x="2851277" y="6858000"/>
                              </a:lnTo>
                              <a:lnTo>
                                <a:pt x="246769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20" name="Shape 4120"/>
                      <wps:cNvSpPr/>
                      <wps:spPr>
                        <a:xfrm>
                          <a:off x="3478190" y="0"/>
                          <a:ext cx="129009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91" h="6858000">
                              <a:moveTo>
                                <a:pt x="1018475" y="0"/>
                              </a:moveTo>
                              <a:lnTo>
                                <a:pt x="1290091" y="0"/>
                              </a:lnTo>
                              <a:lnTo>
                                <a:pt x="1290091" y="6858000"/>
                              </a:lnTo>
                              <a:lnTo>
                                <a:pt x="0" y="6858000"/>
                              </a:lnTo>
                              <a:lnTo>
                                <a:pt x="101847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83C3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21" name="Shape 4121"/>
                      <wps:cNvSpPr/>
                      <wps:spPr>
                        <a:xfrm>
                          <a:off x="3519830" y="0"/>
                          <a:ext cx="124845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451" h="6858000">
                              <a:moveTo>
                                <a:pt x="0" y="0"/>
                              </a:moveTo>
                              <a:lnTo>
                                <a:pt x="1248451" y="0"/>
                              </a:lnTo>
                              <a:lnTo>
                                <a:pt x="1248451" y="6858000"/>
                              </a:lnTo>
                              <a:lnTo>
                                <a:pt x="1108001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6292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23" name="Shape 4123"/>
                      <wps:cNvSpPr/>
                      <wps:spPr>
                        <a:xfrm>
                          <a:off x="2951800" y="3590544"/>
                          <a:ext cx="1816609" cy="32674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6609" h="3267456">
                              <a:moveTo>
                                <a:pt x="1816609" y="0"/>
                              </a:moveTo>
                              <a:lnTo>
                                <a:pt x="1816609" y="3267456"/>
                              </a:lnTo>
                              <a:lnTo>
                                <a:pt x="0" y="3267456"/>
                              </a:lnTo>
                              <a:lnTo>
                                <a:pt x="18166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583CA70" id="Group 4115" o:spid="_x0000_s1026" style="position:absolute;margin-left:584.3pt;margin-top:0;width:375.7pt;height:540pt;z-index:-251626496;mso-position-horizontal-relative:page;mso-position-vertical-relative:page" coordsize="47714,68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">
              <v:shape id="Shape 4118" o:spid="_x0000_s1027" style="position:absolute;left:19457;width:12286;height:68580;visibility:visible;mso-wrap-style:square;v-text-anchor:top" coordsize="1228573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SExs8IA&#10;AADdAAAADwAAAGRycy9kb3ducmV2LnhtbERPzYrCMBC+L/gOYQQvi6Ytrkg1irtQ9bKI1QcYmrEt&#10;NpPSRK1vbw6Cx4/vf7nuTSPu1LnasoJ4EoEgLqyuuVRwPmXjOQjnkTU2lknBkxysV4OvJabaPvhI&#10;99yXIoSwS1FB5X2bSumKigy6iW2JA3exnUEfYFdK3eEjhJtGJlE0kwZrDg0VtvRXUXHNb0bBNjkk&#10;Wb27ZYfZz/dvOf3v81N2VGo07DcLEJ56/xG/3XutYBrHYW54E56AXL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ITGzwgAAAN0AAAAPAAAAAAAAAAAAAAAAAJgCAABkcnMvZG93&#10;bnJldi54bWxQSwUGAAAAAAQABAD1AAAAhwMAAAAA&#10;" path="m,l9522,,1228573,6857162r,838l1219051,6858000,,838,,xe" fillcolor="#5fcbef" stroked="f" strokeweight="0">
                <v:fill opacity="46003f"/>
                <v:stroke miterlimit="83231f" joinstyle="miter"/>
                <v:path arrowok="t" textboxrect="0,0,1228573,6858000"/>
              </v:shape>
              <v:shape id="Shape 4124" o:spid="_x0000_s1028" style="position:absolute;top:36766;width:47714;height:31814;visibility:visible;mso-wrap-style:square;v-text-anchor:top" coordsize="4771456,31813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ut/dsYA&#10;AADdAAAADwAAAGRycy9kb3ducmV2LnhtbESPzWrDMBCE74W+g9hCbo0cE0pxo4QQKIQ0BPJH8W2x&#10;NpZTa2Uk1XHfPioUehxm5htmthhsK3ryoXGsYDLOQBBXTjdcKzgd359fQYSIrLF1TAp+KMBi/vgw&#10;w0K7G++pP8RaJAiHAhWYGLtCylAZshjGriNO3sV5izFJX0vt8ZbgtpV5lr1Iiw2nBYMdrQxVX4dv&#10;q2D1UX7m12157rN+d/a70iw30ig1ehqWbyAiDfE//NdeawXTST6F3zfpCcj5H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ut/dsYAAADdAAAADwAAAAAAAAAAAAAAAACYAgAAZHJz&#10;L2Rvd25yZXYueG1sUEsFBgAAAAAEAAQA9QAAAIsDAAAAAA==&#10;" path="m4768802,r1588,470l4771456,1252r,6937l4770923,8699,13311,3181325r-13311,l155,3179991r724,-1486l2085,3177362,4765640,774r1511,-660l4768802,xe" fillcolor="#5fcbef" stroked="f" strokeweight="0">
                <v:fill opacity="46003f"/>
                <v:stroke miterlimit="83231f" joinstyle="miter"/>
                <v:path arrowok="t" textboxrect="0,0,4771456,3181325"/>
              </v:shape>
              <v:shape id="Shape 4116" o:spid="_x0000_s1029" style="position:absolute;left:17609;width:30073;height:68580;visibility:visible;mso-wrap-style:square;v-text-anchor:top" coordsize="3007348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L22MUA&#10;AADdAAAADwAAAGRycy9kb3ducmV2LnhtbESPzU7DMBCE70h9B2srcaNOKoiqtG7Fj0AcoY04L/Y2&#10;jojXwTZN+vYYCanH0cx8o9nsJteLE4XYeVZQLgoQxNqbjlsFzeH5ZgUiJmSDvWdScKYIu+3saoO1&#10;8SO/02mfWpEhHGtUYFMaaimjtuQwLvxAnL2jDw5TlqGVJuCY4a6Xy6KopMOO84LFgR4t6a/9j1Pw&#10;8aKHz7EJb99Py7sH3VQ29OdJqev5dL8GkWhKl/B/+9UouC3LCv7e5Ccgt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AvbYxQAAAN0AAAAPAAAAAAAAAAAAAAAAAJgCAABkcnMv&#10;ZG93bnJldi54bWxQSwUGAAAAAAQABAD1AAAAigMAAAAA&#10;" path="m2043002,r964346,l3007348,6858000,,6858000,2043002,xe" fillcolor="#5fcbef" stroked="f" strokeweight="0">
                <v:fill opacity="23644f"/>
                <v:stroke miterlimit="83231f" joinstyle="miter"/>
                <v:path arrowok="t" textboxrect="0,0,3007348,6858000"/>
              </v:shape>
              <v:shape id="Shape 4119" o:spid="_x0000_s1030" style="position:absolute;left:21843;width:25871;height:68580;visibility:visible;mso-wrap-style:square;v-text-anchor:top" coordsize="2587060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iRNskA&#10;AADdAAAADwAAAGRycy9kb3ducmV2LnhtbESPW2vCQBSE3wv+h+UU+lY3kbbU1FXEVvGhYL0V+nbI&#10;nlw0ezZmtyb+e7dQ8HGYmW+Y0aQzlThT40rLCuJ+BII4tbrkXMFuO398BeE8ssbKMim4kIPJuHc3&#10;wkTbltd03vhcBAi7BBUU3teJlC4tyKDr25o4eJltDPogm1zqBtsAN5UcRNGLNFhyWCiwpllB6XHz&#10;axSsng82+z4cf5ar9n2/OH22H1n8pdTDfTd9A+Gp87fwf3upFTzF8RD+3oQnIMdX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IFiRNskAAADdAAAADwAAAAAAAAAAAAAAAACYAgAA&#10;ZHJzL2Rvd25yZXYueG1sUEsFBgAAAAAEAAQA9QAAAI4DAAAAAA==&#10;" path="m,l2587060,r,6858000l1207967,6858000,,xe" fillcolor="#5fcbef" stroked="f" strokeweight="0">
                <v:fill opacity="13107f"/>
                <v:stroke miterlimit="83231f" joinstyle="miter"/>
                <v:path arrowok="t" textboxrect="0,0,2587060,6858000"/>
              </v:shape>
              <v:shape id="Shape 4122" o:spid="_x0000_s1031" style="position:absolute;left:15116;top:30480;width:32598;height:38100;visibility:visible;mso-wrap-style:square;v-text-anchor:top" coordsize="3259836,381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pKQSMcA&#10;AADdAAAADwAAAGRycy9kb3ducmV2LnhtbESPQWvCQBSE74L/YXlCb7oxWJHUVdJSi71UTHvw+Jp9&#10;JtHs2zS7Nem/7wqCx2FmvmGW697U4kKtqywrmE4iEMS51RUXCr4+N+MFCOeRNdaWScEfOVivhoMl&#10;Jtp2vKdL5gsRIOwSVFB63yRSurwkg25iG+LgHW1r0AfZFlK32AW4qWUcRXNpsOKwUGJDLyXl5+zX&#10;KHjnt+PP7vD9nNenbvv6cbBp+miVehj16RMIT72/h2/trVYwm8YxXN+EJyBX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aSkEjHAAAA3QAAAA8AAAAAAAAAAAAAAAAAmAIAAGRy&#10;cy9kb3ducmV2LnhtbFBLBQYAAAAABAAEAPUAAACMAwAAAAA=&#10;" path="m3259836,r,3810000l,3810000,3259836,xe" fillcolor="#17b0e4" stroked="f" strokeweight="0">
                <v:fill opacity="43176f"/>
                <v:stroke miterlimit="83231f" joinstyle="miter"/>
                <v:path arrowok="t" textboxrect="0,0,3259836,3810000"/>
              </v:shape>
              <v:shape id="Shape 4117" o:spid="_x0000_s1032" style="position:absolute;left:19170;width:28512;height:68580;visibility:visible;mso-wrap-style:square;v-text-anchor:top" coordsize="2851277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bhtMUA&#10;AADdAAAADwAAAGRycy9kb3ducmV2LnhtbESPT4vCMBTE78J+h/AEb5q2rH+oRlmUBa+6gru3R/Ns&#10;i81LbaK2fnojLHgcZuY3zGLVmkrcqHGlZQXxKAJBnFldcq7g8PM9nIFwHlljZZkUdORgtfzoLTDV&#10;9s47uu19LgKEXYoKCu/rVEqXFWTQjWxNHLyTbQz6IJtc6gbvAW4qmUTRRBosOSwUWNO6oOy8vxoF&#10;iU4e3e+f3xy7TXy8jC+zyDycUoN++zUH4an17/B/e6sVfMbxFF5vwhOQy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RuG0xQAAAN0AAAAPAAAAAAAAAAAAAAAAAJgCAABkcnMv&#10;ZG93bnJldi54bWxQSwUGAAAAAAQABAD1AAAAigMAAAAA&#10;" path="m,l2851277,r,6858000l2467699,6858000,,xe" fillcolor="#17b0e4" stroked="f" strokeweight="0">
                <v:fill opacity="32896f"/>
                <v:stroke miterlimit="83231f" joinstyle="miter"/>
                <v:path arrowok="t" textboxrect="0,0,2851277,6858000"/>
              </v:shape>
              <v:shape id="Shape 4120" o:spid="_x0000_s1033" style="position:absolute;left:34781;width:12901;height:68580;visibility:visible;mso-wrap-style:square;v-text-anchor:top" coordsize="129009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tAd78IA&#10;AADdAAAADwAAAGRycy9kb3ducmV2LnhtbERPy4rCMBTdD/gP4QruxtTqiFSj+EBwoeIL3F6aa1ts&#10;bkoTtf69WQizPJz3ZNaYUjypdoVlBb1uBII4tbrgTMHlvP4dgXAeWWNpmRS8ycFs2vqZYKLti4/0&#10;PPlMhBB2CSrIva8SKV2ak0HXtRVx4G62NugDrDOpa3yFcFPKOIqG0mDBoSHHipY5pffTwyjYPY7X&#10;dX/x96btYrc/xBe3GjapUp12Mx+D8NT4f/HXvdEKBr047A9vwhOQ0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0B3vwgAAAN0AAAAPAAAAAAAAAAAAAAAAAJgCAABkcnMvZG93&#10;bnJldi54bWxQSwUGAAAAAAQABAD1AAAAhwMAAAAA&#10;" path="m1018475,r271616,l1290091,6858000,,6858000,1018475,xe" fillcolor="#2e83c3" stroked="f" strokeweight="0">
                <v:fill opacity="46003f"/>
                <v:stroke miterlimit="83231f" joinstyle="miter"/>
                <v:path arrowok="t" textboxrect="0,0,1290091,6858000"/>
              </v:shape>
              <v:shape id="Shape 4121" o:spid="_x0000_s1034" style="position:absolute;left:35198;width:12484;height:68580;visibility:visible;mso-wrap-style:square;v-text-anchor:top" coordsize="124845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0Evw8QA&#10;AADdAAAADwAAAGRycy9kb3ducmV2LnhtbESP0WrCQBRE3wv9h+UKfaubSBFJXYPYFlrxRe0HXLPX&#10;ZGP2bsiuSfr3XUHwcZiZM8wyH20jeuq8cawgnSYgiAunDZcKfo9frwsQPiBrbByTgj/ykK+en5aY&#10;aTfwnvpDKEWEsM9QQRVCm0npi4os+qlriaN3dp3FEGVXSt3hEOG2kbMkmUuLhuNChS1tKiouh6tV&#10;UH7+9PVp2JnjR23WG7ulwHRV6mUyrt9BBBrDI3xvf2sFb+kshdub+ATk6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dBL8PEAAAA3QAAAA8AAAAAAAAAAAAAAAAAmAIAAGRycy9k&#10;b3ducmV2LnhtbFBLBQYAAAAABAAEAPUAAACJAwAAAAA=&#10;" path="m,l1248451,r,6858000l1108001,6858000,,xe" fillcolor="#236292" stroked="f" strokeweight="0">
                <v:fill opacity="52428f"/>
                <v:stroke miterlimit="83231f" joinstyle="miter"/>
                <v:path arrowok="t" textboxrect="0,0,1248451,6858000"/>
              </v:shape>
              <v:shape id="Shape 4123" o:spid="_x0000_s1035" style="position:absolute;left:29518;top:35905;width:18166;height:32675;visibility:visible;mso-wrap-style:square;v-text-anchor:top" coordsize="1816609,3267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1DEr8YA&#10;AADdAAAADwAAAGRycy9kb3ducmV2LnhtbESPQUsDMRSE70L/Q3iCN5vtVqRsmxYpCkJBsO3F23Pz&#10;drM0eVmTuLv6640geBxm5htms5ucFQOF2HlWsJgXIIhrrztuFZxPT7crEDEha7SeScEXRdhtZ1cb&#10;rLQf+ZWGY2pFhnCsUIFJqa+kjLUhh3Hue+LsNT44TFmGVuqAY4Y7K8uiuJcOO84LBnvaG6ovx0+n&#10;YGjezPhePi7jS3P4/kBtD6GzSt1cTw9rEImm9B/+az9rBXeLcgm/b/ITkNs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1DEr8YAAADdAAAADwAAAAAAAAAAAAAAAACYAgAAZHJz&#10;L2Rvd25yZXYueG1sUEsFBgAAAAAEAAQA9QAAAIsDAAAAAA==&#10;" path="m1816609,r,3267456l,3267456,1816609,xe" fillcolor="#17b0e4" stroked="f" strokeweight="0">
                <v:fill opacity="43176f"/>
                <v:stroke miterlimit="83231f" joinstyle="miter"/>
                <v:path arrowok="t" textboxrect="0,0,1816609,3267456"/>
              </v:shape>
              <w10:wrap anchorx="page" anchory="page"/>
            </v:group>
          </w:pict>
        </mc:Fallback>
      </mc:AlternateContent>
    </w: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F358DE" w14:textId="77777777" w:rsidR="00BF42EB" w:rsidRDefault="00933E97">
    <w:r>
      <w:rPr>
        <w:noProof/>
      </w:rPr>
      <mc:AlternateContent>
        <mc:Choice Requires="wpg">
          <w:drawing>
            <wp:anchor distT="0" distB="0" distL="114300" distR="114300" simplePos="0" relativeHeight="251691008" behindDoc="1" locked="0" layoutInCell="1" allowOverlap="1" wp14:anchorId="1B91CE5E" wp14:editId="43A6A997">
              <wp:simplePos x="0" y="0"/>
              <wp:positionH relativeFrom="page">
                <wp:posOffset>7420544</wp:posOffset>
              </wp:positionH>
              <wp:positionV relativeFrom="page">
                <wp:posOffset>0</wp:posOffset>
              </wp:positionV>
              <wp:extent cx="4771456" cy="6858000"/>
              <wp:effectExtent l="0" t="0" r="0" b="0"/>
              <wp:wrapNone/>
              <wp:docPr id="4104" name="Group 410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771456" cy="6858000"/>
                        <a:chOff x="0" y="0"/>
                        <a:chExt cx="4771456" cy="6858000"/>
                      </a:xfrm>
                    </wpg:grpSpPr>
                    <wps:wsp>
                      <wps:cNvPr id="4107" name="Shape 4107"/>
                      <wps:cNvSpPr/>
                      <wps:spPr>
                        <a:xfrm>
                          <a:off x="1945782" y="0"/>
                          <a:ext cx="1228573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28573" h="6858000">
                              <a:moveTo>
                                <a:pt x="0" y="0"/>
                              </a:moveTo>
                              <a:lnTo>
                                <a:pt x="9522" y="0"/>
                              </a:lnTo>
                              <a:lnTo>
                                <a:pt x="1228573" y="6857162"/>
                              </a:lnTo>
                              <a:lnTo>
                                <a:pt x="1228573" y="6858000"/>
                              </a:lnTo>
                              <a:lnTo>
                                <a:pt x="1219051" y="6858000"/>
                              </a:lnTo>
                              <a:lnTo>
                                <a:pt x="0" y="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13" name="Shape 4113"/>
                      <wps:cNvSpPr/>
                      <wps:spPr>
                        <a:xfrm>
                          <a:off x="0" y="3676676"/>
                          <a:ext cx="4771456" cy="31813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71456" h="3181325">
                              <a:moveTo>
                                <a:pt x="4768802" y="0"/>
                              </a:moveTo>
                              <a:lnTo>
                                <a:pt x="4770390" y="470"/>
                              </a:lnTo>
                              <a:lnTo>
                                <a:pt x="4771456" y="1252"/>
                              </a:lnTo>
                              <a:lnTo>
                                <a:pt x="4771456" y="8189"/>
                              </a:lnTo>
                              <a:lnTo>
                                <a:pt x="4770923" y="8699"/>
                              </a:lnTo>
                              <a:lnTo>
                                <a:pt x="13311" y="3181325"/>
                              </a:lnTo>
                              <a:lnTo>
                                <a:pt x="0" y="3181325"/>
                              </a:lnTo>
                              <a:lnTo>
                                <a:pt x="155" y="3179991"/>
                              </a:lnTo>
                              <a:lnTo>
                                <a:pt x="879" y="3178505"/>
                              </a:lnTo>
                              <a:lnTo>
                                <a:pt x="2085" y="3177362"/>
                              </a:lnTo>
                              <a:lnTo>
                                <a:pt x="4765640" y="774"/>
                              </a:lnTo>
                              <a:lnTo>
                                <a:pt x="4767151" y="114"/>
                              </a:lnTo>
                              <a:lnTo>
                                <a:pt x="47688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05" name="Shape 4105"/>
                      <wps:cNvSpPr/>
                      <wps:spPr>
                        <a:xfrm>
                          <a:off x="1760934" y="0"/>
                          <a:ext cx="300734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348" h="6858000">
                              <a:moveTo>
                                <a:pt x="2043002" y="0"/>
                              </a:moveTo>
                              <a:lnTo>
                                <a:pt x="3007348" y="0"/>
                              </a:lnTo>
                              <a:lnTo>
                                <a:pt x="3007348" y="6858000"/>
                              </a:lnTo>
                              <a:lnTo>
                                <a:pt x="0" y="6858000"/>
                              </a:lnTo>
                              <a:lnTo>
                                <a:pt x="204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3607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08" name="Shape 4108"/>
                      <wps:cNvSpPr/>
                      <wps:spPr>
                        <a:xfrm>
                          <a:off x="2184396" y="0"/>
                          <a:ext cx="2587060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60" h="6858000">
                              <a:moveTo>
                                <a:pt x="0" y="0"/>
                              </a:moveTo>
                              <a:lnTo>
                                <a:pt x="2587060" y="0"/>
                              </a:lnTo>
                              <a:lnTo>
                                <a:pt x="2587060" y="6858000"/>
                              </a:lnTo>
                              <a:lnTo>
                                <a:pt x="1207967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11" name="Shape 4111"/>
                      <wps:cNvSpPr/>
                      <wps:spPr>
                        <a:xfrm>
                          <a:off x="1511620" y="3048000"/>
                          <a:ext cx="3259836" cy="3810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6" h="3810000">
                              <a:moveTo>
                                <a:pt x="3259836" y="0"/>
                              </a:moveTo>
                              <a:lnTo>
                                <a:pt x="3259836" y="3810000"/>
                              </a:lnTo>
                              <a:lnTo>
                                <a:pt x="0" y="3810000"/>
                              </a:lnTo>
                              <a:lnTo>
                                <a:pt x="32598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06" name="Shape 4106"/>
                      <wps:cNvSpPr/>
                      <wps:spPr>
                        <a:xfrm>
                          <a:off x="1917004" y="0"/>
                          <a:ext cx="2851277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277" h="6858000">
                              <a:moveTo>
                                <a:pt x="0" y="0"/>
                              </a:moveTo>
                              <a:lnTo>
                                <a:pt x="2851277" y="0"/>
                              </a:lnTo>
                              <a:lnTo>
                                <a:pt x="2851277" y="6858000"/>
                              </a:lnTo>
                              <a:lnTo>
                                <a:pt x="246769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09" name="Shape 4109"/>
                      <wps:cNvSpPr/>
                      <wps:spPr>
                        <a:xfrm>
                          <a:off x="3478190" y="0"/>
                          <a:ext cx="129009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91" h="6858000">
                              <a:moveTo>
                                <a:pt x="1018475" y="0"/>
                              </a:moveTo>
                              <a:lnTo>
                                <a:pt x="1290091" y="0"/>
                              </a:lnTo>
                              <a:lnTo>
                                <a:pt x="1290091" y="6858000"/>
                              </a:lnTo>
                              <a:lnTo>
                                <a:pt x="0" y="6858000"/>
                              </a:lnTo>
                              <a:lnTo>
                                <a:pt x="101847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83C3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10" name="Shape 4110"/>
                      <wps:cNvSpPr/>
                      <wps:spPr>
                        <a:xfrm>
                          <a:off x="3519830" y="0"/>
                          <a:ext cx="124845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451" h="6858000">
                              <a:moveTo>
                                <a:pt x="0" y="0"/>
                              </a:moveTo>
                              <a:lnTo>
                                <a:pt x="1248451" y="0"/>
                              </a:lnTo>
                              <a:lnTo>
                                <a:pt x="1248451" y="6858000"/>
                              </a:lnTo>
                              <a:lnTo>
                                <a:pt x="1108001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6292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12" name="Shape 4112"/>
                      <wps:cNvSpPr/>
                      <wps:spPr>
                        <a:xfrm>
                          <a:off x="2951800" y="3590544"/>
                          <a:ext cx="1816609" cy="32674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6609" h="3267456">
                              <a:moveTo>
                                <a:pt x="1816609" y="0"/>
                              </a:moveTo>
                              <a:lnTo>
                                <a:pt x="1816609" y="3267456"/>
                              </a:lnTo>
                              <a:lnTo>
                                <a:pt x="0" y="3267456"/>
                              </a:lnTo>
                              <a:lnTo>
                                <a:pt x="18166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184188E" id="Group 4104" o:spid="_x0000_s1026" style="position:absolute;margin-left:584.3pt;margin-top:0;width:375.7pt;height:540pt;z-index:-251625472;mso-position-horizontal-relative:page;mso-position-vertical-relative:page" coordsize="47714,68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">
              <v:shape id="Shape 4107" o:spid="_x0000_s1027" style="position:absolute;left:19457;width:12286;height:68580;visibility:visible;mso-wrap-style:square;v-text-anchor:top" coordsize="1228573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WczHMYA&#10;AADdAAAADwAAAGRycy9kb3ducmV2LnhtbESP3YrCMBSE7xd8h3AEb5Y1tfizdI2iQl1vRKz7AIfm&#10;2Babk9JErW+/EQQvh5n5hpkvO1OLG7WusqxgNIxAEOdWV1wo+DulX98gnEfWWFsmBQ9ysFz0PuaY&#10;aHvnI90yX4gAYZeggtL7JpHS5SUZdEPbEAfvbFuDPsi2kLrFe4CbWsZRNJUGKw4LJTa0KSm/ZFej&#10;YBsf4rT6vaaH6eRzXYz3XXZKj0oN+t3qB4Snzr/Dr/ZOKxiPohk834QnIB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WczHMYAAADdAAAADwAAAAAAAAAAAAAAAACYAgAAZHJz&#10;L2Rvd25yZXYueG1sUEsFBgAAAAAEAAQA9QAAAIsDAAAAAA==&#10;" path="m,l9522,,1228573,6857162r,838l1219051,6858000,,838,,xe" fillcolor="#5fcbef" stroked="f" strokeweight="0">
                <v:fill opacity="46003f"/>
                <v:stroke miterlimit="83231f" joinstyle="miter"/>
                <v:path arrowok="t" textboxrect="0,0,1228573,6858000"/>
              </v:shape>
              <v:shape id="Shape 4113" o:spid="_x0000_s1028" style="position:absolute;top:36766;width:47714;height:31814;visibility:visible;mso-wrap-style:square;v-text-anchor:top" coordsize="4771456,31813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24tv8cA&#10;AADdAAAADwAAAGRycy9kb3ducmV2LnhtbESPUWvCMBSF3wf7D+EOfJtpdcjojCLCYGxD0E1G3y7N&#10;talrbkqS1frvjSDs8XDO+Q5nvhxsK3ryoXGsIB9nIIgrpxuuFXx/vT4+gwgRWWPrmBScKcBycX83&#10;x0K7E2+p38VaJAiHAhWYGLtCylAZshjGriNO3sF5izFJX0vt8ZTgtpWTLJtJiw2nBYMdrQ1Vv7s/&#10;q2D9Uf5Mjp/lvs/6zd5vSrN6l0ap0cOwegERaYj/4Vv7TSt4yvMpXN+kJyA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duLb/HAAAA3QAAAA8AAAAAAAAAAAAAAAAAmAIAAGRy&#10;cy9kb3ducmV2LnhtbFBLBQYAAAAABAAEAPUAAACMAwAAAAA=&#10;" path="m4768802,r1588,470l4771456,1252r,6937l4770923,8699,13311,3181325r-13311,l155,3179991r724,-1486l2085,3177362,4765640,774r1511,-660l4768802,xe" fillcolor="#5fcbef" stroked="f" strokeweight="0">
                <v:fill opacity="46003f"/>
                <v:stroke miterlimit="83231f" joinstyle="miter"/>
                <v:path arrowok="t" textboxrect="0,0,4771456,3181325"/>
              </v:shape>
              <v:shape id="Shape 4105" o:spid="_x0000_s1029" style="position:absolute;left:17609;width:30073;height:68580;visibility:visible;mso-wrap-style:square;v-text-anchor:top" coordsize="3007348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n+csQA&#10;AADdAAAADwAAAGRycy9kb3ducmV2LnhtbESPT2sCMRTE74V+h/AKvdWsUkVWo/QPLT1aXTw/k+dm&#10;cfOyTVJ3/faNUPA4zMxvmOV6cK04U4iNZwXjUQGCWHvTcK2g2n08zUHEhGyw9UwKLhRhvbq/W2Jp&#10;fM/fdN6mWmQIxxIV2JS6UsqoLTmMI98RZ+/og8OUZailCdhnuGvlpChm0mHDecFiR2+W9Gn76xTs&#10;P3V36Kuw+XmfTF91NbOhvQxKPT4MLwsQiYZ0C/+3v4yC53Exheub/ATk6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oJ/nLEAAAA3QAAAA8AAAAAAAAAAAAAAAAAmAIAAGRycy9k&#10;b3ducmV2LnhtbFBLBQYAAAAABAAEAPUAAACJAwAAAAA=&#10;" path="m2043002,r964346,l3007348,6858000,,6858000,2043002,xe" fillcolor="#5fcbef" stroked="f" strokeweight="0">
                <v:fill opacity="23644f"/>
                <v:stroke miterlimit="83231f" joinstyle="miter"/>
                <v:path arrowok="t" textboxrect="0,0,3007348,6858000"/>
              </v:shape>
              <v:shape id="Shape 4108" o:spid="_x0000_s1030" style="position:absolute;left:21843;width:25871;height:68580;visibility:visible;mso-wrap-style:square;v-text-anchor:top" coordsize="2587060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2icMQA&#10;AADdAAAADwAAAGRycy9kb3ducmV2LnhtbERPy2rCQBTdF/yH4Qru6iSlFomOIrYVFwXfgrtL5uah&#10;mTtpZjTp33cWhS4P5z2dd6YSD2pcaVlBPIxAEKdWl5wrOB4+n8cgnEfWWFkmBT/kYD7rPU0x0bbl&#10;HT32PhchhF2CCgrv60RKlxZk0A1tTRy4zDYGfYBNLnWDbQg3lXyJojdpsOTQUGBNy4LS2/5uFGxG&#10;V5udr7fLetO+n1bfX+1HFm+VGvS7xQSEp87/i//ca63gNY7C3PAmPAE5+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rNonDEAAAA3QAAAA8AAAAAAAAAAAAAAAAAmAIAAGRycy9k&#10;b3ducmV2LnhtbFBLBQYAAAAABAAEAPUAAACJAwAAAAA=&#10;" path="m,l2587060,r,6858000l1207967,6858000,,xe" fillcolor="#5fcbef" stroked="f" strokeweight="0">
                <v:fill opacity="13107f"/>
                <v:stroke miterlimit="83231f" joinstyle="miter"/>
                <v:path arrowok="t" textboxrect="0,0,2587060,6858000"/>
              </v:shape>
              <v:shape id="Shape 4111" o:spid="_x0000_s1031" style="position:absolute;left:15116;top:30480;width:32598;height:38100;visibility:visible;mso-wrap-style:square;v-text-anchor:top" coordsize="3259836,381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CzEgscA&#10;AADdAAAADwAAAGRycy9kb3ducmV2LnhtbESPQWvCQBSE70L/w/IKvekmxRZJXSUWLfZSMfbg8Zl9&#10;JtHs25jdmvTfdwuCx2FmvmGm897U4kqtqywriEcRCOLc6ooLBd+71XACwnlkjbVlUvBLDuazh8EU&#10;E2073tI184UIEHYJKii9bxIpXV6SQTeyDXHwjrY16INsC6lb7ALc1PI5il6lwYrDQokNvZeUn7Mf&#10;o+CTP46Xzf6wyOtTt15+7W2avlilnh779A2Ep97fw7f2WisYx3EM/2/CE5C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gsxILHAAAA3QAAAA8AAAAAAAAAAAAAAAAAmAIAAGRy&#10;cy9kb3ducmV2LnhtbFBLBQYAAAAABAAEAPUAAACMAwAAAAA=&#10;" path="m3259836,r,3810000l,3810000,3259836,xe" fillcolor="#17b0e4" stroked="f" strokeweight="0">
                <v:fill opacity="43176f"/>
                <v:stroke miterlimit="83231f" joinstyle="miter"/>
                <v:path arrowok="t" textboxrect="0,0,3259836,3810000"/>
              </v:shape>
              <v:shape id="Shape 4106" o:spid="_x0000_s1032" style="position:absolute;left:19170;width:28512;height:68580;visibility:visible;mso-wrap-style:square;v-text-anchor:top" coordsize="2851277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PS8sUA&#10;AADdAAAADwAAAGRycy9kb3ducmV2LnhtbESPQWvCQBSE74L/YXlCb7qb0IqkrkGUQq+1gu3tkX1N&#10;gtm3SXbVxF/fLRQ8DjPzDbPOB9uIK/W+dqwhWSgQxIUzNZcajp9v8xUIH5ANNo5Jw0ge8s10ssbM&#10;uBt/0PUQShEh7DPUUIXQZlL6oiKLfuFa4uj9uN5iiLIvpenxFuG2kalSS2mx5rhQYUu7iorz4WI1&#10;pCa9j1/fYX8a98mpe+lWyt691k+zYfsKItAQHuH/9rvR8JyoJfy9iU9Ab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09LyxQAAAN0AAAAPAAAAAAAAAAAAAAAAAJgCAABkcnMv&#10;ZG93bnJldi54bWxQSwUGAAAAAAQABAD1AAAAigMAAAAA&#10;" path="m,l2851277,r,6858000l2467699,6858000,,xe" fillcolor="#17b0e4" stroked="f" strokeweight="0">
                <v:fill opacity="32896f"/>
                <v:stroke miterlimit="83231f" joinstyle="miter"/>
                <v:path arrowok="t" textboxrect="0,0,2851277,6858000"/>
              </v:shape>
              <v:shape id="Shape 4109" o:spid="_x0000_s1033" style="position:absolute;left:34781;width:12901;height:68580;visibility:visible;mso-wrap-style:square;v-text-anchor:top" coordsize="129009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/oEsUA&#10;AADdAAAADwAAAGRycy9kb3ducmV2LnhtbESPQYvCMBSE74L/ITzBm011V9mtRtEVYQ8q6gp7fTTP&#10;tti8lCZq/fdGEDwOM/MNM5k1phRXql1hWUE/ikEQp1YXnCk4/q16XyCcR9ZYWiYFd3Iwm7ZbE0y0&#10;vfGergefiQBhl6CC3PsqkdKlORl0ka2Ig3eytUEfZJ1JXeMtwE0pB3E8kgYLDgs5VvSTU3o+XIyC&#10;zWX/v/pYDO+0Xmy2u8HRLUdNqlS308zHIDw1/h1+tX+1gs9+/A3PN+EJyO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0X+gSxQAAAN0AAAAPAAAAAAAAAAAAAAAAAJgCAABkcnMv&#10;ZG93bnJldi54bWxQSwUGAAAAAAQABAD1AAAAigMAAAAA&#10;" path="m1018475,r271616,l1290091,6858000,,6858000,1018475,xe" fillcolor="#2e83c3" stroked="f" strokeweight="0">
                <v:fill opacity="46003f"/>
                <v:stroke miterlimit="83231f" joinstyle="miter"/>
                <v:path arrowok="t" textboxrect="0,0,1290091,6858000"/>
              </v:shape>
              <v:shape id="Shape 4110" o:spid="_x0000_s1034" style="position:absolute;left:35198;width:12484;height:68580;visibility:visible;mso-wrap-style:square;v-text-anchor:top" coordsize="124845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FA5cEA&#10;AADdAAAADwAAAGRycy9kb3ducmV2LnhtbERPy4rCMBTdC/MP4Qqz07QyiFSjiOPAKG58fMCd5k4b&#10;bW5KE9v692YhuDyc92LV20q01HjjWEE6TkAQ504bLhRczj+jGQgfkDVWjknBgzyslh+DBWbadXyk&#10;9hQKEUPYZ6igDKHOpPR5SRb92NXEkft3jcUQYVNI3WAXw20lJ0kylRYNx4YSa9qUlN9Od6ug2O7a&#10;6193MOfvq1lv7J4C012pz2G/noMI1Ie3+OX+1Qq+0jTuj2/iE5DLJ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ZhQOXBAAAA3QAAAA8AAAAAAAAAAAAAAAAAmAIAAGRycy9kb3du&#10;cmV2LnhtbFBLBQYAAAAABAAEAPUAAACGAwAAAAA=&#10;" path="m,l1248451,r,6858000l1108001,6858000,,xe" fillcolor="#236292" stroked="f" strokeweight="0">
                <v:fill opacity="52428f"/>
                <v:stroke miterlimit="83231f" joinstyle="miter"/>
                <v:path arrowok="t" textboxrect="0,0,1248451,6858000"/>
              </v:shape>
              <v:shape id="Shape 4112" o:spid="_x0000_s1035" style="position:absolute;left:29518;top:35905;width:18166;height:32675;visibility:visible;mso-wrap-style:square;v-text-anchor:top" coordsize="1816609,3267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CricUA&#10;AADdAAAADwAAAGRycy9kb3ducmV2LnhtbESPUUvDMBSF3wX/Q7iCby5tFZG6bIyhIAwEpy++XZvb&#10;piy56ZLYVn+9GQx8PJxzvsNZrmdnxUgh9p4VlIsCBHHjdc+dgo/355sHEDEha7SeScEPRVivLi+W&#10;WGs/8RuN+9SJDOFYowKT0lBLGRtDDuPCD8TZa31wmLIMndQBpwx3VlZFcS8d9pwXDA60NdQc9t9O&#10;wdh+mumrerqNr+3u94ja7kJvlbq+mjePIBLN6T98br9oBXdlWcHpTX4CcvU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cKuJxQAAAN0AAAAPAAAAAAAAAAAAAAAAAJgCAABkcnMv&#10;ZG93bnJldi54bWxQSwUGAAAAAAQABAD1AAAAigMAAAAA&#10;" path="m1816609,r,3267456l,3267456,1816609,xe" fillcolor="#17b0e4" stroked="f" strokeweight="0">
                <v:fill opacity="43176f"/>
                <v:stroke miterlimit="83231f" joinstyle="miter"/>
                <v:path arrowok="t" textboxrect="0,0,1816609,3267456"/>
              </v:shape>
              <w10:wrap anchorx="page" anchory="page"/>
            </v:group>
          </w:pict>
        </mc:Fallback>
      </mc:AlternateContent>
    </w: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BEF4BA" w14:textId="77777777" w:rsidR="00BF42EB" w:rsidRDefault="00933E97">
    <w:r>
      <w:rPr>
        <w:noProof/>
      </w:rPr>
      <mc:AlternateContent>
        <mc:Choice Requires="wpg">
          <w:drawing>
            <wp:anchor distT="0" distB="0" distL="114300" distR="114300" simplePos="0" relativeHeight="251692032" behindDoc="1" locked="0" layoutInCell="1" allowOverlap="1" wp14:anchorId="6BC4DD98" wp14:editId="7A7604F4">
              <wp:simplePos x="0" y="0"/>
              <wp:positionH relativeFrom="page">
                <wp:posOffset>7420544</wp:posOffset>
              </wp:positionH>
              <wp:positionV relativeFrom="page">
                <wp:posOffset>0</wp:posOffset>
              </wp:positionV>
              <wp:extent cx="4771456" cy="6858000"/>
              <wp:effectExtent l="0" t="0" r="0" b="0"/>
              <wp:wrapNone/>
              <wp:docPr id="4160" name="Group 41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771456" cy="6858000"/>
                        <a:chOff x="0" y="0"/>
                        <a:chExt cx="4771456" cy="6858000"/>
                      </a:xfrm>
                    </wpg:grpSpPr>
                    <wps:wsp>
                      <wps:cNvPr id="4163" name="Shape 4163"/>
                      <wps:cNvSpPr/>
                      <wps:spPr>
                        <a:xfrm>
                          <a:off x="1945782" y="0"/>
                          <a:ext cx="1228573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28573" h="6858000">
                              <a:moveTo>
                                <a:pt x="0" y="0"/>
                              </a:moveTo>
                              <a:lnTo>
                                <a:pt x="9522" y="0"/>
                              </a:lnTo>
                              <a:lnTo>
                                <a:pt x="1228573" y="6857162"/>
                              </a:lnTo>
                              <a:lnTo>
                                <a:pt x="1228573" y="6858000"/>
                              </a:lnTo>
                              <a:lnTo>
                                <a:pt x="1219051" y="6858000"/>
                              </a:lnTo>
                              <a:lnTo>
                                <a:pt x="0" y="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69" name="Shape 4169"/>
                      <wps:cNvSpPr/>
                      <wps:spPr>
                        <a:xfrm>
                          <a:off x="0" y="3676676"/>
                          <a:ext cx="4771456" cy="31813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71456" h="3181325">
                              <a:moveTo>
                                <a:pt x="4768802" y="0"/>
                              </a:moveTo>
                              <a:lnTo>
                                <a:pt x="4770390" y="470"/>
                              </a:lnTo>
                              <a:lnTo>
                                <a:pt x="4771456" y="1252"/>
                              </a:lnTo>
                              <a:lnTo>
                                <a:pt x="4771456" y="8189"/>
                              </a:lnTo>
                              <a:lnTo>
                                <a:pt x="4770923" y="8699"/>
                              </a:lnTo>
                              <a:lnTo>
                                <a:pt x="13311" y="3181325"/>
                              </a:lnTo>
                              <a:lnTo>
                                <a:pt x="0" y="3181325"/>
                              </a:lnTo>
                              <a:lnTo>
                                <a:pt x="155" y="3179991"/>
                              </a:lnTo>
                              <a:lnTo>
                                <a:pt x="879" y="3178505"/>
                              </a:lnTo>
                              <a:lnTo>
                                <a:pt x="2085" y="3177362"/>
                              </a:lnTo>
                              <a:lnTo>
                                <a:pt x="4765640" y="774"/>
                              </a:lnTo>
                              <a:lnTo>
                                <a:pt x="4767151" y="114"/>
                              </a:lnTo>
                              <a:lnTo>
                                <a:pt x="47688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61" name="Shape 4161"/>
                      <wps:cNvSpPr/>
                      <wps:spPr>
                        <a:xfrm>
                          <a:off x="1760934" y="0"/>
                          <a:ext cx="300734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348" h="6858000">
                              <a:moveTo>
                                <a:pt x="2043002" y="0"/>
                              </a:moveTo>
                              <a:lnTo>
                                <a:pt x="3007348" y="0"/>
                              </a:lnTo>
                              <a:lnTo>
                                <a:pt x="3007348" y="6858000"/>
                              </a:lnTo>
                              <a:lnTo>
                                <a:pt x="0" y="6858000"/>
                              </a:lnTo>
                              <a:lnTo>
                                <a:pt x="204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3607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64" name="Shape 4164"/>
                      <wps:cNvSpPr/>
                      <wps:spPr>
                        <a:xfrm>
                          <a:off x="2184396" y="0"/>
                          <a:ext cx="2587060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60" h="6858000">
                              <a:moveTo>
                                <a:pt x="0" y="0"/>
                              </a:moveTo>
                              <a:lnTo>
                                <a:pt x="2587060" y="0"/>
                              </a:lnTo>
                              <a:lnTo>
                                <a:pt x="2587060" y="6858000"/>
                              </a:lnTo>
                              <a:lnTo>
                                <a:pt x="1207967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67" name="Shape 4167"/>
                      <wps:cNvSpPr/>
                      <wps:spPr>
                        <a:xfrm>
                          <a:off x="1511620" y="3048000"/>
                          <a:ext cx="3259836" cy="3810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6" h="3810000">
                              <a:moveTo>
                                <a:pt x="3259836" y="0"/>
                              </a:moveTo>
                              <a:lnTo>
                                <a:pt x="3259836" y="3810000"/>
                              </a:lnTo>
                              <a:lnTo>
                                <a:pt x="0" y="3810000"/>
                              </a:lnTo>
                              <a:lnTo>
                                <a:pt x="32598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62" name="Shape 4162"/>
                      <wps:cNvSpPr/>
                      <wps:spPr>
                        <a:xfrm>
                          <a:off x="1917004" y="0"/>
                          <a:ext cx="2851277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277" h="6858000">
                              <a:moveTo>
                                <a:pt x="0" y="0"/>
                              </a:moveTo>
                              <a:lnTo>
                                <a:pt x="2851277" y="0"/>
                              </a:lnTo>
                              <a:lnTo>
                                <a:pt x="2851277" y="6858000"/>
                              </a:lnTo>
                              <a:lnTo>
                                <a:pt x="246769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65" name="Shape 4165"/>
                      <wps:cNvSpPr/>
                      <wps:spPr>
                        <a:xfrm>
                          <a:off x="3478190" y="0"/>
                          <a:ext cx="129009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91" h="6858000">
                              <a:moveTo>
                                <a:pt x="1018475" y="0"/>
                              </a:moveTo>
                              <a:lnTo>
                                <a:pt x="1290091" y="0"/>
                              </a:lnTo>
                              <a:lnTo>
                                <a:pt x="1290091" y="6858000"/>
                              </a:lnTo>
                              <a:lnTo>
                                <a:pt x="0" y="6858000"/>
                              </a:lnTo>
                              <a:lnTo>
                                <a:pt x="101847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83C3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66" name="Shape 4166"/>
                      <wps:cNvSpPr/>
                      <wps:spPr>
                        <a:xfrm>
                          <a:off x="3519830" y="0"/>
                          <a:ext cx="124845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451" h="6858000">
                              <a:moveTo>
                                <a:pt x="0" y="0"/>
                              </a:moveTo>
                              <a:lnTo>
                                <a:pt x="1248451" y="0"/>
                              </a:lnTo>
                              <a:lnTo>
                                <a:pt x="1248451" y="6858000"/>
                              </a:lnTo>
                              <a:lnTo>
                                <a:pt x="1108001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6292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68" name="Shape 4168"/>
                      <wps:cNvSpPr/>
                      <wps:spPr>
                        <a:xfrm>
                          <a:off x="2951800" y="3590544"/>
                          <a:ext cx="1816609" cy="32674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6609" h="3267456">
                              <a:moveTo>
                                <a:pt x="1816609" y="0"/>
                              </a:moveTo>
                              <a:lnTo>
                                <a:pt x="1816609" y="3267456"/>
                              </a:lnTo>
                              <a:lnTo>
                                <a:pt x="0" y="3267456"/>
                              </a:lnTo>
                              <a:lnTo>
                                <a:pt x="18166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808B8BD" id="Group 4160" o:spid="_x0000_s1026" style="position:absolute;margin-left:584.3pt;margin-top:0;width:375.7pt;height:540pt;z-index:-251624448;mso-position-horizontal-relative:page;mso-position-vertical-relative:page" coordsize="47714,68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">
              <v:shape id="Shape 4163" o:spid="_x0000_s1027" style="position:absolute;left:19457;width:12286;height:68580;visibility:visible;mso-wrap-style:square;v-text-anchor:top" coordsize="1228573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4PQv8YA&#10;AADdAAAADwAAAGRycy9kb3ducmV2LnhtbESP0WrCQBRE3wv+w3IFX4puTDVIdBVbSO2LiNEPuGSv&#10;STB7N2RXjX/vFgp9HGbmDLPa9KYRd+pcbVnBdBKBIC6srrlUcD5l4wUI55E1NpZJwZMcbNaDtxWm&#10;2j74SPfclyJA2KWooPK+TaV0RUUG3cS2xMG72M6gD7Irpe7wEeCmkXEUJdJgzWGhwpa+Kiqu+c0o&#10;+I4PcVbvbtkhmb9/lrN9n5+yo1KjYb9dgvDU+//wX/tHK5hNkw/4fROegFy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4PQv8YAAADdAAAADwAAAAAAAAAAAAAAAACYAgAAZHJz&#10;L2Rvd25yZXYueG1sUEsFBgAAAAAEAAQA9QAAAIsDAAAAAA==&#10;" path="m,l9522,,1228573,6857162r,838l1219051,6858000,,838,,xe" fillcolor="#5fcbef" stroked="f" strokeweight="0">
                <v:fill opacity="46003f"/>
                <v:stroke miterlimit="83231f" joinstyle="miter"/>
                <v:path arrowok="t" textboxrect="0,0,1228573,6858000"/>
              </v:shape>
              <v:shape id="Shape 4169" o:spid="_x0000_s1028" style="position:absolute;top:36766;width:47714;height:31814;visibility:visible;mso-wrap-style:square;v-text-anchor:top" coordsize="4771456,31813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BpKMYA&#10;AADdAAAADwAAAGRycy9kb3ducmV2LnhtbESPQWsCMRSE74X+h/AK3mpWEWlXo4ggiC2CtlL29tg8&#10;N9tuXpYkrtt/3wgFj8PMfMPMl71tREc+1I4VjIYZCOLS6ZorBZ8fm+cXECEia2wck4JfCrBcPD7M&#10;MdfuygfqjrESCcIhRwUmxjaXMpSGLIaha4mTd3beYkzSV1J7vCa4beQ4y6bSYs1pwWBLa0Plz/Fi&#10;Fazfiq/x93tx6rJuf/L7wqx20ig1eOpXMxCR+ngP/7e3WsFkNH2F25v0BOTi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oBpKMYAAADdAAAADwAAAAAAAAAAAAAAAACYAgAAZHJz&#10;L2Rvd25yZXYueG1sUEsFBgAAAAAEAAQA9QAAAIsDAAAAAA==&#10;" path="m4768802,r1588,470l4771456,1252r,6937l4770923,8699,13311,3181325r-13311,l155,3179991r724,-1486l2085,3177362,4765640,774r1511,-660l4768802,xe" fillcolor="#5fcbef" stroked="f" strokeweight="0">
                <v:fill opacity="46003f"/>
                <v:stroke miterlimit="83231f" joinstyle="miter"/>
                <v:path arrowok="t" textboxrect="0,0,4771456,3181325"/>
              </v:shape>
              <v:shape id="Shape 4161" o:spid="_x0000_s1029" style="position:absolute;left:17609;width:30073;height:68580;visibility:visible;mso-wrap-style:square;v-text-anchor:top" coordsize="3007348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0d0cUA&#10;AADdAAAADwAAAGRycy9kb3ducmV2LnhtbESPzU7DMBCE70h9B2srcaNOKoiqtG7Fj0AcoY04L/Y2&#10;jojXwTZN+vYYCanH0cx8o9nsJteLE4XYeVZQLgoQxNqbjlsFzeH5ZgUiJmSDvWdScKYIu+3saoO1&#10;8SO/02mfWpEhHGtUYFMaaimjtuQwLvxAnL2jDw5TlqGVJuCY4a6Xy6KopMOO84LFgR4t6a/9j1Pw&#10;8aKHz7EJb99Py7sH3VQ29OdJqev5dL8GkWhKl/B/+9UouC2rEv7e5Ccgt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7R3RxQAAAN0AAAAPAAAAAAAAAAAAAAAAAJgCAABkcnMv&#10;ZG93bnJldi54bWxQSwUGAAAAAAQABAD1AAAAigMAAAAA&#10;" path="m2043002,r964346,l3007348,6858000,,6858000,2043002,xe" fillcolor="#5fcbef" stroked="f" strokeweight="0">
                <v:fill opacity="23644f"/>
                <v:stroke miterlimit="83231f" joinstyle="miter"/>
                <v:path arrowok="t" textboxrect="0,0,3007348,6858000"/>
              </v:shape>
              <v:shape id="Shape 4164" o:spid="_x0000_s1030" style="position:absolute;left:21843;width:25871;height:68580;visibility:visible;mso-wrap-style:square;v-text-anchor:top" coordsize="2587060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l9N1cgA&#10;AADdAAAADwAAAGRycy9kb3ducmV2LnhtbESPW2vCQBSE34X+h+UIfdNNipUSXUV6wwfB1hv4dsie&#10;XDR7Ns1uTfz3XUHo4zAz3zDTeWcqcaHGlZYVxMMIBHFqdcm5gt32Y/ACwnlkjZVlUnAlB/PZQ2+K&#10;ibYtf9Nl43MRIOwSVFB4XydSurQgg25oa+LgZbYx6INscqkbbAPcVPIpisbSYMlhocCaXgtKz5tf&#10;o2D9fLLZ4XQ+Ltft2/7zZ9W+Z/GXUo/9bjEB4anz/+F7e6kVjOLxCG5vwhOQsz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WX03VyAAAAN0AAAAPAAAAAAAAAAAAAAAAAJgCAABk&#10;cnMvZG93bnJldi54bWxQSwUGAAAAAAQABAD1AAAAjQMAAAAA&#10;" path="m,l2587060,r,6858000l1207967,6858000,,xe" fillcolor="#5fcbef" stroked="f" strokeweight="0">
                <v:fill opacity="13107f"/>
                <v:stroke miterlimit="83231f" joinstyle="miter"/>
                <v:path arrowok="t" textboxrect="0,0,2587060,6858000"/>
              </v:shape>
              <v:shape id="Shape 4167" o:spid="_x0000_s1031" style="position:absolute;left:15116;top:30480;width:32598;height:38100;visibility:visible;mso-wrap-style:square;v-text-anchor:top" coordsize="3259836,381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+KEMcA&#10;AADdAAAADwAAAGRycy9kb3ducmV2LnhtbESPQWvCQBSE74L/YXmCN90oVkvqKrFosZeWqgePr9ln&#10;kjb7Ns2uJv57Vyh4HGbmG2a+bE0pLlS7wrKC0TACQZxaXXCm4LDfDJ5BOI+ssbRMCq7kYLnoduYY&#10;a9vwF112PhMBwi5GBbn3VSylS3My6Ia2Ig7eydYGfZB1JnWNTYCbUo6jaCoNFhwWcqzoNaf0d3c2&#10;Ct757fT3efxepeVPs11/HG2SPFml+r02eQHhqfWP8H97qxVMRtMZ3N+EJyAX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CPihDHAAAA3QAAAA8AAAAAAAAAAAAAAAAAmAIAAGRy&#10;cy9kb3ducmV2LnhtbFBLBQYAAAAABAAEAPUAAACMAwAAAAA=&#10;" path="m3259836,r,3810000l,3810000,3259836,xe" fillcolor="#17b0e4" stroked="f" strokeweight="0">
                <v:fill opacity="43176f"/>
                <v:stroke miterlimit="83231f" joinstyle="miter"/>
                <v:path arrowok="t" textboxrect="0,0,3259836,3810000"/>
              </v:shape>
              <v:shape id="Shape 4162" o:spid="_x0000_s1032" style="position:absolute;left:19170;width:28512;height:68580;visibility:visible;mso-wrap-style:square;v-text-anchor:top" coordsize="2851277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DcxUcQA&#10;AADdAAAADwAAAGRycy9kb3ducmV2LnhtbESPQYvCMBSE78L+h/AWvGnaoiLVKLKysNdVoXp7NM+2&#10;2LzUJqutv34jCB6HmfmGWa47U4sbta6yrCAeRyCIc6srLhQc9t+jOQjnkTXWlklBTw7Wq4/BElNt&#10;7/xLt50vRICwS1FB6X2TSunykgy6sW2Ig3e2rUEfZFtI3eI9wE0tkyiaSYMVh4USG/oqKb/s/oyC&#10;RCeP/njy26zfxtl1ep1H5uGUGn52mwUIT51/h1/tH61gEs8SeL4JT0Cu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Q3MVHEAAAA3QAAAA8AAAAAAAAAAAAAAAAAmAIAAGRycy9k&#10;b3ducmV2LnhtbFBLBQYAAAAABAAEAPUAAACJAwAAAAA=&#10;" path="m,l2851277,r,6858000l2467699,6858000,,xe" fillcolor="#17b0e4" stroked="f" strokeweight="0">
                <v:fill opacity="32896f"/>
                <v:stroke miterlimit="83231f" joinstyle="miter"/>
                <v:path arrowok="t" textboxrect="0,0,2851277,6858000"/>
              </v:shape>
              <v:shape id="Shape 4165" o:spid="_x0000_s1033" style="position:absolute;left:34781;width:12901;height:68580;visibility:visible;mso-wrap-style:square;v-text-anchor:top" coordsize="129009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0Ht8cA&#10;AADdAAAADwAAAGRycy9kb3ducmV2LnhtbESPQWvCQBSE70L/w/IKvdWNVkOJrlJbhB6qmFTw+si+&#10;JqHZtyG7Mcm/dwsFj8PMfMOst4OpxZVaV1lWMJtGIIhzqysuFJy/98+vIJxH1lhbJgUjOdhuHiZr&#10;TLTtOaVr5gsRIOwSVFB63yRSurwkg25qG+Lg/djWoA+yLaRusQ9wU8t5FMXSYMVhocSG3kvKf7PO&#10;KDh06WX/sluO9LU7HE/zs/uIh1ypp8fhbQXC0+Dv4f/2p1awmMVL+HsTnoDc3A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jNB7fHAAAA3QAAAA8AAAAAAAAAAAAAAAAAmAIAAGRy&#10;cy9kb3ducmV2LnhtbFBLBQYAAAAABAAEAPUAAACMAwAAAAA=&#10;" path="m1018475,r271616,l1290091,6858000,,6858000,1018475,xe" fillcolor="#2e83c3" stroked="f" strokeweight="0">
                <v:fill opacity="46003f"/>
                <v:stroke miterlimit="83231f" joinstyle="miter"/>
                <v:path arrowok="t" textboxrect="0,0,1290091,6858000"/>
              </v:shape>
              <v:shape id="Shape 4166" o:spid="_x0000_s1034" style="position:absolute;left:35198;width:12484;height:68580;visibility:visible;mso-wrap-style:square;v-text-anchor:top" coordsize="124845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sIOd8QA&#10;AADdAAAADwAAAGRycy9kb3ducmV2LnhtbESP0WrCQBRE34X+w3KFvunGUoKkriK2gkpf1H7ANXtN&#10;VrN3Q3ZN4t+7BcHHYWbOMLNFbyvRUuONYwWTcQKCOHfacKHg77geTUH4gKyxckwK7uRhMX8bzDDT&#10;ruM9tYdQiAhhn6GCMoQ6k9LnJVn0Y1cTR+/sGoshyqaQusEuwm0lP5IklRYNx4USa1qVlF8PN6ug&#10;+Nm2l1P3a47fF7Nc2R0FpptS78N++QUiUB9e4Wd7oxV8TtIU/t/EJyD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7CDnfEAAAA3QAAAA8AAAAAAAAAAAAAAAAAmAIAAGRycy9k&#10;b3ducmV2LnhtbFBLBQYAAAAABAAEAPUAAACJAwAAAAA=&#10;" path="m,l1248451,r,6858000l1108001,6858000,,xe" fillcolor="#236292" stroked="f" strokeweight="0">
                <v:fill opacity="52428f"/>
                <v:stroke miterlimit="83231f" joinstyle="miter"/>
                <v:path arrowok="t" textboxrect="0,0,1248451,6858000"/>
              </v:shape>
              <v:shape id="Shape 4168" o:spid="_x0000_s1035" style="position:absolute;left:29518;top:35905;width:18166;height:32675;visibility:visible;mso-wrap-style:square;v-text-anchor:top" coordsize="1816609,3267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57vHsMA&#10;AADdAAAADwAAAGRycy9kb3ducmV2LnhtbERPz2vCMBS+D/Y/hDfwNlN1iFSjyNhgIAx0u3h7Nq9N&#10;MXnpkqzt9tebw2DHj+/3Zjc6K3oKsfWsYDYtQBBXXrfcKPj8eH1cgYgJWaP1TAp+KMJue3+3wVL7&#10;gY/Un1IjcgjHEhWYlLpSylgZchinviPOXO2Dw5RhaKQOOORwZ+W8KJbSYcu5wWBHz4aq6+nbKejr&#10;sxku85dFfK8Pv1+o7SG0VqnJw7hfg0g0pn/xn/tNK3iaLfPc/CY/Abm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57vHsMAAADdAAAADwAAAAAAAAAAAAAAAACYAgAAZHJzL2Rv&#10;d25yZXYueG1sUEsFBgAAAAAEAAQA9QAAAIgDAAAAAA==&#10;" path="m1816609,r,3267456l,3267456,1816609,xe" fillcolor="#17b0e4" stroked="f" strokeweight="0">
                <v:fill opacity="43176f"/>
                <v:stroke miterlimit="83231f" joinstyle="miter"/>
                <v:path arrowok="t" textboxrect="0,0,1816609,3267456"/>
              </v:shape>
              <w10:wrap anchorx="page" anchory="page"/>
            </v:group>
          </w:pict>
        </mc:Fallback>
      </mc:AlternateContent>
    </w: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0289C2" w14:textId="77777777" w:rsidR="00BF42EB" w:rsidRDefault="00933E97">
    <w:r>
      <w:rPr>
        <w:noProof/>
      </w:rPr>
      <mc:AlternateContent>
        <mc:Choice Requires="wpg">
          <w:drawing>
            <wp:anchor distT="0" distB="0" distL="114300" distR="114300" simplePos="0" relativeHeight="251693056" behindDoc="1" locked="0" layoutInCell="1" allowOverlap="1" wp14:anchorId="1CA904D8" wp14:editId="1B2BA438">
              <wp:simplePos x="0" y="0"/>
              <wp:positionH relativeFrom="page">
                <wp:posOffset>7420544</wp:posOffset>
              </wp:positionH>
              <wp:positionV relativeFrom="page">
                <wp:posOffset>0</wp:posOffset>
              </wp:positionV>
              <wp:extent cx="4771456" cy="6858000"/>
              <wp:effectExtent l="0" t="0" r="0" b="0"/>
              <wp:wrapNone/>
              <wp:docPr id="4149" name="Group 41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771456" cy="6858000"/>
                        <a:chOff x="0" y="0"/>
                        <a:chExt cx="4771456" cy="6858000"/>
                      </a:xfrm>
                    </wpg:grpSpPr>
                    <wps:wsp>
                      <wps:cNvPr id="4152" name="Shape 4152"/>
                      <wps:cNvSpPr/>
                      <wps:spPr>
                        <a:xfrm>
                          <a:off x="1945782" y="0"/>
                          <a:ext cx="1228573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28573" h="6858000">
                              <a:moveTo>
                                <a:pt x="0" y="0"/>
                              </a:moveTo>
                              <a:lnTo>
                                <a:pt x="9522" y="0"/>
                              </a:lnTo>
                              <a:lnTo>
                                <a:pt x="1228573" y="6857162"/>
                              </a:lnTo>
                              <a:lnTo>
                                <a:pt x="1228573" y="6858000"/>
                              </a:lnTo>
                              <a:lnTo>
                                <a:pt x="1219051" y="6858000"/>
                              </a:lnTo>
                              <a:lnTo>
                                <a:pt x="0" y="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58" name="Shape 4158"/>
                      <wps:cNvSpPr/>
                      <wps:spPr>
                        <a:xfrm>
                          <a:off x="0" y="3676676"/>
                          <a:ext cx="4771456" cy="31813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71456" h="3181325">
                              <a:moveTo>
                                <a:pt x="4768802" y="0"/>
                              </a:moveTo>
                              <a:lnTo>
                                <a:pt x="4770390" y="470"/>
                              </a:lnTo>
                              <a:lnTo>
                                <a:pt x="4771456" y="1252"/>
                              </a:lnTo>
                              <a:lnTo>
                                <a:pt x="4771456" y="8189"/>
                              </a:lnTo>
                              <a:lnTo>
                                <a:pt x="4770923" y="8699"/>
                              </a:lnTo>
                              <a:lnTo>
                                <a:pt x="13311" y="3181325"/>
                              </a:lnTo>
                              <a:lnTo>
                                <a:pt x="0" y="3181325"/>
                              </a:lnTo>
                              <a:lnTo>
                                <a:pt x="155" y="3179991"/>
                              </a:lnTo>
                              <a:lnTo>
                                <a:pt x="879" y="3178505"/>
                              </a:lnTo>
                              <a:lnTo>
                                <a:pt x="2085" y="3177362"/>
                              </a:lnTo>
                              <a:lnTo>
                                <a:pt x="4765640" y="774"/>
                              </a:lnTo>
                              <a:lnTo>
                                <a:pt x="4767151" y="114"/>
                              </a:lnTo>
                              <a:lnTo>
                                <a:pt x="47688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50" name="Shape 4150"/>
                      <wps:cNvSpPr/>
                      <wps:spPr>
                        <a:xfrm>
                          <a:off x="1760934" y="0"/>
                          <a:ext cx="300734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348" h="6858000">
                              <a:moveTo>
                                <a:pt x="2043002" y="0"/>
                              </a:moveTo>
                              <a:lnTo>
                                <a:pt x="3007348" y="0"/>
                              </a:lnTo>
                              <a:lnTo>
                                <a:pt x="3007348" y="6858000"/>
                              </a:lnTo>
                              <a:lnTo>
                                <a:pt x="0" y="6858000"/>
                              </a:lnTo>
                              <a:lnTo>
                                <a:pt x="204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3607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53" name="Shape 4153"/>
                      <wps:cNvSpPr/>
                      <wps:spPr>
                        <a:xfrm>
                          <a:off x="2184396" y="0"/>
                          <a:ext cx="2587060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60" h="6858000">
                              <a:moveTo>
                                <a:pt x="0" y="0"/>
                              </a:moveTo>
                              <a:lnTo>
                                <a:pt x="2587060" y="0"/>
                              </a:lnTo>
                              <a:lnTo>
                                <a:pt x="2587060" y="6858000"/>
                              </a:lnTo>
                              <a:lnTo>
                                <a:pt x="1207967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56" name="Shape 4156"/>
                      <wps:cNvSpPr/>
                      <wps:spPr>
                        <a:xfrm>
                          <a:off x="1511620" y="3048000"/>
                          <a:ext cx="3259836" cy="3810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6" h="3810000">
                              <a:moveTo>
                                <a:pt x="3259836" y="0"/>
                              </a:moveTo>
                              <a:lnTo>
                                <a:pt x="3259836" y="3810000"/>
                              </a:lnTo>
                              <a:lnTo>
                                <a:pt x="0" y="3810000"/>
                              </a:lnTo>
                              <a:lnTo>
                                <a:pt x="32598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51" name="Shape 4151"/>
                      <wps:cNvSpPr/>
                      <wps:spPr>
                        <a:xfrm>
                          <a:off x="1917004" y="0"/>
                          <a:ext cx="2851277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277" h="6858000">
                              <a:moveTo>
                                <a:pt x="0" y="0"/>
                              </a:moveTo>
                              <a:lnTo>
                                <a:pt x="2851277" y="0"/>
                              </a:lnTo>
                              <a:lnTo>
                                <a:pt x="2851277" y="6858000"/>
                              </a:lnTo>
                              <a:lnTo>
                                <a:pt x="246769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54" name="Shape 4154"/>
                      <wps:cNvSpPr/>
                      <wps:spPr>
                        <a:xfrm>
                          <a:off x="3478190" y="0"/>
                          <a:ext cx="129009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91" h="6858000">
                              <a:moveTo>
                                <a:pt x="1018475" y="0"/>
                              </a:moveTo>
                              <a:lnTo>
                                <a:pt x="1290091" y="0"/>
                              </a:lnTo>
                              <a:lnTo>
                                <a:pt x="1290091" y="6858000"/>
                              </a:lnTo>
                              <a:lnTo>
                                <a:pt x="0" y="6858000"/>
                              </a:lnTo>
                              <a:lnTo>
                                <a:pt x="101847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83C3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55" name="Shape 4155"/>
                      <wps:cNvSpPr/>
                      <wps:spPr>
                        <a:xfrm>
                          <a:off x="3519830" y="0"/>
                          <a:ext cx="124845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451" h="6858000">
                              <a:moveTo>
                                <a:pt x="0" y="0"/>
                              </a:moveTo>
                              <a:lnTo>
                                <a:pt x="1248451" y="0"/>
                              </a:lnTo>
                              <a:lnTo>
                                <a:pt x="1248451" y="6858000"/>
                              </a:lnTo>
                              <a:lnTo>
                                <a:pt x="1108001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6292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57" name="Shape 4157"/>
                      <wps:cNvSpPr/>
                      <wps:spPr>
                        <a:xfrm>
                          <a:off x="2951800" y="3590544"/>
                          <a:ext cx="1816609" cy="32674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6609" h="3267456">
                              <a:moveTo>
                                <a:pt x="1816609" y="0"/>
                              </a:moveTo>
                              <a:lnTo>
                                <a:pt x="1816609" y="3267456"/>
                              </a:lnTo>
                              <a:lnTo>
                                <a:pt x="0" y="3267456"/>
                              </a:lnTo>
                              <a:lnTo>
                                <a:pt x="18166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8777F8C" id="Group 4149" o:spid="_x0000_s1026" style="position:absolute;margin-left:584.3pt;margin-top:0;width:375.7pt;height:540pt;z-index:-251623424;mso-position-horizontal-relative:page;mso-position-vertical-relative:page" coordsize="47714,68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">
              <v:shape id="Shape 4152" o:spid="_x0000_s1027" style="position:absolute;left:19457;width:12286;height:68580;visibility:visible;mso-wrap-style:square;v-text-anchor:top" coordsize="1228573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qO/mcUA&#10;AADdAAAADwAAAGRycy9kb3ducmV2LnhtbESP0YrCMBRE34X9h3CFfZE1tahINcoqdPVFinU/4NJc&#10;22JzU5qo3b/fCIKPw8ycYVab3jTiTp2rLSuYjCMQxIXVNZcKfs/p1wKE88gaG8uk4I8cbNYfgxUm&#10;2j74RPfclyJA2CWooPK+TaR0RUUG3di2xMG72M6gD7Irpe7wEeCmkXEUzaXBmsNChS3tKiqu+c0o&#10;+ImzOK33tzSbz0bbcnrs83N6Uupz2H8vQXjq/Tv8ah+0gulkFsPzTXgCcv0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o7+ZxQAAAN0AAAAPAAAAAAAAAAAAAAAAAJgCAABkcnMv&#10;ZG93bnJldi54bWxQSwUGAAAAAAQABAD1AAAAigMAAAAA&#10;" path="m,l9522,,1228573,6857162r,838l1219051,6858000,,838,,xe" fillcolor="#5fcbef" stroked="f" strokeweight="0">
                <v:fill opacity="46003f"/>
                <v:stroke miterlimit="83231f" joinstyle="miter"/>
                <v:path arrowok="t" textboxrect="0,0,1228573,6858000"/>
              </v:shape>
              <v:shape id="Shape 4158" o:spid="_x0000_s1028" style="position:absolute;top:36766;width:47714;height:31814;visibility:visible;mso-wrap-style:square;v-text-anchor:top" coordsize="4771456,31813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6AGDsQA&#10;AADdAAAADwAAAGRycy9kb3ducmV2LnhtbERPW2vCMBR+F/YfwhnsTVNlDqlGEUGQbQjzgvTt0Byb&#10;bs1JSbJa//3yMPDx47svVr1tREc+1I4VjEcZCOLS6ZorBafjdjgDESKyxsYxKbhTgNXyabDAXLsb&#10;f1F3iJVIIRxyVGBibHMpQ2nIYhi5ljhxV+ctxgR9JbXHWwq3jZxk2Zu0WHNqMNjSxlD5c/i1CjYf&#10;xWXy/Vmcu6zbn/2+MOt3aZR6ee7XcxCR+vgQ/7t3WsHreJrmpjfpCcjl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+gBg7EAAAA3QAAAA8AAAAAAAAAAAAAAAAAmAIAAGRycy9k&#10;b3ducmV2LnhtbFBLBQYAAAAABAAEAPUAAACJAwAAAAA=&#10;" path="m4768802,r1588,470l4771456,1252r,6937l4770923,8699,13311,3181325r-13311,l155,3179991r724,-1486l2085,3177362,4765640,774r1511,-660l4768802,xe" fillcolor="#5fcbef" stroked="f" strokeweight="0">
                <v:fill opacity="46003f"/>
                <v:stroke miterlimit="83231f" joinstyle="miter"/>
                <v:path arrowok="t" textboxrect="0,0,4771456,3181325"/>
              </v:shape>
              <v:shape id="Shape 4150" o:spid="_x0000_s1029" style="position:absolute;left:17609;width:30073;height:68580;visibility:visible;mso-wrap-style:square;v-text-anchor:top" coordsize="3007348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1y98EA&#10;AADdAAAADwAAAGRycy9kb3ducmV2LnhtbERPTU8CMRC9m/gfmjHxJl0IELNSiEIwHhE2nsd22G7Y&#10;Tpe2sMu/twcSjy/ve7EaXCuuFGLjWcF4VIAg1t40XCuoDtuXVxAxIRtsPZOCG0VYLR8fFlga3/M3&#10;XfepFjmEY4kKbEpdKWXUlhzGke+IM3f0wWHKMNTSBOxzuGvlpCjm0mHDucFiR2tL+rS/OAU/n7r7&#10;7auwO28msw9dzW1ob4NSz0/D+xuIREP6F9/dX0bBdDzL+/Ob/ATk8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nNcvfBAAAA3QAAAA8AAAAAAAAAAAAAAAAAmAIAAGRycy9kb3du&#10;cmV2LnhtbFBLBQYAAAAABAAEAPUAAACGAwAAAAA=&#10;" path="m2043002,r964346,l3007348,6858000,,6858000,2043002,xe" fillcolor="#5fcbef" stroked="f" strokeweight="0">
                <v:fill opacity="23644f"/>
                <v:stroke miterlimit="83231f" joinstyle="miter"/>
                <v:path arrowok="t" textboxrect="0,0,3007348,6858000"/>
              </v:shape>
              <v:shape id="Shape 4153" o:spid="_x0000_s1030" style="position:absolute;left:21843;width:25871;height:68580;visibility:visible;mso-wrap-style:square;v-text-anchor:top" coordsize="2587060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9ofHMkA&#10;AADdAAAADwAAAGRycy9kb3ducmV2LnhtbESPW2vCQBSE3wX/w3IE33STtpYSXaW0tfggaO0FfDtk&#10;Ty6aPRuzWxP/vVsQ+jjMzDfMbNGZSpypcaVlBfE4AkGcWl1yruDrczl6AuE8ssbKMim4kIPFvN+b&#10;YaJtyx903vlcBAi7BBUU3teJlC4tyKAb25o4eJltDPogm1zqBtsAN5W8i6JHabDksFBgTS8Fpcfd&#10;r1GwmRxs9nM47leb9vX7/bRu37J4q9Rw0D1PQXjq/H/41l5pBQ/x5B7+3oQnIOdX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19ofHMkAAADdAAAADwAAAAAAAAAAAAAAAACYAgAA&#10;ZHJzL2Rvd25yZXYueG1sUEsFBgAAAAAEAAQA9QAAAI4DAAAAAA==&#10;" path="m,l2587060,r,6858000l1207967,6858000,,xe" fillcolor="#5fcbef" stroked="f" strokeweight="0">
                <v:fill opacity="13107f"/>
                <v:stroke miterlimit="83231f" joinstyle="miter"/>
                <v:path arrowok="t" textboxrect="0,0,2587060,6858000"/>
              </v:shape>
              <v:shape id="Shape 4156" o:spid="_x0000_s1031" style="position:absolute;left:15116;top:30480;width:32598;height:38100;visibility:visible;mso-wrap-style:square;v-text-anchor:top" coordsize="3259836,381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a/lNscA&#10;AADdAAAADwAAAGRycy9kb3ducmV2LnhtbESPT2vCQBTE7wW/w/KE3urGoiLRjcSixV5aqh48PrMv&#10;fzT7Nma3Jv323UKhx2FmfsMsV72pxZ1aV1lWMB5FIIgzqysuFBwP26c5COeRNdaWScE3OVglg4cl&#10;xtp2/En3vS9EgLCLUUHpfRNL6bKSDLqRbYiDl9vWoA+yLaRusQtwU8vnKJpJgxWHhRIbeikpu+6/&#10;jII3fs1vH6fzOqsv3W7zfrJpOrVKPQ77dAHCU+//w3/tnVYwGU9n8PsmPAGZ/A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Gv5TbHAAAA3QAAAA8AAAAAAAAAAAAAAAAAmAIAAGRy&#10;cy9kb3ducmV2LnhtbFBLBQYAAAAABAAEAPUAAACMAwAAAAA=&#10;" path="m3259836,r,3810000l,3810000,3259836,xe" fillcolor="#17b0e4" stroked="f" strokeweight="0">
                <v:fill opacity="43176f"/>
                <v:stroke miterlimit="83231f" joinstyle="miter"/>
                <v:path arrowok="t" textboxrect="0,0,3259836,3810000"/>
              </v:shape>
              <v:shape id="Shape 4151" o:spid="_x0000_s1032" style="position:absolute;left:19170;width:28512;height:68580;visibility:visible;mso-wrap-style:square;v-text-anchor:top" coordsize="2851277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llm8QA&#10;AADdAAAADwAAAGRycy9kb3ducmV2LnhtbESPQYvCMBSE78L+h/AWvGnaoiJdo8iK4FVXqN4ezdu2&#10;2LzUJqutv94sCB6HmfmGWaw6U4sbta6yrCAeRyCIc6srLhQcf7ajOQjnkTXWlklBTw5Wy4/BAlNt&#10;77yn28EXIkDYpaig9L5JpXR5SQbd2DbEwfu1rUEfZFtI3eI9wE0tkyiaSYMVh4USG/ouKb8c/oyC&#10;RCeP/nT2m6zfxNl1ep1H5uGUGn526y8Qnjr/Dr/aO61gEk9j+H8TnoBcP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qJZZvEAAAA3QAAAA8AAAAAAAAAAAAAAAAAmAIAAGRycy9k&#10;b3ducmV2LnhtbFBLBQYAAAAABAAEAPUAAACJAwAAAAA=&#10;" path="m,l2851277,r,6858000l2467699,6858000,,xe" fillcolor="#17b0e4" stroked="f" strokeweight="0">
                <v:fill opacity="32896f"/>
                <v:stroke miterlimit="83231f" joinstyle="miter"/>
                <v:path arrowok="t" textboxrect="0,0,2851277,6858000"/>
              </v:shape>
              <v:shape id="Shape 4154" o:spid="_x0000_s1033" style="position:absolute;left:34781;width:12901;height:68580;visibility:visible;mso-wrap-style:square;v-text-anchor:top" coordsize="129009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1okcYA&#10;AADdAAAADwAAAGRycy9kb3ducmV2LnhtbESPQWvCQBSE74L/YXmF3nSjVZHoJpiWQA9V1Aq9PrLP&#10;JDT7NmRXjf++WxA8DjPzDbNOe9OIK3WutqxgMo5AEBdW11wqOH3noyUI55E1NpZJwZ0cpMlwsMZY&#10;2xsf6Hr0pQgQdjEqqLxvYyldUZFBN7YtcfDOtjPog+xKqTu8Bbhp5DSKFtJgzWGhwpbeKyp+jxej&#10;YHs5/ORv2fxOX9l2t5+e3MeiL5R6fek3KxCeev8MP9qfWsFsMp/B/5vwBGTy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e1okcYAAADdAAAADwAAAAAAAAAAAAAAAACYAgAAZHJz&#10;L2Rvd25yZXYueG1sUEsFBgAAAAAEAAQA9QAAAIsDAAAAAA==&#10;" path="m1018475,r271616,l1290091,6858000,,6858000,1018475,xe" fillcolor="#2e83c3" stroked="f" strokeweight="0">
                <v:fill opacity="46003f"/>
                <v:stroke miterlimit="83231f" joinstyle="miter"/>
                <v:path arrowok="t" textboxrect="0,0,1290091,6858000"/>
              </v:shape>
              <v:shape id="Shape 4155" o:spid="_x0000_s1034" style="position:absolute;left:35198;width:12484;height:68580;visibility:visible;mso-wrap-style:square;v-text-anchor:top" coordsize="124845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HxavcQA&#10;AADdAAAADwAAAGRycy9kb3ducmV2LnhtbESP0WrCQBRE3wv+w3IF3+pG0SKpq4i2UMUXox9wm71N&#10;1mbvhuyapH/vCkIfh5k5wyzXva1ES403jhVMxgkI4txpw4WCy/nzdQHCB2SNlWNS8Ece1qvByxJT&#10;7To+UZuFQkQI+xQVlCHUqZQ+L8miH7uaOHo/rrEYomwKqRvsItxWcpokb9Ki4bhQYk3bkvLf7GYV&#10;FB/79vrdHc15dzWbrT1QYLopNRr2m3cQgfrwH362v7SC2WQ+h8eb+ATk6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B8Wr3EAAAA3QAAAA8AAAAAAAAAAAAAAAAAmAIAAGRycy9k&#10;b3ducmV2LnhtbFBLBQYAAAAABAAEAPUAAACJAwAAAAA=&#10;" path="m,l1248451,r,6858000l1108001,6858000,,xe" fillcolor="#236292" stroked="f" strokeweight="0">
                <v:fill opacity="52428f"/>
                <v:stroke miterlimit="83231f" joinstyle="miter"/>
                <v:path arrowok="t" textboxrect="0,0,1248451,6858000"/>
              </v:shape>
              <v:shape id="Shape 4157" o:spid="_x0000_s1035" style="position:absolute;left:29518;top:35905;width:18166;height:32675;visibility:visible;mso-wrap-style:square;v-text-anchor:top" coordsize="1816609,3267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G2x0cYA&#10;AADdAAAADwAAAGRycy9kb3ducmV2LnhtbESPQUsDMRSE74L/ITzBm822VlvWpkVEQSgI1l56e27e&#10;bhaTlzWJu9v++kYQPA4z8w2z2ozOip5CbD0rmE4KEMSV1y03CvYfLzdLEDEha7SeScGRImzWlxcr&#10;LLUf+J36XWpEhnAsUYFJqSuljJUhh3HiO+Ls1T44TFmGRuqAQ4Y7K2dFcS8dtpwXDHb0ZKj62v04&#10;BX19MMPn7Pk2vtXb0zdquw2tVer6anx8AJFoTP/hv/arVjCf3i3g901+AnJ9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G2x0cYAAADdAAAADwAAAAAAAAAAAAAAAACYAgAAZHJz&#10;L2Rvd25yZXYueG1sUEsFBgAAAAAEAAQA9QAAAIsDAAAAAA==&#10;" path="m1816609,r,3267456l,3267456,1816609,xe" fillcolor="#17b0e4" stroked="f" strokeweight="0">
                <v:fill opacity="43176f"/>
                <v:stroke miterlimit="83231f" joinstyle="miter"/>
                <v:path arrowok="t" textboxrect="0,0,1816609,3267456"/>
              </v:shape>
              <w10:wrap anchorx="page" anchory="page"/>
            </v:group>
          </w:pict>
        </mc:Fallback>
      </mc:AlternateContent>
    </w: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7C674A" w14:textId="77777777" w:rsidR="00BF42EB" w:rsidRDefault="00933E97">
    <w:r>
      <w:rPr>
        <w:noProof/>
      </w:rPr>
      <mc:AlternateContent>
        <mc:Choice Requires="wpg">
          <w:drawing>
            <wp:anchor distT="0" distB="0" distL="114300" distR="114300" simplePos="0" relativeHeight="251694080" behindDoc="1" locked="0" layoutInCell="1" allowOverlap="1" wp14:anchorId="7447B256" wp14:editId="7D917DB5">
              <wp:simplePos x="0" y="0"/>
              <wp:positionH relativeFrom="page">
                <wp:posOffset>7420544</wp:posOffset>
              </wp:positionH>
              <wp:positionV relativeFrom="page">
                <wp:posOffset>0</wp:posOffset>
              </wp:positionV>
              <wp:extent cx="4771456" cy="6858000"/>
              <wp:effectExtent l="0" t="0" r="0" b="0"/>
              <wp:wrapNone/>
              <wp:docPr id="4138" name="Group 413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771456" cy="6858000"/>
                        <a:chOff x="0" y="0"/>
                        <a:chExt cx="4771456" cy="6858000"/>
                      </a:xfrm>
                    </wpg:grpSpPr>
                    <wps:wsp>
                      <wps:cNvPr id="4141" name="Shape 4141"/>
                      <wps:cNvSpPr/>
                      <wps:spPr>
                        <a:xfrm>
                          <a:off x="1945782" y="0"/>
                          <a:ext cx="1228573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28573" h="6858000">
                              <a:moveTo>
                                <a:pt x="0" y="0"/>
                              </a:moveTo>
                              <a:lnTo>
                                <a:pt x="9522" y="0"/>
                              </a:lnTo>
                              <a:lnTo>
                                <a:pt x="1228573" y="6857162"/>
                              </a:lnTo>
                              <a:lnTo>
                                <a:pt x="1228573" y="6858000"/>
                              </a:lnTo>
                              <a:lnTo>
                                <a:pt x="1219051" y="6858000"/>
                              </a:lnTo>
                              <a:lnTo>
                                <a:pt x="0" y="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47" name="Shape 4147"/>
                      <wps:cNvSpPr/>
                      <wps:spPr>
                        <a:xfrm>
                          <a:off x="0" y="3676676"/>
                          <a:ext cx="4771456" cy="31813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71456" h="3181325">
                              <a:moveTo>
                                <a:pt x="4768802" y="0"/>
                              </a:moveTo>
                              <a:lnTo>
                                <a:pt x="4770390" y="470"/>
                              </a:lnTo>
                              <a:lnTo>
                                <a:pt x="4771456" y="1252"/>
                              </a:lnTo>
                              <a:lnTo>
                                <a:pt x="4771456" y="8189"/>
                              </a:lnTo>
                              <a:lnTo>
                                <a:pt x="4770923" y="8699"/>
                              </a:lnTo>
                              <a:lnTo>
                                <a:pt x="13311" y="3181325"/>
                              </a:lnTo>
                              <a:lnTo>
                                <a:pt x="0" y="3181325"/>
                              </a:lnTo>
                              <a:lnTo>
                                <a:pt x="155" y="3179991"/>
                              </a:lnTo>
                              <a:lnTo>
                                <a:pt x="879" y="3178505"/>
                              </a:lnTo>
                              <a:lnTo>
                                <a:pt x="2085" y="3177362"/>
                              </a:lnTo>
                              <a:lnTo>
                                <a:pt x="4765640" y="774"/>
                              </a:lnTo>
                              <a:lnTo>
                                <a:pt x="4767151" y="114"/>
                              </a:lnTo>
                              <a:lnTo>
                                <a:pt x="47688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39" name="Shape 4139"/>
                      <wps:cNvSpPr/>
                      <wps:spPr>
                        <a:xfrm>
                          <a:off x="1760934" y="0"/>
                          <a:ext cx="300734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348" h="6858000">
                              <a:moveTo>
                                <a:pt x="2043002" y="0"/>
                              </a:moveTo>
                              <a:lnTo>
                                <a:pt x="3007348" y="0"/>
                              </a:lnTo>
                              <a:lnTo>
                                <a:pt x="3007348" y="6858000"/>
                              </a:lnTo>
                              <a:lnTo>
                                <a:pt x="0" y="6858000"/>
                              </a:lnTo>
                              <a:lnTo>
                                <a:pt x="204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3607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42" name="Shape 4142"/>
                      <wps:cNvSpPr/>
                      <wps:spPr>
                        <a:xfrm>
                          <a:off x="2184396" y="0"/>
                          <a:ext cx="2587060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60" h="6858000">
                              <a:moveTo>
                                <a:pt x="0" y="0"/>
                              </a:moveTo>
                              <a:lnTo>
                                <a:pt x="2587060" y="0"/>
                              </a:lnTo>
                              <a:lnTo>
                                <a:pt x="2587060" y="6858000"/>
                              </a:lnTo>
                              <a:lnTo>
                                <a:pt x="1207967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45" name="Shape 4145"/>
                      <wps:cNvSpPr/>
                      <wps:spPr>
                        <a:xfrm>
                          <a:off x="1511620" y="3048000"/>
                          <a:ext cx="3259836" cy="3810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6" h="3810000">
                              <a:moveTo>
                                <a:pt x="3259836" y="0"/>
                              </a:moveTo>
                              <a:lnTo>
                                <a:pt x="3259836" y="3810000"/>
                              </a:lnTo>
                              <a:lnTo>
                                <a:pt x="0" y="3810000"/>
                              </a:lnTo>
                              <a:lnTo>
                                <a:pt x="32598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40" name="Shape 4140"/>
                      <wps:cNvSpPr/>
                      <wps:spPr>
                        <a:xfrm>
                          <a:off x="1917004" y="0"/>
                          <a:ext cx="2851277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277" h="6858000">
                              <a:moveTo>
                                <a:pt x="0" y="0"/>
                              </a:moveTo>
                              <a:lnTo>
                                <a:pt x="2851277" y="0"/>
                              </a:lnTo>
                              <a:lnTo>
                                <a:pt x="2851277" y="6858000"/>
                              </a:lnTo>
                              <a:lnTo>
                                <a:pt x="246769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43" name="Shape 4143"/>
                      <wps:cNvSpPr/>
                      <wps:spPr>
                        <a:xfrm>
                          <a:off x="3478190" y="0"/>
                          <a:ext cx="129009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91" h="6858000">
                              <a:moveTo>
                                <a:pt x="1018475" y="0"/>
                              </a:moveTo>
                              <a:lnTo>
                                <a:pt x="1290091" y="0"/>
                              </a:lnTo>
                              <a:lnTo>
                                <a:pt x="1290091" y="6858000"/>
                              </a:lnTo>
                              <a:lnTo>
                                <a:pt x="0" y="6858000"/>
                              </a:lnTo>
                              <a:lnTo>
                                <a:pt x="101847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83C3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44" name="Shape 4144"/>
                      <wps:cNvSpPr/>
                      <wps:spPr>
                        <a:xfrm>
                          <a:off x="3519830" y="0"/>
                          <a:ext cx="124845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451" h="6858000">
                              <a:moveTo>
                                <a:pt x="0" y="0"/>
                              </a:moveTo>
                              <a:lnTo>
                                <a:pt x="1248451" y="0"/>
                              </a:lnTo>
                              <a:lnTo>
                                <a:pt x="1248451" y="6858000"/>
                              </a:lnTo>
                              <a:lnTo>
                                <a:pt x="1108001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6292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46" name="Shape 4146"/>
                      <wps:cNvSpPr/>
                      <wps:spPr>
                        <a:xfrm>
                          <a:off x="2951800" y="3590544"/>
                          <a:ext cx="1816609" cy="32674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6609" h="3267456">
                              <a:moveTo>
                                <a:pt x="1816609" y="0"/>
                              </a:moveTo>
                              <a:lnTo>
                                <a:pt x="1816609" y="3267456"/>
                              </a:lnTo>
                              <a:lnTo>
                                <a:pt x="0" y="3267456"/>
                              </a:lnTo>
                              <a:lnTo>
                                <a:pt x="18166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9D1F514" id="Group 4138" o:spid="_x0000_s1026" style="position:absolute;margin-left:584.3pt;margin-top:0;width:375.7pt;height:540pt;z-index:-251622400;mso-position-horizontal-relative:page;mso-position-vertical-relative:page" coordsize="47714,68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">
              <v:shape id="Shape 4141" o:spid="_x0000_s1027" style="position:absolute;left:19457;width:12286;height:68580;visibility:visible;mso-wrap-style:square;v-text-anchor:top" coordsize="1228573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6i3M8YA&#10;AADdAAAADwAAAGRycy9kb3ducmV2LnhtbESP0WrCQBRE34X+w3ILfZG6SYhSUlfRQrQvEoz9gEv2&#10;mgSzd0N21fj3bqHQx2FmzjDL9Wg6caPBtZYVxLMIBHFldcu1gp9T/v4BwnlkjZ1lUvAgB+vVy2SJ&#10;mbZ3PtKt9LUIEHYZKmi87zMpXdWQQTezPXHwznYw6IMcaqkHvAe46WQSRQtpsOWw0GBPXw1Vl/Jq&#10;FOySIsnb/TUvFvPptk4PY3nKj0q9vY6bTxCeRv8f/mt/awVpnMbw+yY8Abl6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6i3M8YAAADdAAAADwAAAAAAAAAAAAAAAACYAgAAZHJz&#10;L2Rvd25yZXYueG1sUEsFBgAAAAAEAAQA9QAAAIsDAAAAAA==&#10;" path="m,l9522,,1228573,6857162r,838l1219051,6858000,,838,,xe" fillcolor="#5fcbef" stroked="f" strokeweight="0">
                <v:fill opacity="46003f"/>
                <v:stroke miterlimit="83231f" joinstyle="miter"/>
                <v:path arrowok="t" textboxrect="0,0,1228573,6858000"/>
              </v:shape>
              <v:shape id="Shape 4147" o:spid="_x0000_s1028" style="position:absolute;top:36766;width:47714;height:31814;visibility:visible;mso-wrap-style:square;v-text-anchor:top" coordsize="4771456,31813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+YEocYA&#10;AADdAAAADwAAAGRycy9kb3ducmV2LnhtbESPQWsCMRSE70L/Q3iF3jSrSC2rUUQQpC1CbaXs7bF5&#10;brbdvCxJuq7/3hQEj8PMfMMsVr1tREc+1I4VjEcZCOLS6ZorBV+f2+ELiBCRNTaOScGFAqyWD4MF&#10;5tqd+YO6Q6xEgnDIUYGJsc2lDKUhi2HkWuLknZy3GJP0ldQezwluGznJsmdpsea0YLCljaHy9/Bn&#10;FWzeiu/Jz3tx7LJuf/T7wqxfpVHq6bFfz0FE6uM9fGvvtILpeDqD/zfpCcjl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+YEocYAAADdAAAADwAAAAAAAAAAAAAAAACYAgAAZHJz&#10;L2Rvd25yZXYueG1sUEsFBgAAAAAEAAQA9QAAAIsDAAAAAA==&#10;" path="m4768802,r1588,470l4771456,1252r,6937l4770923,8699,13311,3181325r-13311,l155,3179991r724,-1486l2085,3177362,4765640,774r1511,-660l4768802,xe" fillcolor="#5fcbef" stroked="f" strokeweight="0">
                <v:fill opacity="46003f"/>
                <v:stroke miterlimit="83231f" joinstyle="miter"/>
                <v:path arrowok="t" textboxrect="0,0,4771456,3181325"/>
              </v:shape>
              <v:shape id="Shape 4139" o:spid="_x0000_s1029" style="position:absolute;left:17609;width:30073;height:68580;visibility:visible;mso-wrap-style:square;v-text-anchor:top" coordsize="3007348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Sg+ysUA&#10;AADdAAAADwAAAGRycy9kb3ducmV2LnhtbESPQU8CMRSE7yT+h+aZeIMuqERXChGIxiPgxvOzfW43&#10;bl/XtrDLv7cmJhwnM/NNZrEaXCtOFGLjWcF0UoAg1t40XCuo3l/GDyBiQjbYeiYFZ4qwWl6NFlga&#10;3/OeTodUiwzhWKICm1JXShm1JYdx4jvi7H354DBlGWppAvYZ7lo5K4q5dNhwXrDY0caS/j4cnYKP&#10;V9199lXY/Wxn92tdzW1oz4NSN9fD8xOIREO6hP/bb0bB3fT2Ef7e5Ccgl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KD7KxQAAAN0AAAAPAAAAAAAAAAAAAAAAAJgCAABkcnMv&#10;ZG93bnJldi54bWxQSwUGAAAAAAQABAD1AAAAigMAAAAA&#10;" path="m2043002,r964346,l3007348,6858000,,6858000,2043002,xe" fillcolor="#5fcbef" stroked="f" strokeweight="0">
                <v:fill opacity="23644f"/>
                <v:stroke miterlimit="83231f" joinstyle="miter"/>
                <v:path arrowok="t" textboxrect="0,0,3007348,6858000"/>
              </v:shape>
              <v:shape id="Shape 4142" o:spid="_x0000_s1030" style="position:absolute;left:21843;width:25871;height:68580;visibility:visible;mso-wrap-style:square;v-text-anchor:top" coordsize="2587060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8sWsgA&#10;AADdAAAADwAAAGRycy9kb3ducmV2LnhtbESPT2vCQBTE74V+h+UVvNVNxBaJrlLaKh4KtrYK3h7Z&#10;lz+afRuzq4nf3hUKHoeZ+Q0zmXWmEmdqXGlZQdyPQBCnVpecK/j7nT+PQDiPrLGyTAou5GA2fXyY&#10;YKJtyz90XvtcBAi7BBUU3teJlC4tyKDr25o4eJltDPogm1zqBtsAN5UcRNGrNFhyWCiwpveC0sP6&#10;ZBSsXvY22+4Pu+Wq/dgsjl/tZxZ/K9V76t7GIDx1/h7+by+1gmE8HMDtTXgCcno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9TyxayAAAAN0AAAAPAAAAAAAAAAAAAAAAAJgCAABk&#10;cnMvZG93bnJldi54bWxQSwUGAAAAAAQABAD1AAAAjQMAAAAA&#10;" path="m,l2587060,r,6858000l1207967,6858000,,xe" fillcolor="#5fcbef" stroked="f" strokeweight="0">
                <v:fill opacity="13107f"/>
                <v:stroke miterlimit="83231f" joinstyle="miter"/>
                <v:path arrowok="t" textboxrect="0,0,2587060,6858000"/>
              </v:shape>
              <v:shape id="Shape 4145" o:spid="_x0000_s1031" style="position:absolute;left:15116;top:30480;width:32598;height:38100;visibility:visible;mso-wrap-style:square;v-text-anchor:top" coordsize="3259836,381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KTtnMYA&#10;AADdAAAADwAAAGRycy9kb3ducmV2LnhtbESPQWvCQBSE70L/w/IKvelGUSmpq6TSil4UbQ8en9ln&#10;Ept9m2ZXE/+9Kwgeh5n5hpnMWlOKC9WusKyg34tAEKdWF5wp+P357r6DcB5ZY2mZFFzJwWz60plg&#10;rG3DW7rsfCYChF2MCnLvq1hKl+Zk0PVsRRy8o60N+iDrTOoamwA3pRxE0VgaLDgs5FjRPKf0b3c2&#10;Cla8OP5v9ofPtDw1y6/13ibJyCr19tomHyA8tf4ZfrSXWsGwPxzB/U14AnJ6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KTtnMYAAADdAAAADwAAAAAAAAAAAAAAAACYAgAAZHJz&#10;L2Rvd25yZXYueG1sUEsFBgAAAAAEAAQA9QAAAIsDAAAAAA==&#10;" path="m3259836,r,3810000l,3810000,3259836,xe" fillcolor="#17b0e4" stroked="f" strokeweight="0">
                <v:fill opacity="43176f"/>
                <v:stroke miterlimit="83231f" joinstyle="miter"/>
                <v:path arrowok="t" textboxrect="0,0,3259836,3810000"/>
              </v:shape>
              <v:shape id="Shape 4140" o:spid="_x0000_s1032" style="position:absolute;left:19170;width:28512;height:68580;visibility:visible;mso-wrap-style:square;v-text-anchor:top" coordsize="2851277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BxW3cIA&#10;AADdAAAADwAAAGRycy9kb3ducmV2LnhtbERPTWuDQBC9F/oflin0VlfFlmBdpTQUek1SSHob3IlK&#10;3FnjbhP112cPhRwf77uoJtOLC42us6wgiWIQxLXVHTcKfnZfLysQziNr7C2TgpkcVOXjQ4G5tlfe&#10;0GXrGxFC2OWooPV+yKV0dUsGXWQH4sAd7WjQBzg2Uo94DeGml2kcv0mDHYeGFgf6bKk+bf+MglSn&#10;y3z49ev9vE7259fzKjaLU+r5afp4B+Fp8nfxv/tbK8iSLOwPb8ITkOU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HFbdwgAAAN0AAAAPAAAAAAAAAAAAAAAAAJgCAABkcnMvZG93&#10;bnJldi54bWxQSwUGAAAAAAQABAD1AAAAhwMAAAAA&#10;" path="m,l2851277,r,6858000l2467699,6858000,,xe" fillcolor="#17b0e4" stroked="f" strokeweight="0">
                <v:fill opacity="32896f"/>
                <v:stroke miterlimit="83231f" joinstyle="miter"/>
                <v:path arrowok="t" textboxrect="0,0,2851277,6858000"/>
              </v:shape>
              <v:shape id="Shape 4143" o:spid="_x0000_s1033" style="position:absolute;left:34781;width:12901;height:68580;visibility:visible;mso-wrap-style:square;v-text-anchor:top" coordsize="129009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91mOMYA&#10;AADdAAAADwAAAGRycy9kb3ducmV2LnhtbESPQWvCQBSE7wX/w/IK3upGoyLRTTAtgocqaoVeH9ln&#10;Epp9G7Krxn/fFQo9DjPzDbPKetOIG3WutqxgPIpAEBdW11wqOH9t3hYgnEfW2FgmBQ9ykKWDlxUm&#10;2t75SLeTL0WAsEtQQeV9m0jpiooMupFtiYN3sZ1BH2RXSt3hPcBNIydRNJcGaw4LFbb0XlHxc7oa&#10;Bbvr8XsT57MHfea7/WFydh/zvlBq+NqvlyA89f4//NfeagXT8TSG55vwBGT6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91mOMYAAADdAAAADwAAAAAAAAAAAAAAAACYAgAAZHJz&#10;L2Rvd25yZXYueG1sUEsFBgAAAAAEAAQA9QAAAIsDAAAAAA==&#10;" path="m1018475,r271616,l1290091,6858000,,6858000,1018475,xe" fillcolor="#2e83c3" stroked="f" strokeweight="0">
                <v:fill opacity="46003f"/>
                <v:stroke miterlimit="83231f" joinstyle="miter"/>
                <v:path arrowok="t" textboxrect="0,0,1290091,6858000"/>
              </v:shape>
              <v:shape id="Shape 4144" o:spid="_x0000_s1034" style="position:absolute;left:35198;width:12484;height:68580;visibility:visible;mso-wrap-style:square;v-text-anchor:top" coordsize="124845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lp+8QA&#10;AADdAAAADwAAAGRycy9kb3ducmV2LnhtbESP0WrCQBRE3wv+w3IF3+pGCVJSVxG1UMWXaj/gmr0m&#10;q9m7Ibsm6d93BcHHYWbOMPNlbyvRUuONYwWTcQKCOHfacKHg9/T1/gHCB2SNlWNS8EcelovB2xwz&#10;7Tr+ofYYChEh7DNUUIZQZ1L6vCSLfuxq4uhdXGMxRNkUUjfYRbit5DRJZtKi4bhQYk3rkvLb8W4V&#10;FNtdez13B3PaXM1qbfcUmO5KjYb96hNEoD68ws/2t1aQTtIUHm/iE5CL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rpafvEAAAA3QAAAA8AAAAAAAAAAAAAAAAAmAIAAGRycy9k&#10;b3ducmV2LnhtbFBLBQYAAAAABAAEAPUAAACJAwAAAAA=&#10;" path="m,l1248451,r,6858000l1108001,6858000,,xe" fillcolor="#236292" stroked="f" strokeweight="0">
                <v:fill opacity="52428f"/>
                <v:stroke miterlimit="83231f" joinstyle="miter"/>
                <v:path arrowok="t" textboxrect="0,0,1248451,6858000"/>
              </v:shape>
              <v:shape id="Shape 4146" o:spid="_x0000_s1035" style="position:absolute;left:29518;top:35905;width:18166;height:32675;visibility:visible;mso-wrap-style:square;v-text-anchor:top" coordsize="1816609,3267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viCl8YA&#10;AADdAAAADwAAAGRycy9kb3ducmV2LnhtbESPUUvDMBSF3wf+h3AF31y6OYbUpUVEQRgMnL74dm1u&#10;m2JyU5PYVn/9Igh7PJxzvsPZ1bOzYqQQe88KVssCBHHjdc+dgrfXp+tbEDEha7SeScEPRairi8UO&#10;S+0nfqHxmDqRIRxLVGBSGkopY2PIYVz6gTh7rQ8OU5ahkzrglOHOynVRbKXDnvOCwYEeDDWfx2+n&#10;YGzfzfSxfryJh3b/+4Xa7kNvlbq6nO/vQCSa0zn8337WCjarzRb+3uQnIKsT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viCl8YAAADdAAAADwAAAAAAAAAAAAAAAACYAgAAZHJz&#10;L2Rvd25yZXYueG1sUEsFBgAAAAAEAAQA9QAAAIsDAAAAAA==&#10;" path="m1816609,r,3267456l,3267456,1816609,xe" fillcolor="#17b0e4" stroked="f" strokeweight="0">
                <v:fill opacity="43176f"/>
                <v:stroke miterlimit="83231f" joinstyle="miter"/>
                <v:path arrowok="t" textboxrect="0,0,1816609,3267456"/>
              </v:shape>
              <w10:wrap anchorx="page" anchory="page"/>
            </v:group>
          </w:pict>
        </mc:Fallback>
      </mc:AlternateContent>
    </w:r>
  </w:p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165DB4" w14:textId="77777777" w:rsidR="00BF42EB" w:rsidRDefault="00933E97">
    <w:r>
      <w:rPr>
        <w:noProof/>
      </w:rPr>
      <mc:AlternateContent>
        <mc:Choice Requires="wpg">
          <w:drawing>
            <wp:anchor distT="0" distB="0" distL="114300" distR="114300" simplePos="0" relativeHeight="251695104" behindDoc="1" locked="0" layoutInCell="1" allowOverlap="1" wp14:anchorId="51907B52" wp14:editId="2ED7C84A">
              <wp:simplePos x="0" y="0"/>
              <wp:positionH relativeFrom="page">
                <wp:posOffset>7420544</wp:posOffset>
              </wp:positionH>
              <wp:positionV relativeFrom="page">
                <wp:posOffset>0</wp:posOffset>
              </wp:positionV>
              <wp:extent cx="4771456" cy="6858000"/>
              <wp:effectExtent l="0" t="0" r="0" b="0"/>
              <wp:wrapNone/>
              <wp:docPr id="4194" name="Group 419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771456" cy="6858000"/>
                        <a:chOff x="0" y="0"/>
                        <a:chExt cx="4771456" cy="6858000"/>
                      </a:xfrm>
                    </wpg:grpSpPr>
                    <wps:wsp>
                      <wps:cNvPr id="4197" name="Shape 4197"/>
                      <wps:cNvSpPr/>
                      <wps:spPr>
                        <a:xfrm>
                          <a:off x="1945782" y="0"/>
                          <a:ext cx="1228573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28573" h="6858000">
                              <a:moveTo>
                                <a:pt x="0" y="0"/>
                              </a:moveTo>
                              <a:lnTo>
                                <a:pt x="9522" y="0"/>
                              </a:lnTo>
                              <a:lnTo>
                                <a:pt x="1228573" y="6857162"/>
                              </a:lnTo>
                              <a:lnTo>
                                <a:pt x="1228573" y="6858000"/>
                              </a:lnTo>
                              <a:lnTo>
                                <a:pt x="1219051" y="6858000"/>
                              </a:lnTo>
                              <a:lnTo>
                                <a:pt x="0" y="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03" name="Shape 4203"/>
                      <wps:cNvSpPr/>
                      <wps:spPr>
                        <a:xfrm>
                          <a:off x="0" y="3676676"/>
                          <a:ext cx="4771456" cy="31813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71456" h="3181325">
                              <a:moveTo>
                                <a:pt x="4768802" y="0"/>
                              </a:moveTo>
                              <a:lnTo>
                                <a:pt x="4770390" y="470"/>
                              </a:lnTo>
                              <a:lnTo>
                                <a:pt x="4771456" y="1252"/>
                              </a:lnTo>
                              <a:lnTo>
                                <a:pt x="4771456" y="8189"/>
                              </a:lnTo>
                              <a:lnTo>
                                <a:pt x="4770923" y="8699"/>
                              </a:lnTo>
                              <a:lnTo>
                                <a:pt x="13311" y="3181325"/>
                              </a:lnTo>
                              <a:lnTo>
                                <a:pt x="0" y="3181325"/>
                              </a:lnTo>
                              <a:lnTo>
                                <a:pt x="155" y="3179991"/>
                              </a:lnTo>
                              <a:lnTo>
                                <a:pt x="879" y="3178505"/>
                              </a:lnTo>
                              <a:lnTo>
                                <a:pt x="2085" y="3177362"/>
                              </a:lnTo>
                              <a:lnTo>
                                <a:pt x="4765640" y="774"/>
                              </a:lnTo>
                              <a:lnTo>
                                <a:pt x="4767151" y="114"/>
                              </a:lnTo>
                              <a:lnTo>
                                <a:pt x="47688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95" name="Shape 4195"/>
                      <wps:cNvSpPr/>
                      <wps:spPr>
                        <a:xfrm>
                          <a:off x="1760934" y="0"/>
                          <a:ext cx="300734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348" h="6858000">
                              <a:moveTo>
                                <a:pt x="2043002" y="0"/>
                              </a:moveTo>
                              <a:lnTo>
                                <a:pt x="3007348" y="0"/>
                              </a:lnTo>
                              <a:lnTo>
                                <a:pt x="3007348" y="6858000"/>
                              </a:lnTo>
                              <a:lnTo>
                                <a:pt x="0" y="6858000"/>
                              </a:lnTo>
                              <a:lnTo>
                                <a:pt x="204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3607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98" name="Shape 4198"/>
                      <wps:cNvSpPr/>
                      <wps:spPr>
                        <a:xfrm>
                          <a:off x="2184396" y="0"/>
                          <a:ext cx="2587060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60" h="6858000">
                              <a:moveTo>
                                <a:pt x="0" y="0"/>
                              </a:moveTo>
                              <a:lnTo>
                                <a:pt x="2587060" y="0"/>
                              </a:lnTo>
                              <a:lnTo>
                                <a:pt x="2587060" y="6858000"/>
                              </a:lnTo>
                              <a:lnTo>
                                <a:pt x="1207967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01" name="Shape 4201"/>
                      <wps:cNvSpPr/>
                      <wps:spPr>
                        <a:xfrm>
                          <a:off x="1511620" y="3048000"/>
                          <a:ext cx="3259836" cy="3810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6" h="3810000">
                              <a:moveTo>
                                <a:pt x="3259836" y="0"/>
                              </a:moveTo>
                              <a:lnTo>
                                <a:pt x="3259836" y="3810000"/>
                              </a:lnTo>
                              <a:lnTo>
                                <a:pt x="0" y="3810000"/>
                              </a:lnTo>
                              <a:lnTo>
                                <a:pt x="32598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96" name="Shape 4196"/>
                      <wps:cNvSpPr/>
                      <wps:spPr>
                        <a:xfrm>
                          <a:off x="1917004" y="0"/>
                          <a:ext cx="2851277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277" h="6858000">
                              <a:moveTo>
                                <a:pt x="0" y="0"/>
                              </a:moveTo>
                              <a:lnTo>
                                <a:pt x="2851277" y="0"/>
                              </a:lnTo>
                              <a:lnTo>
                                <a:pt x="2851277" y="6858000"/>
                              </a:lnTo>
                              <a:lnTo>
                                <a:pt x="246769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99" name="Shape 4199"/>
                      <wps:cNvSpPr/>
                      <wps:spPr>
                        <a:xfrm>
                          <a:off x="3478190" y="0"/>
                          <a:ext cx="129009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91" h="6858000">
                              <a:moveTo>
                                <a:pt x="1018475" y="0"/>
                              </a:moveTo>
                              <a:lnTo>
                                <a:pt x="1290091" y="0"/>
                              </a:lnTo>
                              <a:lnTo>
                                <a:pt x="1290091" y="6858000"/>
                              </a:lnTo>
                              <a:lnTo>
                                <a:pt x="0" y="6858000"/>
                              </a:lnTo>
                              <a:lnTo>
                                <a:pt x="101847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83C3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00" name="Shape 4200"/>
                      <wps:cNvSpPr/>
                      <wps:spPr>
                        <a:xfrm>
                          <a:off x="3519830" y="0"/>
                          <a:ext cx="124845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451" h="6858000">
                              <a:moveTo>
                                <a:pt x="0" y="0"/>
                              </a:moveTo>
                              <a:lnTo>
                                <a:pt x="1248451" y="0"/>
                              </a:lnTo>
                              <a:lnTo>
                                <a:pt x="1248451" y="6858000"/>
                              </a:lnTo>
                              <a:lnTo>
                                <a:pt x="1108001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6292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02" name="Shape 4202"/>
                      <wps:cNvSpPr/>
                      <wps:spPr>
                        <a:xfrm>
                          <a:off x="2951800" y="3590544"/>
                          <a:ext cx="1816609" cy="32674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6609" h="3267456">
                              <a:moveTo>
                                <a:pt x="1816609" y="0"/>
                              </a:moveTo>
                              <a:lnTo>
                                <a:pt x="1816609" y="3267456"/>
                              </a:lnTo>
                              <a:lnTo>
                                <a:pt x="0" y="3267456"/>
                              </a:lnTo>
                              <a:lnTo>
                                <a:pt x="18166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02D9569" id="Group 4194" o:spid="_x0000_s1026" style="position:absolute;margin-left:584.3pt;margin-top:0;width:375.7pt;height:540pt;z-index:-251621376;mso-position-horizontal-relative:page;mso-position-vertical-relative:page" coordsize="47714,68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">
              <v:shape id="Shape 4197" o:spid="_x0000_s1027" style="position:absolute;left:19457;width:12286;height:68580;visibility:visible;mso-wrap-style:square;v-text-anchor:top" coordsize="1228573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W2mm8cA&#10;AADdAAAADwAAAGRycy9kb3ducmV2LnhtbESP0WrCQBRE34X+w3ILvkjdGDRt02ykFaJ9KWLsB1yy&#10;t0lo9m7Irpr+fVcQfBxm5gyTrUfTiTMNrrWsYDGPQBBXVrdcK/g+Fk8vIJxH1thZJgV/5GCdP0wy&#10;TLW98IHOpa9FgLBLUUHjfZ9K6aqGDLq57YmD92MHgz7IoZZ6wEuAm07GUZRIgy2HhQZ72jRU/ZYn&#10;o2Ab7+Oi3Z2KfbKafdTLr7E8Fgelpo/j+xsIT6O/h2/tT61guXh9huub8ARk/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VtppvHAAAA3QAAAA8AAAAAAAAAAAAAAAAAmAIAAGRy&#10;cy9kb3ducmV2LnhtbFBLBQYAAAAABAAEAPUAAACMAwAAAAA=&#10;" path="m,l9522,,1228573,6857162r,838l1219051,6858000,,838,,xe" fillcolor="#5fcbef" stroked="f" strokeweight="0">
                <v:fill opacity="46003f"/>
                <v:stroke miterlimit="83231f" joinstyle="miter"/>
                <v:path arrowok="t" textboxrect="0,0,1228573,6858000"/>
              </v:shape>
              <v:shape id="Shape 4203" o:spid="_x0000_s1028" style="position:absolute;top:36766;width:47714;height:31814;visibility:visible;mso-wrap-style:square;v-text-anchor:top" coordsize="4771456,31813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LaHsYA&#10;AADdAAAADwAAAGRycy9kb3ducmV2LnhtbESPQUsDMRSE70L/Q3gFbzbpKiLbpqUUCqJSsFpkb4/N&#10;62Z187Ikcbv+eyMIPQ4z8w2zXI+uEwOF2HrWMJ8pEMS1Ny03Gt7fdjcPIGJCNth5Jg0/FGG9mlwt&#10;sTT+zK80HFIjMoRjiRpsSn0pZawtOYwz3xNn7+SDw5RlaKQJeM5w18lCqXvpsOW8YLGnraX66/Dt&#10;NGyfq4/i86U6DmrYH8O+spsnabW+no6bBYhEY7qE/9uPRsNdoW7h701+AnL1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ZLaHsYAAADdAAAADwAAAAAAAAAAAAAAAACYAgAAZHJz&#10;L2Rvd25yZXYueG1sUEsFBgAAAAAEAAQA9QAAAIsDAAAAAA==&#10;" path="m4768802,r1588,470l4771456,1252r,6937l4770923,8699,13311,3181325r-13311,l155,3179991r724,-1486l2085,3177362,4765640,774r1511,-660l4768802,xe" fillcolor="#5fcbef" stroked="f" strokeweight="0">
                <v:fill opacity="46003f"/>
                <v:stroke miterlimit="83231f" joinstyle="miter"/>
                <v:path arrowok="t" textboxrect="0,0,4771456,3181325"/>
              </v:shape>
              <v:shape id="Shape 4195" o:spid="_x0000_s1029" style="position:absolute;left:17609;width:30073;height:68580;visibility:visible;mso-wrap-style:square;v-text-anchor:top" coordsize="3007348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Nr9cUA&#10;AADdAAAADwAAAGRycy9kb3ducmV2LnhtbESPT0sDMRTE70K/Q3gFbzbb0hZdm5b+QfFo6+L5mTw3&#10;i5uXbRK7229vBMHjMDO/YVabwbXiQiE2nhVMJwUIYu1Nw7WC6u3p7h5ETMgGW8+k4EoRNuvRzQpL&#10;43s+0uWUapEhHEtUYFPqSimjtuQwTnxHnL1PHxymLEMtTcA+w10rZ0WxlA4bzgsWO9pb0l+nb6fg&#10;/Vl3H30VXs+H2WKnq6UN7XVQ6nY8bB9BJBrSf/iv/WIUzKcPC/h9k5+AX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A2v1xQAAAN0AAAAPAAAAAAAAAAAAAAAAAJgCAABkcnMv&#10;ZG93bnJldi54bWxQSwUGAAAAAAQABAD1AAAAigMAAAAA&#10;" path="m2043002,r964346,l3007348,6858000,,6858000,2043002,xe" fillcolor="#5fcbef" stroked="f" strokeweight="0">
                <v:fill opacity="23644f"/>
                <v:stroke miterlimit="83231f" joinstyle="miter"/>
                <v:path arrowok="t" textboxrect="0,0,3007348,6858000"/>
              </v:shape>
              <v:shape id="Shape 4198" o:spid="_x0000_s1030" style="position:absolute;left:21843;width:25871;height:68580;visibility:visible;mso-wrap-style:square;v-text-anchor:top" coordsize="2587060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sc398UA&#10;AADdAAAADwAAAGRycy9kb3ducmV2LnhtbERPy2rCQBTdC/2H4Rbc6STSik0dpdRaXAi2tgrdXTI3&#10;D83ciZnRxL/vLASXh/OezjtTiQs1rrSsIB5GIIhTq0vOFfz+LAcTEM4ja6wsk4IrOZjPHnpTTLRt&#10;+ZsuW5+LEMIuQQWF93UipUsLMuiGtiYOXGYbgz7AJpe6wTaEm0qOomgsDZYcGgqs6b2g9Lg9GwWb&#10;54PN9ofj32rTLnafp3X7kcVfSvUfu7dXEJ46fxff3Cut4Cl+CXPDm/AE5Ow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xzf3xQAAAN0AAAAPAAAAAAAAAAAAAAAAAJgCAABkcnMv&#10;ZG93bnJldi54bWxQSwUGAAAAAAQABAD1AAAAigMAAAAA&#10;" path="m,l2587060,r,6858000l1207967,6858000,,xe" fillcolor="#5fcbef" stroked="f" strokeweight="0">
                <v:fill opacity="13107f"/>
                <v:stroke miterlimit="83231f" joinstyle="miter"/>
                <v:path arrowok="t" textboxrect="0,0,2587060,6858000"/>
              </v:shape>
              <v:shape id="Shape 4201" o:spid="_x0000_s1031" style="position:absolute;left:15116;top:30480;width:32598;height:38100;visibility:visible;mso-wrap-style:square;v-text-anchor:top" coordsize="3259836,381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AzI8YA&#10;AADdAAAADwAAAGRycy9kb3ducmV2LnhtbESPQWvCQBSE74X+h+UVvNWNolKiq0RR0YtS24PHZ/aZ&#10;pM2+jdnVxH/vCoUeh5n5hpnMWlOKG9WusKyg141AEKdWF5wp+P5avX+AcB5ZY2mZFNzJwWz6+jLB&#10;WNuGP+l28JkIEHYxKsi9r2IpXZqTQde1FXHwzrY26IOsM6lrbALclLIfRSNpsOCwkGNFi5zS38PV&#10;KNjy+nzZH0/ztPxpNsvd0SbJ0CrVeWuTMQhPrf8P/7U3WsGgH/Xg+SY8ATl9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tAzI8YAAADdAAAADwAAAAAAAAAAAAAAAACYAgAAZHJz&#10;L2Rvd25yZXYueG1sUEsFBgAAAAAEAAQA9QAAAIsDAAAAAA==&#10;" path="m3259836,r,3810000l,3810000,3259836,xe" fillcolor="#17b0e4" stroked="f" strokeweight="0">
                <v:fill opacity="43176f"/>
                <v:stroke miterlimit="83231f" joinstyle="miter"/>
                <v:path arrowok="t" textboxrect="0,0,3259836,3810000"/>
              </v:shape>
              <v:shape id="Shape 4196" o:spid="_x0000_s1032" style="position:absolute;left:19170;width:28512;height:68580;visibility:visible;mso-wrap-style:square;v-text-anchor:top" coordsize="2851277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lHdcQA&#10;AADdAAAADwAAAGRycy9kb3ducmV2LnhtbESPQYvCMBSE78L+h/AEb5q2qLjVKIsieNVdcPf2aJ5t&#10;sXmpTdTWX2+EBY/DzHzDLFatqcSNGldaVhCPIhDEmdUl5wp+vrfDGQjnkTVWlklBRw5Wy4/eAlNt&#10;77yn28HnIkDYpaig8L5OpXRZQQbdyNbEwTvZxqAPssmlbvAe4KaSSRRNpcGSw0KBNa0Lys6Hq1GQ&#10;6OTR/f75zbHbxMfL5DKLzMMpNei3X3MQnlr/Dv+3d1rBOP6cwutNeAJy+Q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7ZR3XEAAAA3QAAAA8AAAAAAAAAAAAAAAAAmAIAAGRycy9k&#10;b3ducmV2LnhtbFBLBQYAAAAABAAEAPUAAACJAwAAAAA=&#10;" path="m,l2851277,r,6858000l2467699,6858000,,xe" fillcolor="#17b0e4" stroked="f" strokeweight="0">
                <v:fill opacity="32896f"/>
                <v:stroke miterlimit="83231f" joinstyle="miter"/>
                <v:path arrowok="t" textboxrect="0,0,2851277,6858000"/>
              </v:shape>
              <v:shape id="Shape 4199" o:spid="_x0000_s1033" style="position:absolute;left:34781;width:12901;height:68580;visibility:visible;mso-wrap-style:square;v-text-anchor:top" coordsize="129009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FV9lccA&#10;AADdAAAADwAAAGRycy9kb3ducmV2LnhtbESPT2vCQBTE74V+h+UVvNWNaSs1Zg21IvRQpf4Br4/s&#10;MwnNvg3ZNcZv7wqCx2FmfsOkWW9q0VHrKssKRsMIBHFudcWFgv1u+foJwnlkjbVlUnAhB9ns+SnF&#10;RNszb6jb+kIECLsEFZTeN4mULi/JoBvahjh4R9sa9EG2hdQtngPc1DKOorE0WHFYKLGh75Ly/+3J&#10;KFidNofl2/zjQr/z1fov3rvFuM+VGrz0X1MQnnr/CN/bP1rB+2gygdub8ATk7Ao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xVfZXHAAAA3QAAAA8AAAAAAAAAAAAAAAAAmAIAAGRy&#10;cy9kb3ducmV2LnhtbFBLBQYAAAAABAAEAPUAAACMAwAAAAA=&#10;" path="m1018475,r271616,l1290091,6858000,,6858000,1018475,xe" fillcolor="#2e83c3" stroked="f" strokeweight="0">
                <v:fill opacity="46003f"/>
                <v:stroke miterlimit="83231f" joinstyle="miter"/>
                <v:path arrowok="t" textboxrect="0,0,1290091,6858000"/>
              </v:shape>
              <v:shape id="Shape 4200" o:spid="_x0000_s1034" style="position:absolute;left:35198;width:12484;height:68580;visibility:visible;mso-wrap-style:square;v-text-anchor:top" coordsize="124845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23RMIA&#10;AADdAAAADwAAAGRycy9kb3ducmV2LnhtbESP3YrCMBSE7wXfIRzBO01dRKQaRdQFlb3x5wGOzbGN&#10;NieliW337TcLC3s5zMw3zHLd2VI0VHvjWMFknIAgzpw2nCu4XT9HcxA+IGssHZOCb/KwXvV7S0y1&#10;a/lMzSXkIkLYp6igCKFKpfRZQRb92FXE0Xu42mKIss6lrrGNcFvKjySZSYuG40KBFW0Lyl6Xt1WQ&#10;74/N895+mevuaTZbe6LA9FZqOOg2CxCBuvAf/msftIJpRMLvm/gE5Oo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4nbdEwgAAAN0AAAAPAAAAAAAAAAAAAAAAAJgCAABkcnMvZG93&#10;bnJldi54bWxQSwUGAAAAAAQABAD1AAAAhwMAAAAA&#10;" path="m,l1248451,r,6858000l1108001,6858000,,xe" fillcolor="#236292" stroked="f" strokeweight="0">
                <v:fill opacity="52428f"/>
                <v:stroke miterlimit="83231f" joinstyle="miter"/>
                <v:path arrowok="t" textboxrect="0,0,1248451,6858000"/>
              </v:shape>
              <v:shape id="Shape 4202" o:spid="_x0000_s1035" style="position:absolute;left:29518;top:35905;width:18166;height:32675;visibility:visible;mso-wrap-style:square;v-text-anchor:top" coordsize="1816609,3267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IxcKMUA&#10;AADdAAAADwAAAGRycy9kb3ducmV2LnhtbESPQUsDMRSE7wX/Q3iCN5t1FZG1aZHSQqEg2Hrx9ty8&#10;3SwmL9sk3V399UYQehxm5htmsZqcFQOF2HlWcDcvQBDXXnfcKng/bm+fQMSErNF6JgXfFGG1vJot&#10;sNJ+5DcaDqkVGcKxQgUmpb6SMtaGHMa574mz1/jgMGUZWqkDjhnurCyL4lE67DgvGOxpbaj+Opyd&#10;gqH5MONnubmPr83+54Ta7kNnlbq5nl6eQSSa0iX8395pBQ9lUcLfm/wE5PI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8jFwoxQAAAN0AAAAPAAAAAAAAAAAAAAAAAJgCAABkcnMv&#10;ZG93bnJldi54bWxQSwUGAAAAAAQABAD1AAAAigMAAAAA&#10;" path="m1816609,r,3267456l,3267456,1816609,xe" fillcolor="#17b0e4" stroked="f" strokeweight="0">
                <v:fill opacity="43176f"/>
                <v:stroke miterlimit="83231f" joinstyle="miter"/>
                <v:path arrowok="t" textboxrect="0,0,1816609,3267456"/>
              </v:shape>
              <w10:wrap anchorx="page" anchory="page"/>
            </v:group>
          </w:pict>
        </mc:Fallback>
      </mc:AlternateContent>
    </w:r>
  </w:p>
</w:hdr>
</file>

<file path=word/header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A1A5EB" w14:textId="77777777" w:rsidR="00BF42EB" w:rsidRDefault="00933E97">
    <w:r>
      <w:rPr>
        <w:noProof/>
      </w:rPr>
      <mc:AlternateContent>
        <mc:Choice Requires="wpg">
          <w:drawing>
            <wp:anchor distT="0" distB="0" distL="114300" distR="114300" simplePos="0" relativeHeight="251696128" behindDoc="1" locked="0" layoutInCell="1" allowOverlap="1" wp14:anchorId="272B8E02" wp14:editId="4CF3B55F">
              <wp:simplePos x="0" y="0"/>
              <wp:positionH relativeFrom="page">
                <wp:posOffset>7420544</wp:posOffset>
              </wp:positionH>
              <wp:positionV relativeFrom="page">
                <wp:posOffset>0</wp:posOffset>
              </wp:positionV>
              <wp:extent cx="4771456" cy="6858000"/>
              <wp:effectExtent l="0" t="0" r="0" b="0"/>
              <wp:wrapNone/>
              <wp:docPr id="4183" name="Group 41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771456" cy="6858000"/>
                        <a:chOff x="0" y="0"/>
                        <a:chExt cx="4771456" cy="6858000"/>
                      </a:xfrm>
                    </wpg:grpSpPr>
                    <wps:wsp>
                      <wps:cNvPr id="4186" name="Shape 4186"/>
                      <wps:cNvSpPr/>
                      <wps:spPr>
                        <a:xfrm>
                          <a:off x="1945782" y="0"/>
                          <a:ext cx="1228573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28573" h="6858000">
                              <a:moveTo>
                                <a:pt x="0" y="0"/>
                              </a:moveTo>
                              <a:lnTo>
                                <a:pt x="9522" y="0"/>
                              </a:lnTo>
                              <a:lnTo>
                                <a:pt x="1228573" y="6857162"/>
                              </a:lnTo>
                              <a:lnTo>
                                <a:pt x="1228573" y="6858000"/>
                              </a:lnTo>
                              <a:lnTo>
                                <a:pt x="1219051" y="6858000"/>
                              </a:lnTo>
                              <a:lnTo>
                                <a:pt x="0" y="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92" name="Shape 4192"/>
                      <wps:cNvSpPr/>
                      <wps:spPr>
                        <a:xfrm>
                          <a:off x="0" y="3676676"/>
                          <a:ext cx="4771456" cy="31813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71456" h="3181325">
                              <a:moveTo>
                                <a:pt x="4768802" y="0"/>
                              </a:moveTo>
                              <a:lnTo>
                                <a:pt x="4770390" y="470"/>
                              </a:lnTo>
                              <a:lnTo>
                                <a:pt x="4771456" y="1252"/>
                              </a:lnTo>
                              <a:lnTo>
                                <a:pt x="4771456" y="8189"/>
                              </a:lnTo>
                              <a:lnTo>
                                <a:pt x="4770923" y="8699"/>
                              </a:lnTo>
                              <a:lnTo>
                                <a:pt x="13311" y="3181325"/>
                              </a:lnTo>
                              <a:lnTo>
                                <a:pt x="0" y="3181325"/>
                              </a:lnTo>
                              <a:lnTo>
                                <a:pt x="155" y="3179991"/>
                              </a:lnTo>
                              <a:lnTo>
                                <a:pt x="879" y="3178505"/>
                              </a:lnTo>
                              <a:lnTo>
                                <a:pt x="2085" y="3177362"/>
                              </a:lnTo>
                              <a:lnTo>
                                <a:pt x="4765640" y="774"/>
                              </a:lnTo>
                              <a:lnTo>
                                <a:pt x="4767151" y="114"/>
                              </a:lnTo>
                              <a:lnTo>
                                <a:pt x="47688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84" name="Shape 4184"/>
                      <wps:cNvSpPr/>
                      <wps:spPr>
                        <a:xfrm>
                          <a:off x="1760934" y="0"/>
                          <a:ext cx="300734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348" h="6858000">
                              <a:moveTo>
                                <a:pt x="2043002" y="0"/>
                              </a:moveTo>
                              <a:lnTo>
                                <a:pt x="3007348" y="0"/>
                              </a:lnTo>
                              <a:lnTo>
                                <a:pt x="3007348" y="6858000"/>
                              </a:lnTo>
                              <a:lnTo>
                                <a:pt x="0" y="6858000"/>
                              </a:lnTo>
                              <a:lnTo>
                                <a:pt x="204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3607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87" name="Shape 4187"/>
                      <wps:cNvSpPr/>
                      <wps:spPr>
                        <a:xfrm>
                          <a:off x="2184396" y="0"/>
                          <a:ext cx="2587060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60" h="6858000">
                              <a:moveTo>
                                <a:pt x="0" y="0"/>
                              </a:moveTo>
                              <a:lnTo>
                                <a:pt x="2587060" y="0"/>
                              </a:lnTo>
                              <a:lnTo>
                                <a:pt x="2587060" y="6858000"/>
                              </a:lnTo>
                              <a:lnTo>
                                <a:pt x="1207967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90" name="Shape 4190"/>
                      <wps:cNvSpPr/>
                      <wps:spPr>
                        <a:xfrm>
                          <a:off x="1511620" y="3048000"/>
                          <a:ext cx="3259836" cy="3810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6" h="3810000">
                              <a:moveTo>
                                <a:pt x="3259836" y="0"/>
                              </a:moveTo>
                              <a:lnTo>
                                <a:pt x="3259836" y="3810000"/>
                              </a:lnTo>
                              <a:lnTo>
                                <a:pt x="0" y="3810000"/>
                              </a:lnTo>
                              <a:lnTo>
                                <a:pt x="32598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85" name="Shape 4185"/>
                      <wps:cNvSpPr/>
                      <wps:spPr>
                        <a:xfrm>
                          <a:off x="1917004" y="0"/>
                          <a:ext cx="2851277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277" h="6858000">
                              <a:moveTo>
                                <a:pt x="0" y="0"/>
                              </a:moveTo>
                              <a:lnTo>
                                <a:pt x="2851277" y="0"/>
                              </a:lnTo>
                              <a:lnTo>
                                <a:pt x="2851277" y="6858000"/>
                              </a:lnTo>
                              <a:lnTo>
                                <a:pt x="246769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88" name="Shape 4188"/>
                      <wps:cNvSpPr/>
                      <wps:spPr>
                        <a:xfrm>
                          <a:off x="3478190" y="0"/>
                          <a:ext cx="129009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91" h="6858000">
                              <a:moveTo>
                                <a:pt x="1018475" y="0"/>
                              </a:moveTo>
                              <a:lnTo>
                                <a:pt x="1290091" y="0"/>
                              </a:lnTo>
                              <a:lnTo>
                                <a:pt x="1290091" y="6858000"/>
                              </a:lnTo>
                              <a:lnTo>
                                <a:pt x="0" y="6858000"/>
                              </a:lnTo>
                              <a:lnTo>
                                <a:pt x="101847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83C3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89" name="Shape 4189"/>
                      <wps:cNvSpPr/>
                      <wps:spPr>
                        <a:xfrm>
                          <a:off x="3519830" y="0"/>
                          <a:ext cx="124845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451" h="6858000">
                              <a:moveTo>
                                <a:pt x="0" y="0"/>
                              </a:moveTo>
                              <a:lnTo>
                                <a:pt x="1248451" y="0"/>
                              </a:lnTo>
                              <a:lnTo>
                                <a:pt x="1248451" y="6858000"/>
                              </a:lnTo>
                              <a:lnTo>
                                <a:pt x="1108001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6292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91" name="Shape 4191"/>
                      <wps:cNvSpPr/>
                      <wps:spPr>
                        <a:xfrm>
                          <a:off x="2951800" y="3590544"/>
                          <a:ext cx="1816609" cy="32674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6609" h="3267456">
                              <a:moveTo>
                                <a:pt x="1816609" y="0"/>
                              </a:moveTo>
                              <a:lnTo>
                                <a:pt x="1816609" y="3267456"/>
                              </a:lnTo>
                              <a:lnTo>
                                <a:pt x="0" y="3267456"/>
                              </a:lnTo>
                              <a:lnTo>
                                <a:pt x="18166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69F6DB1" id="Group 4183" o:spid="_x0000_s1026" style="position:absolute;margin-left:584.3pt;margin-top:0;width:375.7pt;height:540pt;z-index:-251620352;mso-position-horizontal-relative:page;mso-position-vertical-relative:page" coordsize="47714,68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">
              <v:shape id="Shape 4186" o:spid="_x0000_s1027" style="position:absolute;left:19457;width:12286;height:68580;visibility:visible;mso-wrap-style:square;v-text-anchor:top" coordsize="1228573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/iV3cUA&#10;AADdAAAADwAAAGRycy9kb3ducmV2LnhtbESP0YrCMBRE3xf8h3AFXxZNLW6RahQVqvuyiNUPuDTX&#10;ttjclCZq/XuzsLCPw8ycYZbr3jTiQZ2rLSuYTiIQxIXVNZcKLudsPAfhPLLGxjIpeJGD9WrwscRU&#10;2yef6JH7UgQIuxQVVN63qZSuqMigm9iWOHhX2xn0QXal1B0+A9w0Mo6iRBqsOSxU2NKuouKW342C&#10;fXyMs/pwz47J1+e2nP30+Tk7KTUa9psFCE+9/w//tb+1gtl0nsDvm/AE5Oo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+JXdxQAAAN0AAAAPAAAAAAAAAAAAAAAAAJgCAABkcnMv&#10;ZG93bnJldi54bWxQSwUGAAAAAAQABAD1AAAAigMAAAAA&#10;" path="m,l9522,,1228573,6857162r,838l1219051,6858000,,838,,xe" fillcolor="#5fcbef" stroked="f" strokeweight="0">
                <v:fill opacity="46003f"/>
                <v:stroke miterlimit="83231f" joinstyle="miter"/>
                <v:path arrowok="t" textboxrect="0,0,1228573,6858000"/>
              </v:shape>
              <v:shape id="Shape 4192" o:spid="_x0000_s1028" style="position:absolute;top:36766;width:47714;height:31814;visibility:visible;mso-wrap-style:square;v-text-anchor:top" coordsize="4771456,31813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GLfscA&#10;AADdAAAADwAAAGRycy9kb3ducmV2LnhtbESPUWvCMBSF3wf7D+EO9jZTyxhajSLCYGxDmFOkb5fm&#10;2tQ1NyXJav33ZiDs8XDO+Q5nvhxsK3ryoXGsYDzKQBBXTjdcK9h9vz5NQISIrLF1TAouFGC5uL+b&#10;Y6Hdmb+o38ZaJAiHAhWYGLtCylAZshhGriNO3tF5izFJX0vt8ZzgtpV5lr1Iiw2nBYMdrQ1VP9tf&#10;q2D9UR7y02e577N+s/eb0qzepVHq8WFYzUBEGuJ/+NZ+0wqex9Mc/t6kJyA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Xxi37HAAAA3QAAAA8AAAAAAAAAAAAAAAAAmAIAAGRy&#10;cy9kb3ducmV2LnhtbFBLBQYAAAAABAAEAPUAAACMAwAAAAA=&#10;" path="m4768802,r1588,470l4771456,1252r,6937l4770923,8699,13311,3181325r-13311,l155,3179991r724,-1486l2085,3177362,4765640,774r1511,-660l4768802,xe" fillcolor="#5fcbef" stroked="f" strokeweight="0">
                <v:fill opacity="46003f"/>
                <v:stroke miterlimit="83231f" joinstyle="miter"/>
                <v:path arrowok="t" textboxrect="0,0,4771456,3181325"/>
              </v:shape>
              <v:shape id="Shape 4184" o:spid="_x0000_s1029" style="position:absolute;left:17609;width:30073;height:68580;visibility:visible;mso-wrap-style:square;v-text-anchor:top" coordsize="3007348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ZYs8QA&#10;AADdAAAADwAAAGRycy9kb3ducmV2LnhtbESPQWsCMRSE74X+h/AKvdWsYkVWo7SVisfWLj0/k+dm&#10;cfOyTaK7/vumUPA4zMw3zHI9uFZcKMTGs4LxqABBrL1puFZQfb0/zUHEhGyw9UwKrhRhvbq/W2Jp&#10;fM+fdNmnWmQIxxIV2JS6UsqoLTmMI98RZ+/og8OUZailCdhnuGvlpChm0mHDecFiR2+W9Gl/dgq+&#10;t7o79FX4+NlMnl91NbOhvQ5KPT4MLwsQiYZ0C/+3d0bBdDyfwt+b/ATk6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iWWLPEAAAA3QAAAA8AAAAAAAAAAAAAAAAAmAIAAGRycy9k&#10;b3ducmV2LnhtbFBLBQYAAAAABAAEAPUAAACJAwAAAAA=&#10;" path="m2043002,r964346,l3007348,6858000,,6858000,2043002,xe" fillcolor="#5fcbef" stroked="f" strokeweight="0">
                <v:fill opacity="23644f"/>
                <v:stroke miterlimit="83231f" joinstyle="miter"/>
                <v:path arrowok="t" textboxrect="0,0,3007348,6858000"/>
              </v:shape>
              <v:shape id="Shape 4187" o:spid="_x0000_s1030" style="position:absolute;left:21843;width:25871;height:68580;visibility:visible;mso-wrap-style:square;v-text-anchor:top" coordsize="2587060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oE1WMkA&#10;AADdAAAADwAAAGRycy9kb3ducmV2LnhtbESPW2vCQBSE3wv+h+UIfaubFGslukpptfggWC8t+HbI&#10;nlw0ezZmtyb9991CwcdhZr5hpvPOVOJKjSstK4gHEQji1OqScwWH/fJhDMJ5ZI2VZVLwQw7ms97d&#10;FBNtW97SdedzESDsElRQeF8nUrq0IINuYGvi4GW2MeiDbHKpG2wD3FTyMYpG0mDJYaHAml4LSs+7&#10;b6Ng83Sy2dfpfFxt2rfP98u6XWTxh1L3/e5lAsJT52/h//ZKKxjG42f4exOegJz9Ag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1oE1WMkAAADdAAAADwAAAAAAAAAAAAAAAACYAgAA&#10;ZHJzL2Rvd25yZXYueG1sUEsFBgAAAAAEAAQA9QAAAI4DAAAAAA==&#10;" path="m,l2587060,r,6858000l1207967,6858000,,xe" fillcolor="#5fcbef" stroked="f" strokeweight="0">
                <v:fill opacity="13107f"/>
                <v:stroke miterlimit="83231f" joinstyle="miter"/>
                <v:path arrowok="t" textboxrect="0,0,2587060,6858000"/>
              </v:shape>
              <v:shape id="Shape 4190" o:spid="_x0000_s1031" style="position:absolute;left:15116;top:30480;width:32598;height:38100;visibility:visible;mso-wrap-style:square;v-text-anchor:top" coordsize="3259836,381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rNiQ8QA&#10;AADdAAAADwAAAGRycy9kb3ducmV2LnhtbERPu27CMBTdkfgH6yJ1Kw5VQTTFQWlFESytoB0YL/HN&#10;g8bXIXZJ+Hs8VGI8Ou/Fsje1uFDrKssKJuMIBHFmdcWFgp/vj8c5COeRNdaWScGVHCyT4WCBsbYd&#10;7+iy94UIIexiVFB638RSuqwkg25sG+LA5bY16ANsC6lb7EK4qeVTFM2kwYpDQ4kNvZeU/e7/jIIt&#10;r/Pz1+H4ltWnbrP6PNg0nVqlHkZ9+grCU+/v4n/3Rit4nryE/eFNeAIyu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qzYkPEAAAA3QAAAA8AAAAAAAAAAAAAAAAAmAIAAGRycy9k&#10;b3ducmV2LnhtbFBLBQYAAAAABAAEAPUAAACJAwAAAAA=&#10;" path="m3259836,r,3810000l,3810000,3259836,xe" fillcolor="#17b0e4" stroked="f" strokeweight="0">
                <v:fill opacity="43176f"/>
                <v:stroke miterlimit="83231f" joinstyle="miter"/>
                <v:path arrowok="t" textboxrect="0,0,3259836,3810000"/>
              </v:shape>
              <v:shape id="Shape 4185" o:spid="_x0000_s1032" style="position:absolute;left:19170;width:28512;height:68580;visibility:visible;mso-wrap-style:square;v-text-anchor:top" coordsize="2851277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9JP38YA&#10;AADdAAAADwAAAGRycy9kb3ducmV2LnhtbESPzWrDMBCE74W+g9hCb41sUxfjRgmhIZBrnELa22Jt&#10;bRNr5Vhq/PP0UaDQ4zAz3zDL9WhacaXeNZYVxIsIBHFpdcOVgs/j7iUD4TyyxtYyKZjIwXr1+LDE&#10;XNuBD3QtfCUChF2OCmrvu1xKV9Zk0C1sRxy8H9sb9EH2ldQ9DgFuWplE0Zs02HBYqLGjj5rKc/Fr&#10;FCQ6maevb789Tdv4dEkvWWRmp9Tz07h5B+Fp9P/hv/ZeK3iNsxTub8ITkK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9JP38YAAADdAAAADwAAAAAAAAAAAAAAAACYAgAAZHJz&#10;L2Rvd25yZXYueG1sUEsFBgAAAAAEAAQA9QAAAIsDAAAAAA==&#10;" path="m,l2851277,r,6858000l2467699,6858000,,xe" fillcolor="#17b0e4" stroked="f" strokeweight="0">
                <v:fill opacity="32896f"/>
                <v:stroke miterlimit="83231f" joinstyle="miter"/>
                <v:path arrowok="t" textboxrect="0,0,2851277,6858000"/>
              </v:shape>
              <v:shape id="Shape 4188" o:spid="_x0000_s1033" style="position:absolute;left:34781;width:12901;height:68580;visibility:visible;mso-wrap-style:square;v-text-anchor:top" coordsize="129009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BO08QA&#10;AADdAAAADwAAAGRycy9kb3ducmV2LnhtbERPTWvCQBC9F/oflil4qxu1DRJdpSqBHqqYKHgdsmMS&#10;mp0N2dXEf989FDw+3vdyPZhG3KlztWUFk3EEgriwuuZSwfmUvs9BOI+ssbFMCh7kYL16fVliom3P&#10;Gd1zX4oQwi5BBZX3bSKlKyoy6Ma2JQ7c1XYGfYBdKXWHfQg3jZxGUSwN1hwaKmxpW1Hxm9+Mgv0t&#10;u6SzzeeDfjb7w3F6drt4KJQavQ1fCxCeBv8U/7u/tYKPyTzMDW/CE5Cr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bATtPEAAAA3QAAAA8AAAAAAAAAAAAAAAAAmAIAAGRycy9k&#10;b3ducmV2LnhtbFBLBQYAAAAABAAEAPUAAACJAwAAAAA=&#10;" path="m1018475,r271616,l1290091,6858000,,6858000,1018475,xe" fillcolor="#2e83c3" stroked="f" strokeweight="0">
                <v:fill opacity="46003f"/>
                <v:stroke miterlimit="83231f" joinstyle="miter"/>
                <v:path arrowok="t" textboxrect="0,0,1290091,6858000"/>
              </v:shape>
              <v:shape id="Shape 4189" o:spid="_x0000_s1034" style="position:absolute;left:35198;width:12484;height:68580;visibility:visible;mso-wrap-style:square;v-text-anchor:top" coordsize="124845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1F8/8QA&#10;AADdAAAADwAAAGRycy9kb3ducmV2LnhtbESP0WrCQBRE3wv9h+UW+lY3liI2uopYBZW+GPsB1+w1&#10;Wc3eDdk1iX/vCkIfh5k5w0znva1ES403jhUMBwkI4txpw4WCv8P6YwzCB2SNlWNScCMP89nryxRT&#10;7TreU5uFQkQI+xQVlCHUqZQ+L8miH7iaOHon11gMUTaF1A12EW4r+ZkkI2nRcFwosaZlSfklu1oF&#10;xWrbno/drzn8nM1iaXcUmK5Kvb/1iwmIQH34Dz/bG63gazj+hseb+ATk7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9RfP/EAAAA3QAAAA8AAAAAAAAAAAAAAAAAmAIAAGRycy9k&#10;b3ducmV2LnhtbFBLBQYAAAAABAAEAPUAAACJAwAAAAA=&#10;" path="m,l1248451,r,6858000l1108001,6858000,,xe" fillcolor="#236292" stroked="f" strokeweight="0">
                <v:fill opacity="52428f"/>
                <v:stroke miterlimit="83231f" joinstyle="miter"/>
                <v:path arrowok="t" textboxrect="0,0,1248451,6858000"/>
              </v:shape>
              <v:shape id="Shape 4191" o:spid="_x0000_s1035" style="position:absolute;left:29518;top:35905;width:18166;height:32675;visibility:visible;mso-wrap-style:square;v-text-anchor:top" coordsize="1816609,3267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3E2pMYA&#10;AADdAAAADwAAAGRycy9kb3ducmV2LnhtbESPQUsDMRSE70L/Q3gFbza7VYpdmxYRBaEgWL14e928&#10;3SwmL2sSd1d/vREKPQ4z8w2z2U3OioFC7DwrKBcFCOLa645bBe9vT1e3IGJC1mg9k4IfirDbzi42&#10;WGk/8isNh9SKDOFYoQKTUl9JGWtDDuPC98TZa3xwmLIMrdQBxwx3Vi6LYiUddpwXDPb0YKj+PHw7&#10;BUPzYcbj8vE6vjT73y/Udh86q9TlfLq/A5FoSufwqf2sFdyU6xL+3+QnIL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3E2pMYAAADdAAAADwAAAAAAAAAAAAAAAACYAgAAZHJz&#10;L2Rvd25yZXYueG1sUEsFBgAAAAAEAAQA9QAAAIsDAAAAAA==&#10;" path="m1816609,r,3267456l,3267456,1816609,xe" fillcolor="#17b0e4" stroked="f" strokeweight="0">
                <v:fill opacity="43176f"/>
                <v:stroke miterlimit="83231f" joinstyle="miter"/>
                <v:path arrowok="t" textboxrect="0,0,1816609,3267456"/>
              </v:shape>
              <w10:wrap anchorx="page" anchory="page"/>
            </v:group>
          </w:pict>
        </mc:Fallback>
      </mc:AlternateContent>
    </w:r>
  </w:p>
</w:hdr>
</file>

<file path=word/header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87A665" w14:textId="77777777" w:rsidR="00BF42EB" w:rsidRDefault="00933E97">
    <w:r>
      <w:rPr>
        <w:noProof/>
      </w:rPr>
      <mc:AlternateContent>
        <mc:Choice Requires="wpg">
          <w:drawing>
            <wp:anchor distT="0" distB="0" distL="114300" distR="114300" simplePos="0" relativeHeight="251697152" behindDoc="1" locked="0" layoutInCell="1" allowOverlap="1" wp14:anchorId="3C81E4C3" wp14:editId="5E31F237">
              <wp:simplePos x="0" y="0"/>
              <wp:positionH relativeFrom="page">
                <wp:posOffset>7420544</wp:posOffset>
              </wp:positionH>
              <wp:positionV relativeFrom="page">
                <wp:posOffset>0</wp:posOffset>
              </wp:positionV>
              <wp:extent cx="4771456" cy="6858000"/>
              <wp:effectExtent l="0" t="0" r="0" b="0"/>
              <wp:wrapNone/>
              <wp:docPr id="4172" name="Group 417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771456" cy="6858000"/>
                        <a:chOff x="0" y="0"/>
                        <a:chExt cx="4771456" cy="6858000"/>
                      </a:xfrm>
                    </wpg:grpSpPr>
                    <wps:wsp>
                      <wps:cNvPr id="4175" name="Shape 4175"/>
                      <wps:cNvSpPr/>
                      <wps:spPr>
                        <a:xfrm>
                          <a:off x="1945782" y="0"/>
                          <a:ext cx="1228573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28573" h="6858000">
                              <a:moveTo>
                                <a:pt x="0" y="0"/>
                              </a:moveTo>
                              <a:lnTo>
                                <a:pt x="9522" y="0"/>
                              </a:lnTo>
                              <a:lnTo>
                                <a:pt x="1228573" y="6857162"/>
                              </a:lnTo>
                              <a:lnTo>
                                <a:pt x="1228573" y="6858000"/>
                              </a:lnTo>
                              <a:lnTo>
                                <a:pt x="1219051" y="6858000"/>
                              </a:lnTo>
                              <a:lnTo>
                                <a:pt x="0" y="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81" name="Shape 4181"/>
                      <wps:cNvSpPr/>
                      <wps:spPr>
                        <a:xfrm>
                          <a:off x="0" y="3676676"/>
                          <a:ext cx="4771456" cy="31813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71456" h="3181325">
                              <a:moveTo>
                                <a:pt x="4768802" y="0"/>
                              </a:moveTo>
                              <a:lnTo>
                                <a:pt x="4770390" y="470"/>
                              </a:lnTo>
                              <a:lnTo>
                                <a:pt x="4771456" y="1252"/>
                              </a:lnTo>
                              <a:lnTo>
                                <a:pt x="4771456" y="8189"/>
                              </a:lnTo>
                              <a:lnTo>
                                <a:pt x="4770923" y="8699"/>
                              </a:lnTo>
                              <a:lnTo>
                                <a:pt x="13311" y="3181325"/>
                              </a:lnTo>
                              <a:lnTo>
                                <a:pt x="0" y="3181325"/>
                              </a:lnTo>
                              <a:lnTo>
                                <a:pt x="155" y="3179991"/>
                              </a:lnTo>
                              <a:lnTo>
                                <a:pt x="879" y="3178505"/>
                              </a:lnTo>
                              <a:lnTo>
                                <a:pt x="2085" y="3177362"/>
                              </a:lnTo>
                              <a:lnTo>
                                <a:pt x="4765640" y="774"/>
                              </a:lnTo>
                              <a:lnTo>
                                <a:pt x="4767151" y="114"/>
                              </a:lnTo>
                              <a:lnTo>
                                <a:pt x="47688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73" name="Shape 4173"/>
                      <wps:cNvSpPr/>
                      <wps:spPr>
                        <a:xfrm>
                          <a:off x="1760934" y="0"/>
                          <a:ext cx="300734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348" h="6858000">
                              <a:moveTo>
                                <a:pt x="2043002" y="0"/>
                              </a:moveTo>
                              <a:lnTo>
                                <a:pt x="3007348" y="0"/>
                              </a:lnTo>
                              <a:lnTo>
                                <a:pt x="3007348" y="6858000"/>
                              </a:lnTo>
                              <a:lnTo>
                                <a:pt x="0" y="6858000"/>
                              </a:lnTo>
                              <a:lnTo>
                                <a:pt x="204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3607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76" name="Shape 4176"/>
                      <wps:cNvSpPr/>
                      <wps:spPr>
                        <a:xfrm>
                          <a:off x="2184396" y="0"/>
                          <a:ext cx="2587060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60" h="6858000">
                              <a:moveTo>
                                <a:pt x="0" y="0"/>
                              </a:moveTo>
                              <a:lnTo>
                                <a:pt x="2587060" y="0"/>
                              </a:lnTo>
                              <a:lnTo>
                                <a:pt x="2587060" y="6858000"/>
                              </a:lnTo>
                              <a:lnTo>
                                <a:pt x="1207967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79" name="Shape 4179"/>
                      <wps:cNvSpPr/>
                      <wps:spPr>
                        <a:xfrm>
                          <a:off x="1511620" y="3048000"/>
                          <a:ext cx="3259836" cy="3810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6" h="3810000">
                              <a:moveTo>
                                <a:pt x="3259836" y="0"/>
                              </a:moveTo>
                              <a:lnTo>
                                <a:pt x="3259836" y="3810000"/>
                              </a:lnTo>
                              <a:lnTo>
                                <a:pt x="0" y="3810000"/>
                              </a:lnTo>
                              <a:lnTo>
                                <a:pt x="32598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74" name="Shape 4174"/>
                      <wps:cNvSpPr/>
                      <wps:spPr>
                        <a:xfrm>
                          <a:off x="1917004" y="0"/>
                          <a:ext cx="2851277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277" h="6858000">
                              <a:moveTo>
                                <a:pt x="0" y="0"/>
                              </a:moveTo>
                              <a:lnTo>
                                <a:pt x="2851277" y="0"/>
                              </a:lnTo>
                              <a:lnTo>
                                <a:pt x="2851277" y="6858000"/>
                              </a:lnTo>
                              <a:lnTo>
                                <a:pt x="246769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77" name="Shape 4177"/>
                      <wps:cNvSpPr/>
                      <wps:spPr>
                        <a:xfrm>
                          <a:off x="3478190" y="0"/>
                          <a:ext cx="129009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91" h="6858000">
                              <a:moveTo>
                                <a:pt x="1018475" y="0"/>
                              </a:moveTo>
                              <a:lnTo>
                                <a:pt x="1290091" y="0"/>
                              </a:lnTo>
                              <a:lnTo>
                                <a:pt x="1290091" y="6858000"/>
                              </a:lnTo>
                              <a:lnTo>
                                <a:pt x="0" y="6858000"/>
                              </a:lnTo>
                              <a:lnTo>
                                <a:pt x="101847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83C3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78" name="Shape 4178"/>
                      <wps:cNvSpPr/>
                      <wps:spPr>
                        <a:xfrm>
                          <a:off x="3519830" y="0"/>
                          <a:ext cx="124845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451" h="6858000">
                              <a:moveTo>
                                <a:pt x="0" y="0"/>
                              </a:moveTo>
                              <a:lnTo>
                                <a:pt x="1248451" y="0"/>
                              </a:lnTo>
                              <a:lnTo>
                                <a:pt x="1248451" y="6858000"/>
                              </a:lnTo>
                              <a:lnTo>
                                <a:pt x="1108001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6292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80" name="Shape 4180"/>
                      <wps:cNvSpPr/>
                      <wps:spPr>
                        <a:xfrm>
                          <a:off x="2951800" y="3590544"/>
                          <a:ext cx="1816609" cy="32674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6609" h="3267456">
                              <a:moveTo>
                                <a:pt x="1816609" y="0"/>
                              </a:moveTo>
                              <a:lnTo>
                                <a:pt x="1816609" y="3267456"/>
                              </a:lnTo>
                              <a:lnTo>
                                <a:pt x="0" y="3267456"/>
                              </a:lnTo>
                              <a:lnTo>
                                <a:pt x="18166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48BB05F" id="Group 4172" o:spid="_x0000_s1026" style="position:absolute;margin-left:584.3pt;margin-top:0;width:375.7pt;height:540pt;z-index:-251619328;mso-position-horizontal-relative:page;mso-position-vertical-relative:page" coordsize="47714,68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">
              <v:shape id="Shape 4175" o:spid="_x0000_s1027" style="position:absolute;left:19457;width:12286;height:68580;visibility:visible;mso-wrap-style:square;v-text-anchor:top" coordsize="1228573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v97jcYA&#10;AADdAAAADwAAAGRycy9kb3ducmV2LnhtbESP3YrCMBSE7wXfIRzBG9HU4s/SNYoKXb1ZxLoPcGjO&#10;tsXmpDRR69tvBGEvh5n5hlltOlOLO7WusqxgOolAEOdWV1wo+Lmk4w8QziNrrC2Tgic52Kz7vRUm&#10;2j74TPfMFyJA2CWooPS+SaR0eUkG3cQ2xMH7ta1BH2RbSN3iI8BNLeMoWkiDFYeFEhval5Rfs5tR&#10;8BWf4rQ63NLTYj7aFbPvLrukZ6WGg277CcJT5//D7/ZRK5hNl3N4vQlPQK7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v97jcYAAADdAAAADwAAAAAAAAAAAAAAAACYAgAAZHJz&#10;L2Rvd25yZXYueG1sUEsFBgAAAAAEAAQA9QAAAIsDAAAAAA==&#10;" path="m,l9522,,1228573,6857162r,838l1219051,6858000,,838,,xe" fillcolor="#5fcbef" stroked="f" strokeweight="0">
                <v:fill opacity="46003f"/>
                <v:stroke miterlimit="83231f" joinstyle="miter"/>
                <v:path arrowok="t" textboxrect="0,0,1228573,6858000"/>
              </v:shape>
              <v:shape id="Shape 4181" o:spid="_x0000_s1028" style="position:absolute;top:36766;width:47714;height:31814;visibility:visible;mso-wrap-style:square;v-text-anchor:top" coordsize="4771456,31813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qD1McA&#10;AADdAAAADwAAAGRycy9kb3ducmV2LnhtbESPX2vCMBTF34V9h3AHvmlakSGdUUQYjG0I8w+jb5fm&#10;2tQ1NyXJavftl4Hg4+Gc8zuc5XqwrejJh8axgnyagSCunG64VnA8vEwWIEJE1tg6JgW/FGC9ehgt&#10;sdDuyp/U72MtEoRDgQpMjF0hZagMWQxT1xEn7+y8xZikr6X2eE1w28pZlj1Jiw2nBYMdbQ1V3/sf&#10;q2D7Xn7NLh/lqc/63cnvSrN5k0ap8eOweQYRaYj38K39qhXM80UO/2/SE5Cr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D6g9THAAAA3QAAAA8AAAAAAAAAAAAAAAAAmAIAAGRy&#10;cy9kb3ducmV2LnhtbFBLBQYAAAAABAAEAPUAAACMAwAAAAA=&#10;" path="m4768802,r1588,470l4771456,1252r,6937l4770923,8699,13311,3181325r-13311,l155,3179991r724,-1486l2085,3177362,4765640,774r1511,-660l4768802,xe" fillcolor="#5fcbef" stroked="f" strokeweight="0">
                <v:fill opacity="46003f"/>
                <v:stroke miterlimit="83231f" joinstyle="miter"/>
                <v:path arrowok="t" textboxrect="0,0,4771456,3181325"/>
              </v:shape>
              <v:shape id="Shape 4173" o:spid="_x0000_s1029" style="position:absolute;left:17609;width:30073;height:68580;visibility:visible;mso-wrap-style:square;v-text-anchor:top" coordsize="3007348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qqw4MUA&#10;AADdAAAADwAAAGRycy9kb3ducmV2LnhtbESPQU8CMRSE7yT+h+aZeIMuqGhWChGIxiPgxvOzfW43&#10;bl/XtrDLv7cmJhwnM/NNZrEaXCtOFGLjWcF0UoAg1t40XCuo3l/GjyBiQjbYeiYFZ4qwWl6NFlga&#10;3/OeTodUiwzhWKICm1JXShm1JYdx4jvi7H354DBlGWppAvYZ7lo5K4q5dNhwXrDY0caS/j4cnYKP&#10;V9199lXY/Wxn92tdzW1oz4NSN9fD8xOIREO6hP/bb0bB3fThFv7e5Ccgl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qrDgxQAAAN0AAAAPAAAAAAAAAAAAAAAAAJgCAABkcnMv&#10;ZG93bnJldi54bWxQSwUGAAAAAAQABAD1AAAAigMAAAAA&#10;" path="m2043002,r964346,l3007348,6858000,,6858000,2043002,xe" fillcolor="#5fcbef" stroked="f" strokeweight="0">
                <v:fill opacity="23644f"/>
                <v:stroke miterlimit="83231f" joinstyle="miter"/>
                <v:path arrowok="t" textboxrect="0,0,3007348,6858000"/>
              </v:shape>
              <v:shape id="Shape 4176" o:spid="_x0000_s1030" style="position:absolute;left:21843;width:25871;height:68580;visibility:visible;mso-wrap-style:square;v-text-anchor:top" coordsize="2587060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Bjg5MkA&#10;AADdAAAADwAAAGRycy9kb3ducmV2LnhtbESPW2vCQBSE3wX/w3IE33ST0toSXaW0tfggaO0FfDtk&#10;Ty6aPRuzWxP/vVsQ+jjMzDfMbNGZSpypcaVlBfE4AkGcWl1yruDrczl6AuE8ssbKMim4kIPFvN+b&#10;YaJtyx903vlcBAi7BBUU3teJlC4tyKAb25o4eJltDPogm1zqBtsAN5W8i6KJNFhyWCiwppeC0uPu&#10;1yjYPBxs9nM47leb9vX7/bRu37J4q9Rw0D1PQXjq/H/41l5pBffx4wT+3oQnIOdX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jBjg5MkAAADdAAAADwAAAAAAAAAAAAAAAACYAgAA&#10;ZHJzL2Rvd25yZXYueG1sUEsFBgAAAAAEAAQA9QAAAI4DAAAAAA==&#10;" path="m,l2587060,r,6858000l1207967,6858000,,xe" fillcolor="#5fcbef" stroked="f" strokeweight="0">
                <v:fill opacity="13107f"/>
                <v:stroke miterlimit="83231f" joinstyle="miter"/>
                <v:path arrowok="t" textboxrect="0,0,2587060,6858000"/>
              </v:shape>
              <v:shape id="Shape 4179" o:spid="_x0000_s1031" style="position:absolute;left:15116;top:30480;width:32598;height:38100;visibility:visible;mso-wrap-style:square;v-text-anchor:top" coordsize="3259836,381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4UtJMcA&#10;AADdAAAADwAAAGRycy9kb3ducmV2LnhtbESPwW7CMBBE70j8g7VI3MChoqUEDAqoVPRSVOiB4zZe&#10;ktB4ncYuCX9fV0LiOJqZN5r5sjWluFDtCssKRsMIBHFqdcGZgs/DZvAMwnlkjaVlUnAlB8tFtzPH&#10;WNuGP+iy95kIEHYxKsi9r2IpXZqTQTe0FXHwTrY26IOsM6lrbALclPIhip6kwYLDQo4VrXNKv/e/&#10;RsEbv55+dsevVVqem+3L+9EmyaNVqt9rkxkIT62/h2/trVYwHk2m8P8mPAG5+A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uFLSTHAAAA3QAAAA8AAAAAAAAAAAAAAAAAmAIAAGRy&#10;cy9kb3ducmV2LnhtbFBLBQYAAAAABAAEAPUAAACMAwAAAAA=&#10;" path="m3259836,r,3810000l,3810000,3259836,xe" fillcolor="#17b0e4" stroked="f" strokeweight="0">
                <v:fill opacity="43176f"/>
                <v:stroke miterlimit="83231f" joinstyle="miter"/>
                <v:path arrowok="t" textboxrect="0,0,3259836,3810000"/>
              </v:shape>
              <v:shape id="Shape 4174" o:spid="_x0000_s1032" style="position:absolute;left:19170;width:28512;height:68580;visibility:visible;mso-wrap-style:square;v-text-anchor:top" coordsize="2851277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uaY8QA&#10;AADdAAAADwAAAGRycy9kb3ducmV2LnhtbESPQYvCMBSE78L+h/AWvGna4qp0jbKsCF5XBd3bo3m2&#10;xealNlFbf70RBI/DzHzDzBatqcSVGldaVhAPIxDEmdUl5wp229VgCsJ5ZI2VZVLQkYPF/KM3w1Tb&#10;G//RdeNzESDsUlRQeF+nUrqsIINuaGvi4B1tY9AH2eRSN3gLcFPJJIrG0mDJYaHAmn4Lyk6bi1GQ&#10;6OTeHf79ct8t4/356zyNzN0p1f9sf75BeGr9O/xqr7WCUTwZwfNNeAJy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FLmmPEAAAA3QAAAA8AAAAAAAAAAAAAAAAAmAIAAGRycy9k&#10;b3ducmV2LnhtbFBLBQYAAAAABAAEAPUAAACJAwAAAAA=&#10;" path="m,l2851277,r,6858000l2467699,6858000,,xe" fillcolor="#17b0e4" stroked="f" strokeweight="0">
                <v:fill opacity="32896f"/>
                <v:stroke miterlimit="83231f" joinstyle="miter"/>
                <v:path arrowok="t" textboxrect="0,0,2851277,6858000"/>
              </v:shape>
              <v:shape id="Shape 4177" o:spid="_x0000_s1033" style="position:absolute;left:34781;width:12901;height:68580;visibility:visible;mso-wrap-style:square;v-text-anchor:top" coordsize="129009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qqhscA&#10;AADdAAAADwAAAGRycy9kb3ducmV2LnhtbESPQWvCQBSE7wX/w/IEb3WjbaOkrmIqQg9VqhW8PrKv&#10;STD7NmQ3mvz7bkHwOMzMN8xi1ZlKXKlxpWUFk3EEgjizuuRcweln+zwH4TyyxsoyKejJwWo5eFpg&#10;ou2ND3Q9+lwECLsEFRTe14mULivIoBvbmjh4v7Yx6INscqkbvAW4qeQ0imJpsOSwUGBNHwVll2Nr&#10;FOzaw3n7kr719JXu9t/Tk9vEXabUaNit30F46vwjfG9/agWvk9kM/t+EJyC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KKqobHAAAA3QAAAA8AAAAAAAAAAAAAAAAAmAIAAGRy&#10;cy9kb3ducmV2LnhtbFBLBQYAAAAABAAEAPUAAACMAwAAAAA=&#10;" path="m1018475,r271616,l1290091,6858000,,6858000,1018475,xe" fillcolor="#2e83c3" stroked="f" strokeweight="0">
                <v:fill opacity="46003f"/>
                <v:stroke miterlimit="83231f" joinstyle="miter"/>
                <v:path arrowok="t" textboxrect="0,0,1290091,6858000"/>
              </v:shape>
              <v:shape id="Shape 4178" o:spid="_x0000_s1034" style="position:absolute;left:35198;width:12484;height:68580;visibility:visible;mso-wrap-style:square;v-text-anchor:top" coordsize="124845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cipQ8IA&#10;AADdAAAADwAAAGRycy9kb3ducmV2LnhtbERP3WrCMBS+F3yHcITdaaoMNzqjiG4wx25s9wBnzbGN&#10;NicliW339svFYJcf3/9mN9pW9OSDcaxguchAEFdOG64VfJVv82cQISJrbB2Tgh8KsNtOJxvMtRv4&#10;TH0Ra5FCOOSooImxy6UMVUMWw8J1xIm7OG8xJuhrqT0OKdy2cpVla2nRcGposKNDQ9WtuFsF9eup&#10;v34Pn6Y8Xs3+YD8oMt2VepiN+xcQkcb4L/5zv2sFj8unNDe9SU9Abn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FyKlDwgAAAN0AAAAPAAAAAAAAAAAAAAAAAJgCAABkcnMvZG93&#10;bnJldi54bWxQSwUGAAAAAAQABAD1AAAAhwMAAAAA&#10;" path="m,l1248451,r,6858000l1108001,6858000,,xe" fillcolor="#236292" stroked="f" strokeweight="0">
                <v:fill opacity="52428f"/>
                <v:stroke miterlimit="83231f" joinstyle="miter"/>
                <v:path arrowok="t" textboxrect="0,0,1248451,6858000"/>
              </v:shape>
              <v:shape id="Shape 4180" o:spid="_x0000_s1035" style="position:absolute;left:29518;top:35905;width:18166;height:32675;visibility:visible;mso-wrap-style:square;v-text-anchor:top" coordsize="1816609,3267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eQF4sMA&#10;AADdAAAADwAAAGRycy9kb3ducmV2LnhtbERPz2vCMBS+D/Y/hDfYbaY6GVKNMoaDgSDodtntrXlt&#10;islLTbK28683B2HHj+/3ajM6K3oKsfWsYDopQBBXXrfcKPj6fH9agIgJWaP1TAr+KMJmfX+3wlL7&#10;gQ/UH1MjcgjHEhWYlLpSylgZchgnviPOXO2Dw5RhaKQOOORwZ+WsKF6kw5Zzg8GO3gxVp+OvU9DX&#10;32b4mW2f477eXc6o7S60VqnHh/F1CSLRmP7FN/eHVjCfLvL+/CY/Abm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eQF4sMAAADdAAAADwAAAAAAAAAAAAAAAACYAgAAZHJzL2Rv&#10;d25yZXYueG1sUEsFBgAAAAAEAAQA9QAAAIgDAAAAAA==&#10;" path="m1816609,r,3267456l,3267456,1816609,xe" fillcolor="#17b0e4" stroked="f" strokeweight="0">
                <v:fill opacity="43176f"/>
                <v:stroke miterlimit="83231f" joinstyle="miter"/>
                <v:path arrowok="t" textboxrect="0,0,1816609,3267456"/>
              </v:shape>
              <w10:wrap anchorx="page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69E0FD" w14:textId="77777777" w:rsidR="00BF42EB" w:rsidRDefault="00933E97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5501110B" wp14:editId="24F7C856">
              <wp:simplePos x="0" y="0"/>
              <wp:positionH relativeFrom="page">
                <wp:posOffset>7420544</wp:posOffset>
              </wp:positionH>
              <wp:positionV relativeFrom="page">
                <wp:posOffset>0</wp:posOffset>
              </wp:positionV>
              <wp:extent cx="4771456" cy="6858000"/>
              <wp:effectExtent l="0" t="0" r="0" b="0"/>
              <wp:wrapNone/>
              <wp:docPr id="3820" name="Group 382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771456" cy="6858000"/>
                        <a:chOff x="0" y="0"/>
                        <a:chExt cx="4771456" cy="6858000"/>
                      </a:xfrm>
                    </wpg:grpSpPr>
                    <wps:wsp>
                      <wps:cNvPr id="3823" name="Shape 3823"/>
                      <wps:cNvSpPr/>
                      <wps:spPr>
                        <a:xfrm>
                          <a:off x="1945782" y="0"/>
                          <a:ext cx="1228573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28573" h="6858000">
                              <a:moveTo>
                                <a:pt x="0" y="0"/>
                              </a:moveTo>
                              <a:lnTo>
                                <a:pt x="9522" y="0"/>
                              </a:lnTo>
                              <a:lnTo>
                                <a:pt x="1228573" y="6857162"/>
                              </a:lnTo>
                              <a:lnTo>
                                <a:pt x="1228573" y="6858000"/>
                              </a:lnTo>
                              <a:lnTo>
                                <a:pt x="1219051" y="6858000"/>
                              </a:lnTo>
                              <a:lnTo>
                                <a:pt x="0" y="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29" name="Shape 3829"/>
                      <wps:cNvSpPr/>
                      <wps:spPr>
                        <a:xfrm>
                          <a:off x="0" y="3676676"/>
                          <a:ext cx="4771456" cy="31813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71456" h="3181325">
                              <a:moveTo>
                                <a:pt x="4768802" y="0"/>
                              </a:moveTo>
                              <a:lnTo>
                                <a:pt x="4770390" y="470"/>
                              </a:lnTo>
                              <a:lnTo>
                                <a:pt x="4771456" y="1252"/>
                              </a:lnTo>
                              <a:lnTo>
                                <a:pt x="4771456" y="8189"/>
                              </a:lnTo>
                              <a:lnTo>
                                <a:pt x="4770923" y="8699"/>
                              </a:lnTo>
                              <a:lnTo>
                                <a:pt x="13311" y="3181325"/>
                              </a:lnTo>
                              <a:lnTo>
                                <a:pt x="0" y="3181325"/>
                              </a:lnTo>
                              <a:lnTo>
                                <a:pt x="155" y="3179991"/>
                              </a:lnTo>
                              <a:lnTo>
                                <a:pt x="879" y="3178505"/>
                              </a:lnTo>
                              <a:lnTo>
                                <a:pt x="2085" y="3177362"/>
                              </a:lnTo>
                              <a:lnTo>
                                <a:pt x="4765640" y="774"/>
                              </a:lnTo>
                              <a:lnTo>
                                <a:pt x="4767151" y="114"/>
                              </a:lnTo>
                              <a:lnTo>
                                <a:pt x="47688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21" name="Shape 3821"/>
                      <wps:cNvSpPr/>
                      <wps:spPr>
                        <a:xfrm>
                          <a:off x="1760934" y="0"/>
                          <a:ext cx="300734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348" h="6858000">
                              <a:moveTo>
                                <a:pt x="2043002" y="0"/>
                              </a:moveTo>
                              <a:lnTo>
                                <a:pt x="3007348" y="0"/>
                              </a:lnTo>
                              <a:lnTo>
                                <a:pt x="3007348" y="6858000"/>
                              </a:lnTo>
                              <a:lnTo>
                                <a:pt x="0" y="6858000"/>
                              </a:lnTo>
                              <a:lnTo>
                                <a:pt x="204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3607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24" name="Shape 3824"/>
                      <wps:cNvSpPr/>
                      <wps:spPr>
                        <a:xfrm>
                          <a:off x="2184396" y="0"/>
                          <a:ext cx="2587060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60" h="6858000">
                              <a:moveTo>
                                <a:pt x="0" y="0"/>
                              </a:moveTo>
                              <a:lnTo>
                                <a:pt x="2587060" y="0"/>
                              </a:lnTo>
                              <a:lnTo>
                                <a:pt x="2587060" y="6858000"/>
                              </a:lnTo>
                              <a:lnTo>
                                <a:pt x="1207967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27" name="Shape 3827"/>
                      <wps:cNvSpPr/>
                      <wps:spPr>
                        <a:xfrm>
                          <a:off x="1511620" y="3048000"/>
                          <a:ext cx="3259836" cy="3810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6" h="3810000">
                              <a:moveTo>
                                <a:pt x="3259836" y="0"/>
                              </a:moveTo>
                              <a:lnTo>
                                <a:pt x="3259836" y="3810000"/>
                              </a:lnTo>
                              <a:lnTo>
                                <a:pt x="0" y="3810000"/>
                              </a:lnTo>
                              <a:lnTo>
                                <a:pt x="32598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22" name="Shape 3822"/>
                      <wps:cNvSpPr/>
                      <wps:spPr>
                        <a:xfrm>
                          <a:off x="1917004" y="0"/>
                          <a:ext cx="2851277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277" h="6858000">
                              <a:moveTo>
                                <a:pt x="0" y="0"/>
                              </a:moveTo>
                              <a:lnTo>
                                <a:pt x="2851277" y="0"/>
                              </a:lnTo>
                              <a:lnTo>
                                <a:pt x="2851277" y="6858000"/>
                              </a:lnTo>
                              <a:lnTo>
                                <a:pt x="246769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25" name="Shape 3825"/>
                      <wps:cNvSpPr/>
                      <wps:spPr>
                        <a:xfrm>
                          <a:off x="3478190" y="0"/>
                          <a:ext cx="129009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91" h="6858000">
                              <a:moveTo>
                                <a:pt x="1018475" y="0"/>
                              </a:moveTo>
                              <a:lnTo>
                                <a:pt x="1290091" y="0"/>
                              </a:lnTo>
                              <a:lnTo>
                                <a:pt x="1290091" y="6858000"/>
                              </a:lnTo>
                              <a:lnTo>
                                <a:pt x="0" y="6858000"/>
                              </a:lnTo>
                              <a:lnTo>
                                <a:pt x="101847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83C3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26" name="Shape 3826"/>
                      <wps:cNvSpPr/>
                      <wps:spPr>
                        <a:xfrm>
                          <a:off x="3519830" y="0"/>
                          <a:ext cx="124845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451" h="6858000">
                              <a:moveTo>
                                <a:pt x="0" y="0"/>
                              </a:moveTo>
                              <a:lnTo>
                                <a:pt x="1248451" y="0"/>
                              </a:lnTo>
                              <a:lnTo>
                                <a:pt x="1248451" y="6858000"/>
                              </a:lnTo>
                              <a:lnTo>
                                <a:pt x="1108001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6292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28" name="Shape 3828"/>
                      <wps:cNvSpPr/>
                      <wps:spPr>
                        <a:xfrm>
                          <a:off x="2951800" y="3590544"/>
                          <a:ext cx="1816609" cy="32674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6609" h="3267456">
                              <a:moveTo>
                                <a:pt x="1816609" y="0"/>
                              </a:moveTo>
                              <a:lnTo>
                                <a:pt x="1816609" y="3267456"/>
                              </a:lnTo>
                              <a:lnTo>
                                <a:pt x="0" y="3267456"/>
                              </a:lnTo>
                              <a:lnTo>
                                <a:pt x="18166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C21ECA5" id="Group 3820" o:spid="_x0000_s1026" style="position:absolute;margin-left:584.3pt;margin-top:0;width:375.7pt;height:540pt;z-index:-251655168;mso-position-horizontal-relative:page;mso-position-vertical-relative:page" coordsize="47714,68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">
              <v:shape id="Shape 3823" o:spid="_x0000_s1027" style="position:absolute;left:19457;width:12286;height:68580;visibility:visible;mso-wrap-style:square;v-text-anchor:top" coordsize="1228573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k+SscA&#10;AADdAAAADwAAAGRycy9kb3ducmV2LnhtbESP0WrCQBRE3wv+w3IFX4pujFUkzSbYQtq+iBj7AZfs&#10;bRKavRuyG41/3y0U+jjMzBkmzSfTiSsNrrWsYL2KQBBXVrdcK/i8FMs9COeRNXaWScGdHOTZ7CHF&#10;RNsbn+la+loECLsEFTTe94mUrmrIoFvZnjh4X3Yw6IMcaqkHvAW46WQcRTtpsOWw0GBPrw1V3+Vo&#10;FLzFp7ho38fitNs+vtRPx6m8FGelFvPp8AzC0+T/w3/tD61gs4838PsmPAGZ/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MZPkrHAAAA3QAAAA8AAAAAAAAAAAAAAAAAmAIAAGRy&#10;cy9kb3ducmV2LnhtbFBLBQYAAAAABAAEAPUAAACMAwAAAAA=&#10;" path="m,l9522,,1228573,6857162r,838l1219051,6858000,,838,,xe" fillcolor="#5fcbef" stroked="f" strokeweight="0">
                <v:fill opacity="46003f"/>
                <v:stroke miterlimit="83231f" joinstyle="miter"/>
                <v:path arrowok="t" textboxrect="0,0,1228573,6858000"/>
              </v:shape>
              <v:shape id="Shape 3829" o:spid="_x0000_s1028" style="position:absolute;top:36766;width:47714;height:31814;visibility:visible;mso-wrap-style:square;v-text-anchor:top" coordsize="4771456,31813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qH3ccA&#10;AADdAAAADwAAAGRycy9kb3ducmV2LnhtbESPUWvCMBSF3wf7D+EOfJvpOhhajSLCYGxDmFOkb5fm&#10;2tQ1NyWJtfv3Rhjs8XDO+Q5nvhxsK3ryoXGs4GmcgSCunG64VrD7fn2cgAgRWWPrmBT8UoDl4v5u&#10;joV2F/6ifhtrkSAcClRgYuwKKUNlyGIYu444eUfnLcYkfS21x0uC21bmWfYiLTacFgx2tDZU/WzP&#10;VsH6ozzkp89y32f9Zu83pVm9S6PU6GFYzUBEGuJ/+K/9phU8T/Ip3N6kJyA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Iah93HAAAA3QAAAA8AAAAAAAAAAAAAAAAAmAIAAGRy&#10;cy9kb3ducmV2LnhtbFBLBQYAAAAABAAEAPUAAACMAwAAAAA=&#10;" path="m4768802,r1588,470l4771456,1252r,6937l4770923,8699,13311,3181325r-13311,l155,3179991r724,-1486l2085,3177362,4765640,774r1511,-660l4768802,xe" fillcolor="#5fcbef" stroked="f" strokeweight="0">
                <v:fill opacity="46003f"/>
                <v:stroke miterlimit="83231f" joinstyle="miter"/>
                <v:path arrowok="t" textboxrect="0,0,4771456,3181325"/>
              </v:shape>
              <v:shape id="Shape 3821" o:spid="_x0000_s1029" style="position:absolute;left:17609;width:30073;height:68580;visibility:visible;mso-wrap-style:square;v-text-anchor:top" coordsize="3007348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fzJMUA&#10;AADdAAAADwAAAGRycy9kb3ducmV2LnhtbESPQUsDMRSE74X+h/AK3tpsVyxlbVqsonjUuvT8mjw3&#10;i5uXbRK7239vBMHjMDPfMJvd6DpxoRBbzwqWiwIEsfam5UZB/fE8X4OICdlg55kUXCnCbjudbLAy&#10;fuB3uhxSIzKEY4UKbEp9JWXUlhzGhe+Js/fpg8OUZWikCThkuOtkWRQr6bDlvGCxp0dL+uvw7RQc&#10;X3R/Gurwdn4q7/a6XtnQXUelbmbjwz2IRGP6D/+1X42C23W5hN83+QnI7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d/MkxQAAAN0AAAAPAAAAAAAAAAAAAAAAAJgCAABkcnMv&#10;ZG93bnJldi54bWxQSwUGAAAAAAQABAD1AAAAigMAAAAA&#10;" path="m2043002,r964346,l3007348,6858000,,6858000,2043002,xe" fillcolor="#5fcbef" stroked="f" strokeweight="0">
                <v:fill opacity="23644f"/>
                <v:stroke miterlimit="83231f" joinstyle="miter"/>
                <v:path arrowok="t" textboxrect="0,0,3007348,6858000"/>
              </v:shape>
              <v:shape id="Shape 3824" o:spid="_x0000_s1030" style="position:absolute;left:21843;width:25871;height:68580;visibility:visible;mso-wrap-style:square;v-text-anchor:top" coordsize="2587060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sWjIMgA&#10;AADdAAAADwAAAGRycy9kb3ducmV2LnhtbESPS2sCQRCE7wH/w9CB3OKsryCro0hixINgfEJuzU7v&#10;Q3d6NjsTd/PvnUAgx6KqvqKm89aU4ka1Kywr6HUjEMSJ1QVnCo6H9+cxCOeRNZaWScEPOZjPOg9T&#10;jLVteEe3vc9EgLCLUUHufRVL6ZKcDLqurYiDl9raoA+yzqSusQlwU8p+FL1IgwWHhRwres0pue6/&#10;jYLt6GLT8+X6ud42b6fV16ZZpr0PpZ4e28UEhKfW/4f/2mutYDDuD+H3TXgCcnYH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axaMgyAAAAN0AAAAPAAAAAAAAAAAAAAAAAJgCAABk&#10;cnMvZG93bnJldi54bWxQSwUGAAAAAAQABAD1AAAAjQMAAAAA&#10;" path="m,l2587060,r,6858000l1207967,6858000,,xe" fillcolor="#5fcbef" stroked="f" strokeweight="0">
                <v:fill opacity="13107f"/>
                <v:stroke miterlimit="83231f" joinstyle="miter"/>
                <v:path arrowok="t" textboxrect="0,0,2587060,6858000"/>
              </v:shape>
              <v:shape id="Shape 3827" o:spid="_x0000_s1031" style="position:absolute;left:15116;top:30480;width:32598;height:38100;visibility:visible;mso-wrap-style:square;v-text-anchor:top" coordsize="3259836,381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BVk5ccA&#10;AADdAAAADwAAAGRycy9kb3ducmV2LnhtbESPQWvCQBSE74L/YXlCb2ZTS1Wiq6TFFntRaj14fM0+&#10;k2j2bcxuTfrvuwXB4zAz3zDzZWcqcaXGlZYVPEYxCOLM6pJzBfuvt+EUhPPIGivLpOCXHCwX/d4c&#10;E21b/qTrzuciQNglqKDwvk6kdFlBBl1ka+LgHW1j0AfZ5FI32Aa4qeQojsfSYMlhocCaXgvKzrsf&#10;o+CD34+X7eH7JatO7Xq1Odg0fbZKPQy6dAbCU+fv4Vt7rRU8TUcT+H8TnoBc/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wVZOXHAAAA3QAAAA8AAAAAAAAAAAAAAAAAmAIAAGRy&#10;cy9kb3ducmV2LnhtbFBLBQYAAAAABAAEAPUAAACMAwAAAAA=&#10;" path="m3259836,r,3810000l,3810000,3259836,xe" fillcolor="#17b0e4" stroked="f" strokeweight="0">
                <v:fill opacity="43176f"/>
                <v:stroke miterlimit="83231f" joinstyle="miter"/>
                <v:path arrowok="t" textboxrect="0,0,3259836,3810000"/>
              </v:shape>
              <v:shape id="Shape 3822" o:spid="_x0000_s1032" style="position:absolute;left:19170;width:28512;height:68580;visibility:visible;mso-wrap-style:square;v-text-anchor:top" coordsize="2851277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3fpMQA&#10;AADdAAAADwAAAGRycy9kb3ducmV2LnhtbESPQWvCQBSE7wX/w/IEb3XjSkuIriJKwataUG+P7DMJ&#10;Zt/G7FYTf31XKPQ4zMw3zHzZ2VrcqfWVYw2TcQKCOHem4kLD9+HrPQXhA7LB2jFp6MnDcjF4m2Nm&#10;3IN3dN+HQkQI+ww1lCE0mZQ+L8miH7uGOHoX11oMUbaFNC0+ItzWUiXJp7RYcVwosaF1Sfl1/2M1&#10;KKOe/ekcNsd+MznePm5pYp9e69GwW81ABOrCf/ivvTUapqlS8HoTn4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it36TEAAAA3QAAAA8AAAAAAAAAAAAAAAAAmAIAAGRycy9k&#10;b3ducmV2LnhtbFBLBQYAAAAABAAEAPUAAACJAwAAAAA=&#10;" path="m,l2851277,r,6858000l2467699,6858000,,xe" fillcolor="#17b0e4" stroked="f" strokeweight="0">
                <v:fill opacity="32896f"/>
                <v:stroke miterlimit="83231f" joinstyle="miter"/>
                <v:path arrowok="t" textboxrect="0,0,2851277,6858000"/>
              </v:shape>
              <v:shape id="Shape 3825" o:spid="_x0000_s1033" style="position:absolute;left:34781;width:12901;height:68580;visibility:visible;mso-wrap-style:square;v-text-anchor:top" coordsize="129009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FfpQsYA&#10;AADdAAAADwAAAGRycy9kb3ducmV2LnhtbESPQWvCQBSE7wX/w/KE3pqNEUWiq1RLwINKTYVeH9ln&#10;Epp9G7Ibjf++WxB6HGbmG2a1GUwjbtS52rKCSRSDIC6srrlUcPnK3hYgnEfW2FgmBQ9ysFmPXlaY&#10;anvnM91yX4oAYZeigsr7NpXSFRUZdJFtiYN3tZ1BH2RXSt3hPcBNI5M4nkuDNYeFClvaVVT85L1R&#10;cOzP39l0O3vQYXs8fSYX9zEfCqVex8P7EoSnwf+Hn+29VjBdJDP4exOegFz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FfpQsYAAADdAAAADwAAAAAAAAAAAAAAAACYAgAAZHJz&#10;L2Rvd25yZXYueG1sUEsFBgAAAAAEAAQA9QAAAIsDAAAAAA==&#10;" path="m1018475,r271616,l1290091,6858000,,6858000,1018475,xe" fillcolor="#2e83c3" stroked="f" strokeweight="0">
                <v:fill opacity="46003f"/>
                <v:stroke miterlimit="83231f" joinstyle="miter"/>
                <v:path arrowok="t" textboxrect="0,0,1290091,6858000"/>
              </v:shape>
              <v:shape id="Shape 3826" o:spid="_x0000_s1034" style="position:absolute;left:35198;width:12484;height:68580;visibility:visible;mso-wrap-style:square;v-text-anchor:top" coordsize="124845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jggsUA&#10;AADdAAAADwAAAGRycy9kb3ducmV2LnhtbESPzWrDMBCE74W+g9hAb40cF0JwowTjttCWXPLzAFtr&#10;Y8uxVsZSbPftq0Igx2FmvmHW28m2YqDeG8cKFvMEBHHptOFKwen48bwC4QOyxtYxKfglD9vN48Ma&#10;M+1G3tNwCJWIEPYZKqhD6DIpfVmTRT93HXH0zq63GKLsK6l7HCPctjJNkqW0aDgu1NhRUVN5OVyt&#10;gur9a2h+xp05vjUmL+w3BaarUk+zKX8FEWgK9/Ct/akVvKzSJfy/iU9Ab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WOCCxQAAAN0AAAAPAAAAAAAAAAAAAAAAAJgCAABkcnMv&#10;ZG93bnJldi54bWxQSwUGAAAAAAQABAD1AAAAigMAAAAA&#10;" path="m,l1248451,r,6858000l1108001,6858000,,xe" fillcolor="#236292" stroked="f" strokeweight="0">
                <v:fill opacity="52428f"/>
                <v:stroke miterlimit="83231f" joinstyle="miter"/>
                <v:path arrowok="t" textboxrect="0,0,1248451,6858000"/>
              </v:shape>
              <v:shape id="Shape 3828" o:spid="_x0000_s1035" style="position:absolute;left:29518;top:35905;width:18166;height:32675;visibility:visible;mso-wrap-style:square;v-text-anchor:top" coordsize="1816609,3267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QB68IA&#10;AADdAAAADwAAAGRycy9kb3ducmV2LnhtbERPz0vDMBS+D/wfwhO8rakdyKjLhsgGwkDY3MXbs3lt&#10;islLTWJb/euXg+Dx4/u92c3OipFC7D0ruC9KEMSN1z13Ci5vh+UaREzIGq1nUvBDEXbbm8UGa+0n&#10;PtF4Tp3IIRxrVGBSGmopY2PIYSz8QJy51geHKcPQSR1wyuHOyqosH6TDnnODwYGeDTWf52+nYGzf&#10;zfRR7VfxtT3+fqG2x9Bbpe5u56dHEInm9C/+c79oBat1lefmN/kJyO0V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XBAHrwgAAAN0AAAAPAAAAAAAAAAAAAAAAAJgCAABkcnMvZG93&#10;bnJldi54bWxQSwUGAAAAAAQABAD1AAAAhwMAAAAA&#10;" path="m1816609,r,3267456l,3267456,1816609,xe" fillcolor="#17b0e4" stroked="f" strokeweight="0">
                <v:fill opacity="43176f"/>
                <v:stroke miterlimit="83231f" joinstyle="miter"/>
                <v:path arrowok="t" textboxrect="0,0,1816609,3267456"/>
              </v:shape>
              <w10:wrap anchorx="page" anchory="pag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290826" w14:textId="77777777" w:rsidR="00BF42EB" w:rsidRDefault="00933E97">
    <w:r>
      <w:rPr>
        <w:noProof/>
      </w:rPr>
      <mc:AlternateContent>
        <mc:Choice Requires="wpg">
          <w:drawing>
            <wp:anchor distT="0" distB="0" distL="114300" distR="114300" simplePos="0" relativeHeight="251662336" behindDoc="1" locked="0" layoutInCell="1" allowOverlap="1" wp14:anchorId="50CD4FF3" wp14:editId="6F810CC5">
              <wp:simplePos x="0" y="0"/>
              <wp:positionH relativeFrom="page">
                <wp:posOffset>7420544</wp:posOffset>
              </wp:positionH>
              <wp:positionV relativeFrom="page">
                <wp:posOffset>0</wp:posOffset>
              </wp:positionV>
              <wp:extent cx="4771456" cy="6858000"/>
              <wp:effectExtent l="0" t="0" r="0" b="0"/>
              <wp:wrapNone/>
              <wp:docPr id="3809" name="Group 38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771456" cy="6858000"/>
                        <a:chOff x="0" y="0"/>
                        <a:chExt cx="4771456" cy="6858000"/>
                      </a:xfrm>
                    </wpg:grpSpPr>
                    <wps:wsp>
                      <wps:cNvPr id="3812" name="Shape 3812"/>
                      <wps:cNvSpPr/>
                      <wps:spPr>
                        <a:xfrm>
                          <a:off x="1945782" y="0"/>
                          <a:ext cx="1228573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28573" h="6858000">
                              <a:moveTo>
                                <a:pt x="0" y="0"/>
                              </a:moveTo>
                              <a:lnTo>
                                <a:pt x="9522" y="0"/>
                              </a:lnTo>
                              <a:lnTo>
                                <a:pt x="1228573" y="6857162"/>
                              </a:lnTo>
                              <a:lnTo>
                                <a:pt x="1228573" y="6858000"/>
                              </a:lnTo>
                              <a:lnTo>
                                <a:pt x="1219051" y="6858000"/>
                              </a:lnTo>
                              <a:lnTo>
                                <a:pt x="0" y="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18" name="Shape 3818"/>
                      <wps:cNvSpPr/>
                      <wps:spPr>
                        <a:xfrm>
                          <a:off x="0" y="3676676"/>
                          <a:ext cx="4771456" cy="31813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71456" h="3181325">
                              <a:moveTo>
                                <a:pt x="4768802" y="0"/>
                              </a:moveTo>
                              <a:lnTo>
                                <a:pt x="4770390" y="470"/>
                              </a:lnTo>
                              <a:lnTo>
                                <a:pt x="4771456" y="1252"/>
                              </a:lnTo>
                              <a:lnTo>
                                <a:pt x="4771456" y="8189"/>
                              </a:lnTo>
                              <a:lnTo>
                                <a:pt x="4770923" y="8699"/>
                              </a:lnTo>
                              <a:lnTo>
                                <a:pt x="13311" y="3181325"/>
                              </a:lnTo>
                              <a:lnTo>
                                <a:pt x="0" y="3181325"/>
                              </a:lnTo>
                              <a:lnTo>
                                <a:pt x="155" y="3179991"/>
                              </a:lnTo>
                              <a:lnTo>
                                <a:pt x="879" y="3178505"/>
                              </a:lnTo>
                              <a:lnTo>
                                <a:pt x="2085" y="3177362"/>
                              </a:lnTo>
                              <a:lnTo>
                                <a:pt x="4765640" y="774"/>
                              </a:lnTo>
                              <a:lnTo>
                                <a:pt x="4767151" y="114"/>
                              </a:lnTo>
                              <a:lnTo>
                                <a:pt x="47688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10" name="Shape 3810"/>
                      <wps:cNvSpPr/>
                      <wps:spPr>
                        <a:xfrm>
                          <a:off x="1760934" y="0"/>
                          <a:ext cx="300734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348" h="6858000">
                              <a:moveTo>
                                <a:pt x="2043002" y="0"/>
                              </a:moveTo>
                              <a:lnTo>
                                <a:pt x="3007348" y="0"/>
                              </a:lnTo>
                              <a:lnTo>
                                <a:pt x="3007348" y="6858000"/>
                              </a:lnTo>
                              <a:lnTo>
                                <a:pt x="0" y="6858000"/>
                              </a:lnTo>
                              <a:lnTo>
                                <a:pt x="204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3607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13" name="Shape 3813"/>
                      <wps:cNvSpPr/>
                      <wps:spPr>
                        <a:xfrm>
                          <a:off x="2184396" y="0"/>
                          <a:ext cx="2587060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60" h="6858000">
                              <a:moveTo>
                                <a:pt x="0" y="0"/>
                              </a:moveTo>
                              <a:lnTo>
                                <a:pt x="2587060" y="0"/>
                              </a:lnTo>
                              <a:lnTo>
                                <a:pt x="2587060" y="6858000"/>
                              </a:lnTo>
                              <a:lnTo>
                                <a:pt x="1207967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16" name="Shape 3816"/>
                      <wps:cNvSpPr/>
                      <wps:spPr>
                        <a:xfrm>
                          <a:off x="1511620" y="3048000"/>
                          <a:ext cx="3259836" cy="3810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6" h="3810000">
                              <a:moveTo>
                                <a:pt x="3259836" y="0"/>
                              </a:moveTo>
                              <a:lnTo>
                                <a:pt x="3259836" y="3810000"/>
                              </a:lnTo>
                              <a:lnTo>
                                <a:pt x="0" y="3810000"/>
                              </a:lnTo>
                              <a:lnTo>
                                <a:pt x="32598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11" name="Shape 3811"/>
                      <wps:cNvSpPr/>
                      <wps:spPr>
                        <a:xfrm>
                          <a:off x="1917004" y="0"/>
                          <a:ext cx="2851277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277" h="6858000">
                              <a:moveTo>
                                <a:pt x="0" y="0"/>
                              </a:moveTo>
                              <a:lnTo>
                                <a:pt x="2851277" y="0"/>
                              </a:lnTo>
                              <a:lnTo>
                                <a:pt x="2851277" y="6858000"/>
                              </a:lnTo>
                              <a:lnTo>
                                <a:pt x="246769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14" name="Shape 3814"/>
                      <wps:cNvSpPr/>
                      <wps:spPr>
                        <a:xfrm>
                          <a:off x="3478190" y="0"/>
                          <a:ext cx="129009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91" h="6858000">
                              <a:moveTo>
                                <a:pt x="1018475" y="0"/>
                              </a:moveTo>
                              <a:lnTo>
                                <a:pt x="1290091" y="0"/>
                              </a:lnTo>
                              <a:lnTo>
                                <a:pt x="1290091" y="6858000"/>
                              </a:lnTo>
                              <a:lnTo>
                                <a:pt x="0" y="6858000"/>
                              </a:lnTo>
                              <a:lnTo>
                                <a:pt x="101847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83C3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15" name="Shape 3815"/>
                      <wps:cNvSpPr/>
                      <wps:spPr>
                        <a:xfrm>
                          <a:off x="3519830" y="0"/>
                          <a:ext cx="124845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451" h="6858000">
                              <a:moveTo>
                                <a:pt x="0" y="0"/>
                              </a:moveTo>
                              <a:lnTo>
                                <a:pt x="1248451" y="0"/>
                              </a:lnTo>
                              <a:lnTo>
                                <a:pt x="1248451" y="6858000"/>
                              </a:lnTo>
                              <a:lnTo>
                                <a:pt x="1108001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6292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17" name="Shape 3817"/>
                      <wps:cNvSpPr/>
                      <wps:spPr>
                        <a:xfrm>
                          <a:off x="2951800" y="3590544"/>
                          <a:ext cx="1816609" cy="32674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6609" h="3267456">
                              <a:moveTo>
                                <a:pt x="1816609" y="0"/>
                              </a:moveTo>
                              <a:lnTo>
                                <a:pt x="1816609" y="3267456"/>
                              </a:lnTo>
                              <a:lnTo>
                                <a:pt x="0" y="3267456"/>
                              </a:lnTo>
                              <a:lnTo>
                                <a:pt x="18166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FF6CD4A" id="Group 3809" o:spid="_x0000_s1026" style="position:absolute;margin-left:584.3pt;margin-top:0;width:375.7pt;height:540pt;z-index:-251654144;mso-position-horizontal-relative:page;mso-position-vertical-relative:page" coordsize="47714,68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">
              <v:shape id="Shape 3812" o:spid="_x0000_s1027" style="position:absolute;left:19457;width:12286;height:68580;visibility:visible;mso-wrap-style:square;v-text-anchor:top" coordsize="1228573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lRbMcA&#10;AADdAAAADwAAAGRycy9kb3ducmV2LnhtbESP0WrCQBRE34X+w3ILfSl1k7QVidmEtpDWFxGjH3DJ&#10;XpNg9m7Irpr+fbcg+DjMzBkmKybTiwuNrrOsIJ5HIIhrqztuFBz25csShPPIGnvLpOCXHBT5wyzD&#10;VNsr7+hS+UYECLsUFbTeD6mUrm7JoJvbgTh4Rzsa9EGOjdQjXgPc9DKJooU02HFYaHGgr5bqU3U2&#10;Cr6TbVJ2P+dyu3h//mzeNlO1L3dKPT1OHysQniZ/D9/aa63gdRkn8P8mPAGZ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I5UWzHAAAA3QAAAA8AAAAAAAAAAAAAAAAAmAIAAGRy&#10;cy9kb3ducmV2LnhtbFBLBQYAAAAABAAEAPUAAACMAwAAAAA=&#10;" path="m,l9522,,1228573,6857162r,838l1219051,6858000,,838,,xe" fillcolor="#5fcbef" stroked="f" strokeweight="0">
                <v:fill opacity="46003f"/>
                <v:stroke miterlimit="83231f" joinstyle="miter"/>
                <v:path arrowok="t" textboxrect="0,0,1228573,6858000"/>
              </v:shape>
              <v:shape id="Shape 3818" o:spid="_x0000_s1028" style="position:absolute;top:36766;width:47714;height:31814;visibility:visible;mso-wrap-style:square;v-text-anchor:top" coordsize="4771456,31813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zro+8QA&#10;AADdAAAADwAAAGRycy9kb3ducmV2LnhtbERPXWvCMBR9H/gfwhX2NlMdDKlNRQRBtiFMJ6Nvl+ba&#10;VJubkmS1+/fLw2CPh/NdrEfbiYF8aB0rmM8yEMS10y03Cj5Pu6cliBCRNXaOScEPBViXk4cCc+3u&#10;/EHDMTYihXDIUYGJsc+lDLUhi2HmeuLEXZy3GBP0jdQe7yncdnKRZS/SYsupwWBPW0P17fhtFWzf&#10;qq/F9b06D9lwOPtDZTav0ij1OB03KxCRxvgv/nPvtYLn5TzNTW/SE5Dl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M66PvEAAAA3QAAAA8AAAAAAAAAAAAAAAAAmAIAAGRycy9k&#10;b3ducmV2LnhtbFBLBQYAAAAABAAEAPUAAACJAwAAAAA=&#10;" path="m4768802,r1588,470l4771456,1252r,6937l4770923,8699,13311,3181325r-13311,l155,3179991r724,-1486l2085,3177362,4765640,774r1511,-660l4768802,xe" fillcolor="#5fcbef" stroked="f" strokeweight="0">
                <v:fill opacity="46003f"/>
                <v:stroke miterlimit="83231f" joinstyle="miter"/>
                <v:path arrowok="t" textboxrect="0,0,4771456,3181325"/>
              </v:shape>
              <v:shape id="Shape 3810" o:spid="_x0000_s1029" style="position:absolute;left:17609;width:30073;height:68580;visibility:visible;mso-wrap-style:square;v-text-anchor:top" coordsize="3007348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ecAsEA&#10;AADdAAAADwAAAGRycy9kb3ducmV2LnhtbERPy2oCMRTdC/2HcAvuNKNSkdEofWDp0urQ9W1ynQyd&#10;3EyT6Ix/3yyELg/nvdkNrhVXCrHxrGA2LUAQa28arhVUp/1kBSImZIOtZ1Jwowi77cNog6XxPX/S&#10;9ZhqkUM4lqjAptSVUkZtyWGc+o44c2cfHKYMQy1NwD6Hu1bOi2IpHTacGyx29GpJ/xwvTsHXu+6+&#10;+yocft/mTy+6WtrQ3galxo/D8xpEoiH9i+/uD6NgsZrl/flNfgJy+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VXnALBAAAA3QAAAA8AAAAAAAAAAAAAAAAAmAIAAGRycy9kb3du&#10;cmV2LnhtbFBLBQYAAAAABAAEAPUAAACGAwAAAAA=&#10;" path="m2043002,r964346,l3007348,6858000,,6858000,2043002,xe" fillcolor="#5fcbef" stroked="f" strokeweight="0">
                <v:fill opacity="23644f"/>
                <v:stroke miterlimit="83231f" joinstyle="miter"/>
                <v:path arrowok="t" textboxrect="0,0,3007348,6858000"/>
              </v:shape>
              <v:shape id="Shape 3813" o:spid="_x0000_s1030" style="position:absolute;left:21843;width:25871;height:68580;visibility:visible;mso-wrap-style:square;v-text-anchor:top" coordsize="2587060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0Dx6cgA&#10;AADdAAAADwAAAGRycy9kb3ducmV2LnhtbESPW2vCQBSE3wv9D8sR+lY3USoSXUVqW3wQbL2Bb4fs&#10;yUWzZ9Ps1sR/3xUKfRxm5htmOu9MJa7UuNKygrgfgSBOrS45V7DfvT+PQTiPrLGyTApu5GA+e3yY&#10;YqJty1903fpcBAi7BBUU3teJlC4tyKDr25o4eJltDPogm1zqBtsAN5UcRNFIGiw5LBRY02tB6WX7&#10;YxRsXs42O54vp9WmXR4+vtftWxZ/KvXU6xYTEJ46/x/+a6+0guE4HsL9TXgCcvYL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bQPHpyAAAAN0AAAAPAAAAAAAAAAAAAAAAAJgCAABk&#10;cnMvZG93bnJldi54bWxQSwUGAAAAAAQABAD1AAAAjQMAAAAA&#10;" path="m,l2587060,r,6858000l1207967,6858000,,xe" fillcolor="#5fcbef" stroked="f" strokeweight="0">
                <v:fill opacity="13107f"/>
                <v:stroke miterlimit="83231f" joinstyle="miter"/>
                <v:path arrowok="t" textboxrect="0,0,2587060,6858000"/>
              </v:shape>
              <v:shape id="Shape 3816" o:spid="_x0000_s1031" style="position:absolute;left:15116;top:30480;width:32598;height:38100;visibility:visible;mso-wrap-style:square;v-text-anchor:top" coordsize="3259836,381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ULw8cA&#10;AADdAAAADwAAAGRycy9kb3ducmV2LnhtbESPS2/CMBCE75X4D9Yi9VYciopQwEGhgopeWvE4cFzi&#10;zQPidYhdkv77ulKlHkcz841msexNLe7UusqygvEoAkGcWV1xoeB42DzNQDiPrLG2TAq+ycEyGTws&#10;MNa24x3d974QAcIuRgWl900spctKMuhGtiEOXm5bgz7ItpC6xS7ATS2fo2gqDVYcFkps6LWk7Lr/&#10;Mgre+S2/fZ7Oq6y+dNv1x8mm6YtV6nHYp3MQnnr/H/5rb7WCyWw8hd834QnI5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01C8PHAAAA3QAAAA8AAAAAAAAAAAAAAAAAmAIAAGRy&#10;cy9kb3ducmV2LnhtbFBLBQYAAAAABAAEAPUAAACMAwAAAAA=&#10;" path="m3259836,r,3810000l,3810000,3259836,xe" fillcolor="#17b0e4" stroked="f" strokeweight="0">
                <v:fill opacity="43176f"/>
                <v:stroke miterlimit="83231f" joinstyle="miter"/>
                <v:path arrowok="t" textboxrect="0,0,3259836,3810000"/>
              </v:shape>
              <v:shape id="Shape 3811" o:spid="_x0000_s1032" style="position:absolute;left:19170;width:28512;height:68580;visibility:visible;mso-wrap-style:square;v-text-anchor:top" coordsize="2851277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OLbsQA&#10;AADdAAAADwAAAGRycy9kb3ducmV2LnhtbESPQYvCMBSE7wv+h/CEva1pK7uUahRRBK+rC+rt0Tzb&#10;YvNSm6itv34jCB6HmfmGmc47U4sbta6yrCAeRSCIc6srLhT87dZfKQjnkTXWlklBTw7ms8HHFDNt&#10;7/xLt60vRICwy1BB6X2TSenykgy6kW2Ig3eyrUEfZFtI3eI9wE0tkyj6kQYrDgslNrQsKT9vr0ZB&#10;opNHfzj61b5fxfvL9yWNzMMp9TnsFhMQnjr/Dr/aG61gnMYxPN+EJyBn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YTi27EAAAA3QAAAA8AAAAAAAAAAAAAAAAAmAIAAGRycy9k&#10;b3ducmV2LnhtbFBLBQYAAAAABAAEAPUAAACJAwAAAAA=&#10;" path="m,l2851277,r,6858000l2467699,6858000,,xe" fillcolor="#17b0e4" stroked="f" strokeweight="0">
                <v:fill opacity="32896f"/>
                <v:stroke miterlimit="83231f" joinstyle="miter"/>
                <v:path arrowok="t" textboxrect="0,0,2851277,6858000"/>
              </v:shape>
              <v:shape id="Shape 3814" o:spid="_x0000_s1033" style="position:absolute;left:34781;width:12901;height:68580;visibility:visible;mso-wrap-style:square;v-text-anchor:top" coordsize="129009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eGZMYA&#10;AADdAAAADwAAAGRycy9kb3ducmV2LnhtbESPQWvCQBSE7wX/w/IK3uom0YpEV9EWwUMVkwq9PrLP&#10;JDT7NmRXjf/eLRQ8DjPzDbNY9aYRV+pcbVlBPIpAEBdW11wqOH1v32YgnEfW2FgmBXdysFoOXhaY&#10;anvjjK65L0WAsEtRQeV9m0rpiooMupFtiYN3tp1BH2RXSt3hLcBNI5MomkqDNYeFClv6qKj4zS9G&#10;wf6S/WzHm/c7fW32h2Nycp/TvlBq+Nqv5yA89f4Z/m/vtILxLJ7A35vwBOTy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XeGZMYAAADdAAAADwAAAAAAAAAAAAAAAACYAgAAZHJz&#10;L2Rvd25yZXYueG1sUEsFBgAAAAAEAAQA9QAAAIsDAAAAAA==&#10;" path="m1018475,r271616,l1290091,6858000,,6858000,1018475,xe" fillcolor="#2e83c3" stroked="f" strokeweight="0">
                <v:fill opacity="46003f"/>
                <v:stroke miterlimit="83231f" joinstyle="miter"/>
                <v:path arrowok="t" textboxrect="0,0,1290091,6858000"/>
              </v:shape>
              <v:shape id="Shape 3815" o:spid="_x0000_s1034" style="position:absolute;left:35198;width:12484;height:68580;visibility:visible;mso-wrap-style:square;v-text-anchor:top" coordsize="124845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a0SMQA&#10;AADdAAAADwAAAGRycy9kb3ducmV2LnhtbESP0WrCQBRE3wv+w3IF3+pGxSKpq4i2UKUvRj/gNnub&#10;rM3eDdk1Sf/eFQQfh5k5wyzXva1ES403jhVMxgkI4txpw4WC8+nzdQHCB2SNlWNS8E8e1qvByxJT&#10;7To+UpuFQkQI+xQVlCHUqZQ+L8miH7uaOHq/rrEYomwKqRvsItxWcpokb9Ki4bhQYk3bkvK/7GoV&#10;FB/79vLTfZvT7mI2W3ugwHRVajTsN+8gAvXhGX60v7SC2WIyh/ub+ATk6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zmtEjEAAAA3QAAAA8AAAAAAAAAAAAAAAAAmAIAAGRycy9k&#10;b3ducmV2LnhtbFBLBQYAAAAABAAEAPUAAACJAwAAAAA=&#10;" path="m,l1248451,r,6858000l1108001,6858000,,xe" fillcolor="#236292" stroked="f" strokeweight="0">
                <v:fill opacity="52428f"/>
                <v:stroke miterlimit="83231f" joinstyle="miter"/>
                <v:path arrowok="t" textboxrect="0,0,1248451,6858000"/>
              </v:shape>
              <v:shape id="Shape 3817" o:spid="_x0000_s1035" style="position:absolute;left:29518;top:35905;width:18166;height:32675;visibility:visible;mso-wrap-style:square;v-text-anchor:top" coordsize="1816609,3267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PdfJMYA&#10;AADdAAAADwAAAGRycy9kb3ducmV2LnhtbESPQUsDMRSE7wX/Q3gFbzbbFrRsm5YiCkJBaPXi7bl5&#10;u1mavKxJ3F399Y0g9DjMzDfMZjc6K3oKsfWsYD4rQBBXXrfcKHh/e75bgYgJWaP1TAp+KMJuezPZ&#10;YKn9wEfqT6kRGcKxRAUmpa6UMlaGHMaZ74izV/vgMGUZGqkDDhnurFwUxb102HJeMNjRo6HqfPp2&#10;Cvr6wwyfi6dlfK0Pv1+o7SG0Vqnb6bhfg0g0pmv4v/2iFSxX8wf4e5OfgNx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PdfJMYAAADdAAAADwAAAAAAAAAAAAAAAACYAgAAZHJz&#10;L2Rvd25yZXYueG1sUEsFBgAAAAAEAAQA9QAAAIsDAAAAAA==&#10;" path="m1816609,r,3267456l,3267456,1816609,xe" fillcolor="#17b0e4" stroked="f" strokeweight="0">
                <v:fill opacity="43176f"/>
                <v:stroke miterlimit="83231f" joinstyle="miter"/>
                <v:path arrowok="t" textboxrect="0,0,1816609,3267456"/>
              </v:shape>
              <w10:wrap anchorx="page" anchory="pag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5CA66B" w14:textId="77777777" w:rsidR="00BF42EB" w:rsidRDefault="00933E97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44D3C632" wp14:editId="0B6743E9">
              <wp:simplePos x="0" y="0"/>
              <wp:positionH relativeFrom="page">
                <wp:posOffset>7420544</wp:posOffset>
              </wp:positionH>
              <wp:positionV relativeFrom="page">
                <wp:posOffset>0</wp:posOffset>
              </wp:positionV>
              <wp:extent cx="4771456" cy="6858000"/>
              <wp:effectExtent l="0" t="0" r="0" b="0"/>
              <wp:wrapNone/>
              <wp:docPr id="3798" name="Group 37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771456" cy="6858000"/>
                        <a:chOff x="0" y="0"/>
                        <a:chExt cx="4771456" cy="6858000"/>
                      </a:xfrm>
                    </wpg:grpSpPr>
                    <wps:wsp>
                      <wps:cNvPr id="3801" name="Shape 3801"/>
                      <wps:cNvSpPr/>
                      <wps:spPr>
                        <a:xfrm>
                          <a:off x="1945782" y="0"/>
                          <a:ext cx="1228573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28573" h="6858000">
                              <a:moveTo>
                                <a:pt x="0" y="0"/>
                              </a:moveTo>
                              <a:lnTo>
                                <a:pt x="9522" y="0"/>
                              </a:lnTo>
                              <a:lnTo>
                                <a:pt x="1228573" y="6857162"/>
                              </a:lnTo>
                              <a:lnTo>
                                <a:pt x="1228573" y="6858000"/>
                              </a:lnTo>
                              <a:lnTo>
                                <a:pt x="1219051" y="6858000"/>
                              </a:lnTo>
                              <a:lnTo>
                                <a:pt x="0" y="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07" name="Shape 3807"/>
                      <wps:cNvSpPr/>
                      <wps:spPr>
                        <a:xfrm>
                          <a:off x="0" y="3676676"/>
                          <a:ext cx="4771456" cy="31813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71456" h="3181325">
                              <a:moveTo>
                                <a:pt x="4768802" y="0"/>
                              </a:moveTo>
                              <a:lnTo>
                                <a:pt x="4770390" y="470"/>
                              </a:lnTo>
                              <a:lnTo>
                                <a:pt x="4771456" y="1252"/>
                              </a:lnTo>
                              <a:lnTo>
                                <a:pt x="4771456" y="8189"/>
                              </a:lnTo>
                              <a:lnTo>
                                <a:pt x="4770923" y="8699"/>
                              </a:lnTo>
                              <a:lnTo>
                                <a:pt x="13311" y="3181325"/>
                              </a:lnTo>
                              <a:lnTo>
                                <a:pt x="0" y="3181325"/>
                              </a:lnTo>
                              <a:lnTo>
                                <a:pt x="155" y="3179991"/>
                              </a:lnTo>
                              <a:lnTo>
                                <a:pt x="879" y="3178505"/>
                              </a:lnTo>
                              <a:lnTo>
                                <a:pt x="2085" y="3177362"/>
                              </a:lnTo>
                              <a:lnTo>
                                <a:pt x="4765640" y="774"/>
                              </a:lnTo>
                              <a:lnTo>
                                <a:pt x="4767151" y="114"/>
                              </a:lnTo>
                              <a:lnTo>
                                <a:pt x="47688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799" name="Shape 3799"/>
                      <wps:cNvSpPr/>
                      <wps:spPr>
                        <a:xfrm>
                          <a:off x="1760934" y="0"/>
                          <a:ext cx="300734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348" h="6858000">
                              <a:moveTo>
                                <a:pt x="2043002" y="0"/>
                              </a:moveTo>
                              <a:lnTo>
                                <a:pt x="3007348" y="0"/>
                              </a:lnTo>
                              <a:lnTo>
                                <a:pt x="3007348" y="6858000"/>
                              </a:lnTo>
                              <a:lnTo>
                                <a:pt x="0" y="6858000"/>
                              </a:lnTo>
                              <a:lnTo>
                                <a:pt x="204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3607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02" name="Shape 3802"/>
                      <wps:cNvSpPr/>
                      <wps:spPr>
                        <a:xfrm>
                          <a:off x="2184396" y="0"/>
                          <a:ext cx="2587060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60" h="6858000">
                              <a:moveTo>
                                <a:pt x="0" y="0"/>
                              </a:moveTo>
                              <a:lnTo>
                                <a:pt x="2587060" y="0"/>
                              </a:lnTo>
                              <a:lnTo>
                                <a:pt x="2587060" y="6858000"/>
                              </a:lnTo>
                              <a:lnTo>
                                <a:pt x="1207967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05" name="Shape 3805"/>
                      <wps:cNvSpPr/>
                      <wps:spPr>
                        <a:xfrm>
                          <a:off x="1511620" y="3048000"/>
                          <a:ext cx="3259836" cy="3810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6" h="3810000">
                              <a:moveTo>
                                <a:pt x="3259836" y="0"/>
                              </a:moveTo>
                              <a:lnTo>
                                <a:pt x="3259836" y="3810000"/>
                              </a:lnTo>
                              <a:lnTo>
                                <a:pt x="0" y="3810000"/>
                              </a:lnTo>
                              <a:lnTo>
                                <a:pt x="32598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00" name="Shape 3800"/>
                      <wps:cNvSpPr/>
                      <wps:spPr>
                        <a:xfrm>
                          <a:off x="1917004" y="0"/>
                          <a:ext cx="2851277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277" h="6858000">
                              <a:moveTo>
                                <a:pt x="0" y="0"/>
                              </a:moveTo>
                              <a:lnTo>
                                <a:pt x="2851277" y="0"/>
                              </a:lnTo>
                              <a:lnTo>
                                <a:pt x="2851277" y="6858000"/>
                              </a:lnTo>
                              <a:lnTo>
                                <a:pt x="246769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03" name="Shape 3803"/>
                      <wps:cNvSpPr/>
                      <wps:spPr>
                        <a:xfrm>
                          <a:off x="3478190" y="0"/>
                          <a:ext cx="129009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91" h="6858000">
                              <a:moveTo>
                                <a:pt x="1018475" y="0"/>
                              </a:moveTo>
                              <a:lnTo>
                                <a:pt x="1290091" y="0"/>
                              </a:lnTo>
                              <a:lnTo>
                                <a:pt x="1290091" y="6858000"/>
                              </a:lnTo>
                              <a:lnTo>
                                <a:pt x="0" y="6858000"/>
                              </a:lnTo>
                              <a:lnTo>
                                <a:pt x="101847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83C3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04" name="Shape 3804"/>
                      <wps:cNvSpPr/>
                      <wps:spPr>
                        <a:xfrm>
                          <a:off x="3519830" y="0"/>
                          <a:ext cx="124845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451" h="6858000">
                              <a:moveTo>
                                <a:pt x="0" y="0"/>
                              </a:moveTo>
                              <a:lnTo>
                                <a:pt x="1248451" y="0"/>
                              </a:lnTo>
                              <a:lnTo>
                                <a:pt x="1248451" y="6858000"/>
                              </a:lnTo>
                              <a:lnTo>
                                <a:pt x="1108001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6292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06" name="Shape 3806"/>
                      <wps:cNvSpPr/>
                      <wps:spPr>
                        <a:xfrm>
                          <a:off x="2951800" y="3590544"/>
                          <a:ext cx="1816609" cy="32674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6609" h="3267456">
                              <a:moveTo>
                                <a:pt x="1816609" y="0"/>
                              </a:moveTo>
                              <a:lnTo>
                                <a:pt x="1816609" y="3267456"/>
                              </a:lnTo>
                              <a:lnTo>
                                <a:pt x="0" y="3267456"/>
                              </a:lnTo>
                              <a:lnTo>
                                <a:pt x="18166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7184174" id="Group 3798" o:spid="_x0000_s1026" style="position:absolute;margin-left:584.3pt;margin-top:0;width:375.7pt;height:540pt;z-index:-251653120;mso-position-horizontal-relative:page;mso-position-vertical-relative:page" coordsize="47714,68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">
              <v:shape id="Shape 3801" o:spid="_x0000_s1027" style="position:absolute;left:19457;width:12286;height:68580;visibility:visible;mso-wrap-style:square;v-text-anchor:top" coordsize="1228573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JZxsYA&#10;AADdAAAADwAAAGRycy9kb3ducmV2LnhtbESP3YrCMBSE7xd8h3AEb0RT6w/SNYoK1b0Rse4DHJqz&#10;bdnmpDRR69sbYWEvh5n5hlltOlOLO7WusqxgMo5AEOdWV1wo+L6moyUI55E11pZJwZMcbNa9jxUm&#10;2j74QvfMFyJA2CWooPS+SaR0eUkG3dg2xMH7sa1BH2RbSN3iI8BNLeMoWkiDFYeFEhval5T/Zjej&#10;4BCf47Q63tLzYj7cFbNTl13Ti1KDfrf9BOGp8//hv/aXVjBdRhN4vwlPQK5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zJZxsYAAADdAAAADwAAAAAAAAAAAAAAAACYAgAAZHJz&#10;L2Rvd25yZXYueG1sUEsFBgAAAAAEAAQA9QAAAIsDAAAAAA==&#10;" path="m,l9522,,1228573,6857162r,838l1219051,6858000,,838,,xe" fillcolor="#5fcbef" stroked="f" strokeweight="0">
                <v:fill opacity="46003f"/>
                <v:stroke miterlimit="83231f" joinstyle="miter"/>
                <v:path arrowok="t" textboxrect="0,0,1228573,6858000"/>
              </v:shape>
              <v:shape id="Shape 3807" o:spid="_x0000_s1028" style="position:absolute;top:36766;width:47714;height:31814;visibility:visible;mso-wrap-style:square;v-text-anchor:top" coordsize="4771456,31813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3zqVMcA&#10;AADdAAAADwAAAGRycy9kb3ducmV2LnhtbESPQUsDMRSE7wX/Q3hCb21iC1rWpqUUBLFSsFpkb4/N&#10;c7O6eVmSdLv9940geBxm5htmuR5cK3oKsfGs4W6qQBBX3jRca/h4f5osQMSEbLD1TBouFGG9uhkt&#10;sTD+zG/UH1ItMoRjgRpsSl0hZawsOYxT3xFn78sHhynLUEsT8JzhrpUzpe6lw4bzgsWOtpaqn8PJ&#10;adjuys/Z92t57FW/P4Z9aTcv0mo9vh02jyASDek//Nd+NhrmC/UAv2/yE5Cr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d86lTHAAAA3QAAAA8AAAAAAAAAAAAAAAAAmAIAAGRy&#10;cy9kb3ducmV2LnhtbFBLBQYAAAAABAAEAPUAAACMAwAAAAA=&#10;" path="m4768802,r1588,470l4771456,1252r,6937l4770923,8699,13311,3181325r-13311,l155,3179991r724,-1486l2085,3177362,4765640,774r1511,-660l4768802,xe" fillcolor="#5fcbef" stroked="f" strokeweight="0">
                <v:fill opacity="46003f"/>
                <v:stroke miterlimit="83231f" joinstyle="miter"/>
                <v:path arrowok="t" textboxrect="0,0,4771456,3181325"/>
              </v:shape>
              <v:shape id="Shape 3799" o:spid="_x0000_s1029" style="position:absolute;left:17609;width:30073;height:68580;visibility:visible;mso-wrap-style:square;v-text-anchor:top" coordsize="3007348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qik8UA&#10;AADdAAAADwAAAGRycy9kb3ducmV2LnhtbESPQU8CMRSE7yb+h+aZcJMuEFFWChGMxCPixvOzfW43&#10;bF/XtrLLv6cmJh4nM/NNZrkeXCtOFGLjWcFkXIAg1t40XCuo3l9uH0DEhGyw9UwKzhRhvbq+WmJp&#10;fM9vdDqkWmQIxxIV2JS6UsqoLTmMY98RZ+/LB4cpy1BLE7DPcNfKaVHMpcOG84LFjraW9PHw4xR8&#10;7HT32Vdh//08vdvoam5Dex6UGt0MT48gEg3pP/zXfjUKZveLBfy+yU9Ari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CqKTxQAAAN0AAAAPAAAAAAAAAAAAAAAAAJgCAABkcnMv&#10;ZG93bnJldi54bWxQSwUGAAAAAAQABAD1AAAAigMAAAAA&#10;" path="m2043002,r964346,l3007348,6858000,,6858000,2043002,xe" fillcolor="#5fcbef" stroked="f" strokeweight="0">
                <v:fill opacity="23644f"/>
                <v:stroke miterlimit="83231f" joinstyle="miter"/>
                <v:path arrowok="t" textboxrect="0,0,3007348,6858000"/>
              </v:shape>
              <v:shape id="Shape 3802" o:spid="_x0000_s1030" style="position:absolute;left:21843;width:25871;height:68580;visibility:visible;mso-wrap-style:square;v-text-anchor:top" coordsize="2587060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dXCr8gA&#10;AADdAAAADwAAAGRycy9kb3ducmV2LnhtbESPS2sCQRCE7wH/w9ABb3FWJSKrowQTxUPA+Ark1uz0&#10;PnSnZ92ZuOu/dwIBj0VVfUVN560pxZVqV1hW0O9FIIgTqwvOFBz2y5cxCOeRNZaWScGNHMxnnacp&#10;xto2vKXrzmciQNjFqCD3voqldElOBl3PVsTBS21t0AdZZ1LX2AS4KeUgikbSYMFhIceKFjkl592v&#10;UbB5Pdn0+3T+WW+a9+Pq8tl8pP0vpbrP7dsEhKfWP8L/7bVWMBxHA/h7E56AnN0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x1cKvyAAAAN0AAAAPAAAAAAAAAAAAAAAAAJgCAABk&#10;cnMvZG93bnJldi54bWxQSwUGAAAAAAQABAD1AAAAjQMAAAAA&#10;" path="m,l2587060,r,6858000l1207967,6858000,,xe" fillcolor="#5fcbef" stroked="f" strokeweight="0">
                <v:fill opacity="13107f"/>
                <v:stroke miterlimit="83231f" joinstyle="miter"/>
                <v:path arrowok="t" textboxrect="0,0,2587060,6858000"/>
              </v:shape>
              <v:shape id="Shape 3805" o:spid="_x0000_s1031" style="position:absolute;left:15116;top:30480;width:32598;height:38100;visibility:visible;mso-wrap-style:square;v-text-anchor:top" coordsize="3259836,381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4DacYA&#10;AADdAAAADwAAAGRycy9kb3ducmV2LnhtbESPQWvCQBSE7wX/w/IEb3WjRZHoKqlY0Uul6sHjM/tM&#10;YrNvY3Y16b/vFoQeh5n5hpktWlOKB9WusKxg0I9AEKdWF5wpOB4+XicgnEfWWFomBT/kYDHvvMww&#10;1rbhL3rsfSYChF2MCnLvq1hKl+Zk0PVtRRy8i60N+iDrTOoamwA3pRxG0VgaLDgs5FjRMqf0e383&#10;Cra8vtx2p/N7Wl6bzerzZJNkZJXqddtkCsJT6//Dz/ZGK3ibRCP4exOegJz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D4DacYAAADdAAAADwAAAAAAAAAAAAAAAACYAgAAZHJz&#10;L2Rvd25yZXYueG1sUEsFBgAAAAAEAAQA9QAAAIsDAAAAAA==&#10;" path="m3259836,r,3810000l,3810000,3259836,xe" fillcolor="#17b0e4" stroked="f" strokeweight="0">
                <v:fill opacity="43176f"/>
                <v:stroke miterlimit="83231f" joinstyle="miter"/>
                <v:path arrowok="t" textboxrect="0,0,3259836,3810000"/>
              </v:shape>
              <v:shape id="Shape 3800" o:spid="_x0000_s1032" style="position:absolute;left:19170;width:28512;height:68580;visibility:visible;mso-wrap-style:square;v-text-anchor:top" coordsize="2851277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Ia4KMEA&#10;AADdAAAADwAAAGRycy9kb3ducmV2LnhtbERPTYvCMBC9C/sfwizsTRO7KKUaRVYEr6uCehuasS02&#10;k9pktfXXbw6Cx8f7ni87W4s7tb5yrGE8UiCIc2cqLjQc9pthCsIHZIO1Y9LQk4fl4mMwx8y4B//S&#10;fRcKEUPYZ6ihDKHJpPR5SRb9yDXEkbu41mKIsC2kafERw20tE6Wm0mLFsaHEhn5Kyq+7P6shMcmz&#10;P53D+tivx8fb5JYq+/Raf312qxmIQF14i1/urdHwnaq4P76JT0Au/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yGuCjBAAAA3QAAAA8AAAAAAAAAAAAAAAAAmAIAAGRycy9kb3du&#10;cmV2LnhtbFBLBQYAAAAABAAEAPUAAACGAwAAAAA=&#10;" path="m,l2851277,r,6858000l2467699,6858000,,xe" fillcolor="#17b0e4" stroked="f" strokeweight="0">
                <v:fill opacity="32896f"/>
                <v:stroke miterlimit="83231f" joinstyle="miter"/>
                <v:path arrowok="t" textboxrect="0,0,2851277,6858000"/>
              </v:shape>
              <v:shape id="Shape 3803" o:spid="_x0000_s1033" style="position:absolute;left:34781;width:12901;height:68580;visibility:visible;mso-wrap-style:square;v-text-anchor:top" coordsize="129009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0eIzcYA&#10;AADdAAAADwAAAGRycy9kb3ducmV2LnhtbESPT4vCMBTE7wt+h/CEvW3TtShSjbLuIuxBxT8Fr4/m&#10;2Rabl9JErd/eCILHYWZ+w0znnanFlVpXWVbwHcUgiHOrKy4UZIfl1xiE88gaa8uk4E4O5rPexxRT&#10;bW+8o+veFyJA2KWooPS+SaV0eUkGXWQb4uCdbGvQB9kWUrd4C3BTy0Ecj6TBisNCiQ39lpSf9xej&#10;YH3ZHZfJYnin1WK92Q4y9zfqcqU++93PBISnzr/Dr/a/VpCM4wSeb8ITkLM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0eIzcYAAADdAAAADwAAAAAAAAAAAAAAAACYAgAAZHJz&#10;L2Rvd25yZXYueG1sUEsFBgAAAAAEAAQA9QAAAIsDAAAAAA==&#10;" path="m1018475,r271616,l1290091,6858000,,6858000,1018475,xe" fillcolor="#2e83c3" stroked="f" strokeweight="0">
                <v:fill opacity="46003f"/>
                <v:stroke miterlimit="83231f" joinstyle="miter"/>
                <v:path arrowok="t" textboxrect="0,0,1290091,6858000"/>
              </v:shape>
              <v:shape id="Shape 3804" o:spid="_x0000_s1034" style="position:absolute;left:35198;width:12484;height:68580;visibility:visible;mso-wrap-style:square;v-text-anchor:top" coordsize="124845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OHDsUA&#10;AADdAAAADwAAAGRycy9kb3ducmV2LnhtbESP0WrCQBRE34X+w3ILfdONbRGJ2YhYBVt8qfoB1+w1&#10;Wc3eDdk1iX/fLRT6OMzMGSZbDrYWHbXeOFYwnSQgiAunDZcKTsfteA7CB2SNtWNS8CAPy/xplGGq&#10;Xc/f1B1CKSKEfYoKqhCaVEpfVGTRT1xDHL2Lay2GKNtS6hb7CLe1fE2SmbRoOC5U2NC6ouJ2uFsF&#10;5eazu577vTl+XM1qbb8oMN2VenkeVgsQgYbwH/5r77SCt3nyDr9v4hOQ+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c4cOxQAAAN0AAAAPAAAAAAAAAAAAAAAAAJgCAABkcnMv&#10;ZG93bnJldi54bWxQSwUGAAAAAAQABAD1AAAAigMAAAAA&#10;" path="m,l1248451,r,6858000l1108001,6858000,,xe" fillcolor="#236292" stroked="f" strokeweight="0">
                <v:fill opacity="52428f"/>
                <v:stroke miterlimit="83231f" joinstyle="miter"/>
                <v:path arrowok="t" textboxrect="0,0,1248451,6858000"/>
              </v:shape>
              <v:shape id="Shape 3806" o:spid="_x0000_s1035" style="position:absolute;left:29518;top:35905;width:18166;height:32675;visibility:visible;mso-wrap-style:square;v-text-anchor:top" coordsize="1816609,3267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mJsYsYA&#10;AADdAAAADwAAAGRycy9kb3ducmV2LnhtbESPzWrDMBCE74G+g9hCb4ncBEJwo4RSWigECvm59La1&#10;1paptHIl1Xb79FEgkOMwM98w6+3orOgpxNazgsdZAYK48rrlRsHp+DZdgYgJWaP1TAr+KMJ2czdZ&#10;Y6n9wHvqD6kRGcKxRAUmpa6UMlaGHMaZ74izV/vgMGUZGqkDDhnurJwXxVI6bDkvGOzoxVD1ffh1&#10;Cvr60wxf89dF/Kh3/z+o7S60VqmH+/H5CUSiMd3C1/a7VrBYFUu4vMlPQG7O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mJsYsYAAADdAAAADwAAAAAAAAAAAAAAAACYAgAAZHJz&#10;L2Rvd25yZXYueG1sUEsFBgAAAAAEAAQA9QAAAIsDAAAAAA==&#10;" path="m1816609,r,3267456l,3267456,1816609,xe" fillcolor="#17b0e4" stroked="f" strokeweight="0">
                <v:fill opacity="43176f"/>
                <v:stroke miterlimit="83231f" joinstyle="miter"/>
                <v:path arrowok="t" textboxrect="0,0,1816609,3267456"/>
              </v:shape>
              <w10:wrap anchorx="page" anchory="page"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34222B" w14:textId="77777777" w:rsidR="00BF42EB" w:rsidRDefault="00933E97">
    <w:r>
      <w:rPr>
        <w:noProof/>
      </w:rPr>
      <mc:AlternateContent>
        <mc:Choice Requires="wpg">
          <w:drawing>
            <wp:anchor distT="0" distB="0" distL="114300" distR="114300" simplePos="0" relativeHeight="251664384" behindDoc="1" locked="0" layoutInCell="1" allowOverlap="1" wp14:anchorId="13A4E9A9" wp14:editId="38A4ABB9">
              <wp:simplePos x="0" y="0"/>
              <wp:positionH relativeFrom="page">
                <wp:posOffset>7420544</wp:posOffset>
              </wp:positionH>
              <wp:positionV relativeFrom="page">
                <wp:posOffset>0</wp:posOffset>
              </wp:positionV>
              <wp:extent cx="4771456" cy="6858000"/>
              <wp:effectExtent l="0" t="0" r="0" b="0"/>
              <wp:wrapNone/>
              <wp:docPr id="3854" name="Group 385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771456" cy="6858000"/>
                        <a:chOff x="0" y="0"/>
                        <a:chExt cx="4771456" cy="6858000"/>
                      </a:xfrm>
                    </wpg:grpSpPr>
                    <wps:wsp>
                      <wps:cNvPr id="3857" name="Shape 3857"/>
                      <wps:cNvSpPr/>
                      <wps:spPr>
                        <a:xfrm>
                          <a:off x="1945782" y="0"/>
                          <a:ext cx="1228573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28573" h="6858000">
                              <a:moveTo>
                                <a:pt x="0" y="0"/>
                              </a:moveTo>
                              <a:lnTo>
                                <a:pt x="9522" y="0"/>
                              </a:lnTo>
                              <a:lnTo>
                                <a:pt x="1228573" y="6857162"/>
                              </a:lnTo>
                              <a:lnTo>
                                <a:pt x="1228573" y="6858000"/>
                              </a:lnTo>
                              <a:lnTo>
                                <a:pt x="1219051" y="6858000"/>
                              </a:lnTo>
                              <a:lnTo>
                                <a:pt x="0" y="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63" name="Shape 3863"/>
                      <wps:cNvSpPr/>
                      <wps:spPr>
                        <a:xfrm>
                          <a:off x="0" y="3676676"/>
                          <a:ext cx="4771456" cy="31813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71456" h="3181325">
                              <a:moveTo>
                                <a:pt x="4768802" y="0"/>
                              </a:moveTo>
                              <a:lnTo>
                                <a:pt x="4770390" y="470"/>
                              </a:lnTo>
                              <a:lnTo>
                                <a:pt x="4771456" y="1252"/>
                              </a:lnTo>
                              <a:lnTo>
                                <a:pt x="4771456" y="8189"/>
                              </a:lnTo>
                              <a:lnTo>
                                <a:pt x="4770923" y="8699"/>
                              </a:lnTo>
                              <a:lnTo>
                                <a:pt x="13311" y="3181325"/>
                              </a:lnTo>
                              <a:lnTo>
                                <a:pt x="0" y="3181325"/>
                              </a:lnTo>
                              <a:lnTo>
                                <a:pt x="155" y="3179991"/>
                              </a:lnTo>
                              <a:lnTo>
                                <a:pt x="879" y="3178505"/>
                              </a:lnTo>
                              <a:lnTo>
                                <a:pt x="2085" y="3177362"/>
                              </a:lnTo>
                              <a:lnTo>
                                <a:pt x="4765640" y="774"/>
                              </a:lnTo>
                              <a:lnTo>
                                <a:pt x="4767151" y="114"/>
                              </a:lnTo>
                              <a:lnTo>
                                <a:pt x="47688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55" name="Shape 3855"/>
                      <wps:cNvSpPr/>
                      <wps:spPr>
                        <a:xfrm>
                          <a:off x="1760934" y="0"/>
                          <a:ext cx="300734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348" h="6858000">
                              <a:moveTo>
                                <a:pt x="2043002" y="0"/>
                              </a:moveTo>
                              <a:lnTo>
                                <a:pt x="3007348" y="0"/>
                              </a:lnTo>
                              <a:lnTo>
                                <a:pt x="3007348" y="6858000"/>
                              </a:lnTo>
                              <a:lnTo>
                                <a:pt x="0" y="6858000"/>
                              </a:lnTo>
                              <a:lnTo>
                                <a:pt x="204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3607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58" name="Shape 3858"/>
                      <wps:cNvSpPr/>
                      <wps:spPr>
                        <a:xfrm>
                          <a:off x="2184396" y="0"/>
                          <a:ext cx="2587060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60" h="6858000">
                              <a:moveTo>
                                <a:pt x="0" y="0"/>
                              </a:moveTo>
                              <a:lnTo>
                                <a:pt x="2587060" y="0"/>
                              </a:lnTo>
                              <a:lnTo>
                                <a:pt x="2587060" y="6858000"/>
                              </a:lnTo>
                              <a:lnTo>
                                <a:pt x="1207967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61" name="Shape 3861"/>
                      <wps:cNvSpPr/>
                      <wps:spPr>
                        <a:xfrm>
                          <a:off x="1511620" y="3048000"/>
                          <a:ext cx="3259836" cy="3810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6" h="3810000">
                              <a:moveTo>
                                <a:pt x="3259836" y="0"/>
                              </a:moveTo>
                              <a:lnTo>
                                <a:pt x="3259836" y="3810000"/>
                              </a:lnTo>
                              <a:lnTo>
                                <a:pt x="0" y="3810000"/>
                              </a:lnTo>
                              <a:lnTo>
                                <a:pt x="32598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56" name="Shape 3856"/>
                      <wps:cNvSpPr/>
                      <wps:spPr>
                        <a:xfrm>
                          <a:off x="1917004" y="0"/>
                          <a:ext cx="2851277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277" h="6858000">
                              <a:moveTo>
                                <a:pt x="0" y="0"/>
                              </a:moveTo>
                              <a:lnTo>
                                <a:pt x="2851277" y="0"/>
                              </a:lnTo>
                              <a:lnTo>
                                <a:pt x="2851277" y="6858000"/>
                              </a:lnTo>
                              <a:lnTo>
                                <a:pt x="246769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59" name="Shape 3859"/>
                      <wps:cNvSpPr/>
                      <wps:spPr>
                        <a:xfrm>
                          <a:off x="3478190" y="0"/>
                          <a:ext cx="129009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91" h="6858000">
                              <a:moveTo>
                                <a:pt x="1018475" y="0"/>
                              </a:moveTo>
                              <a:lnTo>
                                <a:pt x="1290091" y="0"/>
                              </a:lnTo>
                              <a:lnTo>
                                <a:pt x="1290091" y="6858000"/>
                              </a:lnTo>
                              <a:lnTo>
                                <a:pt x="0" y="6858000"/>
                              </a:lnTo>
                              <a:lnTo>
                                <a:pt x="101847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83C3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60" name="Shape 3860"/>
                      <wps:cNvSpPr/>
                      <wps:spPr>
                        <a:xfrm>
                          <a:off x="3519830" y="0"/>
                          <a:ext cx="124845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451" h="6858000">
                              <a:moveTo>
                                <a:pt x="0" y="0"/>
                              </a:moveTo>
                              <a:lnTo>
                                <a:pt x="1248451" y="0"/>
                              </a:lnTo>
                              <a:lnTo>
                                <a:pt x="1248451" y="6858000"/>
                              </a:lnTo>
                              <a:lnTo>
                                <a:pt x="1108001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6292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62" name="Shape 3862"/>
                      <wps:cNvSpPr/>
                      <wps:spPr>
                        <a:xfrm>
                          <a:off x="2951800" y="3590544"/>
                          <a:ext cx="1816609" cy="32674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6609" h="3267456">
                              <a:moveTo>
                                <a:pt x="1816609" y="0"/>
                              </a:moveTo>
                              <a:lnTo>
                                <a:pt x="1816609" y="3267456"/>
                              </a:lnTo>
                              <a:lnTo>
                                <a:pt x="0" y="3267456"/>
                              </a:lnTo>
                              <a:lnTo>
                                <a:pt x="18166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714BDBB" id="Group 3854" o:spid="_x0000_s1026" style="position:absolute;margin-left:584.3pt;margin-top:0;width:375.7pt;height:540pt;z-index:-251652096;mso-position-horizontal-relative:page;mso-position-vertical-relative:page" coordsize="47714,68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">
              <v:shape id="Shape 3857" o:spid="_x0000_s1027" style="position:absolute;left:19457;width:12286;height:68580;visibility:visible;mso-wrap-style:square;v-text-anchor:top" coordsize="1228573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RLNMcA&#10;AADdAAAADwAAAGRycy9kb3ducmV2LnhtbESP3WrCQBSE7wu+w3KE3hTdmPpH6iq2kOqNiLEPcMie&#10;JqHZsyG7JvHt3UKhl8PMfMNsdoOpRUetqywrmE0jEMS51RUXCr6u6WQNwnlkjbVlUnAnB7vt6GmD&#10;ibY9X6jLfCEChF2CCkrvm0RKl5dk0E1tQxy8b9sa9EG2hdQt9gFuahlH0VIarDgslNjQR0n5T3Yz&#10;Cj7jc5xWh1t6Xi5e3ov5aciu6UWp5/GwfwPhafD/4b/2USt4XS9W8PsmPAG5f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QkSzTHAAAA3QAAAA8AAAAAAAAAAAAAAAAAmAIAAGRy&#10;cy9kb3ducmV2LnhtbFBLBQYAAAAABAAEAPUAAACMAwAAAAA=&#10;" path="m,l9522,,1228573,6857162r,838l1219051,6858000,,838,,xe" fillcolor="#5fcbef" stroked="f" strokeweight="0">
                <v:fill opacity="46003f"/>
                <v:stroke miterlimit="83231f" joinstyle="miter"/>
                <v:path arrowok="t" textboxrect="0,0,1228573,6858000"/>
              </v:shape>
              <v:shape id="Shape 3863" o:spid="_x0000_s1028" style="position:absolute;top:36766;width:47714;height:31814;visibility:visible;mso-wrap-style:square;v-text-anchor:top" coordsize="4771456,31813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gJ98YA&#10;AADdAAAADwAAAGRycy9kb3ducmV2LnhtbESPQWsCMRSE70L/Q3iCt5pVQWQ1igiF0opQrZS9PTbP&#10;zermZUnSdfvvm0LB4zAz3zCrTW8b0ZEPtWMFk3EGgrh0uuZKwefp5XkBIkRkjY1jUvBDATbrp8EK&#10;c+3u/EHdMVYiQTjkqMDE2OZShtKQxTB2LXHyLs5bjEn6SmqP9wS3jZxm2VxarDktGGxpZ6i8Hb+t&#10;gt178TW97otzl3WHsz8UZvsmjVKjYb9dgojUx0f4v/2qFcwW8xn8vUlPQK5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ZgJ98YAAADdAAAADwAAAAAAAAAAAAAAAACYAgAAZHJz&#10;L2Rvd25yZXYueG1sUEsFBgAAAAAEAAQA9QAAAIsDAAAAAA==&#10;" path="m4768802,r1588,470l4771456,1252r,6937l4770923,8699,13311,3181325r-13311,l155,3179991r724,-1486l2085,3177362,4765640,774r1511,-660l4768802,xe" fillcolor="#5fcbef" stroked="f" strokeweight="0">
                <v:fill opacity="46003f"/>
                <v:stroke miterlimit="83231f" joinstyle="miter"/>
                <v:path arrowok="t" textboxrect="0,0,4771456,3181325"/>
              </v:shape>
              <v:shape id="Shape 3855" o:spid="_x0000_s1029" style="position:absolute;left:17609;width:30073;height:68580;visibility:visible;mso-wrap-style:square;v-text-anchor:top" coordsize="3007348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0qGWsQA&#10;AADdAAAADwAAAGRycy9kb3ducmV2LnhtbESPUUvDMBSF3wX/Q7iCby610jG6ZWUqio86i8/X5K4p&#10;a25qEtfu3xtB8PFwzvkOZ9PMbhAnCrH3rOB2UYAg1t703Clo359uViBiQjY4eCYFZ4rQbC8vNlgb&#10;P/EbnfapExnCsUYFNqWxljJqSw7jwo/E2Tv44DBlGTppAk4Z7gZZFsVSOuw5L1gc6cGSPu6/nYKP&#10;Zz1+Tm14/Xosq3vdLm0YzrNS11fzbg0i0Zz+w3/tF6PgblVV8PsmPwG5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NKhlrEAAAA3QAAAA8AAAAAAAAAAAAAAAAAmAIAAGRycy9k&#10;b3ducmV2LnhtbFBLBQYAAAAABAAEAPUAAACJAwAAAAA=&#10;" path="m2043002,r964346,l3007348,6858000,,6858000,2043002,xe" fillcolor="#5fcbef" stroked="f" strokeweight="0">
                <v:fill opacity="23644f"/>
                <v:stroke miterlimit="83231f" joinstyle="miter"/>
                <v:path arrowok="t" textboxrect="0,0,3007348,6858000"/>
              </v:shape>
              <v:shape id="Shape 3858" o:spid="_x0000_s1030" style="position:absolute;left:21843;width:25871;height:68580;visibility:visible;mso-wrap-style:square;v-text-anchor:top" coordsize="2587060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47aWMQA&#10;AADdAAAADwAAAGRycy9kb3ducmV2LnhtbERPy2oCMRTdF/oP4Rbc1YwVRUajlLaKC8F3obvL5M5D&#10;JzfTSXTGvzcLweXhvCez1pTiSrUrLCvodSMQxInVBWcKDvv5+wiE88gaS8uk4EYOZtPXlwnG2ja8&#10;pevOZyKEsItRQe59FUvpkpwMuq6tiAOX2tqgD7DOpK6xCeGmlB9RNJQGCw4NOVb0lVNy3l2MgvXg&#10;ZNPf0/lvuW6+j4v/VfOT9jZKdd7azzEIT61/ih/upVbQHw3C3PAmPAE5v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OO2ljEAAAA3QAAAA8AAAAAAAAAAAAAAAAAmAIAAGRycy9k&#10;b3ducmV2LnhtbFBLBQYAAAAABAAEAPUAAACJAwAAAAA=&#10;" path="m,l2587060,r,6858000l1207967,6858000,,xe" fillcolor="#5fcbef" stroked="f" strokeweight="0">
                <v:fill opacity="13107f"/>
                <v:stroke miterlimit="83231f" joinstyle="miter"/>
                <v:path arrowok="t" textboxrect="0,0,2587060,6858000"/>
              </v:shape>
              <v:shape id="Shape 3861" o:spid="_x0000_s1031" style="position:absolute;left:15116;top:30480;width:32598;height:38100;visibility:visible;mso-wrap-style:square;v-text-anchor:top" coordsize="3259836,381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trgyscA&#10;AADdAAAADwAAAGRycy9kb3ducmV2LnhtbESPS2/CMBCE75X4D9Yi9VYciopQwEGhgopeWvE4cFzi&#10;zQPidYhdkv77ulKlHkcz841msexNLe7UusqygvEoAkGcWV1xoeB42DzNQDiPrLG2TAq+ycEyGTws&#10;MNa24x3d974QAcIuRgWl900spctKMuhGtiEOXm5bgz7ItpC6xS7ATS2fo2gqDVYcFkps6LWk7Lr/&#10;Mgre+S2/fZ7Oq6y+dNv1x8mm6YtV6nHYp3MQnnr/H/5rb7WCyWw6ht834QnI5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ra4MrHAAAA3QAAAA8AAAAAAAAAAAAAAAAAmAIAAGRy&#10;cy9kb3ducmV2LnhtbFBLBQYAAAAABAAEAPUAAACMAwAAAAA=&#10;" path="m3259836,r,3810000l,3810000,3259836,xe" fillcolor="#17b0e4" stroked="f" strokeweight="0">
                <v:fill opacity="43176f"/>
                <v:stroke miterlimit="83231f" joinstyle="miter"/>
                <v:path arrowok="t" textboxrect="0,0,3259836,3810000"/>
              </v:shape>
              <v:shape id="Shape 3856" o:spid="_x0000_s1032" style="position:absolute;left:19170;width:28512;height:68580;visibility:visible;mso-wrap-style:square;v-text-anchor:top" coordsize="2851277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5Cq2sMA&#10;AADdAAAADwAAAGRycy9kb3ducmV2LnhtbESPQYvCMBSE74L/IbwFb5paUUo1yqIIXtUF9fZo3rZl&#10;m5faRG399UYQ9jjMzDfMYtWaStypcaVlBeNRBII4s7rkXMHPcTtMQDiPrLGyTAo6crBa9nsLTLV9&#10;8J7uB5+LAGGXooLC+zqV0mUFGXQjWxMH79c2Bn2QTS51g48AN5WMo2gmDZYcFgqsaV1Q9ne4GQWx&#10;jp/d+eI3p24zPl2n1yQyT6fU4Kv9noPw1Pr/8Ke90womyXQG7zfhCcjl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5Cq2sMAAADdAAAADwAAAAAAAAAAAAAAAACYAgAAZHJzL2Rv&#10;d25yZXYueG1sUEsFBgAAAAAEAAQA9QAAAIgDAAAAAA==&#10;" path="m,l2851277,r,6858000l2467699,6858000,,xe" fillcolor="#17b0e4" stroked="f" strokeweight="0">
                <v:fill opacity="32896f"/>
                <v:stroke miterlimit="83231f" joinstyle="miter"/>
                <v:path arrowok="t" textboxrect="0,0,2851277,6858000"/>
              </v:shape>
              <v:shape id="Shape 3859" o:spid="_x0000_s1033" style="position:absolute;left:34781;width:12901;height:68580;visibility:visible;mso-wrap-style:square;v-text-anchor:top" coordsize="129009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RyQOsYA&#10;AADdAAAADwAAAGRycy9kb3ducmV2LnhtbESPT4vCMBTE7wt+h/AEbzZdRdFqFP8geFhF3cJeH82z&#10;Ldu8lCZq/fZmQdjjMDO/YebL1lTiTo0rLSv4jGIQxJnVJecK0u9dfwLCeWSNlWVS8CQHy0XnY46J&#10;tg8+0/3icxEg7BJUUHhfJ1K6rCCDLrI1cfCutjHog2xyqRt8BLip5CCOx9JgyWGhwJo2BWW/l5tR&#10;cLidf3bD9ehJX+vD8TRI3XbcZkr1uu1qBsJT6//D7/ZeKxhORlP4exOegFy8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RyQOsYAAADdAAAADwAAAAAAAAAAAAAAAACYAgAAZHJz&#10;L2Rvd25yZXYueG1sUEsFBgAAAAAEAAQA9QAAAIsDAAAAAA==&#10;" path="m1018475,r271616,l1290091,6858000,,6858000,1018475,xe" fillcolor="#2e83c3" stroked="f" strokeweight="0">
                <v:fill opacity="46003f"/>
                <v:stroke miterlimit="83231f" joinstyle="miter"/>
                <v:path arrowok="t" textboxrect="0,0,1290091,6858000"/>
              </v:shape>
              <v:shape id="Shape 3860" o:spid="_x0000_s1034" style="position:absolute;left:35198;width:12484;height:68580;visibility:visible;mso-wrap-style:square;v-text-anchor:top" coordsize="124845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JdkrcAA&#10;AADdAAAADwAAAGRycy9kb3ducmV2LnhtbERPzYrCMBC+C/sOYRb2pum6INI1irgKKl6sPsBsM7bR&#10;ZlKa2Na3NwfB48f3P1v0thItNd44VvA9SkAQ504bLhScT5vhFIQPyBorx6TgQR4W84/BDFPtOj5S&#10;m4VCxBD2KSooQ6hTKX1ekkU/cjVx5C6usRgibAqpG+xiuK3kOEkm0qLh2FBiTauS8lt2twqK9a69&#10;/ncHc/q7muXK7ikw3ZX6+uyXvyAC9eEtfrm3WsHPdBL3xzfxCcj5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JdkrcAAAADdAAAADwAAAAAAAAAAAAAAAACYAgAAZHJzL2Rvd25y&#10;ZXYueG1sUEsFBgAAAAAEAAQA9QAAAIUDAAAAAA==&#10;" path="m,l1248451,r,6858000l1108001,6858000,,xe" fillcolor="#236292" stroked="f" strokeweight="0">
                <v:fill opacity="52428f"/>
                <v:stroke miterlimit="83231f" joinstyle="miter"/>
                <v:path arrowok="t" textboxrect="0,0,1248451,6858000"/>
              </v:shape>
              <v:shape id="Shape 3862" o:spid="_x0000_s1035" style="position:absolute;left:29518;top:35905;width:18166;height:32675;visibility:visible;mso-wrap-style:square;v-text-anchor:top" coordsize="1816609,3267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IaPwcYA&#10;AADdAAAADwAAAGRycy9kb3ducmV2LnhtbESPQUsDMRSE70L/Q3iCN5t1C6WsTUspCkJBsPbS2+vm&#10;7WYxedkmcXf11xtB8DjMzDfMejs5KwYKsfOs4GFegCCuve64VXB6f75fgYgJWaP1TAq+KMJ2M7tZ&#10;Y6X9yG80HFMrMoRjhQpMSn0lZawNOYxz3xNnr/HBYcoytFIHHDPcWVkWxVI67DgvGOxpb6j+OH46&#10;BUNzNuOlfFrE1+bwfUVtD6GzSt3dTrtHEImm9B/+a79oBYvVsoTfN/kJyM0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IaPwcYAAADdAAAADwAAAAAAAAAAAAAAAACYAgAAZHJz&#10;L2Rvd25yZXYueG1sUEsFBgAAAAAEAAQA9QAAAIsDAAAAAA==&#10;" path="m1816609,r,3267456l,3267456,1816609,xe" fillcolor="#17b0e4" stroked="f" strokeweight="0">
                <v:fill opacity="43176f"/>
                <v:stroke miterlimit="83231f" joinstyle="miter"/>
                <v:path arrowok="t" textboxrect="0,0,1816609,3267456"/>
              </v:shape>
              <w10:wrap anchorx="page" anchory="page"/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7B75CB" w14:textId="77777777" w:rsidR="00BF42EB" w:rsidRDefault="00933E97">
    <w:r>
      <w:rPr>
        <w:noProof/>
      </w:rPr>
      <mc:AlternateContent>
        <mc:Choice Requires="wpg">
          <w:drawing>
            <wp:anchor distT="0" distB="0" distL="114300" distR="114300" simplePos="0" relativeHeight="251665408" behindDoc="1" locked="0" layoutInCell="1" allowOverlap="1" wp14:anchorId="205C9BF2" wp14:editId="1BD74E2F">
              <wp:simplePos x="0" y="0"/>
              <wp:positionH relativeFrom="page">
                <wp:posOffset>7420544</wp:posOffset>
              </wp:positionH>
              <wp:positionV relativeFrom="page">
                <wp:posOffset>0</wp:posOffset>
              </wp:positionV>
              <wp:extent cx="4771456" cy="6858000"/>
              <wp:effectExtent l="0" t="0" r="0" b="0"/>
              <wp:wrapNone/>
              <wp:docPr id="3843" name="Group 384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771456" cy="6858000"/>
                        <a:chOff x="0" y="0"/>
                        <a:chExt cx="4771456" cy="6858000"/>
                      </a:xfrm>
                    </wpg:grpSpPr>
                    <wps:wsp>
                      <wps:cNvPr id="3846" name="Shape 3846"/>
                      <wps:cNvSpPr/>
                      <wps:spPr>
                        <a:xfrm>
                          <a:off x="1945782" y="0"/>
                          <a:ext cx="1228573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28573" h="6858000">
                              <a:moveTo>
                                <a:pt x="0" y="0"/>
                              </a:moveTo>
                              <a:lnTo>
                                <a:pt x="9522" y="0"/>
                              </a:lnTo>
                              <a:lnTo>
                                <a:pt x="1228573" y="6857162"/>
                              </a:lnTo>
                              <a:lnTo>
                                <a:pt x="1228573" y="6858000"/>
                              </a:lnTo>
                              <a:lnTo>
                                <a:pt x="1219051" y="6858000"/>
                              </a:lnTo>
                              <a:lnTo>
                                <a:pt x="0" y="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52" name="Shape 3852"/>
                      <wps:cNvSpPr/>
                      <wps:spPr>
                        <a:xfrm>
                          <a:off x="0" y="3676676"/>
                          <a:ext cx="4771456" cy="31813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71456" h="3181325">
                              <a:moveTo>
                                <a:pt x="4768802" y="0"/>
                              </a:moveTo>
                              <a:lnTo>
                                <a:pt x="4770390" y="470"/>
                              </a:lnTo>
                              <a:lnTo>
                                <a:pt x="4771456" y="1252"/>
                              </a:lnTo>
                              <a:lnTo>
                                <a:pt x="4771456" y="8189"/>
                              </a:lnTo>
                              <a:lnTo>
                                <a:pt x="4770923" y="8699"/>
                              </a:lnTo>
                              <a:lnTo>
                                <a:pt x="13311" y="3181325"/>
                              </a:lnTo>
                              <a:lnTo>
                                <a:pt x="0" y="3181325"/>
                              </a:lnTo>
                              <a:lnTo>
                                <a:pt x="155" y="3179991"/>
                              </a:lnTo>
                              <a:lnTo>
                                <a:pt x="879" y="3178505"/>
                              </a:lnTo>
                              <a:lnTo>
                                <a:pt x="2085" y="3177362"/>
                              </a:lnTo>
                              <a:lnTo>
                                <a:pt x="4765640" y="774"/>
                              </a:lnTo>
                              <a:lnTo>
                                <a:pt x="4767151" y="114"/>
                              </a:lnTo>
                              <a:lnTo>
                                <a:pt x="47688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44" name="Shape 3844"/>
                      <wps:cNvSpPr/>
                      <wps:spPr>
                        <a:xfrm>
                          <a:off x="1760934" y="0"/>
                          <a:ext cx="300734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348" h="6858000">
                              <a:moveTo>
                                <a:pt x="2043002" y="0"/>
                              </a:moveTo>
                              <a:lnTo>
                                <a:pt x="3007348" y="0"/>
                              </a:lnTo>
                              <a:lnTo>
                                <a:pt x="3007348" y="6858000"/>
                              </a:lnTo>
                              <a:lnTo>
                                <a:pt x="0" y="6858000"/>
                              </a:lnTo>
                              <a:lnTo>
                                <a:pt x="204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3607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47" name="Shape 3847"/>
                      <wps:cNvSpPr/>
                      <wps:spPr>
                        <a:xfrm>
                          <a:off x="2184396" y="0"/>
                          <a:ext cx="2587060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60" h="6858000">
                              <a:moveTo>
                                <a:pt x="0" y="0"/>
                              </a:moveTo>
                              <a:lnTo>
                                <a:pt x="2587060" y="0"/>
                              </a:lnTo>
                              <a:lnTo>
                                <a:pt x="2587060" y="6858000"/>
                              </a:lnTo>
                              <a:lnTo>
                                <a:pt x="1207967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50" name="Shape 3850"/>
                      <wps:cNvSpPr/>
                      <wps:spPr>
                        <a:xfrm>
                          <a:off x="1511620" y="3048000"/>
                          <a:ext cx="3259836" cy="3810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6" h="3810000">
                              <a:moveTo>
                                <a:pt x="3259836" y="0"/>
                              </a:moveTo>
                              <a:lnTo>
                                <a:pt x="3259836" y="3810000"/>
                              </a:lnTo>
                              <a:lnTo>
                                <a:pt x="0" y="3810000"/>
                              </a:lnTo>
                              <a:lnTo>
                                <a:pt x="32598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45" name="Shape 3845"/>
                      <wps:cNvSpPr/>
                      <wps:spPr>
                        <a:xfrm>
                          <a:off x="1917004" y="0"/>
                          <a:ext cx="2851277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277" h="6858000">
                              <a:moveTo>
                                <a:pt x="0" y="0"/>
                              </a:moveTo>
                              <a:lnTo>
                                <a:pt x="2851277" y="0"/>
                              </a:lnTo>
                              <a:lnTo>
                                <a:pt x="2851277" y="6858000"/>
                              </a:lnTo>
                              <a:lnTo>
                                <a:pt x="246769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48" name="Shape 3848"/>
                      <wps:cNvSpPr/>
                      <wps:spPr>
                        <a:xfrm>
                          <a:off x="3478190" y="0"/>
                          <a:ext cx="129009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91" h="6858000">
                              <a:moveTo>
                                <a:pt x="1018475" y="0"/>
                              </a:moveTo>
                              <a:lnTo>
                                <a:pt x="1290091" y="0"/>
                              </a:lnTo>
                              <a:lnTo>
                                <a:pt x="1290091" y="6858000"/>
                              </a:lnTo>
                              <a:lnTo>
                                <a:pt x="0" y="6858000"/>
                              </a:lnTo>
                              <a:lnTo>
                                <a:pt x="101847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83C3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49" name="Shape 3849"/>
                      <wps:cNvSpPr/>
                      <wps:spPr>
                        <a:xfrm>
                          <a:off x="3519830" y="0"/>
                          <a:ext cx="124845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451" h="6858000">
                              <a:moveTo>
                                <a:pt x="0" y="0"/>
                              </a:moveTo>
                              <a:lnTo>
                                <a:pt x="1248451" y="0"/>
                              </a:lnTo>
                              <a:lnTo>
                                <a:pt x="1248451" y="6858000"/>
                              </a:lnTo>
                              <a:lnTo>
                                <a:pt x="1108001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6292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51" name="Shape 3851"/>
                      <wps:cNvSpPr/>
                      <wps:spPr>
                        <a:xfrm>
                          <a:off x="2951800" y="3590544"/>
                          <a:ext cx="1816609" cy="32674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6609" h="3267456">
                              <a:moveTo>
                                <a:pt x="1816609" y="0"/>
                              </a:moveTo>
                              <a:lnTo>
                                <a:pt x="1816609" y="3267456"/>
                              </a:lnTo>
                              <a:lnTo>
                                <a:pt x="0" y="3267456"/>
                              </a:lnTo>
                              <a:lnTo>
                                <a:pt x="18166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8818E76" id="Group 3843" o:spid="_x0000_s1026" style="position:absolute;margin-left:584.3pt;margin-top:0;width:375.7pt;height:540pt;z-index:-251651072;mso-position-horizontal-relative:page;mso-position-vertical-relative:page" coordsize="47714,68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">
              <v:shape id="Shape 3846" o:spid="_x0000_s1027" style="position:absolute;left:19457;width:12286;height:68580;visibility:visible;mso-wrap-style:square;v-text-anchor:top" coordsize="1228573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rF4csYA&#10;AADdAAAADwAAAGRycy9kb3ducmV2LnhtbESP0WrCQBRE3wv+w3IFX4pujBokuootxPZFxOgHXLLX&#10;JJi9G7Krxr/vFgp9HGbmDLPe9qYRD+pcbVnBdBKBIC6srrlUcDln4yUI55E1NpZJwYscbDeDtzWm&#10;2j75RI/clyJA2KWooPK+TaV0RUUG3cS2xMG72s6gD7Irpe7wGeCmkXEUJdJgzWGhwpY+Kypu+d0o&#10;2MfHOKu/7tkxWbx/lPNDn5+zk1KjYb9bgfDU+//wX/tbK5gt5wn8vglPQG5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rF4csYAAADdAAAADwAAAAAAAAAAAAAAAACYAgAAZHJz&#10;L2Rvd25yZXYueG1sUEsFBgAAAAAEAAQA9QAAAIsDAAAAAA==&#10;" path="m,l9522,,1228573,6857162r,838l1219051,6858000,,838,,xe" fillcolor="#5fcbef" stroked="f" strokeweight="0">
                <v:fill opacity="46003f"/>
                <v:stroke miterlimit="83231f" joinstyle="miter"/>
                <v:path arrowok="t" textboxrect="0,0,1228573,6858000"/>
              </v:shape>
              <v:shape id="Shape 3852" o:spid="_x0000_s1028" style="position:absolute;top:36766;width:47714;height:31814;visibility:visible;mso-wrap-style:square;v-text-anchor:top" coordsize="4771456,31813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Lhm0ccA&#10;AADdAAAADwAAAGRycy9kb3ducmV2LnhtbESPUWvCMBSF3wf7D+EO9jbTdUykGkWEwdiGMKdI3y7N&#10;tak2NyXJav33ZiDs8XDO+Q5nthhsK3ryoXGs4HmUgSCunG64VrD9eXuagAgRWWPrmBRcKMBifn83&#10;w0K7M39Tv4m1SBAOBSowMXaFlKEyZDGMXEecvIPzFmOSvpba4znBbSvzLBtLiw2nBYMdrQxVp82v&#10;VbD6LPf58avc9Vm/3vl1aZYf0ij1+DAspyAiDfE/fGu/awUvk9cc/t6kJyD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S4ZtHHAAAA3QAAAA8AAAAAAAAAAAAAAAAAmAIAAGRy&#10;cy9kb3ducmV2LnhtbFBLBQYAAAAABAAEAPUAAACMAwAAAAA=&#10;" path="m4768802,r1588,470l4771456,1252r,6937l4770923,8699,13311,3181325r-13311,l155,3179991r724,-1486l2085,3177362,4765640,774r1511,-660l4768802,xe" fillcolor="#5fcbef" stroked="f" strokeweight="0">
                <v:fill opacity="46003f"/>
                <v:stroke miterlimit="83231f" joinstyle="miter"/>
                <v:path arrowok="t" textboxrect="0,0,4771456,3181325"/>
              </v:shape>
              <v:shape id="Shape 3844" o:spid="_x0000_s1029" style="position:absolute;left:17609;width:30073;height:68580;visibility:visible;mso-wrap-style:square;v-text-anchor:top" coordsize="3007348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+1HMUA&#10;AADdAAAADwAAAGRycy9kb3ducmV2LnhtbESPT0sDMRTE74LfITzBm83a1lLWpkVbFI/9s3h+Js/N&#10;4uZlm8Tu9tubgtDjMDO/YRarwbXiRCE2nhU8jgoQxNqbhmsF1eHtYQ4iJmSDrWdScKYIq+XtzQJL&#10;43ve0WmfapEhHEtUYFPqSimjtuQwjnxHnL1vHxymLEMtTcA+w10rx0Uxkw4bzgsWO1pb0j/7X6fg&#10;8113X30VtsfN+OlVVzMb2vOg1P3d8PIMItGQruH/9odRMJlPp3B5k5+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37UcxQAAAN0AAAAPAAAAAAAAAAAAAAAAAJgCAABkcnMv&#10;ZG93bnJldi54bWxQSwUGAAAAAAQABAD1AAAAigMAAAAA&#10;" path="m2043002,r964346,l3007348,6858000,,6858000,2043002,xe" fillcolor="#5fcbef" stroked="f" strokeweight="0">
                <v:fill opacity="23644f"/>
                <v:stroke miterlimit="83231f" joinstyle="miter"/>
                <v:path arrowok="t" textboxrect="0,0,3007348,6858000"/>
              </v:shape>
              <v:shape id="Shape 3847" o:spid="_x0000_s1030" style="position:absolute;left:21843;width:25871;height:68580;visibility:visible;mso-wrap-style:square;v-text-anchor:top" coordsize="2587060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8jY98gA&#10;AADdAAAADwAAAGRycy9kb3ducmV2LnhtbESPS2sCQRCE74H8h6EDucVZ81JWRwmJigfBt+Ct2el9&#10;6E7PZmfibv59Rgh4LKrqK2o4bk0pLlS7wrKCbicCQZxYXXCmYLedPvVBOI+ssbRMCn7JwXh0fzfE&#10;WNuG13TZ+EwECLsYFeTeV7GULsnJoOvYijh4qa0N+iDrTOoamwA3pXyOondpsOCwkGNFnzkl582P&#10;UbB8O9n0cDof58vmaz/7XjSTtLtS6vGh/RiA8NT6W/i/PdcKXvqvPbi+CU9Ajv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3yNj3yAAAAN0AAAAPAAAAAAAAAAAAAAAAAJgCAABk&#10;cnMvZG93bnJldi54bWxQSwUGAAAAAAQABAD1AAAAjQMAAAAA&#10;" path="m,l2587060,r,6858000l1207967,6858000,,xe" fillcolor="#5fcbef" stroked="f" strokeweight="0">
                <v:fill opacity="13107f"/>
                <v:stroke miterlimit="83231f" joinstyle="miter"/>
                <v:path arrowok="t" textboxrect="0,0,2587060,6858000"/>
              </v:shape>
              <v:shape id="Shape 3850" o:spid="_x0000_s1031" style="position:absolute;left:15116;top:30480;width:32598;height:38100;visibility:visible;mso-wrap-style:square;v-text-anchor:top" coordsize="3259836,381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/qP7MMA&#10;AADdAAAADwAAAGRycy9kb3ducmV2LnhtbERPPW/CMBDdkfgP1lXqBk6pQChgUECA6FJUysB4xEcS&#10;iM8hNiT99/WAxPj0vqfz1pTiQbUrLCv46EcgiFOrC84UHH7XvTEI55E1lpZJwR85mM+6nSnG2jb8&#10;Q4+9z0QIYRejgtz7KpbSpTkZdH1bEQfubGuDPsA6k7rGJoSbUg6iaCQNFhwacqxomVN63d+Ngi/e&#10;nG+742mRlpdmu/o+2iQZWqXe39pkAsJT61/ip3urFXyOh2F/eBOegJz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/qP7MMAAADdAAAADwAAAAAAAAAAAAAAAACYAgAAZHJzL2Rv&#10;d25yZXYueG1sUEsFBgAAAAAEAAQA9QAAAIgDAAAAAA==&#10;" path="m3259836,r,3810000l,3810000,3259836,xe" fillcolor="#17b0e4" stroked="f" strokeweight="0">
                <v:fill opacity="43176f"/>
                <v:stroke miterlimit="83231f" joinstyle="miter"/>
                <v:path arrowok="t" textboxrect="0,0,3259836,3810000"/>
              </v:shape>
              <v:shape id="Shape 3845" o:spid="_x0000_s1032" style="position:absolute;left:19170;width:28512;height:68580;visibility:visible;mso-wrap-style:square;v-text-anchor:top" coordsize="2851277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uicMUA&#10;AADdAAAADwAAAGRycy9kb3ducmV2LnhtbESPT4vCMBTE78J+h/AWvGlq1aV0jSKK4NU/4O7t0Tzb&#10;YvNSm6itn94sLHgcZuY3zGzRmkrcqXGlZQWjYQSCOLO65FzB8bAZJCCcR9ZYWSYFHTlYzD96M0y1&#10;ffCO7nufiwBhl6KCwvs6ldJlBRl0Q1sTB+9sG4M+yCaXusFHgJtKxlH0JQ2WHBYKrGlVUHbZ34yC&#10;WMfP7ufXr0/denS6Tq9JZJ5Oqf5nu/wG4an17/B/e6sVjJPJFP7ehCcg5y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m6JwxQAAAN0AAAAPAAAAAAAAAAAAAAAAAJgCAABkcnMv&#10;ZG93bnJldi54bWxQSwUGAAAAAAQABAD1AAAAigMAAAAA&#10;" path="m,l2851277,r,6858000l2467699,6858000,,xe" fillcolor="#17b0e4" stroked="f" strokeweight="0">
                <v:fill opacity="32896f"/>
                <v:stroke miterlimit="83231f" joinstyle="miter"/>
                <v:path arrowok="t" textboxrect="0,0,2851277,6858000"/>
              </v:shape>
              <v:shape id="Shape 3848" o:spid="_x0000_s1033" style="position:absolute;left:34781;width:12901;height:68580;visibility:visible;mso-wrap-style:square;v-text-anchor:top" coordsize="129009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4mjfMMA&#10;AADdAAAADwAAAGRycy9kb3ducmV2LnhtbERPy4rCMBTdD8w/hDvgbkzHRynVKD4QXIzio+D20lzb&#10;Ms1NaaLWv58sBJeH857OO1OLO7Wusqzgpx+BIM6trrhQkJ033wkI55E11pZJwZMczGefH1NMtX3w&#10;ke4nX4gQwi5FBaX3TSqly0sy6Pq2IQ7c1bYGfYBtIXWLjxBuajmIolgarDg0lNjQqqT873QzCna3&#10;42UzXI6f9Lvc7Q+DzK3jLleq99UtJiA8df4tfrm3WsEwGYW54U14AnL2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4mjfMMAAADdAAAADwAAAAAAAAAAAAAAAACYAgAAZHJzL2Rv&#10;d25yZXYueG1sUEsFBgAAAAAEAAQA9QAAAIgDAAAAAA==&#10;" path="m1018475,r271616,l1290091,6858000,,6858000,1018475,xe" fillcolor="#2e83c3" stroked="f" strokeweight="0">
                <v:fill opacity="46003f"/>
                <v:stroke miterlimit="83231f" joinstyle="miter"/>
                <v:path arrowok="t" textboxrect="0,0,1290091,6858000"/>
              </v:shape>
              <v:shape id="Shape 3849" o:spid="_x0000_s1034" style="position:absolute;left:35198;width:12484;height:68580;visibility:visible;mso-wrap-style:square;v-text-anchor:top" coordsize="124845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hiRUMUA&#10;AADdAAAADwAAAGRycy9kb3ducmV2LnhtbESP3WrCQBSE7wu+w3IE73RjK0Wjq4itYIs3/jzAMXtM&#10;VrNnQ3ZN0rfvFoReDjPzDbNYdbYUDdXeOFYwHiUgiDOnDecKzqftcArCB2SNpWNS8EMeVsveywJT&#10;7Vo+UHMMuYgQ9ikqKEKoUil9VpBFP3IVcfSurrYYoqxzqWtsI9yW8jVJ3qVFw3GhwIo2BWX348Mq&#10;yD+/mtul3ZvTx82sN/abAtNDqUG/W89BBOrCf/jZ3mkFb9PJDP7exCcgl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GJFQxQAAAN0AAAAPAAAAAAAAAAAAAAAAAJgCAABkcnMv&#10;ZG93bnJldi54bWxQSwUGAAAAAAQABAD1AAAAigMAAAAA&#10;" path="m,l1248451,r,6858000l1108001,6858000,,xe" fillcolor="#236292" stroked="f" strokeweight="0">
                <v:fill opacity="52428f"/>
                <v:stroke miterlimit="83231f" joinstyle="miter"/>
                <v:path arrowok="t" textboxrect="0,0,1248451,6858000"/>
              </v:shape>
              <v:shape id="Shape 3851" o:spid="_x0000_s1035" style="position:absolute;left:29518;top:35905;width:18166;height:32675;visibility:visible;mso-wrap-style:square;v-text-anchor:top" coordsize="1816609,3267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jjbC8YA&#10;AADdAAAADwAAAGRycy9kb3ducmV2LnhtbESPQUsDMRSE7wX/Q3gFbzbbFqVsm5YiCkJBaPXi7bl5&#10;u1mavKxJ3F399Y0g9DjMzDfMZjc6K3oKsfWsYD4rQBBXXrfcKHh/e75bgYgJWaP1TAp+KMJuezPZ&#10;YKn9wEfqT6kRGcKxRAUmpa6UMlaGHMaZ74izV/vgMGUZGqkDDhnurFwUxYN02HJeMNjRo6HqfPp2&#10;Cvr6wwyfi6dlfK0Pv1+o7SG0Vqnb6bhfg0g0pmv4v/2iFSxX93P4e5OfgNx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jjbC8YAAADdAAAADwAAAAAAAAAAAAAAAACYAgAAZHJz&#10;L2Rvd25yZXYueG1sUEsFBgAAAAAEAAQA9QAAAIsDAAAAAA==&#10;" path="m1816609,r,3267456l,3267456,1816609,xe" fillcolor="#17b0e4" stroked="f" strokeweight="0">
                <v:fill opacity="43176f"/>
                <v:stroke miterlimit="83231f" joinstyle="miter"/>
                <v:path arrowok="t" textboxrect="0,0,1816609,3267456"/>
              </v:shape>
              <w10:wrap anchorx="page" anchory="page"/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BA6495" w14:textId="77777777" w:rsidR="00BF42EB" w:rsidRDefault="00933E97">
    <w:r>
      <w:rPr>
        <w:noProof/>
      </w:rPr>
      <mc:AlternateContent>
        <mc:Choice Requires="wpg">
          <w:drawing>
            <wp:anchor distT="0" distB="0" distL="114300" distR="114300" simplePos="0" relativeHeight="251666432" behindDoc="1" locked="0" layoutInCell="1" allowOverlap="1" wp14:anchorId="2DDF2E8D" wp14:editId="6609AA04">
              <wp:simplePos x="0" y="0"/>
              <wp:positionH relativeFrom="page">
                <wp:posOffset>7420544</wp:posOffset>
              </wp:positionH>
              <wp:positionV relativeFrom="page">
                <wp:posOffset>0</wp:posOffset>
              </wp:positionV>
              <wp:extent cx="4771456" cy="6858000"/>
              <wp:effectExtent l="0" t="0" r="0" b="0"/>
              <wp:wrapNone/>
              <wp:docPr id="3832" name="Group 38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771456" cy="6858000"/>
                        <a:chOff x="0" y="0"/>
                        <a:chExt cx="4771456" cy="6858000"/>
                      </a:xfrm>
                    </wpg:grpSpPr>
                    <wps:wsp>
                      <wps:cNvPr id="3835" name="Shape 3835"/>
                      <wps:cNvSpPr/>
                      <wps:spPr>
                        <a:xfrm>
                          <a:off x="1945782" y="0"/>
                          <a:ext cx="1228573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28573" h="6858000">
                              <a:moveTo>
                                <a:pt x="0" y="0"/>
                              </a:moveTo>
                              <a:lnTo>
                                <a:pt x="9522" y="0"/>
                              </a:lnTo>
                              <a:lnTo>
                                <a:pt x="1228573" y="6857162"/>
                              </a:lnTo>
                              <a:lnTo>
                                <a:pt x="1228573" y="6858000"/>
                              </a:lnTo>
                              <a:lnTo>
                                <a:pt x="1219051" y="6858000"/>
                              </a:lnTo>
                              <a:lnTo>
                                <a:pt x="0" y="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41" name="Shape 3841"/>
                      <wps:cNvSpPr/>
                      <wps:spPr>
                        <a:xfrm>
                          <a:off x="0" y="3676676"/>
                          <a:ext cx="4771456" cy="31813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71456" h="3181325">
                              <a:moveTo>
                                <a:pt x="4768802" y="0"/>
                              </a:moveTo>
                              <a:lnTo>
                                <a:pt x="4770390" y="470"/>
                              </a:lnTo>
                              <a:lnTo>
                                <a:pt x="4771456" y="1252"/>
                              </a:lnTo>
                              <a:lnTo>
                                <a:pt x="4771456" y="8189"/>
                              </a:lnTo>
                              <a:lnTo>
                                <a:pt x="4770923" y="8699"/>
                              </a:lnTo>
                              <a:lnTo>
                                <a:pt x="13311" y="3181325"/>
                              </a:lnTo>
                              <a:lnTo>
                                <a:pt x="0" y="3181325"/>
                              </a:lnTo>
                              <a:lnTo>
                                <a:pt x="155" y="3179991"/>
                              </a:lnTo>
                              <a:lnTo>
                                <a:pt x="879" y="3178505"/>
                              </a:lnTo>
                              <a:lnTo>
                                <a:pt x="2085" y="3177362"/>
                              </a:lnTo>
                              <a:lnTo>
                                <a:pt x="4765640" y="774"/>
                              </a:lnTo>
                              <a:lnTo>
                                <a:pt x="4767151" y="114"/>
                              </a:lnTo>
                              <a:lnTo>
                                <a:pt x="47688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33" name="Shape 3833"/>
                      <wps:cNvSpPr/>
                      <wps:spPr>
                        <a:xfrm>
                          <a:off x="1760934" y="0"/>
                          <a:ext cx="300734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348" h="6858000">
                              <a:moveTo>
                                <a:pt x="2043002" y="0"/>
                              </a:moveTo>
                              <a:lnTo>
                                <a:pt x="3007348" y="0"/>
                              </a:lnTo>
                              <a:lnTo>
                                <a:pt x="3007348" y="6858000"/>
                              </a:lnTo>
                              <a:lnTo>
                                <a:pt x="0" y="6858000"/>
                              </a:lnTo>
                              <a:lnTo>
                                <a:pt x="204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3607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36" name="Shape 3836"/>
                      <wps:cNvSpPr/>
                      <wps:spPr>
                        <a:xfrm>
                          <a:off x="2184396" y="0"/>
                          <a:ext cx="2587060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60" h="6858000">
                              <a:moveTo>
                                <a:pt x="0" y="0"/>
                              </a:moveTo>
                              <a:lnTo>
                                <a:pt x="2587060" y="0"/>
                              </a:lnTo>
                              <a:lnTo>
                                <a:pt x="2587060" y="6858000"/>
                              </a:lnTo>
                              <a:lnTo>
                                <a:pt x="1207967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FCBEF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39" name="Shape 3839"/>
                      <wps:cNvSpPr/>
                      <wps:spPr>
                        <a:xfrm>
                          <a:off x="1511620" y="3048000"/>
                          <a:ext cx="3259836" cy="3810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6" h="3810000">
                              <a:moveTo>
                                <a:pt x="3259836" y="0"/>
                              </a:moveTo>
                              <a:lnTo>
                                <a:pt x="3259836" y="3810000"/>
                              </a:lnTo>
                              <a:lnTo>
                                <a:pt x="0" y="3810000"/>
                              </a:lnTo>
                              <a:lnTo>
                                <a:pt x="32598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34" name="Shape 3834"/>
                      <wps:cNvSpPr/>
                      <wps:spPr>
                        <a:xfrm>
                          <a:off x="1917004" y="0"/>
                          <a:ext cx="2851277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277" h="6858000">
                              <a:moveTo>
                                <a:pt x="0" y="0"/>
                              </a:moveTo>
                              <a:lnTo>
                                <a:pt x="2851277" y="0"/>
                              </a:lnTo>
                              <a:lnTo>
                                <a:pt x="2851277" y="6858000"/>
                              </a:lnTo>
                              <a:lnTo>
                                <a:pt x="246769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37" name="Shape 3837"/>
                      <wps:cNvSpPr/>
                      <wps:spPr>
                        <a:xfrm>
                          <a:off x="3478190" y="0"/>
                          <a:ext cx="129009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91" h="6858000">
                              <a:moveTo>
                                <a:pt x="1018475" y="0"/>
                              </a:moveTo>
                              <a:lnTo>
                                <a:pt x="1290091" y="0"/>
                              </a:lnTo>
                              <a:lnTo>
                                <a:pt x="1290091" y="6858000"/>
                              </a:lnTo>
                              <a:lnTo>
                                <a:pt x="0" y="6858000"/>
                              </a:lnTo>
                              <a:lnTo>
                                <a:pt x="101847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83C3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38" name="Shape 3838"/>
                      <wps:cNvSpPr/>
                      <wps:spPr>
                        <a:xfrm>
                          <a:off x="3519830" y="0"/>
                          <a:ext cx="124845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451" h="6858000">
                              <a:moveTo>
                                <a:pt x="0" y="0"/>
                              </a:moveTo>
                              <a:lnTo>
                                <a:pt x="1248451" y="0"/>
                              </a:lnTo>
                              <a:lnTo>
                                <a:pt x="1248451" y="6858000"/>
                              </a:lnTo>
                              <a:lnTo>
                                <a:pt x="1108001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36292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40" name="Shape 3840"/>
                      <wps:cNvSpPr/>
                      <wps:spPr>
                        <a:xfrm>
                          <a:off x="2951800" y="3590544"/>
                          <a:ext cx="1816609" cy="32674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6609" h="3267456">
                              <a:moveTo>
                                <a:pt x="1816609" y="0"/>
                              </a:moveTo>
                              <a:lnTo>
                                <a:pt x="1816609" y="3267456"/>
                              </a:lnTo>
                              <a:lnTo>
                                <a:pt x="0" y="3267456"/>
                              </a:lnTo>
                              <a:lnTo>
                                <a:pt x="18166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7B0E4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5796370" id="Group 3832" o:spid="_x0000_s1026" style="position:absolute;margin-left:584.3pt;margin-top:0;width:375.7pt;height:540pt;z-index:-251650048;mso-position-horizontal-relative:page;mso-position-vertical-relative:page" coordsize="47714,68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">
              <v:shape id="Shape 3835" o:spid="_x0000_s1027" style="position:absolute;left:19457;width:12286;height:68580;visibility:visible;mso-wrap-style:square;v-text-anchor:top" coordsize="1228573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mWVeMYA&#10;AADdAAAADwAAAGRycy9kb3ducmV2LnhtbESP3YrCMBSE7wXfIRzBG1lT6w/SNYoKXb1ZxLoPcGjO&#10;tsXmpDRRu29vBGEvh5n5hlltOlOLO7WusqxgMo5AEOdWV1wo+LmkH0sQziNrrC2Tgj9ysFn3eytM&#10;tH3wme6ZL0SAsEtQQel9k0jp8pIMurFtiIP3a1uDPsi2kLrFR4CbWsZRtJAGKw4LJTa0Lym/Zjej&#10;4Cs+xWl1uKWnxXy0K2bfXXZJz0oNB932E4Snzv+H3+2jVjBdTufwehOegFw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mWVeMYAAADdAAAADwAAAAAAAAAAAAAAAACYAgAAZHJz&#10;L2Rvd25yZXYueG1sUEsFBgAAAAAEAAQA9QAAAIsDAAAAAA==&#10;" path="m,l9522,,1228573,6857162r,838l1219051,6858000,,838,,xe" fillcolor="#5fcbef" stroked="f" strokeweight="0">
                <v:fill opacity="46003f"/>
                <v:stroke miterlimit="83231f" joinstyle="miter"/>
                <v:path arrowok="t" textboxrect="0,0,1228573,6858000"/>
              </v:shape>
              <v:shape id="Shape 3841" o:spid="_x0000_s1028" style="position:absolute;top:36766;width:47714;height:31814;visibility:visible;mso-wrap-style:square;v-text-anchor:top" coordsize="4771456,31813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Nue8YA&#10;AADdAAAADwAAAGRycy9kb3ducmV2LnhtbESPQWsCMRSE74X+h/AK3mpWLSJbo4hQKG0RtJWyt8fm&#10;uVm7eVmSdF3/vREEj8PMfMPMl71tREc+1I4VjIYZCOLS6ZorBT/fb88zECEia2wck4IzBVguHh/m&#10;mGt34i11u1iJBOGQowITY5tLGUpDFsPQtcTJOzhvMSbpK6k9nhLcNnKcZVNpsea0YLCltaHyb/dv&#10;Faw/i9/x8avYd1m32ftNYVYf0ig1eOpXryAi9fEevrXftYLJ7GUE1zfpCcjF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bNue8YAAADdAAAADwAAAAAAAAAAAAAAAACYAgAAZHJz&#10;L2Rvd25yZXYueG1sUEsFBgAAAAAEAAQA9QAAAIsDAAAAAA==&#10;" path="m4768802,r1588,470l4771456,1252r,6937l4770923,8699,13311,3181325r-13311,l155,3179991r724,-1486l2085,3177362,4765640,774r1511,-660l4768802,xe" fillcolor="#5fcbef" stroked="f" strokeweight="0">
                <v:fill opacity="46003f"/>
                <v:stroke miterlimit="83231f" joinstyle="miter"/>
                <v:path arrowok="t" textboxrect="0,0,4771456,3181325"/>
              </v:shape>
              <v:shape id="Shape 3833" o:spid="_x0000_s1029" style="position:absolute;left:17609;width:30073;height:68580;visibility:visible;mso-wrap-style:square;v-text-anchor:top" coordsize="3007348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jBeFcUA&#10;AADdAAAADwAAAGRycy9kb3ducmV2LnhtbESPQUsDMRSE74L/ITyhN5u1S0tZmxa1VDxqu3h+Js/N&#10;4uZlTdLu9t83gtDjMDPfMKvN6DpxohBbzwoepgUIYu1Ny42C+rC7X4KICdlg55kUnCnCZn17s8LK&#10;+IE/6LRPjcgQjhUqsCn1lZRRW3IYp74nzt63Dw5TlqGRJuCQ4a6Ts6JYSIct5wWLPb1Y0j/7o1Pw&#10;+ar7r6EO77/b2fxZ1wsbuvOo1ORufHoEkWhM1/B/+80oKJdlCX9v8hOQ6w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MF4VxQAAAN0AAAAPAAAAAAAAAAAAAAAAAJgCAABkcnMv&#10;ZG93bnJldi54bWxQSwUGAAAAAAQABAD1AAAAigMAAAAA&#10;" path="m2043002,r964346,l3007348,6858000,,6858000,2043002,xe" fillcolor="#5fcbef" stroked="f" strokeweight="0">
                <v:fill opacity="23644f"/>
                <v:stroke miterlimit="83231f" joinstyle="miter"/>
                <v:path arrowok="t" textboxrect="0,0,3007348,6858000"/>
              </v:shape>
              <v:shape id="Shape 3836" o:spid="_x0000_s1030" style="position:absolute;left:21843;width:25871;height:68580;visibility:visible;mso-wrap-style:square;v-text-anchor:top" coordsize="2587060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IOEcgA&#10;AADdAAAADwAAAGRycy9kb3ducmV2LnhtbESPS2sCQRCE74L/YWjBm86qRGR1lJCY4CGg8QW5NTu9&#10;D93p2exM3M2/dwIBj0VVfUUtVq0pxY1qV1hWMBpGIIgTqwvOFBwPb4MZCOeRNZaWScEvOVgtu50F&#10;xto2/Em3vc9EgLCLUUHufRVL6ZKcDLqhrYiDl9raoA+yzqSusQlwU8pxFE2lwYLDQo4VveSUXPc/&#10;RsH26WLT8+X6tdk2r6f3749mnY52SvV77fMchKfWP8L/7Y1WMJlNpvD3JjwBubwD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Agg4RyAAAAN0AAAAPAAAAAAAAAAAAAAAAAJgCAABk&#10;cnMvZG93bnJldi54bWxQSwUGAAAAAAQABAD1AAAAjQMAAAAA&#10;" path="m,l2587060,r,6858000l1207967,6858000,,xe" fillcolor="#5fcbef" stroked="f" strokeweight="0">
                <v:fill opacity="13107f"/>
                <v:stroke miterlimit="83231f" joinstyle="miter"/>
                <v:path arrowok="t" textboxrect="0,0,2587060,6858000"/>
              </v:shape>
              <v:shape id="Shape 3839" o:spid="_x0000_s1031" style="position:absolute;left:15116;top:30480;width:32598;height:38100;visibility:visible;mso-wrap-style:square;v-text-anchor:top" coordsize="3259836,381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/D0ccA&#10;AADdAAAADwAAAGRycy9kb3ducmV2LnhtbESPQWvCQBSE74L/YXlCb7pRabHRVaLYYi+V2h48PrPP&#10;JJp9G7OrSf+9Wyh4HGbmG2a2aE0pblS7wrKC4SACQZxaXXCm4Of7rT8B4TyyxtIyKfglB4t5tzPD&#10;WNuGv+i285kIEHYxKsi9r2IpXZqTQTewFXHwjrY26IOsM6lrbALclHIURS/SYMFhIceKVjml593V&#10;KPjg9+Nluz8s0/LUbNafe5skz1app16bTEF4av0j/N/eaAXjyfgV/t6EJyD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cfw9HHAAAA3QAAAA8AAAAAAAAAAAAAAAAAmAIAAGRy&#10;cy9kb3ducmV2LnhtbFBLBQYAAAAABAAEAPUAAACMAwAAAAA=&#10;" path="m3259836,r,3810000l,3810000,3259836,xe" fillcolor="#17b0e4" stroked="f" strokeweight="0">
                <v:fill opacity="43176f"/>
                <v:stroke miterlimit="83231f" joinstyle="miter"/>
                <v:path arrowok="t" textboxrect="0,0,3259836,3810000"/>
              </v:shape>
              <v:shape id="Shape 3834" o:spid="_x0000_s1032" style="position:absolute;left:19170;width:28512;height:68580;visibility:visible;mso-wrap-style:square;v-text-anchor:top" coordsize="2851277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dF0lsQA&#10;AADdAAAADwAAAGRycy9kb3ducmV2LnhtbESPQYvCMBSE78L+h/AWvGlqXZfSNYoogtdVwd3bo3m2&#10;xealNlFbf70RBI/DzHzDTOetqcSVGldaVjAaRiCIM6tLzhXsd+tBAsJ5ZI2VZVLQkYP57KM3xVTb&#10;G//SdetzESDsUlRQeF+nUrqsIINuaGvi4B1tY9AH2eRSN3gLcFPJOIq+pcGSw0KBNS0Lyk7bi1EQ&#10;6/je/f371aFbjQ7nyTmJzN0p1f9sFz8gPLX+HX61N1rBOBl/wfNNeAJy9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3RdJbEAAAA3QAAAA8AAAAAAAAAAAAAAAAAmAIAAGRycy9k&#10;b3ducmV2LnhtbFBLBQYAAAAABAAEAPUAAACJAwAAAAA=&#10;" path="m,l2851277,r,6858000l2467699,6858000,,xe" fillcolor="#17b0e4" stroked="f" strokeweight="0">
                <v:fill opacity="32896f"/>
                <v:stroke miterlimit="83231f" joinstyle="miter"/>
                <v:path arrowok="t" textboxrect="0,0,2851277,6858000"/>
              </v:shape>
              <v:shape id="Shape 3837" o:spid="_x0000_s1033" style="position:absolute;left:34781;width:12901;height:68580;visibility:visible;mso-wrap-style:square;v-text-anchor:top" coordsize="129009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hBEc8cA&#10;AADdAAAADwAAAGRycy9kb3ducmV2LnhtbESPQWvCQBSE74L/YXlCb7oxoVaia9AWoYdaqhW8PrKv&#10;SWj2bciuJvn33YLgcZiZb5h11pta3Kh1lWUF81kEgji3uuJCwfl7P12CcB5ZY22ZFAzkINuMR2tM&#10;te34SLeTL0SAsEtRQel9k0rp8pIMupltiIP3Y1uDPsi2kLrFLsBNLeMoWkiDFYeFEht6LSn/PV2N&#10;gsP1eNknu+eBPnaHz6/47N4Wfa7U06TfrkB46v0jfG+/awXJMnmB/zfhCcjN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4QRHPHAAAA3QAAAA8AAAAAAAAAAAAAAAAAmAIAAGRy&#10;cy9kb3ducmV2LnhtbFBLBQYAAAAABAAEAPUAAACMAwAAAAA=&#10;" path="m1018475,r271616,l1290091,6858000,,6858000,1018475,xe" fillcolor="#2e83c3" stroked="f" strokeweight="0">
                <v:fill opacity="46003f"/>
                <v:stroke miterlimit="83231f" joinstyle="miter"/>
                <v:path arrowok="t" textboxrect="0,0,1290091,6858000"/>
              </v:shape>
              <v:shape id="Shape 3838" o:spid="_x0000_s1034" style="position:absolute;left:35198;width:12484;height:68580;visibility:visible;mso-wrap-style:square;v-text-anchor:top" coordsize="1248451,6858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JHtsAA&#10;AADdAAAADwAAAGRycy9kb3ducmV2LnhtbERPzYrCMBC+C/sOYRb2pukqiHSNIq6CK16sPsBsM7bR&#10;ZlKa2Na3NwfB48f3P1/2thItNd44VvA9SkAQ504bLhScT9vhDIQPyBorx6TgQR6Wi4/BHFPtOj5S&#10;m4VCxBD2KSooQ6hTKX1ekkU/cjVx5C6usRgibAqpG+xiuK3kOEmm0qLh2FBiTeuS8lt2twqKzV97&#10;/e8O5vR7Nau13VNguiv19dmvfkAE6sNb/HLvtILJbBLnxjfxCcjF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VJHtsAAAADdAAAADwAAAAAAAAAAAAAAAACYAgAAZHJzL2Rvd25y&#10;ZXYueG1sUEsFBgAAAAAEAAQA9QAAAIUDAAAAAA==&#10;" path="m,l1248451,r,6858000l1108001,6858000,,xe" fillcolor="#236292" stroked="f" strokeweight="0">
                <v:fill opacity="52428f"/>
                <v:stroke miterlimit="83231f" joinstyle="miter"/>
                <v:path arrowok="t" textboxrect="0,0,1248451,6858000"/>
              </v:shape>
              <v:shape id="Shape 3840" o:spid="_x0000_s1035" style="position:absolute;left:29518;top:35905;width:18166;height:32675;visibility:visible;mso-wrap-style:square;v-text-anchor:top" coordsize="1816609,3267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K3oTcMA&#10;AADdAAAADwAAAGRycy9kb3ducmV2LnhtbERPz2vCMBS+D/Y/hDfYbaZTGVKNMmQDQRjodtntrXlt&#10;islLTWLb7a83B2HHj+/3ajM6K3oKsfWs4HlSgCCuvG65UfD1+f60ABETskbrmRT8UoTN+v5uhaX2&#10;Ax+oP6ZG5BCOJSowKXWllLEy5DBOfEecudoHhynD0EgdcMjhzsppUbxIhy3nBoMdbQ1Vp+PFKejr&#10;bzP8TN9m8aPe/51R231orVKPD+PrEkSiMf2Lb+6dVjBbzPP+/CY/Abm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K3oTcMAAADdAAAADwAAAAAAAAAAAAAAAACYAgAAZHJzL2Rv&#10;d25yZXYueG1sUEsFBgAAAAAEAAQA9QAAAIgDAAAAAA==&#10;" path="m1816609,r,3267456l,3267456,1816609,xe" fillcolor="#17b0e4" stroked="f" strokeweight="0">
                <v:fill opacity="43176f"/>
                <v:stroke miterlimit="83231f" joinstyle="miter"/>
                <v:path arrowok="t" textboxrect="0,0,1816609,3267456"/>
              </v:shape>
              <w10:wrap anchorx="page" anchory="page"/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42EB"/>
    <w:rsid w:val="00632B7A"/>
    <w:rsid w:val="006A7B8B"/>
    <w:rsid w:val="00933E97"/>
    <w:rsid w:val="00BF42EB"/>
    <w:rsid w:val="00C01BAF"/>
    <w:rsid w:val="00C33EDB"/>
    <w:rsid w:val="00D05A11"/>
    <w:rsid w:val="00DB3D12"/>
    <w:rsid w:val="00FF02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5EC77D"/>
  <w15:docId w15:val="{9A63C2CC-7BAA-41B1-9559-5C1AA2ECFB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2.jpeg"/><Relationship Id="rId21" Type="http://schemas.openxmlformats.org/officeDocument/2006/relationships/image" Target="media/image11.jpg"/><Relationship Id="rId42" Type="http://schemas.openxmlformats.org/officeDocument/2006/relationships/header" Target="header7.xml"/><Relationship Id="rId63" Type="http://schemas.openxmlformats.org/officeDocument/2006/relationships/image" Target="media/image46.jpeg"/><Relationship Id="rId84" Type="http://schemas.openxmlformats.org/officeDocument/2006/relationships/image" Target="media/image41.jpeg"/><Relationship Id="rId138" Type="http://schemas.openxmlformats.org/officeDocument/2006/relationships/image" Target="media/image97.jpeg"/><Relationship Id="rId107" Type="http://schemas.openxmlformats.org/officeDocument/2006/relationships/image" Target="media/image78.jpeg"/><Relationship Id="rId11" Type="http://schemas.openxmlformats.org/officeDocument/2006/relationships/header" Target="header2.xml"/><Relationship Id="rId32" Type="http://schemas.openxmlformats.org/officeDocument/2006/relationships/image" Target="media/image16.jpg"/><Relationship Id="rId37" Type="http://schemas.openxmlformats.org/officeDocument/2006/relationships/image" Target="media/image26.jpeg"/><Relationship Id="rId53" Type="http://schemas.openxmlformats.org/officeDocument/2006/relationships/image" Target="media/image36.jpeg"/><Relationship Id="rId58" Type="http://schemas.openxmlformats.org/officeDocument/2006/relationships/image" Target="media/image28.jpg"/><Relationship Id="rId74" Type="http://schemas.openxmlformats.org/officeDocument/2006/relationships/image" Target="media/image34.jpg"/><Relationship Id="rId79" Type="http://schemas.openxmlformats.org/officeDocument/2006/relationships/header" Target="header20.xml"/><Relationship Id="rId102" Type="http://schemas.openxmlformats.org/officeDocument/2006/relationships/image" Target="media/image49.jpg"/><Relationship Id="rId123" Type="http://schemas.openxmlformats.org/officeDocument/2006/relationships/image" Target="media/image88.jpeg"/><Relationship Id="rId128" Type="http://schemas.openxmlformats.org/officeDocument/2006/relationships/header" Target="header31.xml"/><Relationship Id="rId144" Type="http://schemas.openxmlformats.org/officeDocument/2006/relationships/theme" Target="theme/theme1.xml"/><Relationship Id="rId5" Type="http://schemas.openxmlformats.org/officeDocument/2006/relationships/endnotes" Target="endnotes.xml"/><Relationship Id="rId90" Type="http://schemas.openxmlformats.org/officeDocument/2006/relationships/image" Target="media/image61.jpeg"/><Relationship Id="rId95" Type="http://schemas.openxmlformats.org/officeDocument/2006/relationships/image" Target="media/image66.jpeg"/><Relationship Id="rId22" Type="http://schemas.openxmlformats.org/officeDocument/2006/relationships/image" Target="media/image12.jpeg"/><Relationship Id="rId27" Type="http://schemas.openxmlformats.org/officeDocument/2006/relationships/image" Target="media/image16.jpeg"/><Relationship Id="rId43" Type="http://schemas.openxmlformats.org/officeDocument/2006/relationships/header" Target="header8.xml"/><Relationship Id="rId48" Type="http://schemas.openxmlformats.org/officeDocument/2006/relationships/header" Target="header11.xml"/><Relationship Id="rId64" Type="http://schemas.openxmlformats.org/officeDocument/2006/relationships/image" Target="media/image31.jpg"/><Relationship Id="rId69" Type="http://schemas.openxmlformats.org/officeDocument/2006/relationships/image" Target="media/image32.jpg"/><Relationship Id="rId113" Type="http://schemas.openxmlformats.org/officeDocument/2006/relationships/header" Target="header28.xml"/><Relationship Id="rId118" Type="http://schemas.openxmlformats.org/officeDocument/2006/relationships/image" Target="media/image55.jpg"/><Relationship Id="rId134" Type="http://schemas.openxmlformats.org/officeDocument/2006/relationships/header" Target="header35.xml"/><Relationship Id="rId139" Type="http://schemas.openxmlformats.org/officeDocument/2006/relationships/image" Target="media/image98.jpeg"/><Relationship Id="rId80" Type="http://schemas.openxmlformats.org/officeDocument/2006/relationships/header" Target="header21.xml"/><Relationship Id="rId85" Type="http://schemas.openxmlformats.org/officeDocument/2006/relationships/header" Target="header22.xml"/><Relationship Id="rId12" Type="http://schemas.openxmlformats.org/officeDocument/2006/relationships/header" Target="header3.xml"/><Relationship Id="rId17" Type="http://schemas.openxmlformats.org/officeDocument/2006/relationships/image" Target="media/image7.png"/><Relationship Id="rId33" Type="http://schemas.openxmlformats.org/officeDocument/2006/relationships/image" Target="media/image22.jpeg"/><Relationship Id="rId38" Type="http://schemas.openxmlformats.org/officeDocument/2006/relationships/image" Target="media/image19.jpg"/><Relationship Id="rId59" Type="http://schemas.openxmlformats.org/officeDocument/2006/relationships/image" Target="media/image42.jpeg"/><Relationship Id="rId103" Type="http://schemas.openxmlformats.org/officeDocument/2006/relationships/image" Target="media/image74.jpeg"/><Relationship Id="rId108" Type="http://schemas.openxmlformats.org/officeDocument/2006/relationships/header" Target="header25.xml"/><Relationship Id="rId124" Type="http://schemas.openxmlformats.org/officeDocument/2006/relationships/image" Target="media/image58.jpg"/><Relationship Id="rId129" Type="http://schemas.openxmlformats.org/officeDocument/2006/relationships/header" Target="header32.xml"/><Relationship Id="rId54" Type="http://schemas.openxmlformats.org/officeDocument/2006/relationships/image" Target="media/image26.jpg"/><Relationship Id="rId70" Type="http://schemas.openxmlformats.org/officeDocument/2006/relationships/image" Target="media/image33.jpeg"/><Relationship Id="rId75" Type="http://schemas.openxmlformats.org/officeDocument/2006/relationships/image" Target="media/image52.jpeg"/><Relationship Id="rId91" Type="http://schemas.openxmlformats.org/officeDocument/2006/relationships/image" Target="media/image62.jpeg"/><Relationship Id="rId96" Type="http://schemas.openxmlformats.org/officeDocument/2006/relationships/image" Target="media/image46.jpg"/><Relationship Id="rId140" Type="http://schemas.openxmlformats.org/officeDocument/2006/relationships/header" Target="header37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23" Type="http://schemas.openxmlformats.org/officeDocument/2006/relationships/header" Target="header4.xml"/><Relationship Id="rId28" Type="http://schemas.openxmlformats.org/officeDocument/2006/relationships/image" Target="media/image14.jpg"/><Relationship Id="rId49" Type="http://schemas.openxmlformats.org/officeDocument/2006/relationships/header" Target="header12.xml"/><Relationship Id="rId114" Type="http://schemas.openxmlformats.org/officeDocument/2006/relationships/header" Target="header29.xml"/><Relationship Id="rId119" Type="http://schemas.openxmlformats.org/officeDocument/2006/relationships/image" Target="media/image84.jpeg"/><Relationship Id="rId44" Type="http://schemas.openxmlformats.org/officeDocument/2006/relationships/header" Target="header9.xml"/><Relationship Id="rId60" Type="http://schemas.openxmlformats.org/officeDocument/2006/relationships/image" Target="media/image29.jpg"/><Relationship Id="rId65" Type="http://schemas.openxmlformats.org/officeDocument/2006/relationships/image" Target="media/image48.jpeg"/><Relationship Id="rId81" Type="http://schemas.openxmlformats.org/officeDocument/2006/relationships/image" Target="media/image36.jpg"/><Relationship Id="rId86" Type="http://schemas.openxmlformats.org/officeDocument/2006/relationships/header" Target="header23.xml"/><Relationship Id="rId130" Type="http://schemas.openxmlformats.org/officeDocument/2006/relationships/header" Target="header33.xml"/><Relationship Id="rId135" Type="http://schemas.openxmlformats.org/officeDocument/2006/relationships/header" Target="header36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jpeg"/><Relationship Id="rId109" Type="http://schemas.openxmlformats.org/officeDocument/2006/relationships/header" Target="header26.xml"/><Relationship Id="rId34" Type="http://schemas.openxmlformats.org/officeDocument/2006/relationships/image" Target="media/image17.jpg"/><Relationship Id="rId50" Type="http://schemas.openxmlformats.org/officeDocument/2006/relationships/image" Target="media/image24.jpg"/><Relationship Id="rId55" Type="http://schemas.openxmlformats.org/officeDocument/2006/relationships/image" Target="media/image38.jpeg"/><Relationship Id="rId76" Type="http://schemas.openxmlformats.org/officeDocument/2006/relationships/image" Target="media/image35.jpg"/><Relationship Id="rId97" Type="http://schemas.openxmlformats.org/officeDocument/2006/relationships/image" Target="media/image68.jpeg"/><Relationship Id="rId104" Type="http://schemas.openxmlformats.org/officeDocument/2006/relationships/image" Target="media/image50.jpg"/><Relationship Id="rId120" Type="http://schemas.openxmlformats.org/officeDocument/2006/relationships/image" Target="media/image56.jpg"/><Relationship Id="rId125" Type="http://schemas.openxmlformats.org/officeDocument/2006/relationships/image" Target="media/image90.jpeg"/><Relationship Id="rId141" Type="http://schemas.openxmlformats.org/officeDocument/2006/relationships/header" Target="header38.xml"/><Relationship Id="rId7" Type="http://schemas.openxmlformats.org/officeDocument/2006/relationships/image" Target="media/image2.jpg"/><Relationship Id="rId71" Type="http://schemas.openxmlformats.org/officeDocument/2006/relationships/header" Target="header16.xml"/><Relationship Id="rId92" Type="http://schemas.openxmlformats.org/officeDocument/2006/relationships/image" Target="media/image44.jpg"/><Relationship Id="rId2" Type="http://schemas.openxmlformats.org/officeDocument/2006/relationships/settings" Target="settings.xml"/><Relationship Id="rId29" Type="http://schemas.openxmlformats.org/officeDocument/2006/relationships/image" Target="media/image18.jpeg"/><Relationship Id="rId24" Type="http://schemas.openxmlformats.org/officeDocument/2006/relationships/header" Target="header5.xml"/><Relationship Id="rId40" Type="http://schemas.openxmlformats.org/officeDocument/2006/relationships/image" Target="media/image20.jpg"/><Relationship Id="rId45" Type="http://schemas.openxmlformats.org/officeDocument/2006/relationships/image" Target="media/image21.jpg"/><Relationship Id="rId66" Type="http://schemas.openxmlformats.org/officeDocument/2006/relationships/header" Target="header13.xml"/><Relationship Id="rId87" Type="http://schemas.openxmlformats.org/officeDocument/2006/relationships/header" Target="header24.xml"/><Relationship Id="rId110" Type="http://schemas.openxmlformats.org/officeDocument/2006/relationships/header" Target="header27.xml"/><Relationship Id="rId115" Type="http://schemas.openxmlformats.org/officeDocument/2006/relationships/header" Target="header30.xml"/><Relationship Id="rId131" Type="http://schemas.openxmlformats.org/officeDocument/2006/relationships/image" Target="media/image60.jpg"/><Relationship Id="rId136" Type="http://schemas.openxmlformats.org/officeDocument/2006/relationships/image" Target="media/image64.jpg"/><Relationship Id="rId61" Type="http://schemas.openxmlformats.org/officeDocument/2006/relationships/image" Target="media/image44.jpeg"/><Relationship Id="rId82" Type="http://schemas.openxmlformats.org/officeDocument/2006/relationships/image" Target="media/image37.jp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15.jpg"/><Relationship Id="rId35" Type="http://schemas.openxmlformats.org/officeDocument/2006/relationships/image" Target="media/image24.jpeg"/><Relationship Id="rId56" Type="http://schemas.openxmlformats.org/officeDocument/2006/relationships/image" Target="media/image27.jpg"/><Relationship Id="rId77" Type="http://schemas.openxmlformats.org/officeDocument/2006/relationships/image" Target="media/image54.jpeg"/><Relationship Id="rId100" Type="http://schemas.openxmlformats.org/officeDocument/2006/relationships/image" Target="media/image48.jpg"/><Relationship Id="rId105" Type="http://schemas.openxmlformats.org/officeDocument/2006/relationships/image" Target="media/image76.jpeg"/><Relationship Id="rId126" Type="http://schemas.openxmlformats.org/officeDocument/2006/relationships/image" Target="media/image59.jpg"/><Relationship Id="rId8" Type="http://schemas.openxmlformats.org/officeDocument/2006/relationships/image" Target="media/image3.jpeg"/><Relationship Id="rId51" Type="http://schemas.openxmlformats.org/officeDocument/2006/relationships/image" Target="media/image34.jpeg"/><Relationship Id="rId72" Type="http://schemas.openxmlformats.org/officeDocument/2006/relationships/header" Target="header17.xml"/><Relationship Id="rId93" Type="http://schemas.openxmlformats.org/officeDocument/2006/relationships/image" Target="media/image45.jpg"/><Relationship Id="rId98" Type="http://schemas.openxmlformats.org/officeDocument/2006/relationships/image" Target="media/image47.jpg"/><Relationship Id="rId121" Type="http://schemas.openxmlformats.org/officeDocument/2006/relationships/image" Target="media/image86.jpeg"/><Relationship Id="rId142" Type="http://schemas.openxmlformats.org/officeDocument/2006/relationships/header" Target="header39.xml"/><Relationship Id="rId3" Type="http://schemas.openxmlformats.org/officeDocument/2006/relationships/webSettings" Target="webSettings.xml"/><Relationship Id="rId25" Type="http://schemas.openxmlformats.org/officeDocument/2006/relationships/header" Target="header6.xml"/><Relationship Id="rId46" Type="http://schemas.openxmlformats.org/officeDocument/2006/relationships/image" Target="media/image23.jpeg"/><Relationship Id="rId67" Type="http://schemas.openxmlformats.org/officeDocument/2006/relationships/header" Target="header14.xml"/><Relationship Id="rId116" Type="http://schemas.openxmlformats.org/officeDocument/2006/relationships/image" Target="media/image54.jpg"/><Relationship Id="rId137" Type="http://schemas.openxmlformats.org/officeDocument/2006/relationships/image" Target="media/image65.jpg"/><Relationship Id="rId20" Type="http://schemas.openxmlformats.org/officeDocument/2006/relationships/image" Target="media/image10.jpeg"/><Relationship Id="rId41" Type="http://schemas.openxmlformats.org/officeDocument/2006/relationships/image" Target="media/image30.jpeg"/><Relationship Id="rId62" Type="http://schemas.openxmlformats.org/officeDocument/2006/relationships/image" Target="media/image30.jpg"/><Relationship Id="rId83" Type="http://schemas.openxmlformats.org/officeDocument/2006/relationships/image" Target="media/image39.jpeg"/><Relationship Id="rId88" Type="http://schemas.openxmlformats.org/officeDocument/2006/relationships/image" Target="media/image42.jpg"/><Relationship Id="rId111" Type="http://schemas.openxmlformats.org/officeDocument/2006/relationships/image" Target="media/image52.jpg"/><Relationship Id="rId132" Type="http://schemas.openxmlformats.org/officeDocument/2006/relationships/image" Target="media/image63.jpeg"/><Relationship Id="rId15" Type="http://schemas.openxmlformats.org/officeDocument/2006/relationships/image" Target="media/image5.png"/><Relationship Id="rId36" Type="http://schemas.openxmlformats.org/officeDocument/2006/relationships/image" Target="media/image18.jpg"/><Relationship Id="rId57" Type="http://schemas.openxmlformats.org/officeDocument/2006/relationships/image" Target="media/image40.jpeg"/><Relationship Id="rId106" Type="http://schemas.openxmlformats.org/officeDocument/2006/relationships/image" Target="media/image51.jpg"/><Relationship Id="rId127" Type="http://schemas.openxmlformats.org/officeDocument/2006/relationships/image" Target="media/image92.jpeg"/><Relationship Id="rId10" Type="http://schemas.openxmlformats.org/officeDocument/2006/relationships/header" Target="header1.xml"/><Relationship Id="rId31" Type="http://schemas.openxmlformats.org/officeDocument/2006/relationships/image" Target="media/image20.jpeg"/><Relationship Id="rId52" Type="http://schemas.openxmlformats.org/officeDocument/2006/relationships/image" Target="media/image25.jpg"/><Relationship Id="rId73" Type="http://schemas.openxmlformats.org/officeDocument/2006/relationships/header" Target="header18.xml"/><Relationship Id="rId78" Type="http://schemas.openxmlformats.org/officeDocument/2006/relationships/header" Target="header19.xml"/><Relationship Id="rId94" Type="http://schemas.openxmlformats.org/officeDocument/2006/relationships/image" Target="media/image65.jpeg"/><Relationship Id="rId99" Type="http://schemas.openxmlformats.org/officeDocument/2006/relationships/image" Target="media/image70.jpeg"/><Relationship Id="rId101" Type="http://schemas.openxmlformats.org/officeDocument/2006/relationships/image" Target="media/image72.jpeg"/><Relationship Id="rId122" Type="http://schemas.openxmlformats.org/officeDocument/2006/relationships/image" Target="media/image57.jpg"/><Relationship Id="rId143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26" Type="http://schemas.openxmlformats.org/officeDocument/2006/relationships/image" Target="media/image13.jpg"/><Relationship Id="rId47" Type="http://schemas.openxmlformats.org/officeDocument/2006/relationships/header" Target="header10.xml"/><Relationship Id="rId68" Type="http://schemas.openxmlformats.org/officeDocument/2006/relationships/header" Target="header15.xml"/><Relationship Id="rId89" Type="http://schemas.openxmlformats.org/officeDocument/2006/relationships/image" Target="media/image43.jpg"/><Relationship Id="rId112" Type="http://schemas.openxmlformats.org/officeDocument/2006/relationships/image" Target="media/image53.jpeg"/><Relationship Id="rId133" Type="http://schemas.openxmlformats.org/officeDocument/2006/relationships/header" Target="header34.xml"/><Relationship Id="rId16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51</Words>
  <Characters>296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cp:lastModifiedBy>DATA</cp:lastModifiedBy>
  <cp:revision>2</cp:revision>
  <dcterms:created xsi:type="dcterms:W3CDTF">2025-11-29T20:45:00Z</dcterms:created>
  <dcterms:modified xsi:type="dcterms:W3CDTF">2025-11-29T20:45:00Z</dcterms:modified>
</cp:coreProperties>
</file>